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F1805" w14:textId="77777777" w:rsidR="00BA7B0B" w:rsidRPr="002C3560" w:rsidRDefault="00BA7B0B">
      <w:pPr>
        <w:pStyle w:val="Noparagraphstyle"/>
        <w:rPr>
          <w:rFonts w:ascii="Arial" w:hAnsi="Arial" w:cs="Arial"/>
        </w:rPr>
      </w:pPr>
    </w:p>
    <w:tbl>
      <w:tblPr>
        <w:tblW w:w="11430" w:type="dxa"/>
        <w:tblInd w:w="-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0"/>
        <w:gridCol w:w="2874"/>
        <w:gridCol w:w="2346"/>
      </w:tblGrid>
      <w:tr w:rsidR="00BA7B0B" w:rsidRPr="007458D7" w14:paraId="1F147C51" w14:textId="77777777" w:rsidTr="0035635D">
        <w:trPr>
          <w:trHeight w:val="60"/>
        </w:trPr>
        <w:tc>
          <w:tcPr>
            <w:tcW w:w="1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95A92" w14:textId="77777777" w:rsidR="00BA7B0B" w:rsidRPr="007458D7" w:rsidRDefault="00BA7B0B">
            <w:pPr>
              <w:pStyle w:val="TRANSITION18BRED"/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School Year _____________</w:t>
            </w:r>
          </w:p>
        </w:tc>
      </w:tr>
      <w:tr w:rsidR="00BA7B0B" w:rsidRPr="007458D7" w14:paraId="26E2BB87" w14:textId="77777777" w:rsidTr="0035635D">
        <w:trPr>
          <w:trHeight w:val="60"/>
        </w:trPr>
        <w:tc>
          <w:tcPr>
            <w:tcW w:w="1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180" w:type="dxa"/>
              <w:bottom w:w="360" w:type="dxa"/>
              <w:right w:w="80" w:type="dxa"/>
            </w:tcMar>
          </w:tcPr>
          <w:p w14:paraId="6FF1EAC4" w14:textId="77777777" w:rsidR="00BA7B0B" w:rsidRPr="007458D7" w:rsidRDefault="00BA7B0B">
            <w:pPr>
              <w:pStyle w:val="Helvetica24BBLUEi"/>
              <w:rPr>
                <w:rFonts w:ascii="Arial" w:hAnsi="Arial" w:cs="Arial"/>
                <w:color w:val="C00000"/>
              </w:rPr>
            </w:pPr>
            <w:r w:rsidRPr="007458D7">
              <w:rPr>
                <w:rFonts w:ascii="Arial" w:hAnsi="Arial" w:cs="Arial"/>
                <w:color w:val="C00000"/>
              </w:rPr>
              <w:t>What’s What at ______________________ School</w:t>
            </w:r>
          </w:p>
          <w:p w14:paraId="2EC85C03" w14:textId="77777777" w:rsidR="002C3560" w:rsidRPr="007458D7" w:rsidRDefault="002C3560">
            <w:pPr>
              <w:pStyle w:val="Helvetica24BBLUEi"/>
              <w:rPr>
                <w:rFonts w:ascii="Arial" w:hAnsi="Arial" w:cs="Arial"/>
                <w:color w:val="C00000"/>
              </w:rPr>
            </w:pPr>
          </w:p>
          <w:p w14:paraId="577EADD7" w14:textId="77777777" w:rsidR="002C3560" w:rsidRPr="007458D7" w:rsidRDefault="002C3560" w:rsidP="002C3560">
            <w:pPr>
              <w:pStyle w:val="Helvetica24BBLUEi"/>
              <w:rPr>
                <w:rFonts w:ascii="Arial" w:hAnsi="Arial" w:cs="Arial"/>
                <w:color w:val="C00000"/>
                <w:sz w:val="36"/>
                <w:szCs w:val="36"/>
              </w:rPr>
            </w:pPr>
            <w:r w:rsidRPr="007458D7">
              <w:rPr>
                <w:rFonts w:ascii="Arial" w:hAnsi="Arial" w:cs="Arial"/>
                <w:color w:val="C00000"/>
                <w:sz w:val="36"/>
                <w:szCs w:val="36"/>
              </w:rPr>
              <w:t>Daily Schedule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2"/>
              <w:gridCol w:w="2202"/>
              <w:gridCol w:w="2202"/>
              <w:gridCol w:w="2202"/>
              <w:gridCol w:w="2202"/>
            </w:tblGrid>
            <w:tr w:rsidR="007458D7" w:rsidRPr="007458D7" w14:paraId="411B60A1" w14:textId="77777777" w:rsidTr="007458D7">
              <w:trPr>
                <w:trHeight w:val="427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FE746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</w:pPr>
                  <w:r w:rsidRPr="007458D7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Monday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B83DEB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</w:pPr>
                  <w:r w:rsidRPr="007458D7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Tuesday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C6A3D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</w:pPr>
                  <w:r w:rsidRPr="007458D7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Wednesday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48865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</w:pPr>
                  <w:r w:rsidRPr="007458D7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Thursday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14330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</w:pPr>
                  <w:r w:rsidRPr="007458D7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Friday</w:t>
                  </w:r>
                </w:p>
              </w:tc>
            </w:tr>
            <w:tr w:rsidR="007458D7" w:rsidRPr="007458D7" w14:paraId="5673CDC8" w14:textId="77777777" w:rsidTr="007458D7">
              <w:trPr>
                <w:trHeight w:val="752"/>
              </w:trPr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56D24F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F0806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73BA88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7998B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5A54CB" w14:textId="77777777" w:rsidR="002C3560" w:rsidRPr="007458D7" w:rsidRDefault="002C3560">
                  <w:pPr>
                    <w:pStyle w:val="Helvetica24BBLUEi"/>
                    <w:rPr>
                      <w:rFonts w:ascii="Arial" w:hAnsi="Arial" w:cs="Arial"/>
                    </w:rPr>
                  </w:pPr>
                </w:p>
              </w:tc>
            </w:tr>
          </w:tbl>
          <w:p w14:paraId="33AA49EC" w14:textId="77777777" w:rsidR="002C3560" w:rsidRPr="007458D7" w:rsidRDefault="002C3560">
            <w:pPr>
              <w:pStyle w:val="Helvetica24BBLUEi"/>
              <w:rPr>
                <w:rFonts w:ascii="Arial" w:hAnsi="Arial" w:cs="Arial"/>
              </w:rPr>
            </w:pPr>
          </w:p>
        </w:tc>
      </w:tr>
      <w:tr w:rsidR="002C3560" w:rsidRPr="007458D7" w14:paraId="6063A08B" w14:textId="77777777" w:rsidTr="007458D7">
        <w:trPr>
          <w:trHeight w:val="389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0E6E2" w14:textId="77777777" w:rsidR="002C3560" w:rsidRPr="007458D7" w:rsidRDefault="002C3560">
            <w:pPr>
              <w:pStyle w:val="Helvetica12B"/>
              <w:jc w:val="center"/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Name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BE658D2" w14:textId="77777777" w:rsidR="002C3560" w:rsidRPr="007458D7" w:rsidRDefault="002C3560" w:rsidP="002C3560">
            <w:pPr>
              <w:pStyle w:val="Helvetica12B"/>
              <w:ind w:left="900"/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Email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5FA2" w14:textId="77777777" w:rsidR="002C3560" w:rsidRPr="007458D7" w:rsidRDefault="002C3560">
            <w:pPr>
              <w:pStyle w:val="Helvetica12B"/>
              <w:jc w:val="center"/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Phone #</w:t>
            </w:r>
          </w:p>
        </w:tc>
      </w:tr>
      <w:tr w:rsidR="002C3560" w:rsidRPr="007458D7" w14:paraId="38C5D3B4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6912D467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PRINCIPAL: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26B6071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3C5F8D8B" w14:textId="77777777" w:rsidR="002C3560" w:rsidRPr="007458D7" w:rsidRDefault="002C3560" w:rsidP="00D73D13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771D5B61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185781CD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VICE PRINCIPAL: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1B4E0A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628DDB27" w14:textId="77777777" w:rsidR="002C3560" w:rsidRPr="007458D7" w:rsidRDefault="002C3560" w:rsidP="007F57C4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6F5324FF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3C478DE0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OFFICE STAFF: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1AAB1C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3A2317C1" w14:textId="77777777" w:rsidR="002C3560" w:rsidRPr="007458D7" w:rsidRDefault="002C3560" w:rsidP="00903C43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53E1CFD3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63BF3B54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53E68C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3FC06B51" w14:textId="77777777" w:rsidR="002C3560" w:rsidRPr="007458D7" w:rsidRDefault="002C3560" w:rsidP="00B27F52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398CD6F6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18EEC3D9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KINDERGARTEN TEACHER(S):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DC086B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063BA746" w14:textId="77777777" w:rsidR="002C3560" w:rsidRPr="007458D7" w:rsidRDefault="002C3560" w:rsidP="00F022C6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4459889F" w14:textId="77777777" w:rsidTr="0035635D">
        <w:trPr>
          <w:trHeight w:hRule="exact" w:val="3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6B1F6D7C" w14:textId="77777777" w:rsidR="002C3560" w:rsidRPr="007458D7" w:rsidRDefault="002C3560">
            <w:pPr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*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B8313F" w14:textId="77777777" w:rsidR="002C3560" w:rsidRPr="007458D7" w:rsidRDefault="002C3560" w:rsidP="002C3560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484619D3" w14:textId="77777777" w:rsidR="002C3560" w:rsidRPr="007458D7" w:rsidRDefault="002C3560">
            <w:pPr>
              <w:rPr>
                <w:rFonts w:ascii="Arial" w:hAnsi="Arial" w:cs="Arial"/>
              </w:rPr>
            </w:pPr>
          </w:p>
        </w:tc>
      </w:tr>
      <w:tr w:rsidR="002C3560" w:rsidRPr="007458D7" w14:paraId="0547D596" w14:textId="77777777" w:rsidTr="0035635D">
        <w:trPr>
          <w:trHeight w:hRule="exact" w:val="3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39DB14DA" w14:textId="77777777" w:rsidR="002C3560" w:rsidRPr="007458D7" w:rsidRDefault="002C3560">
            <w:pPr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*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BBC7EA" w14:textId="77777777" w:rsidR="002C3560" w:rsidRPr="007458D7" w:rsidRDefault="002C3560" w:rsidP="002C3560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52F111E1" w14:textId="77777777" w:rsidR="002C3560" w:rsidRPr="007458D7" w:rsidRDefault="002C3560">
            <w:pPr>
              <w:rPr>
                <w:rFonts w:ascii="Arial" w:hAnsi="Arial" w:cs="Arial"/>
              </w:rPr>
            </w:pPr>
          </w:p>
        </w:tc>
      </w:tr>
      <w:tr w:rsidR="002C3560" w:rsidRPr="007458D7" w14:paraId="3CF6B7CF" w14:textId="77777777" w:rsidTr="0035635D">
        <w:trPr>
          <w:trHeight w:hRule="exact" w:val="3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2FD97DBC" w14:textId="77777777" w:rsidR="002C3560" w:rsidRPr="007458D7" w:rsidRDefault="002C3560">
            <w:pPr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*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B96F83" w14:textId="77777777" w:rsidR="002C3560" w:rsidRPr="007458D7" w:rsidRDefault="002C3560" w:rsidP="002C3560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75F7C2BD" w14:textId="77777777" w:rsidR="002C3560" w:rsidRPr="007458D7" w:rsidRDefault="002C3560">
            <w:pPr>
              <w:rPr>
                <w:rFonts w:ascii="Arial" w:hAnsi="Arial" w:cs="Arial"/>
              </w:rPr>
            </w:pPr>
          </w:p>
        </w:tc>
      </w:tr>
      <w:tr w:rsidR="002C3560" w:rsidRPr="007458D7" w14:paraId="346AB3D8" w14:textId="77777777" w:rsidTr="0035635D">
        <w:trPr>
          <w:trHeight w:hRule="exact" w:val="3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5FF65072" w14:textId="77777777" w:rsidR="002C3560" w:rsidRPr="007458D7" w:rsidRDefault="002C3560">
            <w:pPr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*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7913DD" w14:textId="77777777" w:rsidR="002C3560" w:rsidRPr="007458D7" w:rsidRDefault="002C3560" w:rsidP="002C3560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4AFBAEB8" w14:textId="77777777" w:rsidR="002C3560" w:rsidRPr="007458D7" w:rsidRDefault="002C3560">
            <w:pPr>
              <w:rPr>
                <w:rFonts w:ascii="Arial" w:hAnsi="Arial" w:cs="Arial"/>
              </w:rPr>
            </w:pPr>
          </w:p>
        </w:tc>
      </w:tr>
      <w:tr w:rsidR="002C3560" w:rsidRPr="007458D7" w14:paraId="561DEFCF" w14:textId="77777777" w:rsidTr="0035635D">
        <w:trPr>
          <w:trHeight w:hRule="exact" w:val="3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7C8227A1" w14:textId="77777777" w:rsidR="002C3560" w:rsidRPr="007458D7" w:rsidRDefault="002C3560">
            <w:pPr>
              <w:rPr>
                <w:rFonts w:ascii="Arial" w:hAnsi="Arial" w:cs="Arial"/>
              </w:rPr>
            </w:pPr>
            <w:r w:rsidRPr="007458D7">
              <w:rPr>
                <w:rFonts w:ascii="Arial" w:hAnsi="Arial" w:cs="Arial"/>
              </w:rPr>
              <w:t>*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37343D" w14:textId="77777777" w:rsidR="002C3560" w:rsidRPr="007458D7" w:rsidRDefault="002C3560" w:rsidP="002C3560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6" w:type="dxa"/>
              <w:bottom w:w="187" w:type="dxa"/>
              <w:right w:w="86" w:type="dxa"/>
            </w:tcMar>
            <w:vAlign w:val="center"/>
          </w:tcPr>
          <w:p w14:paraId="68DBDF99" w14:textId="77777777" w:rsidR="002C3560" w:rsidRPr="007458D7" w:rsidRDefault="002C3560">
            <w:pPr>
              <w:rPr>
                <w:rFonts w:ascii="Arial" w:hAnsi="Arial" w:cs="Arial"/>
              </w:rPr>
            </w:pPr>
          </w:p>
        </w:tc>
      </w:tr>
      <w:tr w:rsidR="002C3560" w:rsidRPr="007458D7" w14:paraId="7A1BD1FF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5585C25F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MY CHILD’S KINDERGARTEN TEACHER IS: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7E9F1E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1FAAE4E4" w14:textId="77777777" w:rsidR="002C3560" w:rsidRPr="007458D7" w:rsidRDefault="002C3560" w:rsidP="00D32A18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1878895B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1854154E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EDUCATIONAL AIDE: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CC219F0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6D6A0CC3" w14:textId="77777777" w:rsidR="002C3560" w:rsidRPr="007458D7" w:rsidRDefault="002C3560" w:rsidP="00F775CE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46E67C51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633A2CEA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HEALTH AIDE: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DA0A70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4CCF4713" w14:textId="77777777" w:rsidR="002C3560" w:rsidRPr="007458D7" w:rsidRDefault="002C3560" w:rsidP="00D05F37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27E86CCF" w14:textId="77777777" w:rsidTr="0035635D">
        <w:trPr>
          <w:trHeight w:val="2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133C1628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lastRenderedPageBreak/>
              <w:t>SCHOOL COUSELOR: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2AB123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17DA2C76" w14:textId="77777777" w:rsidR="002C3560" w:rsidRPr="007458D7" w:rsidRDefault="002C3560" w:rsidP="00DB5B27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5DC54901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1AA305B0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LIBRARIAN: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1DE529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44ED46E3" w14:textId="77777777" w:rsidR="002C3560" w:rsidRPr="007458D7" w:rsidRDefault="002C3560" w:rsidP="00CF53CC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6D38D803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748EA3B2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BUS DRIVER: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2AD8EE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49D0E047" w14:textId="77777777" w:rsidR="002C3560" w:rsidRPr="007458D7" w:rsidRDefault="002C3560" w:rsidP="00303A2C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5F54BF2C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38C3CB39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OTHER SCHOOL STAFF: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582558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329D806E" w14:textId="77777777" w:rsidR="002C3560" w:rsidRPr="007458D7" w:rsidRDefault="002C3560" w:rsidP="002E01CF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1CFE44A0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5136D233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LUNCH TICKET CLERK(S):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2AD8DA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69CDF35E" w14:textId="77777777" w:rsidR="002C3560" w:rsidRPr="007458D7" w:rsidRDefault="002C3560" w:rsidP="00D65C85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60781B67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619B820B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CAFETERIA MONITOR(S):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D8CA9F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08E1FB73" w14:textId="77777777" w:rsidR="002C3560" w:rsidRPr="007458D7" w:rsidRDefault="002C3560" w:rsidP="003478AB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560" w:rsidRPr="007458D7" w14:paraId="3B54109D" w14:textId="77777777" w:rsidTr="0035635D">
        <w:trPr>
          <w:trHeight w:val="60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7AC03A32" w14:textId="77777777" w:rsidR="002C3560" w:rsidRPr="007458D7" w:rsidRDefault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CUSTODIAN(S):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859310" w14:textId="77777777" w:rsidR="002C3560" w:rsidRPr="007458D7" w:rsidRDefault="002C3560" w:rsidP="002C3560">
            <w:pPr>
              <w:pStyle w:val="Helvetica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80" w:type="dxa"/>
              <w:right w:w="80" w:type="dxa"/>
            </w:tcMar>
          </w:tcPr>
          <w:p w14:paraId="0E67B33E" w14:textId="77777777" w:rsidR="002C3560" w:rsidRPr="007458D7" w:rsidRDefault="002C3560" w:rsidP="00204C7D">
            <w:pPr>
              <w:pStyle w:val="Helvetica1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A7B0B" w:rsidRPr="007458D7" w14:paraId="721F96ED" w14:textId="77777777" w:rsidTr="0035635D">
        <w:trPr>
          <w:trHeight w:val="60"/>
        </w:trPr>
        <w:tc>
          <w:tcPr>
            <w:tcW w:w="1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2EA1" w14:textId="77777777" w:rsidR="00BA7B0B" w:rsidRPr="007458D7" w:rsidRDefault="002C3560" w:rsidP="002C3560">
            <w:pPr>
              <w:pStyle w:val="Helvetica12B"/>
              <w:rPr>
                <w:rFonts w:ascii="Arial" w:hAnsi="Arial" w:cs="Arial"/>
                <w:sz w:val="20"/>
                <w:szCs w:val="20"/>
              </w:rPr>
            </w:pPr>
            <w:r w:rsidRPr="007458D7">
              <w:rPr>
                <w:rFonts w:ascii="Arial" w:hAnsi="Arial" w:cs="Arial"/>
                <w:sz w:val="20"/>
                <w:szCs w:val="20"/>
              </w:rPr>
              <w:t>OTHER IMPORTANT NOTES:</w:t>
            </w:r>
          </w:p>
        </w:tc>
      </w:tr>
      <w:tr w:rsidR="00BA7B0B" w:rsidRPr="007458D7" w14:paraId="0151C9F9" w14:textId="77777777" w:rsidTr="0035635D">
        <w:trPr>
          <w:trHeight w:val="20"/>
        </w:trPr>
        <w:tc>
          <w:tcPr>
            <w:tcW w:w="11430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E407" w14:textId="77777777" w:rsidR="00BA7B0B" w:rsidRPr="007458D7" w:rsidRDefault="00BA7B0B">
            <w:pPr>
              <w:pStyle w:val="Noparagraphsty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DF860" w14:textId="77777777" w:rsidR="00BA7B0B" w:rsidRPr="002C3560" w:rsidRDefault="00BA7B0B">
      <w:pPr>
        <w:pStyle w:val="Noparagraphstyle"/>
        <w:rPr>
          <w:rFonts w:ascii="Arial" w:hAnsi="Arial" w:cs="Arial"/>
        </w:rPr>
      </w:pPr>
    </w:p>
    <w:sectPr w:rsidR="00BA7B0B" w:rsidRPr="002C35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F403F" w14:textId="77777777" w:rsidR="0039177F" w:rsidRDefault="0039177F" w:rsidP="002E0494">
      <w:r>
        <w:separator/>
      </w:r>
    </w:p>
  </w:endnote>
  <w:endnote w:type="continuationSeparator" w:id="0">
    <w:p w14:paraId="4BB559DB" w14:textId="77777777" w:rsidR="0039177F" w:rsidRDefault="0039177F" w:rsidP="002E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B5191" w14:textId="77777777" w:rsidR="002E0494" w:rsidRDefault="002E0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DAC1" w14:textId="23015A4B" w:rsidR="002E0494" w:rsidRPr="002E0494" w:rsidRDefault="00290F1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/>
      </w:rPr>
    </w:pPr>
    <w:bookmarkStart w:id="0" w:name="_GoBack"/>
    <w:r>
      <w:rPr>
        <w:caps/>
        <w:noProof/>
        <w:color w:val="4472C4"/>
      </w:rPr>
      <w:drawing>
        <wp:inline distT="0" distB="0" distL="0" distR="0" wp14:anchorId="4B1CD367" wp14:editId="49AB92F9">
          <wp:extent cx="1428750" cy="361950"/>
          <wp:effectExtent l="0" t="0" r="0" b="0"/>
          <wp:docPr id="1" name="Picture 1" descr="Montana O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8104\Pictures\Logo's\OPI_Banner_Logo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9616DE3" w14:textId="77777777" w:rsidR="002E0494" w:rsidRDefault="002E04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79FBD" w14:textId="77777777" w:rsidR="002E0494" w:rsidRDefault="002E0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F2397" w14:textId="77777777" w:rsidR="0039177F" w:rsidRDefault="0039177F" w:rsidP="002E0494">
      <w:r>
        <w:separator/>
      </w:r>
    </w:p>
  </w:footnote>
  <w:footnote w:type="continuationSeparator" w:id="0">
    <w:p w14:paraId="38134C51" w14:textId="77777777" w:rsidR="0039177F" w:rsidRDefault="0039177F" w:rsidP="002E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707C8" w14:textId="77777777" w:rsidR="002E0494" w:rsidRDefault="002E0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DABC" w14:textId="77777777" w:rsidR="002E0494" w:rsidRDefault="002E04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8130C" w14:textId="77777777" w:rsidR="002E0494" w:rsidRDefault="002E0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60"/>
    <w:rsid w:val="00204C7D"/>
    <w:rsid w:val="00290F1D"/>
    <w:rsid w:val="002C3560"/>
    <w:rsid w:val="002E01CF"/>
    <w:rsid w:val="002E0494"/>
    <w:rsid w:val="00303A2C"/>
    <w:rsid w:val="003478AB"/>
    <w:rsid w:val="0035635D"/>
    <w:rsid w:val="00361112"/>
    <w:rsid w:val="0039177F"/>
    <w:rsid w:val="00702D60"/>
    <w:rsid w:val="007458D7"/>
    <w:rsid w:val="007F57C4"/>
    <w:rsid w:val="00903C43"/>
    <w:rsid w:val="00B27F52"/>
    <w:rsid w:val="00BA7B0B"/>
    <w:rsid w:val="00CF53CC"/>
    <w:rsid w:val="00D05F37"/>
    <w:rsid w:val="00D32A18"/>
    <w:rsid w:val="00D65C85"/>
    <w:rsid w:val="00D73D13"/>
    <w:rsid w:val="00DB5B27"/>
    <w:rsid w:val="00F022C6"/>
    <w:rsid w:val="00F7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9A528"/>
  <w14:defaultImageDpi w14:val="0"/>
  <w15:docId w15:val="{2B66D45F-FBE3-4B3E-915A-30E94E9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Helvetica12B">
    <w:name w:val="Helvetica12_B"/>
    <w:basedOn w:val="Noparagraphstyle"/>
    <w:uiPriority w:val="99"/>
  </w:style>
  <w:style w:type="paragraph" w:customStyle="1" w:styleId="Helvetica16B">
    <w:name w:val="Helvetica16_B"/>
    <w:basedOn w:val="Helvetica12B"/>
    <w:uiPriority w:val="99"/>
    <w:pPr>
      <w:jc w:val="center"/>
    </w:pPr>
    <w:rPr>
      <w:sz w:val="32"/>
      <w:szCs w:val="32"/>
    </w:rPr>
  </w:style>
  <w:style w:type="paragraph" w:customStyle="1" w:styleId="TRANSITION18B">
    <w:name w:val="TRANSITION18_B"/>
    <w:basedOn w:val="Helvetica16B"/>
    <w:uiPriority w:val="99"/>
    <w:rPr>
      <w:sz w:val="36"/>
      <w:szCs w:val="36"/>
    </w:rPr>
  </w:style>
  <w:style w:type="paragraph" w:customStyle="1" w:styleId="TRANSITION18BRED">
    <w:name w:val="TRANSITION18_B(RED)"/>
    <w:basedOn w:val="TRANSITION18B"/>
    <w:next w:val="TRANSITION18BREDI"/>
    <w:uiPriority w:val="99"/>
    <w:pPr>
      <w:jc w:val="left"/>
    </w:pPr>
    <w:rPr>
      <w:color w:val="A9122A"/>
    </w:rPr>
  </w:style>
  <w:style w:type="paragraph" w:customStyle="1" w:styleId="Helvetica24B">
    <w:name w:val="Helvetica24_B"/>
    <w:basedOn w:val="Noparagraphstyle"/>
    <w:uiPriority w:val="99"/>
    <w:pPr>
      <w:jc w:val="center"/>
    </w:pPr>
    <w:rPr>
      <w:color w:val="A9122A"/>
      <w:sz w:val="48"/>
      <w:szCs w:val="48"/>
    </w:rPr>
  </w:style>
  <w:style w:type="paragraph" w:customStyle="1" w:styleId="Helvetica24BBLUER">
    <w:name w:val="Helvetica24_B(BLUE)R"/>
    <w:basedOn w:val="Helvetica24B"/>
    <w:uiPriority w:val="99"/>
    <w:pPr>
      <w:jc w:val="right"/>
    </w:pPr>
    <w:rPr>
      <w:color w:val="392E7A"/>
    </w:rPr>
  </w:style>
  <w:style w:type="paragraph" w:customStyle="1" w:styleId="Helvetica24BBLUEi">
    <w:name w:val="Helvetica24_B(BLUE)i"/>
    <w:basedOn w:val="Helvetica24BBLUER"/>
    <w:uiPriority w:val="99"/>
    <w:pPr>
      <w:jc w:val="center"/>
    </w:pPr>
    <w:rPr>
      <w:i/>
      <w:iCs/>
    </w:rPr>
  </w:style>
  <w:style w:type="paragraph" w:customStyle="1" w:styleId="Helvetica12">
    <w:name w:val="Helvetica12"/>
    <w:basedOn w:val="Helvetica12B"/>
    <w:uiPriority w:val="99"/>
  </w:style>
  <w:style w:type="paragraph" w:customStyle="1" w:styleId="TRANSITION18BREDI">
    <w:name w:val="TRANSITION18_B(RED)I"/>
    <w:basedOn w:val="TRANSITION18BRED"/>
    <w:uiPriority w:val="99"/>
    <w:pPr>
      <w:jc w:val="center"/>
    </w:pPr>
    <w:rPr>
      <w:i/>
      <w:iCs/>
    </w:rPr>
  </w:style>
  <w:style w:type="character" w:customStyle="1" w:styleId="HELVETICABLU12">
    <w:name w:val="HELVETICA_BLU12"/>
    <w:uiPriority w:val="99"/>
    <w:rPr>
      <w:rFonts w:ascii="Helvetica Neue" w:hAnsi="Helvetica Neue"/>
      <w:color w:val="392E7A"/>
      <w:sz w:val="24"/>
    </w:rPr>
  </w:style>
  <w:style w:type="character" w:customStyle="1" w:styleId="HELVETICAB12">
    <w:name w:val="HELVETICA_B12"/>
    <w:uiPriority w:val="99"/>
    <w:rPr>
      <w:rFonts w:ascii="Helvetica Neue" w:hAnsi="Helvetica Neue" w:cs="Helvetica Neue"/>
      <w:color w:val="000000"/>
      <w:sz w:val="24"/>
      <w:szCs w:val="24"/>
    </w:rPr>
  </w:style>
  <w:style w:type="character" w:customStyle="1" w:styleId="HELVETICAB8">
    <w:name w:val="HELVETICA_B8"/>
    <w:uiPriority w:val="99"/>
    <w:rPr>
      <w:rFonts w:ascii="Helvetica Neue" w:hAnsi="Helvetica Neue" w:cs="Helvetica Neue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2C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4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0494"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04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0494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</dc:creator>
  <cp:keywords/>
  <dc:description/>
  <cp:lastModifiedBy>Dempsey, Tara</cp:lastModifiedBy>
  <cp:revision>2</cp:revision>
  <cp:lastPrinted>2019-01-16T16:57:00Z</cp:lastPrinted>
  <dcterms:created xsi:type="dcterms:W3CDTF">2019-04-08T21:20:00Z</dcterms:created>
  <dcterms:modified xsi:type="dcterms:W3CDTF">2019-04-08T21:20:00Z</dcterms:modified>
</cp:coreProperties>
</file>