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C77B9" w14:textId="2D740EF5" w:rsidR="00B3420D" w:rsidRPr="00304ABE" w:rsidRDefault="00FA3A63" w:rsidP="00420A1F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</w:rPr>
      </w:pPr>
      <w:r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 xml:space="preserve">File uploaded must be named:  </w:t>
      </w:r>
      <w:r w:rsidR="00420A1F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ab/>
      </w:r>
      <w:r w:rsidR="00420A1F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ab/>
      </w:r>
      <w:r w:rsidR="00315508"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ab/>
      </w:r>
      <w:r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>Organization</w:t>
      </w:r>
      <w:r w:rsidR="0076084C"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>N</w:t>
      </w:r>
      <w:r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>ame</w:t>
      </w:r>
      <w:r w:rsidR="00315508"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>-LE</w:t>
      </w:r>
      <w:r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>-</w:t>
      </w:r>
      <w:r w:rsidR="0076084C"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 xml:space="preserve">ProgramName-ELO </w:t>
      </w:r>
      <w:r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 xml:space="preserve">Scope </w:t>
      </w:r>
      <w:r w:rsidR="0076084C"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>2</w:t>
      </w:r>
      <w:r w:rsidR="00315508"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>3-24</w:t>
      </w:r>
      <w:r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>.pdf</w:t>
      </w:r>
    </w:p>
    <w:p w14:paraId="3EBC4F28" w14:textId="77777777" w:rsidR="0076084C" w:rsidRPr="00304ABE" w:rsidRDefault="0076084C" w:rsidP="00B3420D">
      <w:pPr>
        <w:spacing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</w:rPr>
      </w:pPr>
    </w:p>
    <w:p w14:paraId="677D7BAF" w14:textId="175E1D36" w:rsidR="00C52ACA" w:rsidRPr="00304ABE" w:rsidRDefault="00C52ACA" w:rsidP="00420A1F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</w:rPr>
      </w:pPr>
      <w:r w:rsidRPr="00304ABE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File MUST be uploaded </w:t>
      </w:r>
      <w:r w:rsidR="00315508" w:rsidRPr="00304ABE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to E-Grants </w:t>
      </w:r>
      <w:r w:rsidRPr="00304ABE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as a PDF </w:t>
      </w:r>
      <w:r w:rsidRPr="00420A1F">
        <w:rPr>
          <w:rFonts w:ascii="Times New Roman" w:eastAsia="Times New Roman" w:hAnsi="Times New Roman" w:cs="Times New Roman"/>
          <w:bCs/>
          <w:noProof/>
          <w:sz w:val="20"/>
          <w:szCs w:val="20"/>
        </w:rPr>
        <w:t>(</w:t>
      </w:r>
      <w:r w:rsidRPr="00420A1F">
        <w:rPr>
          <w:rFonts w:ascii="Times New Roman" w:eastAsia="Times New Roman" w:hAnsi="Times New Roman" w:cs="Times New Roman"/>
          <w:bCs/>
          <w:i/>
          <w:iCs/>
          <w:noProof/>
          <w:sz w:val="20"/>
          <w:szCs w:val="20"/>
        </w:rPr>
        <w:t>not Word, Google Docs, Image, etc</w:t>
      </w:r>
      <w:r w:rsidRPr="00420A1F">
        <w:rPr>
          <w:rFonts w:ascii="Times New Roman" w:eastAsia="Times New Roman" w:hAnsi="Times New Roman" w:cs="Times New Roman"/>
          <w:bCs/>
          <w:noProof/>
          <w:sz w:val="20"/>
          <w:szCs w:val="20"/>
        </w:rPr>
        <w:t>)</w:t>
      </w:r>
    </w:p>
    <w:p w14:paraId="3C8C80D9" w14:textId="499F38D2" w:rsidR="006D1E3B" w:rsidRPr="00304ABE" w:rsidRDefault="006D1E3B" w:rsidP="00B3420D">
      <w:pPr>
        <w:spacing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765"/>
        <w:gridCol w:w="6120"/>
      </w:tblGrid>
      <w:tr w:rsidR="006D1E3B" w:rsidRPr="006E713E" w14:paraId="67074D23" w14:textId="77777777" w:rsidTr="00E9564C">
        <w:tc>
          <w:tcPr>
            <w:tcW w:w="4765" w:type="dxa"/>
            <w:shd w:val="clear" w:color="auto" w:fill="D9D9D9" w:themeFill="background1" w:themeFillShade="D9"/>
          </w:tcPr>
          <w:p w14:paraId="33C0627C" w14:textId="1F224B93" w:rsidR="006E713E" w:rsidRPr="004A2239" w:rsidRDefault="006D1E3B" w:rsidP="00D86D05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School</w:t>
            </w:r>
            <w:r w:rsidR="006E713E"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 xml:space="preserve">/Organization </w:t>
            </w:r>
            <w:r w:rsidR="00315508"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Name(s)</w:t>
            </w:r>
          </w:p>
        </w:tc>
        <w:tc>
          <w:tcPr>
            <w:tcW w:w="6120" w:type="dxa"/>
          </w:tcPr>
          <w:p w14:paraId="768F0031" w14:textId="5D6B009B" w:rsidR="006D1E3B" w:rsidRPr="006E713E" w:rsidRDefault="00165C82" w:rsidP="00D86D05">
            <w:pPr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6E713E">
              <w:rPr>
                <w:rFonts w:ascii="Times New Roman" w:eastAsia="Times New Roman" w:hAnsi="Times New Roman" w:cs="Times New Roman"/>
                <w:b/>
                <w:noProof/>
              </w:rPr>
              <w:t xml:space="preserve"> </w:t>
            </w:r>
          </w:p>
        </w:tc>
      </w:tr>
      <w:tr w:rsidR="00315508" w:rsidRPr="006E713E" w14:paraId="6C050567" w14:textId="77777777" w:rsidTr="00E9564C">
        <w:tc>
          <w:tcPr>
            <w:tcW w:w="4765" w:type="dxa"/>
            <w:shd w:val="clear" w:color="auto" w:fill="D9D9D9" w:themeFill="background1" w:themeFillShade="D9"/>
          </w:tcPr>
          <w:p w14:paraId="541CE37F" w14:textId="244D5E39" w:rsidR="00315508" w:rsidRPr="004A2239" w:rsidRDefault="00315508" w:rsidP="00D86D05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 xml:space="preserve">School/Organization LE </w:t>
            </w:r>
            <w:r w:rsidR="00F857AE"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#</w:t>
            </w:r>
          </w:p>
        </w:tc>
        <w:tc>
          <w:tcPr>
            <w:tcW w:w="6120" w:type="dxa"/>
          </w:tcPr>
          <w:p w14:paraId="73505620" w14:textId="77777777" w:rsidR="00315508" w:rsidRPr="006E713E" w:rsidRDefault="00315508" w:rsidP="00D86D05">
            <w:pPr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</w:tr>
      <w:tr w:rsidR="006D1E3B" w:rsidRPr="006E713E" w14:paraId="29392200" w14:textId="77777777" w:rsidTr="00E9564C">
        <w:trPr>
          <w:trHeight w:val="56"/>
        </w:trPr>
        <w:tc>
          <w:tcPr>
            <w:tcW w:w="4765" w:type="dxa"/>
            <w:shd w:val="clear" w:color="auto" w:fill="D9D9D9" w:themeFill="background1" w:themeFillShade="D9"/>
          </w:tcPr>
          <w:p w14:paraId="3CF9A3A3" w14:textId="77777777" w:rsidR="006D1E3B" w:rsidRPr="004A2239" w:rsidRDefault="006D1E3B" w:rsidP="00D86D05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 xml:space="preserve">Primary Contact Name &amp; </w:t>
            </w:r>
            <w:r w:rsidR="006E713E"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Title</w:t>
            </w:r>
            <w:r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 xml:space="preserve">  </w:t>
            </w:r>
          </w:p>
          <w:p w14:paraId="47653452" w14:textId="219FA1AB" w:rsidR="00886036" w:rsidRPr="00304ABE" w:rsidRDefault="00886036" w:rsidP="00886036">
            <w:pPr>
              <w:rPr>
                <w:rFonts w:ascii="Times New Roman" w:eastAsia="Times New Roman" w:hAnsi="Times New Roman" w:cs="Times New Roman"/>
                <w:bCs/>
                <w:noProof/>
                <w:sz w:val="16"/>
                <w:szCs w:val="16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noProof/>
                <w:sz w:val="16"/>
                <w:szCs w:val="16"/>
              </w:rPr>
              <w:t>Who is the person who will be processing the grant requests for cash, providing data for required reports, and managing the programming effort? (</w:t>
            </w:r>
            <w:r w:rsidRPr="00304ABE">
              <w:rPr>
                <w:rFonts w:ascii="Times New Roman" w:eastAsia="Times New Roman" w:hAnsi="Times New Roman" w:cs="Times New Roman"/>
                <w:bCs/>
                <w:i/>
                <w:iCs/>
                <w:noProof/>
                <w:sz w:val="16"/>
                <w:szCs w:val="16"/>
              </w:rPr>
              <w:t>If this is multiple different people, please list each with Name/Title</w:t>
            </w:r>
            <w:r w:rsidRPr="00304ABE">
              <w:rPr>
                <w:rFonts w:ascii="Times New Roman" w:eastAsia="Times New Roman" w:hAnsi="Times New Roman" w:cs="Times New Roman"/>
                <w:bCs/>
                <w:noProof/>
                <w:sz w:val="16"/>
                <w:szCs w:val="16"/>
              </w:rPr>
              <w:t>)</w:t>
            </w:r>
          </w:p>
          <w:p w14:paraId="1E2722F1" w14:textId="10951BF0" w:rsidR="00886036" w:rsidRPr="006E713E" w:rsidRDefault="00886036" w:rsidP="00886036">
            <w:pPr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noProof/>
                <w:sz w:val="16"/>
                <w:szCs w:val="16"/>
              </w:rPr>
              <w:t>In E-Grants this person is referred to as the Authorized Representative.</w:t>
            </w:r>
          </w:p>
        </w:tc>
        <w:tc>
          <w:tcPr>
            <w:tcW w:w="6120" w:type="dxa"/>
          </w:tcPr>
          <w:p w14:paraId="5E742841" w14:textId="2B1FFC5B" w:rsidR="006D1E3B" w:rsidRPr="006E713E" w:rsidRDefault="00165C82" w:rsidP="00D86D05">
            <w:pPr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6E713E">
              <w:rPr>
                <w:rFonts w:ascii="Times New Roman" w:eastAsia="Times New Roman" w:hAnsi="Times New Roman" w:cs="Times New Roman"/>
                <w:b/>
                <w:noProof/>
              </w:rPr>
              <w:t xml:space="preserve"> </w:t>
            </w:r>
          </w:p>
        </w:tc>
      </w:tr>
      <w:tr w:rsidR="006E713E" w:rsidRPr="006E713E" w14:paraId="70B70284" w14:textId="77777777" w:rsidTr="00E9564C">
        <w:trPr>
          <w:trHeight w:val="56"/>
        </w:trPr>
        <w:tc>
          <w:tcPr>
            <w:tcW w:w="4765" w:type="dxa"/>
            <w:shd w:val="clear" w:color="auto" w:fill="D9D9D9" w:themeFill="background1" w:themeFillShade="D9"/>
          </w:tcPr>
          <w:p w14:paraId="5B780583" w14:textId="18D4244E" w:rsidR="006E713E" w:rsidRPr="004A2239" w:rsidRDefault="006E713E" w:rsidP="00D86D05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Primary Contact Phone #(s)</w:t>
            </w:r>
          </w:p>
        </w:tc>
        <w:tc>
          <w:tcPr>
            <w:tcW w:w="6120" w:type="dxa"/>
          </w:tcPr>
          <w:p w14:paraId="2678508D" w14:textId="77777777" w:rsidR="006E713E" w:rsidRPr="006E713E" w:rsidRDefault="006E713E" w:rsidP="00D86D05">
            <w:pPr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</w:tr>
      <w:tr w:rsidR="006D1E3B" w:rsidRPr="006E713E" w14:paraId="119C1FC3" w14:textId="77777777" w:rsidTr="00E9564C">
        <w:tc>
          <w:tcPr>
            <w:tcW w:w="4765" w:type="dxa"/>
            <w:shd w:val="clear" w:color="auto" w:fill="D9D9D9" w:themeFill="background1" w:themeFillShade="D9"/>
          </w:tcPr>
          <w:p w14:paraId="0FDA326B" w14:textId="3B600C48" w:rsidR="006D1E3B" w:rsidRPr="004A2239" w:rsidRDefault="006D1E3B" w:rsidP="00D86D05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 xml:space="preserve">Primary Contact </w:t>
            </w:r>
            <w:r w:rsidR="006E713E"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E</w:t>
            </w:r>
            <w:r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mail</w:t>
            </w:r>
            <w:r w:rsidR="006E713E"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(s)</w:t>
            </w:r>
          </w:p>
        </w:tc>
        <w:tc>
          <w:tcPr>
            <w:tcW w:w="6120" w:type="dxa"/>
          </w:tcPr>
          <w:p w14:paraId="40CCF33C" w14:textId="6A356D3D" w:rsidR="006D1E3B" w:rsidRPr="006E713E" w:rsidRDefault="00934EBF" w:rsidP="00D86D05">
            <w:pPr>
              <w:rPr>
                <w:rFonts w:ascii="Times New Roman" w:eastAsia="Times New Roman" w:hAnsi="Times New Roman" w:cs="Times New Roman"/>
                <w:b/>
                <w:noProof/>
              </w:rPr>
            </w:pPr>
            <w:hyperlink r:id="rId7" w:history="1"/>
            <w:r w:rsidR="00165C82" w:rsidRPr="006E713E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 xml:space="preserve"> </w:t>
            </w:r>
          </w:p>
        </w:tc>
      </w:tr>
    </w:tbl>
    <w:p w14:paraId="08F597D6" w14:textId="23B9FD80" w:rsidR="0095618E" w:rsidRPr="006E713E" w:rsidRDefault="00B3420D" w:rsidP="00B3420D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6E713E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a0"/>
        <w:tblW w:w="10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10"/>
        <w:gridCol w:w="8370"/>
      </w:tblGrid>
      <w:tr w:rsidR="0095618E" w:rsidRPr="006E713E" w14:paraId="7FE25F5F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B09FB" w14:textId="77777777" w:rsidR="0095618E" w:rsidRPr="00304ABE" w:rsidRDefault="00426728" w:rsidP="0088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Project</w:t>
            </w:r>
            <w:r w:rsidR="006E713E"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/Program</w:t>
            </w: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Name</w:t>
            </w:r>
          </w:p>
          <w:p w14:paraId="50CEA3F7" w14:textId="7D6B6F93" w:rsidR="00886036" w:rsidRPr="00886036" w:rsidRDefault="00886036" w:rsidP="0088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What are you calling your program or project?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CA01A" w14:textId="54D31A7F" w:rsidR="0095618E" w:rsidRPr="00304ABE" w:rsidRDefault="00B2625C" w:rsidP="00593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AFTERSCHOOL Program: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22750F8D" w14:textId="704C3EAA" w:rsidR="00B2625C" w:rsidRPr="006E713E" w:rsidRDefault="00B2625C" w:rsidP="00593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SUMMER Program: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</w:tc>
      </w:tr>
      <w:tr w:rsidR="00314674" w:rsidRPr="006E713E" w14:paraId="786ABDDE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A9183" w14:textId="77777777" w:rsidR="00314674" w:rsidRDefault="00314674" w:rsidP="00593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Organization Mission/Philosophy</w:t>
            </w:r>
          </w:p>
          <w:p w14:paraId="6172377B" w14:textId="168EDDE0" w:rsidR="00314674" w:rsidRPr="00304ABE" w:rsidRDefault="00314674" w:rsidP="00593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Include your organization’s mission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and educational philosophy.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74338" w14:textId="77777777" w:rsidR="00314674" w:rsidRPr="00304ABE" w:rsidRDefault="00314674" w:rsidP="00490D5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</w:pPr>
          </w:p>
        </w:tc>
      </w:tr>
      <w:tr w:rsidR="006E713E" w:rsidRPr="006E713E" w14:paraId="742BD93D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0B7A2" w14:textId="77777777" w:rsidR="00AF04AA" w:rsidRPr="00304ABE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Description</w:t>
            </w:r>
          </w:p>
          <w:p w14:paraId="2E61A68E" w14:textId="77777777" w:rsidR="00AF04AA" w:rsidRPr="00304ABE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</w:t>
            </w: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escribe what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problem is being addressed, and your</w:t>
            </w: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programming effort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to solve this problem</w:t>
            </w: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. </w:t>
            </w:r>
          </w:p>
          <w:p w14:paraId="25605B21" w14:textId="733F7438" w:rsidR="00886036" w:rsidRPr="006E713E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This is a high-level narrative (not list) description. It should include general student demographics, budget, staff qualifications, programing, partnership efforts, etc.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C1D36" w14:textId="3A200D26" w:rsidR="006E713E" w:rsidRDefault="00B2625C" w:rsidP="00490D5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  <w:t>AFTERSCHOOL Program: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1527A39D" w14:textId="77777777" w:rsidR="00AF04AA" w:rsidRDefault="00AF04AA" w:rsidP="00AF04A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Problem:</w:t>
            </w:r>
          </w:p>
          <w:p w14:paraId="2CBC7EA0" w14:textId="77777777" w:rsidR="00AF04AA" w:rsidRDefault="00AF04AA" w:rsidP="00AF04A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65289A1" w14:textId="5EC16114" w:rsidR="00AF04AA" w:rsidRPr="00304ABE" w:rsidRDefault="00AF04AA" w:rsidP="00AF04A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Cs/>
                <w:color w:val="201F1E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Programming effort to address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problem: </w:t>
            </w:r>
          </w:p>
          <w:p w14:paraId="6D9E61E3" w14:textId="77777777" w:rsidR="00B2625C" w:rsidRPr="00304ABE" w:rsidRDefault="00B2625C" w:rsidP="00490D5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</w:pPr>
          </w:p>
          <w:p w14:paraId="4A200AD0" w14:textId="66A4742F" w:rsidR="00B2625C" w:rsidRDefault="00B2625C" w:rsidP="00490D5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  <w:t>SUMMER Program: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4B421133" w14:textId="77777777" w:rsidR="00AF04AA" w:rsidRDefault="00AF04AA" w:rsidP="00AF04A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Problem:</w:t>
            </w:r>
          </w:p>
          <w:p w14:paraId="409AA3CD" w14:textId="77777777" w:rsidR="00AF04AA" w:rsidRDefault="00AF04AA" w:rsidP="00AF04A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78AB3E3" w14:textId="5066783B" w:rsidR="00AF04AA" w:rsidRPr="00304ABE" w:rsidRDefault="00AF04AA" w:rsidP="00AF04A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Cs/>
                <w:color w:val="201F1E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Programming effort to address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problem: </w:t>
            </w:r>
          </w:p>
          <w:p w14:paraId="7C94D13C" w14:textId="77777777" w:rsidR="006E713E" w:rsidRPr="006E713E" w:rsidRDefault="006E713E" w:rsidP="00490D5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01F1E"/>
              </w:rPr>
            </w:pPr>
          </w:p>
        </w:tc>
      </w:tr>
      <w:tr w:rsidR="00FC7F95" w:rsidRPr="006E713E" w14:paraId="64B7AA64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D57BE" w14:textId="77777777" w:rsidR="00AF04AA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lk129854119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History</w:t>
            </w:r>
          </w:p>
          <w:p w14:paraId="5D66E0A2" w14:textId="322BB452" w:rsidR="00FC7F95" w:rsidRPr="00FC7F95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Summarize the previous program experience and years in service. For example, has the agency been providing summer/afterschool or targeted reading/math intervention for the past 10 years?  Has the agency been providing general summer/afterschool general services for 3 years?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4888F" w14:textId="77777777" w:rsidR="00FC7F95" w:rsidRPr="00304ABE" w:rsidRDefault="00FC7F95" w:rsidP="00490D5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</w:pPr>
          </w:p>
        </w:tc>
      </w:tr>
      <w:bookmarkEnd w:id="0"/>
      <w:tr w:rsidR="006E713E" w:rsidRPr="006E713E" w14:paraId="2C5E39EA" w14:textId="77777777" w:rsidTr="00E9564C">
        <w:trPr>
          <w:trHeight w:val="529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FEF33" w14:textId="77777777" w:rsidR="00AF04AA" w:rsidRPr="00304ABE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Budgets and Funding Sources</w:t>
            </w:r>
          </w:p>
          <w:p w14:paraId="0CC830B3" w14:textId="77777777" w:rsidR="00AF04AA" w:rsidRPr="00304ABE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4ABE">
              <w:rPr>
                <w:rFonts w:ascii="Times New Roman" w:eastAsia="Times New Roman" w:hAnsi="Times New Roman" w:cs="Times New Roman"/>
                <w:sz w:val="16"/>
                <w:szCs w:val="16"/>
              </w:rPr>
              <w:t>Total budget for the programming effort should be provided by several sources.</w:t>
            </w:r>
          </w:p>
          <w:p w14:paraId="2A71C6D5" w14:textId="77010D34" w:rsidR="00886036" w:rsidRPr="00886036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4A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In this section provide the </w:t>
            </w:r>
            <w:r w:rsidRPr="00304A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 amount</w:t>
            </w:r>
            <w:r w:rsidRPr="00304A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for the program and at least </w:t>
            </w:r>
            <w:r w:rsidRPr="00304A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specific areas</w:t>
            </w:r>
            <w:r w:rsidRPr="00304A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the grant funds will be applied to. What are the </w:t>
            </w:r>
            <w:r w:rsidRPr="00304AB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big categories</w:t>
            </w:r>
            <w:r w:rsidRPr="00304A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the funds will be used for?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Provide other funding sources that are supporting the effort if applicable.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21773" w14:textId="29FA540B" w:rsidR="006E713E" w:rsidRPr="00304ABE" w:rsidRDefault="00D30ABB" w:rsidP="00593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Total </w:t>
            </w:r>
            <w:r w:rsidR="00FB7F10"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AFTERSCHOOL </w:t>
            </w: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Program Budget:</w:t>
            </w:r>
            <w:r w:rsidR="00F56A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$___</w:t>
            </w:r>
          </w:p>
          <w:p w14:paraId="44506AE1" w14:textId="76ABDA9B" w:rsidR="00D30ABB" w:rsidRPr="00304ABE" w:rsidRDefault="00FB7F10" w:rsidP="00D30ABB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Staffing (salaries &amp; benefits): $___</w:t>
            </w:r>
          </w:p>
          <w:p w14:paraId="5835760C" w14:textId="1EA9EAA3" w:rsidR="00FB7F10" w:rsidRPr="00304ABE" w:rsidRDefault="00FB7F10" w:rsidP="00D30ABB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Professional Development: $___</w:t>
            </w:r>
          </w:p>
          <w:p w14:paraId="779B36FE" w14:textId="7BA92680" w:rsidR="00FB7F10" w:rsidRPr="00304ABE" w:rsidRDefault="00FB7F10" w:rsidP="00D30ABB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Curriculum: $___</w:t>
            </w:r>
          </w:p>
          <w:p w14:paraId="233703BF" w14:textId="6A40A894" w:rsidR="00886036" w:rsidRPr="00304ABE" w:rsidRDefault="00886036" w:rsidP="00D30ABB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Supplies: $___</w:t>
            </w:r>
          </w:p>
          <w:p w14:paraId="56EB8435" w14:textId="33844BD8" w:rsidR="00FB7F10" w:rsidRPr="00304ABE" w:rsidRDefault="00FB7F10" w:rsidP="00D30ABB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[Other budget categories]: $___</w:t>
            </w:r>
          </w:p>
          <w:p w14:paraId="3745D87D" w14:textId="41200FA3" w:rsidR="00FB7F10" w:rsidRPr="00304ABE" w:rsidRDefault="00BB22F3" w:rsidP="00FB7F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AFTERSCHOOL </w:t>
            </w:r>
            <w:r w:rsidR="00FB7F10"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Program Funding Sources:</w:t>
            </w:r>
          </w:p>
          <w:p w14:paraId="6E470488" w14:textId="020611CC" w:rsidR="00FB7F10" w:rsidRPr="00304ABE" w:rsidRDefault="00FB7F10" w:rsidP="00FB7F10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ESSER ELO </w:t>
            </w:r>
            <w:r w:rsidR="00BB22F3"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Afterschool ‘23-24 </w:t>
            </w: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Grant: $</w:t>
            </w:r>
            <w:r w:rsidR="004D14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</w:t>
            </w: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,000</w:t>
            </w:r>
            <w:r w:rsidR="00BB22F3"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possible</w:t>
            </w:r>
            <w:r w:rsidR="00886036"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= ___% of budget</w:t>
            </w:r>
          </w:p>
          <w:p w14:paraId="40B12598" w14:textId="52FF35FD" w:rsidR="00886036" w:rsidRPr="00304ABE" w:rsidRDefault="00886036" w:rsidP="00886036">
            <w:pPr>
              <w:pStyle w:val="ListParagraph"/>
              <w:widowControl w:val="0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Specific budget categories funded by this grant?</w:t>
            </w:r>
          </w:p>
          <w:p w14:paraId="6F904428" w14:textId="56DE78DE" w:rsidR="00FB7F10" w:rsidRPr="00304ABE" w:rsidRDefault="00FB7F10" w:rsidP="00FB7F10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[Other funding sources]</w:t>
            </w:r>
            <w:r w:rsidR="00886036"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 $___ = ___% of budget</w:t>
            </w:r>
          </w:p>
          <w:p w14:paraId="2B960C5D" w14:textId="77777777" w:rsidR="00BB22F3" w:rsidRPr="00304ABE" w:rsidRDefault="00BB22F3" w:rsidP="00BB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FECEC7D" w14:textId="43FE1553" w:rsidR="00BB22F3" w:rsidRPr="00304ABE" w:rsidRDefault="00BB22F3" w:rsidP="00BB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Total SUMMER Program Budget:</w:t>
            </w:r>
            <w:r w:rsidR="00F56A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$___</w:t>
            </w:r>
          </w:p>
          <w:p w14:paraId="1F39512D" w14:textId="77777777" w:rsidR="00BB22F3" w:rsidRPr="00304ABE" w:rsidRDefault="00BB22F3" w:rsidP="00BB22F3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Staffing (salaries &amp; benefits): $___</w:t>
            </w:r>
          </w:p>
          <w:p w14:paraId="74EBF60C" w14:textId="77777777" w:rsidR="00BB22F3" w:rsidRPr="00304ABE" w:rsidRDefault="00BB22F3" w:rsidP="00BB22F3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Professional Development: $___</w:t>
            </w:r>
          </w:p>
          <w:p w14:paraId="527D29F9" w14:textId="77777777" w:rsidR="00775FAA" w:rsidRPr="00304ABE" w:rsidRDefault="00775FAA" w:rsidP="00775FAA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Curriculum: $___</w:t>
            </w:r>
          </w:p>
          <w:p w14:paraId="26C02819" w14:textId="77777777" w:rsidR="00775FAA" w:rsidRPr="00304ABE" w:rsidRDefault="00775FAA" w:rsidP="00775FAA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Supplies: $___</w:t>
            </w:r>
          </w:p>
          <w:p w14:paraId="2E3981A6" w14:textId="77777777" w:rsidR="00BB22F3" w:rsidRPr="00304ABE" w:rsidRDefault="00BB22F3" w:rsidP="00BB22F3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[Other budget categories]: $___</w:t>
            </w:r>
          </w:p>
          <w:p w14:paraId="6F2F8C94" w14:textId="2EFE8A23" w:rsidR="00BB22F3" w:rsidRPr="00304ABE" w:rsidRDefault="00BB22F3" w:rsidP="00BB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SUMMER Program Funding Sources:</w:t>
            </w:r>
          </w:p>
          <w:p w14:paraId="7590E583" w14:textId="47ABFBC6" w:rsidR="00886036" w:rsidRPr="00304ABE" w:rsidRDefault="00BB22F3" w:rsidP="00886036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ESSER ELO Summer ’24 Grant: $</w:t>
            </w:r>
            <w:r w:rsidR="007635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5,000 possible</w:t>
            </w:r>
            <w:r w:rsidR="00886036"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= ___% of budget</w:t>
            </w:r>
          </w:p>
          <w:p w14:paraId="49F3708C" w14:textId="77777777" w:rsidR="00886036" w:rsidRPr="00304ABE" w:rsidRDefault="00886036" w:rsidP="00886036">
            <w:pPr>
              <w:pStyle w:val="ListParagraph"/>
              <w:widowControl w:val="0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Specific budget categories funded by this grant?</w:t>
            </w:r>
          </w:p>
          <w:p w14:paraId="69E5B504" w14:textId="3B5B0DAD" w:rsidR="00BB22F3" w:rsidRPr="00886036" w:rsidRDefault="00886036" w:rsidP="00886036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[Other funding sources]: $___ = ___% of budget</w:t>
            </w:r>
          </w:p>
        </w:tc>
      </w:tr>
      <w:tr w:rsidR="006E713E" w:rsidRPr="006E713E" w14:paraId="76714E47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78C3F" w14:textId="77777777" w:rsidR="00AF04AA" w:rsidRPr="00304ABE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Program Timelines</w:t>
            </w:r>
          </w:p>
          <w:p w14:paraId="77BC19FC" w14:textId="77777777" w:rsidR="00AF04AA" w:rsidRPr="00304ABE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4A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Start and end dates, days/week, times programming is offered. </w:t>
            </w:r>
          </w:p>
          <w:p w14:paraId="2C3A508D" w14:textId="42BBE63B" w:rsidR="00C76BB9" w:rsidRPr="00834712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Reminder: The maximum timeline for this grant is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Fall ’24 </w:t>
            </w:r>
            <w:r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(September 1, 20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24</w:t>
            </w:r>
            <w:r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September 30</w:t>
            </w:r>
            <w:r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, 2024)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7D5E" w14:textId="589C21C9" w:rsidR="00B2625C" w:rsidRPr="0095213E" w:rsidRDefault="0095213E" w:rsidP="00952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21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AFTERSCHOOL </w:t>
            </w:r>
            <w:r w:rsidR="00B2625C" w:rsidRPr="009521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Date range: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2BCA9703" w14:textId="4140EFAE" w:rsidR="00B2625C" w:rsidRPr="00304ABE" w:rsidRDefault="0095213E" w:rsidP="00B2625C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AFTERSCHOOL </w:t>
            </w:r>
            <w:r w:rsidR="00B2625C"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Days/week: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20C218CB" w14:textId="23DACBC1" w:rsidR="00B2625C" w:rsidRPr="00304ABE" w:rsidRDefault="0095213E" w:rsidP="00B2625C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AFTERSCHOOL </w:t>
            </w:r>
            <w:r w:rsidR="00B2625C"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Times: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5344C130" w14:textId="77777777" w:rsidR="00BC2A4D" w:rsidRDefault="00BC2A4D" w:rsidP="00952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B679B0A" w14:textId="322868AF" w:rsidR="00B2625C" w:rsidRPr="0095213E" w:rsidRDefault="0095213E" w:rsidP="00952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21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SUMMER </w:t>
            </w:r>
            <w:r w:rsidR="00B2625C" w:rsidRPr="009521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Date range: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30B3B789" w14:textId="5321A085" w:rsidR="00B2625C" w:rsidRPr="00304ABE" w:rsidRDefault="0095213E" w:rsidP="00B2625C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SUMMER </w:t>
            </w:r>
            <w:r w:rsidR="00B2625C"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Days/week: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5430FD46" w14:textId="7F1FB9EF" w:rsidR="00B2625C" w:rsidRPr="00B2625C" w:rsidRDefault="0095213E" w:rsidP="00B2625C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SUMMER </w:t>
            </w:r>
            <w:r w:rsidR="00B2625C"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Times: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</w:tc>
      </w:tr>
      <w:tr w:rsidR="00F857AE" w14:paraId="07012298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BA42A" w14:textId="77777777" w:rsidR="00AF04AA" w:rsidRPr="00304ABE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SMART Goals/Objectives</w:t>
            </w:r>
          </w:p>
          <w:p w14:paraId="3C0589F8" w14:textId="77777777" w:rsidR="00AF04AA" w:rsidRPr="00563610" w:rsidRDefault="00AF04AA" w:rsidP="00AF04AA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4" w:hanging="18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636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S</w:t>
            </w:r>
            <w:r w:rsidRPr="005636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pecific, </w:t>
            </w:r>
          </w:p>
          <w:p w14:paraId="3B8AB71A" w14:textId="77777777" w:rsidR="00AF04AA" w:rsidRPr="00563610" w:rsidRDefault="00AF04AA" w:rsidP="00AF04AA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4" w:hanging="18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636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M</w:t>
            </w:r>
            <w:r w:rsidRPr="005636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easurable (how do you know objective</w:t>
            </w: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</w:t>
            </w:r>
            <w:r w:rsidRPr="005636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are </w:t>
            </w:r>
            <w:r w:rsidRPr="005636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met), </w:t>
            </w:r>
          </w:p>
          <w:p w14:paraId="539F2946" w14:textId="77777777" w:rsidR="00AF04AA" w:rsidRPr="00563610" w:rsidRDefault="00AF04AA" w:rsidP="00AF04AA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4" w:hanging="18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636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A</w:t>
            </w:r>
            <w:r w:rsidRPr="005636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mbitious (but achievable), </w:t>
            </w:r>
          </w:p>
          <w:p w14:paraId="1BFF518D" w14:textId="77777777" w:rsidR="00AF04AA" w:rsidRPr="00563610" w:rsidRDefault="00AF04AA" w:rsidP="00AF04AA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4" w:hanging="18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636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R</w:t>
            </w:r>
            <w:r w:rsidRPr="005636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ealistic, </w:t>
            </w:r>
          </w:p>
          <w:p w14:paraId="2CE85003" w14:textId="77777777" w:rsidR="00AF04AA" w:rsidRPr="00563610" w:rsidRDefault="00AF04AA" w:rsidP="00AF04AA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4" w:hanging="18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636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T</w:t>
            </w:r>
            <w:r w:rsidRPr="005636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imely (when will </w:t>
            </w: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goal be achieved</w:t>
            </w:r>
            <w:r w:rsidRPr="005636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).</w:t>
            </w:r>
          </w:p>
          <w:p w14:paraId="675248FF" w14:textId="77777777" w:rsidR="00AF04AA" w:rsidRPr="00304ABE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5D4C57EB" w14:textId="5AC74A88" w:rsidR="00563610" w:rsidRPr="00563610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List at least 3 specific program goals/objectives </w:t>
            </w:r>
            <w:proofErr w:type="gramStart"/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as a result of</w:t>
            </w:r>
            <w:proofErr w:type="gramEnd"/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this grant and programming effort.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Goals must connect to content standards in Reading and/or Math and </w:t>
            </w:r>
            <w:r w:rsidRPr="00A811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connect to the problem as stated above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. </w:t>
            </w: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Please also include specific evidence-based practices/strategies used to meet those goals.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C7E8A" w14:textId="48CF5DF6" w:rsidR="00886036" w:rsidRPr="004A2239" w:rsidRDefault="004A2239" w:rsidP="004A2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AFTERSCHOOL </w:t>
            </w:r>
            <w:r w:rsidR="00F857AE"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>Program Goal</w:t>
            </w:r>
            <w:r w:rsidR="00886036"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54D5AFE1" w14:textId="35A9C4D9" w:rsidR="00F857AE" w:rsidRPr="004A2239" w:rsidRDefault="00563610" w:rsidP="004A2239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Evidence-Based </w:t>
            </w:r>
            <w:r w:rsidR="00F857AE"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>Strategy 1: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2F2B7E91" w14:textId="2794DC7E" w:rsidR="00886036" w:rsidRPr="004A2239" w:rsidRDefault="004A2239" w:rsidP="004A2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AFTERSCHOOL </w:t>
            </w:r>
            <w:r w:rsidR="00F857AE"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>Program Goal</w:t>
            </w:r>
            <w:r w:rsidR="00886036"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24C93EF4" w14:textId="293D6884" w:rsidR="00F857AE" w:rsidRPr="004A2239" w:rsidRDefault="00563610" w:rsidP="004A2239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Evidence-Based </w:t>
            </w:r>
            <w:r w:rsidR="00F857AE"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>Strategy 2: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3C8171E8" w14:textId="213B2FB0" w:rsidR="00886036" w:rsidRPr="004A2239" w:rsidRDefault="004A2239" w:rsidP="004A2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AFTERSCHOOL </w:t>
            </w:r>
            <w:r w:rsidR="00F857AE"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>Program Goal</w:t>
            </w:r>
            <w:r w:rsidR="00886036"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4D5B547E" w14:textId="64545F38" w:rsidR="00F857AE" w:rsidRPr="004A2239" w:rsidRDefault="00563610" w:rsidP="004A2239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Evidence-Based </w:t>
            </w:r>
            <w:r w:rsidR="00F857AE"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>Strategy 3: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3DA23044" w14:textId="77777777" w:rsidR="004A2239" w:rsidRDefault="004A2239" w:rsidP="004A2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EA12E3" w14:textId="3527396C" w:rsidR="00563610" w:rsidRPr="004A2239" w:rsidRDefault="004A2239" w:rsidP="004A2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SUMMER </w:t>
            </w:r>
            <w:r w:rsidR="00563610"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>Program Goal 1: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23E379B0" w14:textId="4D84FCBE" w:rsidR="00563610" w:rsidRPr="004A2239" w:rsidRDefault="00563610" w:rsidP="004A2239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>Evidence-Based Strategy 1: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68C02C14" w14:textId="2BBDDAFD" w:rsidR="00563610" w:rsidRPr="004A2239" w:rsidRDefault="004A2239" w:rsidP="004A2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SUMMER </w:t>
            </w:r>
            <w:r w:rsidR="00563610"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>Program Goal 2: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2F67DE9F" w14:textId="0B07F223" w:rsidR="00563610" w:rsidRPr="004A2239" w:rsidRDefault="00563610" w:rsidP="004A2239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>Evidence-Based Strategy 2: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3ED44E0E" w14:textId="642E3BC1" w:rsidR="00563610" w:rsidRPr="004A2239" w:rsidRDefault="004A2239" w:rsidP="004A2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SUMMER </w:t>
            </w:r>
            <w:r w:rsidR="00563610"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>Program Goal 3: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5780E5EA" w14:textId="4F3F34C8" w:rsidR="00563610" w:rsidRPr="004A2239" w:rsidRDefault="00563610" w:rsidP="004A2239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>Evidence-Based Strategy 3: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</w:tc>
      </w:tr>
      <w:tr w:rsidR="006E713E" w:rsidRPr="006E713E" w14:paraId="72FEBD01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80EE5" w14:textId="77777777" w:rsidR="006E713E" w:rsidRPr="00304ABE" w:rsidRDefault="006E713E" w:rsidP="00593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Student Gains  </w:t>
            </w:r>
          </w:p>
          <w:p w14:paraId="3BD24713" w14:textId="5C922D4B" w:rsidR="00775FAA" w:rsidRPr="00775FAA" w:rsidRDefault="00563610" w:rsidP="00593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List at least 3 specific student gains as a result of this grant and programming effort. Please also relate the need for the grant funding and the student gains to covid (prepare, prevent, respond).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C6CB2" w14:textId="2605D264" w:rsidR="006E713E" w:rsidRPr="00304ABE" w:rsidRDefault="00E6012F" w:rsidP="00775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Student Gain 1: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581746C5" w14:textId="77777777" w:rsidR="00A655B0" w:rsidRDefault="00A655B0" w:rsidP="00775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A219C2" w14:textId="169E75BB" w:rsidR="00E6012F" w:rsidRPr="00304ABE" w:rsidRDefault="00E6012F" w:rsidP="00775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Student Gain 2: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5AEA2E46" w14:textId="77777777" w:rsidR="00A655B0" w:rsidRDefault="00A655B0" w:rsidP="00775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FD785A" w14:textId="1002EA7B" w:rsidR="00563610" w:rsidRPr="00775FAA" w:rsidRDefault="00E6012F" w:rsidP="00775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Student Gain 3: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</w:tc>
      </w:tr>
      <w:tr w:rsidR="008A4CD4" w:rsidRPr="006E713E" w14:paraId="3D1BEBAB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D21B" w14:textId="77777777" w:rsidR="008A4CD4" w:rsidRPr="00304ABE" w:rsidRDefault="008A4CD4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School Partnerships</w:t>
            </w:r>
          </w:p>
          <w:p w14:paraId="550D32F1" w14:textId="77777777" w:rsidR="008A4CD4" w:rsidRPr="00304ABE" w:rsidRDefault="008A4CD4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How is this program partnering with local school district(s) to support the goals in their school plans?</w:t>
            </w:r>
          </w:p>
          <w:p w14:paraId="0204AA45" w14:textId="60174E26" w:rsidR="008A4CD4" w:rsidRPr="008A4CD4" w:rsidRDefault="008A4CD4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See link for district plans here: </w:t>
            </w:r>
            <w:hyperlink r:id="rId8" w:anchor="10664912075-esser-state-and-district-plan" w:history="1">
              <w:r w:rsidRPr="00304ABE">
                <w:rPr>
                  <w:rStyle w:val="Hyperlink"/>
                  <w:rFonts w:ascii="Times New Roman" w:eastAsia="Times New Roman" w:hAnsi="Times New Roman" w:cs="Times New Roman"/>
                  <w:bCs/>
                  <w:sz w:val="16"/>
                  <w:szCs w:val="16"/>
                </w:rPr>
                <w:t>https://opi.mt.gov/COVID-19-Information/ESSER#10664912075-esser-state-and-district-plan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DFF8" w14:textId="5B6403CE" w:rsidR="008A4CD4" w:rsidRPr="00304ABE" w:rsidRDefault="008A4CD4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Local School District</w:t>
            </w:r>
            <w:r w:rsidR="004E13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Name</w:t>
            </w: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(s):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51CBD6B9" w14:textId="36768CF2" w:rsidR="008A4CD4" w:rsidRPr="00304ABE" w:rsidRDefault="00420A1F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Copy-and-Paste the </w:t>
            </w:r>
            <w:r w:rsidR="008A4CD4"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Link</w:t>
            </w:r>
            <w:r w:rsidR="00775FAA"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(s)</w:t>
            </w:r>
            <w:r w:rsidR="008A4CD4"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School Plan(s):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03160D4F" w14:textId="77777777" w:rsidR="00A655B0" w:rsidRDefault="00A655B0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04D995" w14:textId="64FE191B" w:rsidR="00974E81" w:rsidRPr="006E713E" w:rsidRDefault="008A4CD4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Specific School Plan goals supported by this program: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</w:tc>
      </w:tr>
      <w:tr w:rsidR="00974E81" w:rsidRPr="006E713E" w14:paraId="32953790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0D010" w14:textId="77777777" w:rsidR="00AF04AA" w:rsidRPr="00304ABE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Other </w:t>
            </w: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Partnerships</w:t>
            </w:r>
          </w:p>
          <w:p w14:paraId="76CBC6DA" w14:textId="672AC203" w:rsidR="00974E81" w:rsidRPr="00304ABE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What other organizations are helping in the programming, financing, and/or staffing of the program effort? 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For example, are 4-H, Rotary, and a local hospital providing guest speakers?  Is a local senior center providing facility space?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894E8" w14:textId="77777777" w:rsidR="00974E81" w:rsidRPr="006E713E" w:rsidRDefault="00974E81" w:rsidP="00F04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E713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F04AA" w:rsidRPr="006E713E" w14:paraId="682A3DA7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61DF7" w14:textId="77777777" w:rsidR="00AF04AA" w:rsidRPr="00304ABE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Pre/post testing</w:t>
            </w:r>
          </w:p>
          <w:p w14:paraId="044879E8" w14:textId="77777777" w:rsidR="00AF04AA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Describe how you will conduct pre- and post-testing to measure gains in Math and/or Reading.  How else will you measure the outcomes achieved from your SMART goals?</w:t>
            </w:r>
          </w:p>
          <w:p w14:paraId="6B795F6B" w14:textId="77777777" w:rsidR="00AF04AA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2A4E772C" w14:textId="77777777" w:rsidR="00AF04AA" w:rsidRPr="00A81145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A81145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NOTE</w:t>
            </w:r>
            <w:r w:rsidRPr="00A81145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that the pre/</w:t>
            </w:r>
            <w:proofErr w:type="spellStart"/>
            <w:r w:rsidRPr="00A81145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post test</w:t>
            </w:r>
            <w:proofErr w:type="spellEnd"/>
            <w:r w:rsidRPr="00A81145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should be included at the end of this document and presented as part of your application. </w:t>
            </w:r>
          </w:p>
          <w:p w14:paraId="1F3E8AA9" w14:textId="77777777" w:rsidR="00AF04AA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3D5A274C" w14:textId="77777777" w:rsidR="00AF04AA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420A1F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NOTE</w:t>
            </w:r>
            <w:r w:rsidRPr="00420A1F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that STAR, MAP, and other Standardized tests </w:t>
            </w:r>
            <w:r w:rsidRPr="00A81145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do not qualify</w:t>
            </w:r>
            <w:r w:rsidRPr="00420A1F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as pre/</w:t>
            </w:r>
            <w:proofErr w:type="spellStart"/>
            <w:r w:rsidRPr="00420A1F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post tests</w:t>
            </w:r>
            <w:proofErr w:type="spellEnd"/>
            <w:r w:rsidRPr="00420A1F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specific to this programming effort.</w:t>
            </w:r>
          </w:p>
          <w:p w14:paraId="46A26766" w14:textId="77777777" w:rsidR="00AF04AA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  <w:p w14:paraId="0E65DC40" w14:textId="5F659742" w:rsidR="00AF04AA" w:rsidRPr="00420A1F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A81145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NOTE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that this is a specific test for your programming effort.  For example, if you are running a cooking program and focused on math perhaps you test pre and post for knowledge of fractions.  If you are running a medical terminology program perhaps your pre/post focuses on root words and specific career terms plus has a written essay as part of the testing.  Be specific and creative in your testing.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0C42B" w14:textId="65FF5826" w:rsidR="00AF04AA" w:rsidRPr="00304ABE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AFTERSCHOOL Program: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1C0F8437" w14:textId="77777777" w:rsidR="00AF04AA" w:rsidRPr="00304ABE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4BF40EA" w14:textId="67DB6206" w:rsidR="00AF04AA" w:rsidRPr="00304ABE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SUMMER Program: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</w:tc>
      </w:tr>
      <w:tr w:rsidR="00856058" w:rsidRPr="006E713E" w14:paraId="7A2F6663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7B112" w14:textId="77777777" w:rsidR="00AF04AA" w:rsidRPr="00304ABE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Anticipated Participation &amp; Demographics</w:t>
            </w:r>
          </w:p>
          <w:p w14:paraId="1750ED16" w14:textId="77777777" w:rsidR="00AF04AA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Please describe the anticipated student population served by your program(s). Please include grade levels, number of students, geographic area, and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other demographics or </w:t>
            </w: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at-risk status (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such as </w:t>
            </w: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low income, learning disabilities, first generation, </w:t>
            </w:r>
            <w:proofErr w:type="gramStart"/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single-parent</w:t>
            </w:r>
            <w:proofErr w:type="gramEnd"/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, etc.) Feel free to include any demographic details you feel are relevant. </w:t>
            </w:r>
          </w:p>
          <w:p w14:paraId="716CF9AB" w14:textId="16A42E0D" w:rsidR="00651404" w:rsidRPr="00651404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Which methods are you using to determine this data?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F0C9D" w14:textId="4058D2C6" w:rsidR="008A4CD4" w:rsidRPr="00304ABE" w:rsidRDefault="00A52C43" w:rsidP="00B7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Geographic Area(s) Served: 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</w:t>
            </w:r>
          </w:p>
          <w:p w14:paraId="1876CF53" w14:textId="77777777" w:rsidR="00420A1F" w:rsidRDefault="00420A1F" w:rsidP="00B7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075413B" w14:textId="1FFBC30F" w:rsidR="00B7373D" w:rsidRPr="00304ABE" w:rsidRDefault="00B7373D" w:rsidP="00B7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AFTERSCHOOL Program:</w:t>
            </w:r>
          </w:p>
          <w:p w14:paraId="4E3B9C61" w14:textId="377BD22A" w:rsidR="00B7373D" w:rsidRPr="00304ABE" w:rsidRDefault="00B7373D" w:rsidP="0065140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Anticipated # of students: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5FEB0662" w14:textId="0CCCF8BB" w:rsidR="00B7373D" w:rsidRPr="00304ABE" w:rsidRDefault="00B7373D" w:rsidP="0065140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Anticipated # of students who will attend at least 51% of time offered: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___</w:t>
            </w:r>
          </w:p>
          <w:p w14:paraId="79ABC899" w14:textId="2E6EC679" w:rsidR="00B7373D" w:rsidRPr="00304ABE" w:rsidRDefault="00B7373D" w:rsidP="0065140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Anticipated # of students who are low-income qualifying: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727E17A3" w14:textId="2AB0BAB4" w:rsidR="00B7373D" w:rsidRPr="00304ABE" w:rsidRDefault="00B7373D" w:rsidP="0065140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Anticipated Grade</w:t>
            </w:r>
            <w:r w:rsidR="00A52C43"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Levels</w:t>
            </w: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served: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771E72FE" w14:textId="4FE4D975" w:rsidR="00A52C43" w:rsidRPr="00304ABE" w:rsidRDefault="00A52C43" w:rsidP="0065140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Anticipated </w:t>
            </w:r>
            <w:r w:rsidR="00420A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Demographics / </w:t>
            </w:r>
            <w:r w:rsidR="00651404"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At-Risk Statuses: 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</w:t>
            </w:r>
          </w:p>
          <w:p w14:paraId="562B9162" w14:textId="0D544C1A" w:rsidR="00B7373D" w:rsidRPr="00304ABE" w:rsidRDefault="00B7373D" w:rsidP="00B7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SUMMER Program:</w:t>
            </w:r>
          </w:p>
          <w:p w14:paraId="5B98D28A" w14:textId="0EC19F13" w:rsidR="00856058" w:rsidRPr="00304ABE" w:rsidRDefault="00624D66" w:rsidP="0065140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Anticipated # of students: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396F79C3" w14:textId="11510220" w:rsidR="00624D66" w:rsidRPr="00304ABE" w:rsidRDefault="00624D66" w:rsidP="0065140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Anticipated # of students who will attend at least 51% of time offered: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1FE906EE" w14:textId="5470F69A" w:rsidR="00624D66" w:rsidRPr="00304ABE" w:rsidRDefault="00624D66" w:rsidP="0065140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Anticipated # of students who are low-income qualifying: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49BBA736" w14:textId="560C50F2" w:rsidR="00651404" w:rsidRPr="00304ABE" w:rsidRDefault="00651404" w:rsidP="0065140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Anticipated Grade Levels served: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7CB300B7" w14:textId="4E43745F" w:rsidR="00651404" w:rsidRPr="00651404" w:rsidRDefault="00651404" w:rsidP="0065140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Anticipated</w:t>
            </w:r>
            <w:r w:rsidR="00420A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Demographics /</w:t>
            </w: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At-Risk Statuses: 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</w:t>
            </w:r>
          </w:p>
        </w:tc>
      </w:tr>
      <w:tr w:rsidR="00823EB9" w:rsidRPr="006E713E" w14:paraId="34EEC352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FE97A" w14:textId="5704061F" w:rsidR="00AF04AA" w:rsidRPr="00304ABE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</w:t>
            </w: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educing Barriers to Participation</w:t>
            </w:r>
          </w:p>
          <w:p w14:paraId="53D419A9" w14:textId="7C6CB865" w:rsidR="00823EB9" w:rsidRPr="00823EB9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How will you ensure financial and transportation barriers to participation will be addressed? How will students get to/from your program location? If you are providing transportation, please give details as to how it will be provided.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DD99C" w14:textId="66A1C4BE" w:rsidR="00823EB9" w:rsidRDefault="00823EB9" w:rsidP="00B7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Financial considerations: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6705A55B" w14:textId="77777777" w:rsidR="00AF6D8C" w:rsidRPr="00304ABE" w:rsidRDefault="00AF6D8C" w:rsidP="00B7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15FA129" w14:textId="5EA58952" w:rsidR="00823EB9" w:rsidRDefault="00823EB9" w:rsidP="00B7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Transportation considerations: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0F91F2E6" w14:textId="77777777" w:rsidR="00AF6D8C" w:rsidRPr="00304ABE" w:rsidRDefault="00AF6D8C" w:rsidP="00B7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AE95857" w14:textId="3E6DFC38" w:rsidR="00823EB9" w:rsidRDefault="00823EB9" w:rsidP="00B7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Other considerations: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</w:tc>
      </w:tr>
      <w:tr w:rsidR="003F45BB" w:rsidRPr="006E713E" w14:paraId="373277E5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8F3B4" w14:textId="77777777" w:rsidR="00AF04AA" w:rsidRPr="00304ABE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Evaluation</w:t>
            </w:r>
          </w:p>
          <w:p w14:paraId="625A43D0" w14:textId="77777777" w:rsidR="00AF04AA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How will your program be evaluated to show success and identify areas of improvement? How has the program been improved based on previous years’ evaluation? </w:t>
            </w:r>
          </w:p>
          <w:p w14:paraId="38E35036" w14:textId="3BE8737B" w:rsidR="003F45BB" w:rsidRPr="003F45BB" w:rsidRDefault="00AF04AA" w:rsidP="00AF0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The evaluation must be based on the program/project’s performance goals, desired student outcomes and indicators for success. The results of the evaluation must be used to </w:t>
            </w: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refine, improve, and strengthen the program/project.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8EE81" w14:textId="77777777" w:rsidR="003F45BB" w:rsidRDefault="003F45BB" w:rsidP="00B7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F45BB" w:rsidRPr="006E713E" w14:paraId="2B6A1B45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7C9E5" w14:textId="77777777" w:rsidR="00AF04AA" w:rsidRPr="00304ABE" w:rsidRDefault="00AF04AA" w:rsidP="00AF04A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Staff and Qualifications</w:t>
            </w:r>
          </w:p>
          <w:p w14:paraId="0A4538F1" w14:textId="08092DB6" w:rsidR="003F45BB" w:rsidRPr="00D42AB1" w:rsidRDefault="00AF04AA" w:rsidP="00AF04AA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Please describe how your program will be staffed, including position titles, certifications, and other qualifications.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61B18" w14:textId="77777777" w:rsidR="003F45BB" w:rsidRPr="006E713E" w:rsidRDefault="003F45BB" w:rsidP="00F04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45BB" w:rsidRPr="006E713E" w14:paraId="70F4FD11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76A5D" w14:textId="77777777" w:rsidR="003F45BB" w:rsidRPr="00304ABE" w:rsidRDefault="003F45BB" w:rsidP="00F0429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Professional Development</w:t>
            </w:r>
          </w:p>
          <w:p w14:paraId="5A0123C7" w14:textId="6E021579" w:rsidR="003F45BB" w:rsidRPr="003F45BB" w:rsidRDefault="003F45BB" w:rsidP="00F04296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Describe the training you will provide to staff as part of the program effort.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677F5" w14:textId="77777777" w:rsidR="003F45BB" w:rsidRPr="006E713E" w:rsidRDefault="003F45BB" w:rsidP="00F04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308004F" w14:textId="0CE7E042" w:rsidR="0095618E" w:rsidRPr="004A2239" w:rsidRDefault="0095618E" w:rsidP="00B3420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BF2908" w14:textId="07C0788E" w:rsidR="006E713E" w:rsidRPr="004A2239" w:rsidRDefault="005610EC" w:rsidP="007C4902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2239">
        <w:rPr>
          <w:rFonts w:ascii="Times New Roman" w:eastAsia="Times New Roman" w:hAnsi="Times New Roman" w:cs="Times New Roman"/>
          <w:sz w:val="20"/>
          <w:szCs w:val="20"/>
        </w:rPr>
        <w:t xml:space="preserve">After completing the </w:t>
      </w:r>
      <w:r w:rsidR="00F849B1" w:rsidRPr="004A2239">
        <w:rPr>
          <w:rFonts w:ascii="Times New Roman" w:eastAsia="Times New Roman" w:hAnsi="Times New Roman" w:cs="Times New Roman"/>
          <w:sz w:val="20"/>
          <w:szCs w:val="20"/>
        </w:rPr>
        <w:t>table</w:t>
      </w:r>
      <w:r w:rsidRPr="004A2239">
        <w:rPr>
          <w:rFonts w:ascii="Times New Roman" w:eastAsia="Times New Roman" w:hAnsi="Times New Roman" w:cs="Times New Roman"/>
          <w:sz w:val="20"/>
          <w:szCs w:val="20"/>
        </w:rPr>
        <w:t xml:space="preserve"> above</w:t>
      </w:r>
      <w:r w:rsidR="00F849B1" w:rsidRPr="004A2239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A2239">
        <w:rPr>
          <w:rFonts w:ascii="Times New Roman" w:eastAsia="Times New Roman" w:hAnsi="Times New Roman" w:cs="Times New Roman"/>
          <w:sz w:val="20"/>
          <w:szCs w:val="20"/>
        </w:rPr>
        <w:t xml:space="preserve"> you may include additional information at the end of </w:t>
      </w:r>
      <w:r w:rsidR="00F849B1" w:rsidRPr="004A2239">
        <w:rPr>
          <w:rFonts w:ascii="Times New Roman" w:eastAsia="Times New Roman" w:hAnsi="Times New Roman" w:cs="Times New Roman"/>
          <w:sz w:val="20"/>
          <w:szCs w:val="20"/>
        </w:rPr>
        <w:t>this document</w:t>
      </w:r>
      <w:r w:rsidRPr="004A2239">
        <w:rPr>
          <w:rFonts w:ascii="Times New Roman" w:eastAsia="Times New Roman" w:hAnsi="Times New Roman" w:cs="Times New Roman"/>
          <w:sz w:val="20"/>
          <w:szCs w:val="20"/>
        </w:rPr>
        <w:t xml:space="preserve">.  Must be included in the </w:t>
      </w:r>
      <w:r w:rsidRPr="004A2239">
        <w:rPr>
          <w:rFonts w:ascii="Times New Roman" w:eastAsia="Times New Roman" w:hAnsi="Times New Roman" w:cs="Times New Roman"/>
          <w:b/>
          <w:bCs/>
          <w:sz w:val="20"/>
          <w:szCs w:val="20"/>
        </w:rPr>
        <w:t>same</w:t>
      </w:r>
      <w:r w:rsidRPr="004A223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A2239">
        <w:rPr>
          <w:rFonts w:ascii="Times New Roman" w:eastAsia="Times New Roman" w:hAnsi="Times New Roman" w:cs="Times New Roman"/>
          <w:b/>
          <w:bCs/>
          <w:sz w:val="20"/>
          <w:szCs w:val="20"/>
        </w:rPr>
        <w:t>single</w:t>
      </w:r>
      <w:r w:rsidRPr="004A223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A2239">
        <w:rPr>
          <w:rFonts w:ascii="Times New Roman" w:eastAsia="Times New Roman" w:hAnsi="Times New Roman" w:cs="Times New Roman"/>
          <w:b/>
          <w:bCs/>
          <w:sz w:val="20"/>
          <w:szCs w:val="20"/>
        </w:rPr>
        <w:t>file</w:t>
      </w:r>
      <w:r w:rsidRPr="004A2239">
        <w:rPr>
          <w:rFonts w:ascii="Times New Roman" w:eastAsia="Times New Roman" w:hAnsi="Times New Roman" w:cs="Times New Roman"/>
          <w:sz w:val="20"/>
          <w:szCs w:val="20"/>
        </w:rPr>
        <w:t>.  For example, you could include the actual pre/posttests you want to use</w:t>
      </w:r>
      <w:r w:rsidR="00F849B1" w:rsidRPr="004A2239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A2239">
        <w:rPr>
          <w:rFonts w:ascii="Times New Roman" w:eastAsia="Times New Roman" w:hAnsi="Times New Roman" w:cs="Times New Roman"/>
          <w:sz w:val="20"/>
          <w:szCs w:val="20"/>
        </w:rPr>
        <w:t xml:space="preserve"> or staff qualification list</w:t>
      </w:r>
      <w:r w:rsidR="00F849B1" w:rsidRPr="004A2239">
        <w:rPr>
          <w:rFonts w:ascii="Times New Roman" w:eastAsia="Times New Roman" w:hAnsi="Times New Roman" w:cs="Times New Roman"/>
          <w:sz w:val="20"/>
          <w:szCs w:val="20"/>
        </w:rPr>
        <w:t>s,</w:t>
      </w:r>
      <w:r w:rsidRPr="004A2239">
        <w:rPr>
          <w:rFonts w:ascii="Times New Roman" w:eastAsia="Times New Roman" w:hAnsi="Times New Roman" w:cs="Times New Roman"/>
          <w:sz w:val="20"/>
          <w:szCs w:val="20"/>
        </w:rPr>
        <w:t xml:space="preserve"> or links to evidence</w:t>
      </w:r>
      <w:r w:rsidR="006E713E" w:rsidRPr="004A2239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4A2239">
        <w:rPr>
          <w:rFonts w:ascii="Times New Roman" w:eastAsia="Times New Roman" w:hAnsi="Times New Roman" w:cs="Times New Roman"/>
          <w:sz w:val="20"/>
          <w:szCs w:val="20"/>
        </w:rPr>
        <w:t>based curriculum you are using.</w:t>
      </w:r>
    </w:p>
    <w:sectPr w:rsidR="006E713E" w:rsidRPr="004A2239" w:rsidSect="00E956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E85DA" w14:textId="77777777" w:rsidR="00E63459" w:rsidRDefault="00E63459">
      <w:pPr>
        <w:spacing w:line="240" w:lineRule="auto"/>
      </w:pPr>
      <w:r>
        <w:separator/>
      </w:r>
    </w:p>
  </w:endnote>
  <w:endnote w:type="continuationSeparator" w:id="0">
    <w:p w14:paraId="32F1D99D" w14:textId="77777777" w:rsidR="00E63459" w:rsidRDefault="00E634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69C55" w14:textId="77777777" w:rsidR="00201F21" w:rsidRDefault="00201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D84E9" w14:textId="77777777" w:rsidR="00201F21" w:rsidRDefault="00201F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898D3" w14:textId="77777777" w:rsidR="00201F21" w:rsidRDefault="00201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A2356" w14:textId="77777777" w:rsidR="00E63459" w:rsidRDefault="00E63459">
      <w:pPr>
        <w:spacing w:line="240" w:lineRule="auto"/>
      </w:pPr>
      <w:r>
        <w:separator/>
      </w:r>
    </w:p>
  </w:footnote>
  <w:footnote w:type="continuationSeparator" w:id="0">
    <w:p w14:paraId="107D1656" w14:textId="77777777" w:rsidR="00E63459" w:rsidRDefault="00E634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13A56" w14:textId="7B569879" w:rsidR="00201F21" w:rsidRDefault="00201F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8F136" w14:textId="442466BF" w:rsidR="0095618E" w:rsidRPr="00B3420D" w:rsidRDefault="00B3420D">
    <w:pPr>
      <w:jc w:val="center"/>
      <w:rPr>
        <w:rFonts w:ascii="Times New Roman" w:eastAsia="Times New Roman" w:hAnsi="Times New Roman" w:cs="Times New Roman"/>
        <w:b/>
        <w:sz w:val="24"/>
        <w:szCs w:val="24"/>
        <w:shd w:val="clear" w:color="auto" w:fill="D9D9D9"/>
        <w:lang w:val="en-US"/>
      </w:rPr>
    </w:pPr>
    <w:r>
      <w:rPr>
        <w:rFonts w:ascii="Times New Roman" w:eastAsia="Times New Roman" w:hAnsi="Times New Roman" w:cs="Times New Roman"/>
        <w:b/>
        <w:sz w:val="24"/>
        <w:szCs w:val="24"/>
        <w:shd w:val="clear" w:color="auto" w:fill="D9D9D9"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45157" w14:textId="42CADB94" w:rsidR="00201F21" w:rsidRDefault="00201F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D3F80"/>
    <w:multiLevelType w:val="hybridMultilevel"/>
    <w:tmpl w:val="9A6CB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15C08"/>
    <w:multiLevelType w:val="hybridMultilevel"/>
    <w:tmpl w:val="B2FE3F8A"/>
    <w:lvl w:ilvl="0" w:tplc="F8E403F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9268A"/>
    <w:multiLevelType w:val="multilevel"/>
    <w:tmpl w:val="5D68C0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7904FC"/>
    <w:multiLevelType w:val="multilevel"/>
    <w:tmpl w:val="C78841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324CB1"/>
    <w:multiLevelType w:val="multilevel"/>
    <w:tmpl w:val="AFC211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01C0E4F"/>
    <w:multiLevelType w:val="hybridMultilevel"/>
    <w:tmpl w:val="47340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863E6"/>
    <w:multiLevelType w:val="multilevel"/>
    <w:tmpl w:val="82DA87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42F1385"/>
    <w:multiLevelType w:val="multilevel"/>
    <w:tmpl w:val="06A8AA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A210FDB"/>
    <w:multiLevelType w:val="multilevel"/>
    <w:tmpl w:val="F99EEF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86724D9"/>
    <w:multiLevelType w:val="hybridMultilevel"/>
    <w:tmpl w:val="40D6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B1357"/>
    <w:multiLevelType w:val="hybridMultilevel"/>
    <w:tmpl w:val="B750E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8193E"/>
    <w:multiLevelType w:val="hybridMultilevel"/>
    <w:tmpl w:val="5E36A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247C5"/>
    <w:multiLevelType w:val="hybridMultilevel"/>
    <w:tmpl w:val="16483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738F4"/>
    <w:multiLevelType w:val="hybridMultilevel"/>
    <w:tmpl w:val="6B4C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208CD"/>
    <w:multiLevelType w:val="hybridMultilevel"/>
    <w:tmpl w:val="1BC0E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043551">
    <w:abstractNumId w:val="7"/>
  </w:num>
  <w:num w:numId="2" w16cid:durableId="2052536897">
    <w:abstractNumId w:val="4"/>
  </w:num>
  <w:num w:numId="3" w16cid:durableId="969096669">
    <w:abstractNumId w:val="8"/>
  </w:num>
  <w:num w:numId="4" w16cid:durableId="1939750097">
    <w:abstractNumId w:val="3"/>
  </w:num>
  <w:num w:numId="5" w16cid:durableId="1153719858">
    <w:abstractNumId w:val="2"/>
  </w:num>
  <w:num w:numId="6" w16cid:durableId="248125699">
    <w:abstractNumId w:val="6"/>
  </w:num>
  <w:num w:numId="7" w16cid:durableId="2130202826">
    <w:abstractNumId w:val="1"/>
  </w:num>
  <w:num w:numId="8" w16cid:durableId="1346900718">
    <w:abstractNumId w:val="14"/>
  </w:num>
  <w:num w:numId="9" w16cid:durableId="321157377">
    <w:abstractNumId w:val="13"/>
  </w:num>
  <w:num w:numId="10" w16cid:durableId="2100441905">
    <w:abstractNumId w:val="5"/>
  </w:num>
  <w:num w:numId="11" w16cid:durableId="726412540">
    <w:abstractNumId w:val="12"/>
  </w:num>
  <w:num w:numId="12" w16cid:durableId="1851723284">
    <w:abstractNumId w:val="9"/>
  </w:num>
  <w:num w:numId="13" w16cid:durableId="163470617">
    <w:abstractNumId w:val="10"/>
  </w:num>
  <w:num w:numId="14" w16cid:durableId="1581328990">
    <w:abstractNumId w:val="0"/>
  </w:num>
  <w:num w:numId="15" w16cid:durableId="18150212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18E"/>
    <w:rsid w:val="000C49AD"/>
    <w:rsid w:val="000D2DE4"/>
    <w:rsid w:val="000F0FD1"/>
    <w:rsid w:val="00165C82"/>
    <w:rsid w:val="001A6614"/>
    <w:rsid w:val="001D51E7"/>
    <w:rsid w:val="001F74CA"/>
    <w:rsid w:val="00201F21"/>
    <w:rsid w:val="002464FC"/>
    <w:rsid w:val="0029618B"/>
    <w:rsid w:val="002C168D"/>
    <w:rsid w:val="002D5D83"/>
    <w:rsid w:val="00304ABE"/>
    <w:rsid w:val="00314674"/>
    <w:rsid w:val="00315508"/>
    <w:rsid w:val="00352ED7"/>
    <w:rsid w:val="003C2EC1"/>
    <w:rsid w:val="003C43F6"/>
    <w:rsid w:val="003C569D"/>
    <w:rsid w:val="003E7690"/>
    <w:rsid w:val="003F45BB"/>
    <w:rsid w:val="00420A1C"/>
    <w:rsid w:val="00420A1F"/>
    <w:rsid w:val="00426728"/>
    <w:rsid w:val="00431FEB"/>
    <w:rsid w:val="00490D58"/>
    <w:rsid w:val="0049561B"/>
    <w:rsid w:val="004A0984"/>
    <w:rsid w:val="004A2239"/>
    <w:rsid w:val="004A27DF"/>
    <w:rsid w:val="004B30A2"/>
    <w:rsid w:val="004D144A"/>
    <w:rsid w:val="004E13C4"/>
    <w:rsid w:val="004F5C3F"/>
    <w:rsid w:val="00525228"/>
    <w:rsid w:val="005610EC"/>
    <w:rsid w:val="00563610"/>
    <w:rsid w:val="0059337D"/>
    <w:rsid w:val="005B68D9"/>
    <w:rsid w:val="00624D66"/>
    <w:rsid w:val="00651404"/>
    <w:rsid w:val="00661F57"/>
    <w:rsid w:val="00683B6B"/>
    <w:rsid w:val="00687CE2"/>
    <w:rsid w:val="006A0515"/>
    <w:rsid w:val="006B17ED"/>
    <w:rsid w:val="006D1E3B"/>
    <w:rsid w:val="006E713E"/>
    <w:rsid w:val="0076084C"/>
    <w:rsid w:val="0076354D"/>
    <w:rsid w:val="00775FAA"/>
    <w:rsid w:val="007C4902"/>
    <w:rsid w:val="007F07ED"/>
    <w:rsid w:val="00823EB9"/>
    <w:rsid w:val="00834712"/>
    <w:rsid w:val="0084505E"/>
    <w:rsid w:val="00856058"/>
    <w:rsid w:val="0086028C"/>
    <w:rsid w:val="00862F4D"/>
    <w:rsid w:val="00886036"/>
    <w:rsid w:val="008A16A3"/>
    <w:rsid w:val="008A4CD4"/>
    <w:rsid w:val="008B56EE"/>
    <w:rsid w:val="0095213E"/>
    <w:rsid w:val="0095618E"/>
    <w:rsid w:val="009715A5"/>
    <w:rsid w:val="00974E81"/>
    <w:rsid w:val="00976F71"/>
    <w:rsid w:val="009B47E5"/>
    <w:rsid w:val="009E3265"/>
    <w:rsid w:val="009E6CAB"/>
    <w:rsid w:val="009F2C15"/>
    <w:rsid w:val="009F4945"/>
    <w:rsid w:val="00A52C43"/>
    <w:rsid w:val="00A655B0"/>
    <w:rsid w:val="00A82915"/>
    <w:rsid w:val="00AF04AA"/>
    <w:rsid w:val="00AF6D8C"/>
    <w:rsid w:val="00B2625C"/>
    <w:rsid w:val="00B3420D"/>
    <w:rsid w:val="00B345DD"/>
    <w:rsid w:val="00B515F9"/>
    <w:rsid w:val="00B63F6D"/>
    <w:rsid w:val="00B7373D"/>
    <w:rsid w:val="00B86A80"/>
    <w:rsid w:val="00BA569C"/>
    <w:rsid w:val="00BB22F3"/>
    <w:rsid w:val="00BB7720"/>
    <w:rsid w:val="00BC2A4D"/>
    <w:rsid w:val="00BD3615"/>
    <w:rsid w:val="00C27DA6"/>
    <w:rsid w:val="00C5233B"/>
    <w:rsid w:val="00C52ACA"/>
    <w:rsid w:val="00C76BB9"/>
    <w:rsid w:val="00C81855"/>
    <w:rsid w:val="00CE7196"/>
    <w:rsid w:val="00D22D03"/>
    <w:rsid w:val="00D30ABB"/>
    <w:rsid w:val="00D42AB1"/>
    <w:rsid w:val="00D8065F"/>
    <w:rsid w:val="00E02744"/>
    <w:rsid w:val="00E32223"/>
    <w:rsid w:val="00E53114"/>
    <w:rsid w:val="00E6012F"/>
    <w:rsid w:val="00E63459"/>
    <w:rsid w:val="00E9564C"/>
    <w:rsid w:val="00EC5586"/>
    <w:rsid w:val="00F31601"/>
    <w:rsid w:val="00F47EFF"/>
    <w:rsid w:val="00F56AA7"/>
    <w:rsid w:val="00F7597B"/>
    <w:rsid w:val="00F849B1"/>
    <w:rsid w:val="00F857AE"/>
    <w:rsid w:val="00FA3A63"/>
    <w:rsid w:val="00FB7F10"/>
    <w:rsid w:val="00FC7F95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6183442"/>
  <w15:docId w15:val="{7FB408AA-34BE-234B-869A-7F2C79CF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42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20D"/>
  </w:style>
  <w:style w:type="paragraph" w:styleId="Footer">
    <w:name w:val="footer"/>
    <w:basedOn w:val="Normal"/>
    <w:link w:val="FooterChar"/>
    <w:uiPriority w:val="99"/>
    <w:unhideWhenUsed/>
    <w:rsid w:val="00B342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20D"/>
  </w:style>
  <w:style w:type="table" w:styleId="TableGrid">
    <w:name w:val="Table Grid"/>
    <w:basedOn w:val="TableNormal"/>
    <w:uiPriority w:val="39"/>
    <w:rsid w:val="00BA56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7C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16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i.mt.gov/COVID-19-Information/ESSE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csupt@midrivers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1151</Words>
  <Characters>6734</Characters>
  <Application>Microsoft Office Word</Application>
  <DocSecurity>0</DocSecurity>
  <Lines>283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Agostino, Allison</cp:lastModifiedBy>
  <cp:revision>3</cp:revision>
  <cp:lastPrinted>2022-11-15T21:36:00Z</cp:lastPrinted>
  <dcterms:created xsi:type="dcterms:W3CDTF">2024-08-30T17:19:00Z</dcterms:created>
  <dcterms:modified xsi:type="dcterms:W3CDTF">2024-08-30T17:31:00Z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309eaa418330cc428bcf53560413d73e6a3c01f0c3b9923e8cae0ad1f27edd30</vt:lpwstr>
  </property>
</Properties>
</file>