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77B9" w14:textId="2D740EF5" w:rsidR="00B3420D" w:rsidRPr="00304ABE" w:rsidRDefault="00FA3A63" w:rsidP="00420A1F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File uploaded must be named:  </w:t>
      </w:r>
      <w:r w:rsidR="00420A1F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="00420A1F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ab/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Organization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N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ame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-LE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-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ProgramName-ELO 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 xml:space="preserve">Scope </w:t>
      </w:r>
      <w:r w:rsidR="0076084C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2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3-24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  <w:highlight w:val="yellow"/>
        </w:rPr>
        <w:t>.pdf</w:t>
      </w:r>
    </w:p>
    <w:p w14:paraId="3EBC4F28" w14:textId="77777777" w:rsidR="0076084C" w:rsidRPr="00304ABE" w:rsidRDefault="0076084C" w:rsidP="00B3420D">
      <w:pPr>
        <w:spacing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p w14:paraId="677D7BAF" w14:textId="175E1D36" w:rsidR="00C52ACA" w:rsidRPr="00304ABE" w:rsidRDefault="00C52ACA" w:rsidP="00420A1F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File MUST be uploaded </w:t>
      </w:r>
      <w:r w:rsidR="00315508"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to E-Grants </w:t>
      </w:r>
      <w:r w:rsidRPr="00304ABE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as a PDF </w:t>
      </w:r>
      <w:r w:rsidRPr="00420A1F">
        <w:rPr>
          <w:rFonts w:ascii="Times New Roman" w:eastAsia="Times New Roman" w:hAnsi="Times New Roman" w:cs="Times New Roman"/>
          <w:bCs/>
          <w:noProof/>
          <w:sz w:val="20"/>
          <w:szCs w:val="20"/>
        </w:rPr>
        <w:t>(</w:t>
      </w:r>
      <w:r w:rsidRPr="00420A1F">
        <w:rPr>
          <w:rFonts w:ascii="Times New Roman" w:eastAsia="Times New Roman" w:hAnsi="Times New Roman" w:cs="Times New Roman"/>
          <w:bCs/>
          <w:i/>
          <w:iCs/>
          <w:noProof/>
          <w:sz w:val="20"/>
          <w:szCs w:val="20"/>
        </w:rPr>
        <w:t>not Word, Google Docs, Image, etc</w:t>
      </w:r>
      <w:r w:rsidRPr="00420A1F">
        <w:rPr>
          <w:rFonts w:ascii="Times New Roman" w:eastAsia="Times New Roman" w:hAnsi="Times New Roman" w:cs="Times New Roman"/>
          <w:bCs/>
          <w:noProof/>
          <w:sz w:val="20"/>
          <w:szCs w:val="20"/>
        </w:rPr>
        <w:t>)</w:t>
      </w:r>
    </w:p>
    <w:p w14:paraId="3C8C80D9" w14:textId="499F38D2" w:rsidR="006D1E3B" w:rsidRPr="00304ABE" w:rsidRDefault="006D1E3B" w:rsidP="00B3420D">
      <w:pPr>
        <w:spacing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765"/>
        <w:gridCol w:w="6120"/>
      </w:tblGrid>
      <w:tr w:rsidR="006D1E3B" w:rsidRPr="006E713E" w14:paraId="67074D23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33C0627C" w14:textId="1F224B93" w:rsidR="006E713E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School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/Organization </w:t>
            </w:r>
            <w:r w:rsidR="00315508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Name(s)</w:t>
            </w:r>
          </w:p>
        </w:tc>
        <w:tc>
          <w:tcPr>
            <w:tcW w:w="6120" w:type="dxa"/>
          </w:tcPr>
          <w:p w14:paraId="768F0031" w14:textId="5D6B009B" w:rsidR="006D1E3B" w:rsidRPr="006E713E" w:rsidRDefault="00165C82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E713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315508" w:rsidRPr="006E713E" w14:paraId="6C050567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541CE37F" w14:textId="244D5E39" w:rsidR="00315508" w:rsidRPr="004A2239" w:rsidRDefault="00315508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School/Organization LE </w:t>
            </w:r>
            <w:r w:rsidR="00F857A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#</w:t>
            </w:r>
          </w:p>
        </w:tc>
        <w:tc>
          <w:tcPr>
            <w:tcW w:w="6120" w:type="dxa"/>
          </w:tcPr>
          <w:p w14:paraId="73505620" w14:textId="77777777" w:rsidR="00315508" w:rsidRPr="006E713E" w:rsidRDefault="00315508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D1E3B" w:rsidRPr="006E713E" w14:paraId="29392200" w14:textId="77777777" w:rsidTr="00E9564C">
        <w:trPr>
          <w:trHeight w:val="56"/>
        </w:trPr>
        <w:tc>
          <w:tcPr>
            <w:tcW w:w="4765" w:type="dxa"/>
            <w:shd w:val="clear" w:color="auto" w:fill="D9D9D9" w:themeFill="background1" w:themeFillShade="D9"/>
          </w:tcPr>
          <w:p w14:paraId="3CF9A3A3" w14:textId="77777777" w:rsidR="006D1E3B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Primary Contact Name &amp; 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Title</w:t>
            </w: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  </w:t>
            </w:r>
          </w:p>
          <w:p w14:paraId="47653452" w14:textId="219FA1AB" w:rsidR="00886036" w:rsidRPr="00304ABE" w:rsidRDefault="00886036" w:rsidP="00886036">
            <w:pPr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Who is the person who will be processing the grant requests for cash, providing data for required reports, and managing the programming effort? (</w:t>
            </w:r>
            <w:r w:rsidRPr="00304ABE"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16"/>
                <w:szCs w:val="16"/>
              </w:rPr>
              <w:t>If this is multiple different people, please list each with Name/Title</w:t>
            </w: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)</w:t>
            </w:r>
          </w:p>
          <w:p w14:paraId="1E2722F1" w14:textId="10951BF0" w:rsidR="00886036" w:rsidRPr="006E713E" w:rsidRDefault="00886036" w:rsidP="00886036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</w:rPr>
              <w:t>In E-Grants this person is referred to as the Authorized Representative.</w:t>
            </w:r>
          </w:p>
        </w:tc>
        <w:tc>
          <w:tcPr>
            <w:tcW w:w="6120" w:type="dxa"/>
          </w:tcPr>
          <w:p w14:paraId="5E742841" w14:textId="2B1FFC5B" w:rsidR="006D1E3B" w:rsidRPr="006E713E" w:rsidRDefault="00165C82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E713E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  <w:tr w:rsidR="006E713E" w:rsidRPr="006E713E" w14:paraId="70B70284" w14:textId="77777777" w:rsidTr="00E9564C">
        <w:trPr>
          <w:trHeight w:val="56"/>
        </w:trPr>
        <w:tc>
          <w:tcPr>
            <w:tcW w:w="4765" w:type="dxa"/>
            <w:shd w:val="clear" w:color="auto" w:fill="D9D9D9" w:themeFill="background1" w:themeFillShade="D9"/>
          </w:tcPr>
          <w:p w14:paraId="5B780583" w14:textId="18D4244E" w:rsidR="006E713E" w:rsidRPr="004A2239" w:rsidRDefault="006E713E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Primary Contact Phone #(s)</w:t>
            </w:r>
          </w:p>
        </w:tc>
        <w:tc>
          <w:tcPr>
            <w:tcW w:w="6120" w:type="dxa"/>
          </w:tcPr>
          <w:p w14:paraId="2678508D" w14:textId="77777777" w:rsidR="006E713E" w:rsidRPr="006E713E" w:rsidRDefault="006E713E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6D1E3B" w:rsidRPr="006E713E" w14:paraId="119C1FC3" w14:textId="77777777" w:rsidTr="00E9564C">
        <w:tc>
          <w:tcPr>
            <w:tcW w:w="4765" w:type="dxa"/>
            <w:shd w:val="clear" w:color="auto" w:fill="D9D9D9" w:themeFill="background1" w:themeFillShade="D9"/>
          </w:tcPr>
          <w:p w14:paraId="0FDA326B" w14:textId="3B600C48" w:rsidR="006D1E3B" w:rsidRPr="004A2239" w:rsidRDefault="006D1E3B" w:rsidP="00D86D0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Primary Contact 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E</w:t>
            </w:r>
            <w:r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mail</w:t>
            </w:r>
            <w:r w:rsidR="006E713E" w:rsidRPr="004A22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(s)</w:t>
            </w:r>
          </w:p>
        </w:tc>
        <w:tc>
          <w:tcPr>
            <w:tcW w:w="6120" w:type="dxa"/>
          </w:tcPr>
          <w:p w14:paraId="40CCF33C" w14:textId="6A356D3D" w:rsidR="006D1E3B" w:rsidRPr="006E713E" w:rsidRDefault="00000000" w:rsidP="00D86D05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hyperlink r:id="rId7" w:history="1"/>
            <w:r w:rsidR="00165C82" w:rsidRPr="006E713E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</w:p>
        </w:tc>
      </w:tr>
    </w:tbl>
    <w:p w14:paraId="08F597D6" w14:textId="23B9FD80" w:rsidR="0095618E" w:rsidRPr="006E713E" w:rsidRDefault="00B3420D" w:rsidP="00B3420D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6E713E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8370"/>
      </w:tblGrid>
      <w:tr w:rsidR="0095618E" w:rsidRPr="006E713E" w14:paraId="7FE25F5F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B09FB" w14:textId="77777777" w:rsidR="0095618E" w:rsidRPr="00304ABE" w:rsidRDefault="00426728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</w:t>
            </w:r>
            <w:r w:rsidR="006E713E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/Program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Name</w:t>
            </w:r>
          </w:p>
          <w:p w14:paraId="50CEA3F7" w14:textId="7D6B6F93" w:rsidR="00886036" w:rsidRPr="00886036" w:rsidRDefault="00886036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What are you calling your program or project?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0F8D" w14:textId="704C3EAA" w:rsidR="00B2625C" w:rsidRPr="006E713E" w:rsidRDefault="00B2625C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314674" w:rsidRPr="006E713E" w14:paraId="786ABDDE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9183" w14:textId="77777777" w:rsidR="00314674" w:rsidRDefault="0031467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Organization Mission/Philosophy</w:t>
            </w:r>
          </w:p>
          <w:p w14:paraId="6172377B" w14:textId="168EDDE0" w:rsidR="00314674" w:rsidRPr="00304ABE" w:rsidRDefault="0031467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Include your organization’s mission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and educational philosophy.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4338" w14:textId="77777777" w:rsidR="00314674" w:rsidRPr="00304ABE" w:rsidRDefault="00314674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</w:tc>
      </w:tr>
      <w:tr w:rsidR="006E713E" w:rsidRPr="006E713E" w14:paraId="742BD93D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11F7D" w14:textId="77777777" w:rsidR="006E713E" w:rsidRPr="00304ABE" w:rsidRDefault="00FB7F10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6E713E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</w:t>
            </w:r>
          </w:p>
          <w:p w14:paraId="103B22FA" w14:textId="027CC6A0" w:rsidR="00886036" w:rsidRPr="00304ABE" w:rsidRDefault="00314674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escribe what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problem is being addressed, and your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programming effort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to solve this problem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</w:p>
          <w:p w14:paraId="25605B21" w14:textId="2D776523" w:rsidR="00886036" w:rsidRPr="006E713E" w:rsidRDefault="00886036" w:rsidP="00304A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This is a high-level narrative (not list) description. It should include general student demographics, budget, staff qualifications, programing, partnership efforts, etc.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0AD0" w14:textId="66A4742F" w:rsidR="00B2625C" w:rsidRDefault="00B2625C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7389E60" w14:textId="77777777" w:rsidR="00A81145" w:rsidRDefault="00A81145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B294C6" w14:textId="49823CE3" w:rsidR="00A81145" w:rsidRDefault="00A81145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Problem:</w:t>
            </w:r>
          </w:p>
          <w:p w14:paraId="12219E31" w14:textId="77777777" w:rsidR="00A81145" w:rsidRDefault="00A81145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EF983F" w14:textId="4DF0D6B8" w:rsidR="00A81145" w:rsidRPr="00304ABE" w:rsidRDefault="00A81145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Cs/>
                <w:color w:val="201F1E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Programming effort to address problem: </w:t>
            </w:r>
          </w:p>
          <w:p w14:paraId="7C94D13C" w14:textId="77777777" w:rsidR="006E713E" w:rsidRPr="006E713E" w:rsidRDefault="006E713E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</w:rPr>
            </w:pPr>
          </w:p>
        </w:tc>
      </w:tr>
      <w:tr w:rsidR="00FC7F95" w:rsidRPr="006E713E" w14:paraId="64B7AA64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AF33" w14:textId="77777777" w:rsidR="00FC7F95" w:rsidRDefault="00FC7F95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29854119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History</w:t>
            </w:r>
          </w:p>
          <w:p w14:paraId="5D66E0A2" w14:textId="56D7C3B7" w:rsidR="00FC7F95" w:rsidRPr="00FC7F95" w:rsidRDefault="001A6614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Summarize</w:t>
            </w:r>
            <w:r w:rsidR="00FC7F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the previous program experience and years in service.</w:t>
            </w:r>
            <w:r w:rsidR="00A8114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For example, has the agency been providing summer/afterschool or targeted reading/math intervention for the past 10 years?  Has the agency been providing general summer/afterschool general services for 3 years?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888F" w14:textId="77777777" w:rsidR="00FC7F95" w:rsidRPr="00304ABE" w:rsidRDefault="00FC7F95" w:rsidP="00490D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</w:p>
        </w:tc>
      </w:tr>
      <w:bookmarkEnd w:id="0"/>
      <w:tr w:rsidR="006E713E" w:rsidRPr="006E713E" w14:paraId="2C5E39EA" w14:textId="77777777" w:rsidTr="00E9564C">
        <w:trPr>
          <w:trHeight w:val="529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D330" w14:textId="77777777" w:rsidR="006E713E" w:rsidRPr="00304ABE" w:rsidRDefault="006E713E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Budget</w:t>
            </w:r>
            <w:r w:rsidR="00BB22F3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Funding Sources</w:t>
            </w:r>
          </w:p>
          <w:p w14:paraId="5BA2AC48" w14:textId="2040DED7" w:rsidR="00886036" w:rsidRPr="00304ABE" w:rsidRDefault="00886036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>Total budget for the programming effort should be provided by several sources.</w:t>
            </w:r>
          </w:p>
          <w:p w14:paraId="2A71C6D5" w14:textId="42B30EEC" w:rsidR="00886036" w:rsidRPr="00886036" w:rsidRDefault="00886036" w:rsidP="0088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 this section provide the </w:t>
            </w:r>
            <w:r w:rsidRPr="00304A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 amount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 the program and at least </w:t>
            </w:r>
            <w:r w:rsidRPr="00304A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specific areas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grant funds will be applied to. What are the 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big categories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the funds will be used for?</w:t>
            </w:r>
            <w:r w:rsidR="00A811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Provide other funding sources that are supporting the effort if applicable.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EC7D" w14:textId="49BD6D17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Total SUMMER Program Budget</w:t>
            </w:r>
            <w:r w:rsidR="00A811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(total not just ELO grant)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  <w:r w:rsidR="00F56A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$___</w:t>
            </w:r>
          </w:p>
          <w:p w14:paraId="1F39512D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Staffing (salaries &amp; benefits): $___</w:t>
            </w:r>
          </w:p>
          <w:p w14:paraId="74EBF60C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 Development: $___</w:t>
            </w:r>
          </w:p>
          <w:p w14:paraId="527D29F9" w14:textId="77777777" w:rsidR="00775FAA" w:rsidRPr="00304ABE" w:rsidRDefault="00775FAA" w:rsidP="00775FAA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Curriculum: $___</w:t>
            </w:r>
          </w:p>
          <w:p w14:paraId="26C02819" w14:textId="77777777" w:rsidR="00775FAA" w:rsidRPr="00304ABE" w:rsidRDefault="00775FAA" w:rsidP="00775FAA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Supplies: $___</w:t>
            </w:r>
          </w:p>
          <w:p w14:paraId="2E3981A6" w14:textId="77777777" w:rsidR="00BB22F3" w:rsidRPr="00304ABE" w:rsidRDefault="00BB22F3" w:rsidP="00BB22F3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budget categories]: $___</w:t>
            </w:r>
          </w:p>
          <w:p w14:paraId="6F2F8C94" w14:textId="2EFE8A23" w:rsidR="00BB22F3" w:rsidRPr="00304ABE" w:rsidRDefault="00BB22F3" w:rsidP="00BB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 Funding Sources:</w:t>
            </w:r>
          </w:p>
          <w:p w14:paraId="7590E583" w14:textId="47ABFBC6" w:rsidR="00886036" w:rsidRPr="00304ABE" w:rsidRDefault="00BB22F3" w:rsidP="0088603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ESSER ELO Summer ’24 Grant: $</w:t>
            </w:r>
            <w:r w:rsidR="0076354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5,000 possible</w:t>
            </w:r>
            <w:r w:rsidR="00886036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= ___% of budget</w:t>
            </w:r>
          </w:p>
          <w:p w14:paraId="49F3708C" w14:textId="77777777" w:rsidR="00886036" w:rsidRPr="00304ABE" w:rsidRDefault="00886036" w:rsidP="00886036">
            <w:pPr>
              <w:pStyle w:val="ListParagraph"/>
              <w:widowControl w:val="0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 budget categories funded by this grant?</w:t>
            </w:r>
          </w:p>
          <w:p w14:paraId="69E5B504" w14:textId="3B5B0DAD" w:rsidR="00BB22F3" w:rsidRPr="00886036" w:rsidRDefault="00886036" w:rsidP="00886036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[Other funding sources]: $___ = ___% of budget</w:t>
            </w:r>
          </w:p>
        </w:tc>
      </w:tr>
      <w:tr w:rsidR="006E713E" w:rsidRPr="006E713E" w14:paraId="76714E47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5276" w14:textId="77777777" w:rsidR="006E713E" w:rsidRPr="00304ABE" w:rsidRDefault="00B2625C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</w:t>
            </w:r>
            <w:r w:rsidR="00BB22F3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713E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Timeline</w:t>
            </w: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  <w:p w14:paraId="63E8600B" w14:textId="0875732C" w:rsidR="00C76BB9" w:rsidRPr="00304ABE" w:rsidRDefault="00C76BB9" w:rsidP="00C7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Start and end </w:t>
            </w:r>
            <w:r w:rsidR="00834712"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>dates, days/week, times programming is offered</w:t>
            </w:r>
            <w:r w:rsidRPr="00304A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2C3A508D" w14:textId="74EB2666" w:rsidR="00C76BB9" w:rsidRPr="00834712" w:rsidRDefault="00C76BB9" w:rsidP="00C76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Reminder: The maximum timeline for this grant is Fall </w:t>
            </w:r>
            <w:r w:rsidR="00886036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‘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, Spring </w:t>
            </w:r>
            <w:r w:rsidR="00886036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‘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, and Summer </w:t>
            </w:r>
            <w:r w:rsidR="00886036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‘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(September 1, 202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– August 31, 202</w:t>
            </w:r>
            <w:r w:rsidR="00834712"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  <w:r w:rsidRPr="00304AB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9B0A" w14:textId="322868AF" w:rsidR="00B2625C" w:rsidRPr="0095213E" w:rsidRDefault="0095213E" w:rsidP="00952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9521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Date range: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0B3B789" w14:textId="5321A085" w:rsidR="00B2625C" w:rsidRPr="00304ABE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Days/week: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430FD46" w14:textId="7F1FB9EF" w:rsidR="00B2625C" w:rsidRPr="00B2625C" w:rsidRDefault="0095213E" w:rsidP="00B2625C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SUMMER </w:t>
            </w:r>
            <w:r w:rsidR="00B2625C"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Times: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F857AE" w14:paraId="07012298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6B2F" w14:textId="77777777" w:rsidR="00F857AE" w:rsidRPr="00304ABE" w:rsidRDefault="00F857AE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SMART Goals/Objectives</w:t>
            </w:r>
          </w:p>
          <w:p w14:paraId="3ED8AF06" w14:textId="7777777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pecific, </w:t>
            </w:r>
          </w:p>
          <w:p w14:paraId="19BF4F80" w14:textId="459F520F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easurable (how do you know objective</w:t>
            </w:r>
            <w:r w:rsidR="007C4902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="007C4902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are 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met), </w:t>
            </w:r>
          </w:p>
          <w:p w14:paraId="5B599E91" w14:textId="7777777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A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mbitious (but achievable), </w:t>
            </w:r>
          </w:p>
          <w:p w14:paraId="1824FBF1" w14:textId="7777777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R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ealistic, </w:t>
            </w:r>
          </w:p>
          <w:p w14:paraId="5DE2092B" w14:textId="4698DC37" w:rsidR="00563610" w:rsidRPr="00563610" w:rsidRDefault="00563610" w:rsidP="0056361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 w:hanging="18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56361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T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imely (when will </w:t>
            </w:r>
            <w:r w:rsidR="007C4902"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goal be achieved</w:t>
            </w:r>
            <w:r w:rsidRPr="0056361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).</w:t>
            </w:r>
          </w:p>
          <w:p w14:paraId="5480502E" w14:textId="77777777" w:rsidR="00563610" w:rsidRPr="00304ABE" w:rsidRDefault="00563610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D4C57EB" w14:textId="05E9A580" w:rsidR="00563610" w:rsidRPr="00563610" w:rsidRDefault="00563610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List at least 3 specific program goals/objectives as a result of this grant and programming effort. </w:t>
            </w:r>
            <w:r w:rsidR="009B47E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Goals must connect to content standards in Reading and/or Math</w:t>
            </w:r>
            <w:r w:rsidR="00A8114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and </w:t>
            </w:r>
            <w:r w:rsidR="00A81145" w:rsidRPr="00A811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connect to the problem as stated above</w:t>
            </w:r>
            <w:r w:rsidR="009B47E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.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Please also include specific evidence-based practices/strategies used to meet those goals.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12E3" w14:textId="3527396C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3E379B0" w14:textId="4D84FCBE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68C02C14" w14:textId="2BBDDAFD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2F67DE9F" w14:textId="0B07F223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ED44E0E" w14:textId="642E3BC1" w:rsidR="00563610" w:rsidRPr="004A2239" w:rsidRDefault="004A2239" w:rsidP="004A2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SUMMER </w:t>
            </w:r>
            <w:r w:rsidR="00563610"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Program Goal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780E5EA" w14:textId="4F3F34C8" w:rsidR="00563610" w:rsidRPr="004A2239" w:rsidRDefault="00563610" w:rsidP="004A2239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A2239">
              <w:rPr>
                <w:rFonts w:ascii="Times New Roman" w:eastAsia="Times New Roman" w:hAnsi="Times New Roman" w:cs="Times New Roman"/>
                <w:sz w:val="20"/>
                <w:szCs w:val="20"/>
              </w:rPr>
              <w:t>Evidence-Based Strategy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6E713E" w:rsidRPr="006E713E" w14:paraId="72FEBD01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0EE5" w14:textId="77777777" w:rsidR="006E713E" w:rsidRPr="00304ABE" w:rsidRDefault="006E713E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 Gains  </w:t>
            </w:r>
          </w:p>
          <w:p w14:paraId="3BD24713" w14:textId="5C922D4B" w:rsidR="00775FAA" w:rsidRPr="00775FAA" w:rsidRDefault="00563610" w:rsidP="00593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List at least 3 specific student gains as a result of this grant and programming effort. Please also relate the need for the grant funding and the student gains to covid (prepare, prevent, respond).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6CB2" w14:textId="2605D264" w:rsidR="006E713E" w:rsidRPr="00304ABE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1: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81746C5" w14:textId="77777777" w:rsidR="00A655B0" w:rsidRDefault="00A655B0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A219C2" w14:textId="169E75BB" w:rsidR="00E6012F" w:rsidRPr="00304ABE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2: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AEA2E46" w14:textId="77777777" w:rsidR="00A655B0" w:rsidRDefault="00A655B0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D785A" w14:textId="1002EA7B" w:rsidR="00563610" w:rsidRPr="00775FAA" w:rsidRDefault="00E6012F" w:rsidP="00775F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Student Gain 3: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8A4CD4" w:rsidRPr="006E713E" w14:paraId="3D1BEBAB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D21B" w14:textId="77777777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 Partnerships</w:t>
            </w:r>
          </w:p>
          <w:p w14:paraId="550D32F1" w14:textId="77777777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How is this program partnering with local school district(s) to support the goals in their school plans?</w:t>
            </w:r>
          </w:p>
          <w:p w14:paraId="0204AA45" w14:textId="60174E26" w:rsidR="008A4CD4" w:rsidRPr="008A4CD4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See link for district plans here: </w:t>
            </w:r>
            <w:hyperlink r:id="rId8" w:anchor="10664912075-esser-state-and-district-plan" w:history="1">
              <w:r w:rsidRPr="00304ABE">
                <w:rPr>
                  <w:rStyle w:val="Hyperlink"/>
                  <w:rFonts w:ascii="Times New Roman" w:eastAsia="Times New Roman" w:hAnsi="Times New Roman" w:cs="Times New Roman"/>
                  <w:bCs/>
                  <w:sz w:val="16"/>
                  <w:szCs w:val="16"/>
                </w:rPr>
                <w:t>https://opi.mt.gov/COVID-19-Information/ESSER#10664912075-esser-state-and-district-plan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DFF8" w14:textId="5B6403CE" w:rsidR="008A4CD4" w:rsidRPr="00304AB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Local School District</w:t>
            </w:r>
            <w:r w:rsidR="004E13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Name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(s):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51CBD6B9" w14:textId="36768CF2" w:rsidR="008A4CD4" w:rsidRPr="00304ABE" w:rsidRDefault="00420A1F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Copy-and-Paste the </w:t>
            </w:r>
            <w:r w:rsidR="008A4CD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Link</w:t>
            </w:r>
            <w:r w:rsidR="00775FAA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(s)</w:t>
            </w:r>
            <w:r w:rsidR="008A4CD4"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 School Plan(s):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03160D4F" w14:textId="77777777" w:rsidR="00A655B0" w:rsidRDefault="00A655B0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04D995" w14:textId="64FE191B" w:rsidR="00974E81" w:rsidRPr="006E713E" w:rsidRDefault="008A4CD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School Plan goals supported by this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974E81" w:rsidRPr="006E713E" w14:paraId="32953790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4A84" w14:textId="0F240BDC" w:rsidR="00974E81" w:rsidRPr="00304ABE" w:rsidRDefault="00A81145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Other </w:t>
            </w:r>
            <w:r w:rsidR="00974E81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Partnerships</w:t>
            </w:r>
          </w:p>
          <w:p w14:paraId="76CBC6DA" w14:textId="1BECE019" w:rsidR="00974E81" w:rsidRPr="00304ABE" w:rsidRDefault="00974E81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What other organizations are helping in the programming, financing, and/or staffing of the program effort?  </w:t>
            </w:r>
            <w:r w:rsidR="00A8114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For example, are 4-H, Rotary, and a local hospital providing guest speakers?  Is a local senior center providing facility space?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94E8" w14:textId="77777777" w:rsidR="00974E81" w:rsidRPr="006E713E" w:rsidRDefault="00974E81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E713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56058" w:rsidRPr="006E713E" w14:paraId="682A3DA7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9AC5" w14:textId="7A7E9751" w:rsidR="00856058" w:rsidRPr="00304ABE" w:rsidRDefault="00856058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Pre/post testing</w:t>
            </w:r>
          </w:p>
          <w:p w14:paraId="228740F9" w14:textId="77777777" w:rsidR="00856058" w:rsidRDefault="00D42AB1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Describe how you will conduct pre- and post-testing to measure gains in Math and/or Reading.  How else will you measure the outcomes achieved from your SMART goals?</w:t>
            </w:r>
          </w:p>
          <w:p w14:paraId="317311C8" w14:textId="77777777" w:rsidR="00A81145" w:rsidRDefault="00A81145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932DD0B" w14:textId="11138F80" w:rsidR="00A81145" w:rsidRPr="00A81145" w:rsidRDefault="00A81145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81145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NOTE</w:t>
            </w:r>
            <w:r w:rsidRPr="00A8114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that the pre/</w:t>
            </w:r>
            <w:proofErr w:type="spellStart"/>
            <w:r w:rsidRPr="00A8114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post test</w:t>
            </w:r>
            <w:proofErr w:type="spellEnd"/>
            <w:r w:rsidRPr="00A81145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should be included at the end of this document and presented as part of your application. </w:t>
            </w:r>
          </w:p>
          <w:p w14:paraId="7FCE14AA" w14:textId="77777777" w:rsidR="00420A1F" w:rsidRDefault="00420A1F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4F244C77" w14:textId="77777777" w:rsidR="00976F71" w:rsidRDefault="00976F71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420A1F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NOTE</w:t>
            </w:r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that STAR, MAP, and other Standardized tests </w:t>
            </w:r>
            <w:r w:rsidRPr="00A81145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do not qualify</w:t>
            </w:r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as pre/</w:t>
            </w:r>
            <w:proofErr w:type="spellStart"/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post tests</w:t>
            </w:r>
            <w:proofErr w:type="spellEnd"/>
            <w:r w:rsidRPr="00420A1F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specific to this programming effort.</w:t>
            </w:r>
          </w:p>
          <w:p w14:paraId="47B666C3" w14:textId="77777777" w:rsidR="00A81145" w:rsidRDefault="00A81145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</w:p>
          <w:p w14:paraId="0E65DC40" w14:textId="3D529C25" w:rsidR="00A81145" w:rsidRPr="00420A1F" w:rsidRDefault="00A81145" w:rsidP="00D42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81145">
              <w:rPr>
                <w:rFonts w:ascii="Times New Roman" w:eastAsia="Times New Roman" w:hAnsi="Times New Roman" w:cs="Times New Roman"/>
                <w:b/>
                <w:i/>
                <w:iCs/>
                <w:sz w:val="16"/>
                <w:szCs w:val="16"/>
              </w:rPr>
              <w:t>NOTE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that this is a specific test for your programming effort.  For example, if you are running a cooking program and focused on math perhaps you test pre and post for knowledge of fractions.  If you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lastRenderedPageBreak/>
              <w:t>are running a medical terminology program perhaps your pre/post focuses on root words and specific career terms plus has a written essay as part of the testing.  Be specific and creative in your testing.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8437" w14:textId="77777777" w:rsidR="007C4902" w:rsidRPr="00304ABE" w:rsidRDefault="007C4902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BF40EA" w14:textId="67DB6206" w:rsidR="00856058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856058" w:rsidRPr="006E713E" w14:paraId="7A2F6663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89AD" w14:textId="77777777" w:rsidR="00856058" w:rsidRPr="00304ABE" w:rsidRDefault="00856058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Anticipated Participation</w:t>
            </w:r>
            <w:r w:rsidR="00B7373D"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&amp; Demographics</w:t>
            </w:r>
          </w:p>
          <w:p w14:paraId="489099FF" w14:textId="4B66D6A5" w:rsidR="00304ABE" w:rsidRDefault="0065140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Please describe the anticipated student population served by your program(s). Please include grade levels, number of students, geographic area, and </w:t>
            </w:r>
            <w:r w:rsidR="00420A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other demographics or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at-risk status (</w:t>
            </w:r>
            <w:r w:rsidR="00420A1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such as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low income, learning disabilities, first generation, single-parent, etc.) Feel free to include any demographic details you feel are relevant. </w:t>
            </w:r>
          </w:p>
          <w:p w14:paraId="716CF9AB" w14:textId="540E6DA1" w:rsidR="00651404" w:rsidRPr="00651404" w:rsidRDefault="00651404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Which methods are you using to determine this data?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0C9D" w14:textId="4058D2C6" w:rsidR="008A4CD4" w:rsidRPr="00304ABE" w:rsidRDefault="00A52C43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Geographic Area(s) Served: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  <w:p w14:paraId="1876CF53" w14:textId="77777777" w:rsidR="00420A1F" w:rsidRDefault="00420A1F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2B9162" w14:textId="0D544C1A" w:rsidR="00B7373D" w:rsidRPr="00304ABE" w:rsidRDefault="00B7373D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SUMMER Program:</w:t>
            </w:r>
          </w:p>
          <w:p w14:paraId="5B98D28A" w14:textId="0EC19F13" w:rsidR="00856058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396F79C3" w14:textId="11510220" w:rsidR="00624D66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will attend at least 51% of time offered: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1FE906EE" w14:textId="5470F69A" w:rsidR="00624D66" w:rsidRPr="00304ABE" w:rsidRDefault="00624D66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# of students who are low-income qualifying: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49BBA736" w14:textId="560C50F2" w:rsidR="00651404" w:rsidRPr="00304ABE" w:rsidRDefault="00651404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 Grade Levels served: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7CB300B7" w14:textId="4E43745F" w:rsidR="00651404" w:rsidRPr="00651404" w:rsidRDefault="00651404" w:rsidP="00651404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>Anticipated</w:t>
            </w:r>
            <w:r w:rsidR="00420A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Demographics /</w:t>
            </w:r>
            <w:r w:rsidRPr="0030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At-Risk Statuses: 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</w:t>
            </w:r>
          </w:p>
        </w:tc>
      </w:tr>
      <w:tr w:rsidR="00823EB9" w:rsidRPr="006E713E" w14:paraId="34EEC352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F82F" w14:textId="77777777" w:rsidR="00823EB9" w:rsidRPr="00304ABE" w:rsidRDefault="00823EB9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Reducing Barriers to Participation</w:t>
            </w:r>
          </w:p>
          <w:p w14:paraId="53D419A9" w14:textId="5327DB4D" w:rsidR="00823EB9" w:rsidRPr="00823EB9" w:rsidRDefault="00823EB9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How will you ensure financial and transportation barriers to participation will be addressed? How will students get to/from your program location? If you are providing transportation, please give details as to how it will be provided.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D99C" w14:textId="66A1C4BE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Financial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6705A55B" w14:textId="77777777" w:rsidR="00AF6D8C" w:rsidRPr="00304ABE" w:rsidRDefault="00AF6D8C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5FA129" w14:textId="5EA58952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Transportation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  <w:p w14:paraId="0F91F2E6" w14:textId="77777777" w:rsidR="00AF6D8C" w:rsidRPr="00304ABE" w:rsidRDefault="00AF6D8C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E95857" w14:textId="3E6DFC38" w:rsidR="00823EB9" w:rsidRDefault="00823EB9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Other considerations:</w:t>
            </w:r>
            <w:r w:rsidR="00AF6D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</w:t>
            </w:r>
          </w:p>
        </w:tc>
      </w:tr>
      <w:tr w:rsidR="003F45BB" w:rsidRPr="006E713E" w14:paraId="373277E5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FC43" w14:textId="77777777" w:rsidR="003F45BB" w:rsidRPr="00304ABE" w:rsidRDefault="003F45BB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Evaluation</w:t>
            </w:r>
          </w:p>
          <w:p w14:paraId="54C9BE0D" w14:textId="77777777" w:rsidR="00420A1F" w:rsidRDefault="003F45BB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How will your program be evaluated to show success and identify areas of improvement? How has the program been improved based on previous years’ evaluation? </w:t>
            </w:r>
          </w:p>
          <w:p w14:paraId="38E35036" w14:textId="43454DE2" w:rsidR="003F45BB" w:rsidRPr="003F45BB" w:rsidRDefault="003F45BB" w:rsidP="00856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evaluation must be based on the program/project’s performance goals, desired student outcomes and indicators for success. The results of the evaluation must be used to refine, improve, and strengthen the program/project.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EE81" w14:textId="77777777" w:rsidR="003F45BB" w:rsidRDefault="003F45BB" w:rsidP="00B7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F45BB" w:rsidRPr="006E713E" w14:paraId="2B6A1B45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200C" w14:textId="77777777" w:rsidR="003F45BB" w:rsidRPr="00304ABE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Staff and Qualifications</w:t>
            </w:r>
          </w:p>
          <w:p w14:paraId="0A4538F1" w14:textId="37F7AF40" w:rsidR="003F45BB" w:rsidRPr="00A81145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Please describe how your program will be staffed, including position titles, certifications, and other qualifications.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1B18" w14:textId="77777777" w:rsidR="003F45BB" w:rsidRPr="006E713E" w:rsidRDefault="003F45BB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F45BB" w:rsidRPr="006E713E" w14:paraId="70F4FD11" w14:textId="77777777" w:rsidTr="00E9564C">
        <w:trPr>
          <w:trHeight w:val="20"/>
        </w:trPr>
        <w:tc>
          <w:tcPr>
            <w:tcW w:w="2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6A5D" w14:textId="77777777" w:rsidR="003F45BB" w:rsidRPr="00304ABE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4A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Professional Development</w:t>
            </w:r>
          </w:p>
          <w:p w14:paraId="5A0123C7" w14:textId="688FA37C" w:rsidR="003F45BB" w:rsidRPr="003F45BB" w:rsidRDefault="003F45BB" w:rsidP="00F0429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Describe the training you will provide</w:t>
            </w:r>
            <w:r w:rsidR="00A8114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and/or require for </w:t>
            </w:r>
            <w:r w:rsidRPr="00304AB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staff as part of the program effort.</w:t>
            </w:r>
            <w:r w:rsidR="00A8114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77F5" w14:textId="77777777" w:rsidR="003F45BB" w:rsidRPr="006E713E" w:rsidRDefault="003F45BB" w:rsidP="00F0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08004F" w14:textId="0CE7E042" w:rsidR="0095618E" w:rsidRPr="004A2239" w:rsidRDefault="0095618E" w:rsidP="00B3420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BF2908" w14:textId="3B57BF81" w:rsidR="006E713E" w:rsidRPr="004A2239" w:rsidRDefault="005610EC" w:rsidP="007C490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After completing the 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table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above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you may include additional information at the end of </w:t>
      </w:r>
      <w:r w:rsidR="00F849B1" w:rsidRPr="004A2239">
        <w:rPr>
          <w:rFonts w:ascii="Times New Roman" w:eastAsia="Times New Roman" w:hAnsi="Times New Roman" w:cs="Times New Roman"/>
          <w:sz w:val="20"/>
          <w:szCs w:val="20"/>
        </w:rPr>
        <w:t>this document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.  Must be included in the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same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single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2239">
        <w:rPr>
          <w:rFonts w:ascii="Times New Roman" w:eastAsia="Times New Roman" w:hAnsi="Times New Roman" w:cs="Times New Roman"/>
          <w:b/>
          <w:bCs/>
          <w:sz w:val="20"/>
          <w:szCs w:val="20"/>
        </w:rPr>
        <w:t>file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.  For example, you </w:t>
      </w:r>
      <w:r w:rsidR="00A81145">
        <w:rPr>
          <w:rFonts w:ascii="Times New Roman" w:eastAsia="Times New Roman" w:hAnsi="Times New Roman" w:cs="Times New Roman"/>
          <w:sz w:val="20"/>
          <w:szCs w:val="20"/>
        </w:rPr>
        <w:t>must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 xml:space="preserve"> include the actual pre/posttests you want to use</w:t>
      </w:r>
      <w:r w:rsidR="00A81145">
        <w:rPr>
          <w:rFonts w:ascii="Times New Roman" w:eastAsia="Times New Roman" w:hAnsi="Times New Roman" w:cs="Times New Roman"/>
          <w:sz w:val="20"/>
          <w:szCs w:val="20"/>
        </w:rPr>
        <w:t xml:space="preserve">.  Additional documents you may include could be a list of staff qualifications, sample exercise, agenda of a week, 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>links to evidence</w:t>
      </w:r>
      <w:r w:rsidR="006E713E" w:rsidRPr="004A223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>based curriculum you are using</w:t>
      </w:r>
      <w:r w:rsidR="00A81145">
        <w:rPr>
          <w:rFonts w:ascii="Times New Roman" w:eastAsia="Times New Roman" w:hAnsi="Times New Roman" w:cs="Times New Roman"/>
          <w:sz w:val="20"/>
          <w:szCs w:val="20"/>
        </w:rPr>
        <w:t>, fliers to promote the event, etc</w:t>
      </w:r>
      <w:r w:rsidRPr="004A2239"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6E713E" w:rsidRPr="004A2239" w:rsidSect="00E95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0666" w14:textId="77777777" w:rsidR="004E652E" w:rsidRDefault="004E652E">
      <w:pPr>
        <w:spacing w:line="240" w:lineRule="auto"/>
      </w:pPr>
      <w:r>
        <w:separator/>
      </w:r>
    </w:p>
  </w:endnote>
  <w:endnote w:type="continuationSeparator" w:id="0">
    <w:p w14:paraId="6FBFF5A6" w14:textId="77777777" w:rsidR="004E652E" w:rsidRDefault="004E6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9C55" w14:textId="77777777" w:rsidR="00201F21" w:rsidRDefault="0020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84E9" w14:textId="77777777" w:rsidR="00201F21" w:rsidRDefault="00201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98D3" w14:textId="77777777" w:rsidR="00201F21" w:rsidRDefault="0020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748E" w14:textId="77777777" w:rsidR="004E652E" w:rsidRDefault="004E652E">
      <w:pPr>
        <w:spacing w:line="240" w:lineRule="auto"/>
      </w:pPr>
      <w:r>
        <w:separator/>
      </w:r>
    </w:p>
  </w:footnote>
  <w:footnote w:type="continuationSeparator" w:id="0">
    <w:p w14:paraId="706008BF" w14:textId="77777777" w:rsidR="004E652E" w:rsidRDefault="004E6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3A56" w14:textId="4E182C45" w:rsidR="00201F21" w:rsidRDefault="00201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F136" w14:textId="10672BA3" w:rsidR="0095618E" w:rsidRPr="00B3420D" w:rsidRDefault="00B3420D">
    <w:pPr>
      <w:jc w:val="center"/>
      <w:rPr>
        <w:rFonts w:ascii="Times New Roman" w:eastAsia="Times New Roman" w:hAnsi="Times New Roman" w:cs="Times New Roman"/>
        <w:b/>
        <w:sz w:val="24"/>
        <w:szCs w:val="24"/>
        <w:shd w:val="clear" w:color="auto" w:fill="D9D9D9"/>
        <w:lang w:val="en-US"/>
      </w:rPr>
    </w:pPr>
    <w: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5157" w14:textId="5FBF6F28" w:rsidR="00201F21" w:rsidRDefault="00201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80"/>
    <w:multiLevelType w:val="hybridMultilevel"/>
    <w:tmpl w:val="9A6C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15C08"/>
    <w:multiLevelType w:val="hybridMultilevel"/>
    <w:tmpl w:val="B2FE3F8A"/>
    <w:lvl w:ilvl="0" w:tplc="F8E403F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68A"/>
    <w:multiLevelType w:val="multilevel"/>
    <w:tmpl w:val="5D68C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904FC"/>
    <w:multiLevelType w:val="multilevel"/>
    <w:tmpl w:val="C78841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24CB1"/>
    <w:multiLevelType w:val="multilevel"/>
    <w:tmpl w:val="AFC21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1C0E4F"/>
    <w:multiLevelType w:val="hybridMultilevel"/>
    <w:tmpl w:val="4734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863E6"/>
    <w:multiLevelType w:val="multilevel"/>
    <w:tmpl w:val="82DA8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2F1385"/>
    <w:multiLevelType w:val="multilevel"/>
    <w:tmpl w:val="06A8A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210FDB"/>
    <w:multiLevelType w:val="multilevel"/>
    <w:tmpl w:val="F99EE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6724D9"/>
    <w:multiLevelType w:val="hybridMultilevel"/>
    <w:tmpl w:val="40D6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1357"/>
    <w:multiLevelType w:val="hybridMultilevel"/>
    <w:tmpl w:val="B750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193E"/>
    <w:multiLevelType w:val="hybridMultilevel"/>
    <w:tmpl w:val="5E36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247C5"/>
    <w:multiLevelType w:val="hybridMultilevel"/>
    <w:tmpl w:val="164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738F4"/>
    <w:multiLevelType w:val="hybridMultilevel"/>
    <w:tmpl w:val="6B4C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208CD"/>
    <w:multiLevelType w:val="hybridMultilevel"/>
    <w:tmpl w:val="1BC0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43551">
    <w:abstractNumId w:val="7"/>
  </w:num>
  <w:num w:numId="2" w16cid:durableId="2052536897">
    <w:abstractNumId w:val="4"/>
  </w:num>
  <w:num w:numId="3" w16cid:durableId="969096669">
    <w:abstractNumId w:val="8"/>
  </w:num>
  <w:num w:numId="4" w16cid:durableId="1939750097">
    <w:abstractNumId w:val="3"/>
  </w:num>
  <w:num w:numId="5" w16cid:durableId="1153719858">
    <w:abstractNumId w:val="2"/>
  </w:num>
  <w:num w:numId="6" w16cid:durableId="248125699">
    <w:abstractNumId w:val="6"/>
  </w:num>
  <w:num w:numId="7" w16cid:durableId="2130202826">
    <w:abstractNumId w:val="1"/>
  </w:num>
  <w:num w:numId="8" w16cid:durableId="1346900718">
    <w:abstractNumId w:val="14"/>
  </w:num>
  <w:num w:numId="9" w16cid:durableId="321157377">
    <w:abstractNumId w:val="13"/>
  </w:num>
  <w:num w:numId="10" w16cid:durableId="2100441905">
    <w:abstractNumId w:val="5"/>
  </w:num>
  <w:num w:numId="11" w16cid:durableId="726412540">
    <w:abstractNumId w:val="12"/>
  </w:num>
  <w:num w:numId="12" w16cid:durableId="1851723284">
    <w:abstractNumId w:val="9"/>
  </w:num>
  <w:num w:numId="13" w16cid:durableId="163470617">
    <w:abstractNumId w:val="10"/>
  </w:num>
  <w:num w:numId="14" w16cid:durableId="1581328990">
    <w:abstractNumId w:val="0"/>
  </w:num>
  <w:num w:numId="15" w16cid:durableId="1815021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8E"/>
    <w:rsid w:val="000C49AD"/>
    <w:rsid w:val="000D2DE4"/>
    <w:rsid w:val="000F0FD1"/>
    <w:rsid w:val="00165C82"/>
    <w:rsid w:val="001A6614"/>
    <w:rsid w:val="001D51E7"/>
    <w:rsid w:val="001F74CA"/>
    <w:rsid w:val="00201F21"/>
    <w:rsid w:val="002464FC"/>
    <w:rsid w:val="0029618B"/>
    <w:rsid w:val="002C168D"/>
    <w:rsid w:val="002D5D83"/>
    <w:rsid w:val="00304ABE"/>
    <w:rsid w:val="00314674"/>
    <w:rsid w:val="00315508"/>
    <w:rsid w:val="00352ED7"/>
    <w:rsid w:val="003C2EC1"/>
    <w:rsid w:val="003C43F6"/>
    <w:rsid w:val="003E7690"/>
    <w:rsid w:val="003F45BB"/>
    <w:rsid w:val="00420A1C"/>
    <w:rsid w:val="00420A1F"/>
    <w:rsid w:val="00426728"/>
    <w:rsid w:val="00431FEB"/>
    <w:rsid w:val="00490D58"/>
    <w:rsid w:val="0049561B"/>
    <w:rsid w:val="004A0984"/>
    <w:rsid w:val="004A2239"/>
    <w:rsid w:val="004A27DF"/>
    <w:rsid w:val="004B30A2"/>
    <w:rsid w:val="004D144A"/>
    <w:rsid w:val="004E13C4"/>
    <w:rsid w:val="004E652E"/>
    <w:rsid w:val="004F5C3F"/>
    <w:rsid w:val="00525228"/>
    <w:rsid w:val="005610EC"/>
    <w:rsid w:val="00563610"/>
    <w:rsid w:val="0059337D"/>
    <w:rsid w:val="005B68D9"/>
    <w:rsid w:val="00624D66"/>
    <w:rsid w:val="00651404"/>
    <w:rsid w:val="00661F57"/>
    <w:rsid w:val="00683B6B"/>
    <w:rsid w:val="00687CE2"/>
    <w:rsid w:val="006A0515"/>
    <w:rsid w:val="006B17ED"/>
    <w:rsid w:val="006D1E3B"/>
    <w:rsid w:val="006E713E"/>
    <w:rsid w:val="0076084C"/>
    <w:rsid w:val="0076354D"/>
    <w:rsid w:val="00775FAA"/>
    <w:rsid w:val="007C4902"/>
    <w:rsid w:val="007F07ED"/>
    <w:rsid w:val="00823EB9"/>
    <w:rsid w:val="00834712"/>
    <w:rsid w:val="0084505E"/>
    <w:rsid w:val="00856058"/>
    <w:rsid w:val="0086028C"/>
    <w:rsid w:val="00862F4D"/>
    <w:rsid w:val="00886036"/>
    <w:rsid w:val="008A16A3"/>
    <w:rsid w:val="008A4CD4"/>
    <w:rsid w:val="008B56EE"/>
    <w:rsid w:val="008C0661"/>
    <w:rsid w:val="0095213E"/>
    <w:rsid w:val="0095618E"/>
    <w:rsid w:val="009715A5"/>
    <w:rsid w:val="00974E81"/>
    <w:rsid w:val="00976F71"/>
    <w:rsid w:val="009B47E5"/>
    <w:rsid w:val="009E3265"/>
    <w:rsid w:val="009E6CAB"/>
    <w:rsid w:val="009F2C15"/>
    <w:rsid w:val="00A11F16"/>
    <w:rsid w:val="00A52C43"/>
    <w:rsid w:val="00A655B0"/>
    <w:rsid w:val="00A81145"/>
    <w:rsid w:val="00A82915"/>
    <w:rsid w:val="00AF6D8C"/>
    <w:rsid w:val="00B2625C"/>
    <w:rsid w:val="00B3420D"/>
    <w:rsid w:val="00B345DD"/>
    <w:rsid w:val="00B515F9"/>
    <w:rsid w:val="00B63F6D"/>
    <w:rsid w:val="00B7373D"/>
    <w:rsid w:val="00B86A80"/>
    <w:rsid w:val="00BA569C"/>
    <w:rsid w:val="00BB22F3"/>
    <w:rsid w:val="00BB7720"/>
    <w:rsid w:val="00BC2A4D"/>
    <w:rsid w:val="00BD3615"/>
    <w:rsid w:val="00C27DA6"/>
    <w:rsid w:val="00C5233B"/>
    <w:rsid w:val="00C52ACA"/>
    <w:rsid w:val="00C76BB9"/>
    <w:rsid w:val="00C81855"/>
    <w:rsid w:val="00CD485F"/>
    <w:rsid w:val="00CE7196"/>
    <w:rsid w:val="00D114EE"/>
    <w:rsid w:val="00D30ABB"/>
    <w:rsid w:val="00D42AB1"/>
    <w:rsid w:val="00D8065F"/>
    <w:rsid w:val="00E02744"/>
    <w:rsid w:val="00E32223"/>
    <w:rsid w:val="00E53114"/>
    <w:rsid w:val="00E6012F"/>
    <w:rsid w:val="00E63459"/>
    <w:rsid w:val="00E9564C"/>
    <w:rsid w:val="00EC5586"/>
    <w:rsid w:val="00F31601"/>
    <w:rsid w:val="00F47EFF"/>
    <w:rsid w:val="00F56AA7"/>
    <w:rsid w:val="00F7597B"/>
    <w:rsid w:val="00F849B1"/>
    <w:rsid w:val="00F857AE"/>
    <w:rsid w:val="00FA3A63"/>
    <w:rsid w:val="00FB7F10"/>
    <w:rsid w:val="00FC7F95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83442"/>
  <w15:docId w15:val="{7FB408AA-34BE-234B-869A-7F2C79CF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42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20D"/>
  </w:style>
  <w:style w:type="paragraph" w:styleId="Footer">
    <w:name w:val="footer"/>
    <w:basedOn w:val="Normal"/>
    <w:link w:val="FooterChar"/>
    <w:uiPriority w:val="99"/>
    <w:unhideWhenUsed/>
    <w:rsid w:val="00B342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20D"/>
  </w:style>
  <w:style w:type="table" w:styleId="TableGrid">
    <w:name w:val="Table Grid"/>
    <w:basedOn w:val="TableNormal"/>
    <w:uiPriority w:val="39"/>
    <w:rsid w:val="00BA56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6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i.mt.gov/COVID-19-Information/ESS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csupt@midriver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Wendi Fawns</cp:lastModifiedBy>
  <cp:revision>6</cp:revision>
  <cp:lastPrinted>2022-11-15T21:36:00Z</cp:lastPrinted>
  <dcterms:created xsi:type="dcterms:W3CDTF">2024-03-13T02:35:00Z</dcterms:created>
  <dcterms:modified xsi:type="dcterms:W3CDTF">2024-04-19T16:44:00Z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309eaa418330cc428bcf53560413d73e6a3c01f0c3b9923e8cae0ad1f27edd30</vt:lpwstr>
  </property>
</Properties>
</file>