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4C97" w14:textId="4928C695" w:rsidR="00FB4F45" w:rsidRPr="007D4A34" w:rsidRDefault="00342888" w:rsidP="00FB4F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D4A3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304E6" wp14:editId="19C0FAA4">
                <wp:simplePos x="0" y="0"/>
                <wp:positionH relativeFrom="column">
                  <wp:posOffset>341086</wp:posOffset>
                </wp:positionH>
                <wp:positionV relativeFrom="paragraph">
                  <wp:posOffset>-326571</wp:posOffset>
                </wp:positionV>
                <wp:extent cx="1073513" cy="935899"/>
                <wp:effectExtent l="0" t="0" r="635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513" cy="935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25345" w14:textId="6E7D6906" w:rsidR="00342888" w:rsidRDefault="00342888" w:rsidP="003428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30623" wp14:editId="4670DC77">
                                  <wp:extent cx="794385" cy="794385"/>
                                  <wp:effectExtent l="0" t="0" r="5715" b="5715"/>
                                  <wp:docPr id="13" name="Picture 13" descr="A picture containing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TN Logo 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978" cy="794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304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.85pt;margin-top:-25.7pt;width:84.55pt;height: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" fillcolor="white [3201]" stroked="f" strokeweight=".5pt">
                <v:textbox>
                  <w:txbxContent>
                    <w:p w14:paraId="69B25345" w14:textId="6E7D6906" w:rsidR="00342888" w:rsidRDefault="00342888" w:rsidP="003428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30623" wp14:editId="4670DC77">
                            <wp:extent cx="794385" cy="794385"/>
                            <wp:effectExtent l="0" t="0" r="5715" b="5715"/>
                            <wp:docPr id="13" name="Picture 13" descr="A picture containing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TN Logo (2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978" cy="794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4A3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5AA9D" wp14:editId="047E3151">
                <wp:simplePos x="0" y="0"/>
                <wp:positionH relativeFrom="column">
                  <wp:posOffset>6712857</wp:posOffset>
                </wp:positionH>
                <wp:positionV relativeFrom="paragraph">
                  <wp:posOffset>-326571</wp:posOffset>
                </wp:positionV>
                <wp:extent cx="1081314" cy="89262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14" cy="892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C30AA" w14:textId="55173361" w:rsidR="00342888" w:rsidRPr="00342888" w:rsidRDefault="00342888" w:rsidP="0034288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42888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342888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"https://opi.mt.gov/Portals/182/Test%20Images/OPI_LogoWeb.png?ver=2017-08-18-080311-633" \* MERGEFORMATINET </w:instrText>
                            </w:r>
                            <w:r w:rsidRPr="00342888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342888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9C54EC7" wp14:editId="77C82A99">
                                  <wp:extent cx="887730" cy="794385"/>
                                  <wp:effectExtent l="0" t="0" r="0" b="0"/>
                                  <wp:docPr id="11" name="Picture 11" descr="opi.mt.g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pi.mt.g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888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59A97429" w14:textId="77777777" w:rsidR="00342888" w:rsidRDefault="00342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5AA9D" id="Text Box 10" o:spid="_x0000_s1027" type="#_x0000_t202" style="position:absolute;left:0;text-align:left;margin-left:528.55pt;margin-top:-25.7pt;width:85.15pt;height:7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" fillcolor="white [3201]" stroked="f" strokeweight=".5pt">
                <v:textbox>
                  <w:txbxContent>
                    <w:p w14:paraId="216C30AA" w14:textId="55173361" w:rsidR="00342888" w:rsidRPr="00342888" w:rsidRDefault="00342888" w:rsidP="0034288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42888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342888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"https://opi.mt.gov/Portals/182/Test%20Images/OPI_LogoWeb.png?ver=2017-08-18-080311-633" \* MERGEFORMATINET </w:instrText>
                      </w:r>
                      <w:r w:rsidRPr="00342888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342888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79C54EC7" wp14:editId="77C82A99">
                            <wp:extent cx="887730" cy="794385"/>
                            <wp:effectExtent l="0" t="0" r="0" b="0"/>
                            <wp:docPr id="11" name="Picture 11" descr="opi.mt.g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pi.mt.g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" cy="79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888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59A97429" w14:textId="77777777" w:rsidR="00342888" w:rsidRDefault="00342888"/>
                  </w:txbxContent>
                </v:textbox>
              </v:shape>
            </w:pict>
          </mc:Fallback>
        </mc:AlternateContent>
      </w:r>
      <w:r w:rsidR="00FB4F45" w:rsidRPr="007D4A34">
        <w:rPr>
          <w:b/>
          <w:bCs/>
          <w:sz w:val="28"/>
          <w:szCs w:val="28"/>
        </w:rPr>
        <w:t>Meal Ideas for using USDA</w:t>
      </w:r>
      <w:r w:rsidR="00065832">
        <w:rPr>
          <w:b/>
          <w:bCs/>
          <w:sz w:val="28"/>
          <w:szCs w:val="28"/>
        </w:rPr>
        <w:t xml:space="preserve"> and Local</w:t>
      </w:r>
      <w:r w:rsidR="00FB4F45" w:rsidRPr="007D4A34">
        <w:rPr>
          <w:b/>
          <w:bCs/>
          <w:sz w:val="28"/>
          <w:szCs w:val="28"/>
        </w:rPr>
        <w:t xml:space="preserve"> Foods during COVID-19  </w:t>
      </w:r>
    </w:p>
    <w:p w14:paraId="6F1FF101" w14:textId="0D5EDE0B" w:rsidR="00FB4F45" w:rsidRPr="007D4A34" w:rsidRDefault="00FB4F45" w:rsidP="00FB4F45">
      <w:pPr>
        <w:jc w:val="center"/>
        <w:rPr>
          <w:b/>
          <w:bCs/>
          <w:sz w:val="28"/>
          <w:szCs w:val="28"/>
        </w:rPr>
      </w:pPr>
      <w:r w:rsidRPr="007D4A34">
        <w:rPr>
          <w:b/>
          <w:bCs/>
          <w:sz w:val="28"/>
          <w:szCs w:val="28"/>
        </w:rPr>
        <w:t>USDA Foods available to Montana Schools Spring 2020</w:t>
      </w:r>
    </w:p>
    <w:p w14:paraId="0B791607" w14:textId="77777777" w:rsidR="00342888" w:rsidRPr="00342888" w:rsidRDefault="00342888" w:rsidP="00FB4F45">
      <w:pPr>
        <w:jc w:val="center"/>
        <w:rPr>
          <w:b/>
          <w:bCs/>
        </w:rPr>
      </w:pPr>
    </w:p>
    <w:p w14:paraId="5F999DE9" w14:textId="5E89B3E8" w:rsidR="00FB4F45" w:rsidRDefault="00815A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6DCA" wp14:editId="19C70F1F">
                <wp:simplePos x="0" y="0"/>
                <wp:positionH relativeFrom="column">
                  <wp:posOffset>-14514</wp:posOffset>
                </wp:positionH>
                <wp:positionV relativeFrom="paragraph">
                  <wp:posOffset>141605</wp:posOffset>
                </wp:positionV>
                <wp:extent cx="1995714" cy="2822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14" cy="282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72951" w14:textId="77777777" w:rsidR="00FB4F45" w:rsidRPr="006672A7" w:rsidRDefault="00FB4F45" w:rsidP="00FB4F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672A7">
                              <w:rPr>
                                <w:b/>
                                <w:bCs/>
                                <w:u w:val="single"/>
                              </w:rPr>
                              <w:t>Entrees</w:t>
                            </w:r>
                          </w:p>
                          <w:p w14:paraId="48D8D873" w14:textId="77777777" w:rsidR="00FB4F45" w:rsidRDefault="00FB4F45" w:rsidP="00FB4F45">
                            <w:r>
                              <w:t>Ground beef</w:t>
                            </w:r>
                          </w:p>
                          <w:p w14:paraId="41F48D51" w14:textId="77777777" w:rsidR="00FB4F45" w:rsidRDefault="00FB4F45" w:rsidP="00FB4F45">
                            <w:r>
                              <w:t>Beef Crumbles</w:t>
                            </w:r>
                          </w:p>
                          <w:p w14:paraId="5DDE3896" w14:textId="77777777" w:rsidR="00FB4F45" w:rsidRDefault="00FB4F45" w:rsidP="00FB4F45">
                            <w:r>
                              <w:t xml:space="preserve">Beef patty </w:t>
                            </w:r>
                          </w:p>
                          <w:p w14:paraId="312DBC5E" w14:textId="77777777" w:rsidR="00FB4F45" w:rsidRDefault="00FB4F45" w:rsidP="00FB4F45">
                            <w:r>
                              <w:t xml:space="preserve">Fish </w:t>
                            </w:r>
                          </w:p>
                          <w:p w14:paraId="42A02EE0" w14:textId="77777777" w:rsidR="00FB4F45" w:rsidRDefault="00FB4F45" w:rsidP="00FB4F45">
                            <w:r>
                              <w:t>Ham slices</w:t>
                            </w:r>
                          </w:p>
                          <w:p w14:paraId="16332138" w14:textId="77777777" w:rsidR="00FB4F45" w:rsidRDefault="00FB4F45" w:rsidP="00FB4F45">
                            <w:r>
                              <w:t xml:space="preserve">Pulled pork </w:t>
                            </w:r>
                          </w:p>
                          <w:p w14:paraId="428E0CA7" w14:textId="77777777" w:rsidR="00FB4F45" w:rsidRDefault="00FB4F45" w:rsidP="00FB4F45">
                            <w:r>
                              <w:t>Smoked deli turkey</w:t>
                            </w:r>
                          </w:p>
                          <w:p w14:paraId="5E883C0E" w14:textId="77777777" w:rsidR="00FB4F45" w:rsidRDefault="00FB4F45" w:rsidP="00FB4F45">
                            <w:r>
                              <w:t>Chicken fajita strips</w:t>
                            </w:r>
                          </w:p>
                          <w:p w14:paraId="2B74D9AD" w14:textId="77777777" w:rsidR="00FB4F45" w:rsidRDefault="00FB4F45" w:rsidP="00FB4F45">
                            <w:r>
                              <w:t>Chicken tenders</w:t>
                            </w:r>
                          </w:p>
                          <w:p w14:paraId="3CCF8D9A" w14:textId="77777777" w:rsidR="00FB4F45" w:rsidRDefault="00FB4F45" w:rsidP="00FB4F45">
                            <w:r>
                              <w:t>Cheese slices</w:t>
                            </w:r>
                          </w:p>
                          <w:p w14:paraId="017818ED" w14:textId="6173E530" w:rsidR="00FB4F45" w:rsidRDefault="00815AEE" w:rsidP="00FB4F45">
                            <w:r w:rsidRPr="00815AEE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Mozzarella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</w:t>
                            </w:r>
                            <w:r w:rsidR="00FB4F45">
                              <w:t>tring cheese</w:t>
                            </w:r>
                          </w:p>
                          <w:p w14:paraId="7760F69D" w14:textId="77777777" w:rsidR="00FB4F45" w:rsidRDefault="00FB4F45" w:rsidP="00FB4F45">
                            <w:r>
                              <w:t xml:space="preserve">Peanut Butter </w:t>
                            </w:r>
                          </w:p>
                          <w:p w14:paraId="5DE1DFEB" w14:textId="77777777" w:rsidR="00FB4F45" w:rsidRDefault="00FB4F45" w:rsidP="00FB4F45">
                            <w:r>
                              <w:t xml:space="preserve">Yogurt cup </w:t>
                            </w:r>
                          </w:p>
                          <w:p w14:paraId="1A6A658C" w14:textId="77777777" w:rsidR="00FB4F45" w:rsidRDefault="00FB4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6DCA" id="Text Box 1" o:spid="_x0000_s1028" type="#_x0000_t202" style="position:absolute;margin-left:-1.15pt;margin-top:11.15pt;width:157.15pt;height:2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" fillcolor="white [3201]" stroked="f" strokeweight=".5pt">
                <v:textbox>
                  <w:txbxContent>
                    <w:p w14:paraId="36572951" w14:textId="77777777" w:rsidR="00FB4F45" w:rsidRPr="006672A7" w:rsidRDefault="00FB4F45" w:rsidP="00FB4F4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672A7">
                        <w:rPr>
                          <w:b/>
                          <w:bCs/>
                          <w:u w:val="single"/>
                        </w:rPr>
                        <w:t>Entrees</w:t>
                      </w:r>
                    </w:p>
                    <w:p w14:paraId="48D8D873" w14:textId="77777777" w:rsidR="00FB4F45" w:rsidRDefault="00FB4F45" w:rsidP="00FB4F45">
                      <w:r>
                        <w:t>Ground beef</w:t>
                      </w:r>
                    </w:p>
                    <w:p w14:paraId="41F48D51" w14:textId="77777777" w:rsidR="00FB4F45" w:rsidRDefault="00FB4F45" w:rsidP="00FB4F45">
                      <w:r>
                        <w:t>Beef Crumbles</w:t>
                      </w:r>
                    </w:p>
                    <w:p w14:paraId="5DDE3896" w14:textId="77777777" w:rsidR="00FB4F45" w:rsidRDefault="00FB4F45" w:rsidP="00FB4F45">
                      <w:r>
                        <w:t xml:space="preserve">Beef patty </w:t>
                      </w:r>
                    </w:p>
                    <w:p w14:paraId="312DBC5E" w14:textId="77777777" w:rsidR="00FB4F45" w:rsidRDefault="00FB4F45" w:rsidP="00FB4F45">
                      <w:r>
                        <w:t xml:space="preserve">Fish </w:t>
                      </w:r>
                    </w:p>
                    <w:p w14:paraId="42A02EE0" w14:textId="77777777" w:rsidR="00FB4F45" w:rsidRDefault="00FB4F45" w:rsidP="00FB4F45">
                      <w:r>
                        <w:t>Ham slices</w:t>
                      </w:r>
                    </w:p>
                    <w:p w14:paraId="16332138" w14:textId="77777777" w:rsidR="00FB4F45" w:rsidRDefault="00FB4F45" w:rsidP="00FB4F45">
                      <w:r>
                        <w:t xml:space="preserve">Pulled pork </w:t>
                      </w:r>
                    </w:p>
                    <w:p w14:paraId="428E0CA7" w14:textId="77777777" w:rsidR="00FB4F45" w:rsidRDefault="00FB4F45" w:rsidP="00FB4F45">
                      <w:r>
                        <w:t>Smoked deli turkey</w:t>
                      </w:r>
                    </w:p>
                    <w:p w14:paraId="5E883C0E" w14:textId="77777777" w:rsidR="00FB4F45" w:rsidRDefault="00FB4F45" w:rsidP="00FB4F45">
                      <w:r>
                        <w:t>Chicken fajita strips</w:t>
                      </w:r>
                    </w:p>
                    <w:p w14:paraId="2B74D9AD" w14:textId="77777777" w:rsidR="00FB4F45" w:rsidRDefault="00FB4F45" w:rsidP="00FB4F45">
                      <w:r>
                        <w:t>Chicken tenders</w:t>
                      </w:r>
                    </w:p>
                    <w:p w14:paraId="3CCF8D9A" w14:textId="77777777" w:rsidR="00FB4F45" w:rsidRDefault="00FB4F45" w:rsidP="00FB4F45">
                      <w:r>
                        <w:t>Cheese slices</w:t>
                      </w:r>
                    </w:p>
                    <w:p w14:paraId="017818ED" w14:textId="6173E530" w:rsidR="00FB4F45" w:rsidRDefault="00815AEE" w:rsidP="00FB4F45">
                      <w:r w:rsidRPr="00815AEE">
                        <w:rPr>
                          <w:rFonts w:ascii="Calibri" w:eastAsia="Times New Roman" w:hAnsi="Calibri" w:cs="Times New Roman"/>
                          <w:color w:val="000000"/>
                        </w:rPr>
                        <w:t>Mozzarella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s</w:t>
                      </w:r>
                      <w:r w:rsidR="00FB4F45">
                        <w:t>tring cheese</w:t>
                      </w:r>
                    </w:p>
                    <w:p w14:paraId="7760F69D" w14:textId="77777777" w:rsidR="00FB4F45" w:rsidRDefault="00FB4F45" w:rsidP="00FB4F45">
                      <w:r>
                        <w:t xml:space="preserve">Peanut Butter </w:t>
                      </w:r>
                    </w:p>
                    <w:p w14:paraId="5DE1DFEB" w14:textId="77777777" w:rsidR="00FB4F45" w:rsidRDefault="00FB4F45" w:rsidP="00FB4F45">
                      <w:r>
                        <w:t xml:space="preserve">Yogurt cup </w:t>
                      </w:r>
                    </w:p>
                    <w:p w14:paraId="1A6A658C" w14:textId="77777777" w:rsidR="00FB4F45" w:rsidRDefault="00FB4F45"/>
                  </w:txbxContent>
                </v:textbox>
              </v:shape>
            </w:pict>
          </mc:Fallback>
        </mc:AlternateContent>
      </w:r>
      <w:r w:rsidR="00FB4F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05577" wp14:editId="22C0F2DA">
                <wp:simplePos x="0" y="0"/>
                <wp:positionH relativeFrom="column">
                  <wp:posOffset>6291580</wp:posOffset>
                </wp:positionH>
                <wp:positionV relativeFrom="paragraph">
                  <wp:posOffset>135073</wp:posOffset>
                </wp:positionV>
                <wp:extent cx="1545590" cy="2822212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822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DDC60" w14:textId="77777777" w:rsidR="00FB4F45" w:rsidRDefault="00FB4F45" w:rsidP="00FB4F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672A7">
                              <w:rPr>
                                <w:b/>
                                <w:bCs/>
                                <w:u w:val="single"/>
                              </w:rPr>
                              <w:t>Grains</w:t>
                            </w:r>
                          </w:p>
                          <w:p w14:paraId="624C25DD" w14:textId="77777777" w:rsidR="00FB4F45" w:rsidRDefault="00FB4F45" w:rsidP="00FB4F45">
                            <w:r>
                              <w:t xml:space="preserve">Pancakes </w:t>
                            </w:r>
                          </w:p>
                          <w:p w14:paraId="1E558B12" w14:textId="77777777" w:rsidR="00FB4F45" w:rsidRDefault="00FB4F45" w:rsidP="00FB4F45">
                            <w:r>
                              <w:t>Macaroni, whole grain</w:t>
                            </w:r>
                          </w:p>
                          <w:p w14:paraId="33985EF7" w14:textId="52C4E7B6" w:rsidR="00FB4F45" w:rsidRDefault="00FB4F45" w:rsidP="00FB4F45">
                            <w:r>
                              <w:t>Blueberry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5577" id="Text Box 4" o:spid="_x0000_s1029" type="#_x0000_t202" style="position:absolute;margin-left:495.4pt;margin-top:10.65pt;width:121.7pt;height:2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" fillcolor="white [3201]" stroked="f" strokeweight=".5pt">
                <v:textbox>
                  <w:txbxContent>
                    <w:p w14:paraId="498DDC60" w14:textId="77777777" w:rsidR="00FB4F45" w:rsidRDefault="00FB4F45" w:rsidP="00FB4F4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672A7">
                        <w:rPr>
                          <w:b/>
                          <w:bCs/>
                          <w:u w:val="single"/>
                        </w:rPr>
                        <w:t>Grains</w:t>
                      </w:r>
                    </w:p>
                    <w:p w14:paraId="624C25DD" w14:textId="77777777" w:rsidR="00FB4F45" w:rsidRDefault="00FB4F45" w:rsidP="00FB4F45">
                      <w:r>
                        <w:t xml:space="preserve">Pancakes </w:t>
                      </w:r>
                    </w:p>
                    <w:p w14:paraId="1E558B12" w14:textId="77777777" w:rsidR="00FB4F45" w:rsidRDefault="00FB4F45" w:rsidP="00FB4F45">
                      <w:r>
                        <w:t>Macaroni, whole grain</w:t>
                      </w:r>
                    </w:p>
                    <w:p w14:paraId="33985EF7" w14:textId="52C4E7B6" w:rsidR="00FB4F45" w:rsidRDefault="00FB4F45" w:rsidP="00FB4F45">
                      <w:r>
                        <w:t>Blueberry bread</w:t>
                      </w:r>
                    </w:p>
                  </w:txbxContent>
                </v:textbox>
              </v:shape>
            </w:pict>
          </mc:Fallback>
        </mc:AlternateContent>
      </w:r>
      <w:r w:rsidR="00FB4F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107DF" wp14:editId="5793F9B8">
                <wp:simplePos x="0" y="0"/>
                <wp:positionH relativeFrom="column">
                  <wp:posOffset>4136117</wp:posOffset>
                </wp:positionH>
                <wp:positionV relativeFrom="paragraph">
                  <wp:posOffset>148499</wp:posOffset>
                </wp:positionV>
                <wp:extent cx="1770380" cy="2822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282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71558" w14:textId="77777777" w:rsidR="00FB4F45" w:rsidRPr="006672A7" w:rsidRDefault="00FB4F45" w:rsidP="00FB4F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672A7">
                              <w:rPr>
                                <w:b/>
                                <w:bCs/>
                                <w:u w:val="single"/>
                              </w:rPr>
                              <w:t xml:space="preserve">Fruits </w:t>
                            </w:r>
                          </w:p>
                          <w:p w14:paraId="20EA9335" w14:textId="77777777" w:rsidR="00FB4F45" w:rsidRDefault="00FB4F45" w:rsidP="00FB4F45">
                            <w:r>
                              <w:t>Cherries, sweet, pitted</w:t>
                            </w:r>
                          </w:p>
                          <w:p w14:paraId="621E219B" w14:textId="77777777" w:rsidR="00FB4F45" w:rsidRDefault="00FB4F45" w:rsidP="00FB4F45">
                            <w:r>
                              <w:t>Pears, diced</w:t>
                            </w:r>
                          </w:p>
                          <w:p w14:paraId="38FC30D8" w14:textId="77777777" w:rsidR="00FB4F45" w:rsidRDefault="00FB4F45" w:rsidP="00FB4F45">
                            <w:r>
                              <w:t xml:space="preserve">Peaches, sliced </w:t>
                            </w:r>
                          </w:p>
                          <w:p w14:paraId="3DEA99C6" w14:textId="77777777" w:rsidR="00FB4F45" w:rsidRDefault="00FB4F45" w:rsidP="00FB4F45">
                            <w:r>
                              <w:t>Applesauce cup</w:t>
                            </w:r>
                          </w:p>
                          <w:p w14:paraId="6C1A0975" w14:textId="77777777" w:rsidR="00FB4F45" w:rsidRDefault="00FB4F45" w:rsidP="00FB4F45">
                            <w:r>
                              <w:t>Blueberries</w:t>
                            </w:r>
                          </w:p>
                          <w:p w14:paraId="3DE9C71D" w14:textId="77777777" w:rsidR="00FB4F45" w:rsidRDefault="00FB4F45" w:rsidP="00FB4F45">
                            <w:r>
                              <w:t>Strawberry cup</w:t>
                            </w:r>
                          </w:p>
                          <w:p w14:paraId="4C8875E2" w14:textId="77777777" w:rsidR="00FB4F45" w:rsidRDefault="00FB4F45" w:rsidP="00FB4F45">
                            <w:r>
                              <w:t>Mixed berry fruit cup</w:t>
                            </w:r>
                          </w:p>
                          <w:p w14:paraId="2A1F2A7B" w14:textId="77777777" w:rsidR="00FB4F45" w:rsidRDefault="00FB4F45" w:rsidP="00FB4F45">
                            <w:r>
                              <w:t>Peach cup, diced, frozen</w:t>
                            </w:r>
                          </w:p>
                          <w:p w14:paraId="33EA23AE" w14:textId="77777777" w:rsidR="00FB4F45" w:rsidRDefault="00FB4F45" w:rsidP="00FB4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07DF" id="Text Box 3" o:spid="_x0000_s1030" type="#_x0000_t202" style="position:absolute;margin-left:325.7pt;margin-top:11.7pt;width:139.4pt;height:2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" fillcolor="white [3201]" stroked="f" strokeweight=".5pt">
                <v:textbox>
                  <w:txbxContent>
                    <w:p w14:paraId="2CA71558" w14:textId="77777777" w:rsidR="00FB4F45" w:rsidRPr="006672A7" w:rsidRDefault="00FB4F45" w:rsidP="00FB4F4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672A7">
                        <w:rPr>
                          <w:b/>
                          <w:bCs/>
                          <w:u w:val="single"/>
                        </w:rPr>
                        <w:t xml:space="preserve">Fruits </w:t>
                      </w:r>
                    </w:p>
                    <w:p w14:paraId="20EA9335" w14:textId="77777777" w:rsidR="00FB4F45" w:rsidRDefault="00FB4F45" w:rsidP="00FB4F45">
                      <w:r>
                        <w:t>Cherries, sweet, pitted</w:t>
                      </w:r>
                    </w:p>
                    <w:p w14:paraId="621E219B" w14:textId="77777777" w:rsidR="00FB4F45" w:rsidRDefault="00FB4F45" w:rsidP="00FB4F45">
                      <w:r>
                        <w:t>Pears, diced</w:t>
                      </w:r>
                    </w:p>
                    <w:p w14:paraId="38FC30D8" w14:textId="77777777" w:rsidR="00FB4F45" w:rsidRDefault="00FB4F45" w:rsidP="00FB4F45">
                      <w:r>
                        <w:t xml:space="preserve">Peaches, sliced </w:t>
                      </w:r>
                    </w:p>
                    <w:p w14:paraId="3DEA99C6" w14:textId="77777777" w:rsidR="00FB4F45" w:rsidRDefault="00FB4F45" w:rsidP="00FB4F45">
                      <w:r>
                        <w:t>Applesauce cup</w:t>
                      </w:r>
                    </w:p>
                    <w:p w14:paraId="6C1A0975" w14:textId="77777777" w:rsidR="00FB4F45" w:rsidRDefault="00FB4F45" w:rsidP="00FB4F45">
                      <w:r>
                        <w:t>Blueberries</w:t>
                      </w:r>
                    </w:p>
                    <w:p w14:paraId="3DE9C71D" w14:textId="77777777" w:rsidR="00FB4F45" w:rsidRDefault="00FB4F45" w:rsidP="00FB4F45">
                      <w:r>
                        <w:t>Strawberry cup</w:t>
                      </w:r>
                    </w:p>
                    <w:p w14:paraId="4C8875E2" w14:textId="77777777" w:rsidR="00FB4F45" w:rsidRDefault="00FB4F45" w:rsidP="00FB4F45">
                      <w:r>
                        <w:t>Mixed berry fruit cup</w:t>
                      </w:r>
                    </w:p>
                    <w:p w14:paraId="2A1F2A7B" w14:textId="77777777" w:rsidR="00FB4F45" w:rsidRDefault="00FB4F45" w:rsidP="00FB4F45">
                      <w:r>
                        <w:t>Peach cup, diced, frozen</w:t>
                      </w:r>
                    </w:p>
                    <w:p w14:paraId="33EA23AE" w14:textId="77777777" w:rsidR="00FB4F45" w:rsidRDefault="00FB4F45" w:rsidP="00FB4F45"/>
                  </w:txbxContent>
                </v:textbox>
              </v:shape>
            </w:pict>
          </mc:Fallback>
        </mc:AlternateContent>
      </w:r>
      <w:r w:rsidR="00FB4F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1C78A" wp14:editId="003627B1">
                <wp:simplePos x="0" y="0"/>
                <wp:positionH relativeFrom="column">
                  <wp:posOffset>1944370</wp:posOffset>
                </wp:positionH>
                <wp:positionV relativeFrom="paragraph">
                  <wp:posOffset>148590</wp:posOffset>
                </wp:positionV>
                <wp:extent cx="1922780" cy="28149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281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CEAA8" w14:textId="77777777" w:rsidR="00FB4F45" w:rsidRPr="006672A7" w:rsidRDefault="00FB4F45" w:rsidP="00FB4F4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672A7">
                              <w:rPr>
                                <w:b/>
                                <w:bCs/>
                                <w:u w:val="single"/>
                              </w:rPr>
                              <w:t>Vegetables</w:t>
                            </w:r>
                          </w:p>
                          <w:p w14:paraId="27D31430" w14:textId="77777777" w:rsidR="00FB4F45" w:rsidRDefault="00FB4F45" w:rsidP="00FB4F45">
                            <w:r>
                              <w:t>Green beans</w:t>
                            </w:r>
                          </w:p>
                          <w:p w14:paraId="67BA3127" w14:textId="77777777" w:rsidR="00FB4F45" w:rsidRDefault="00FB4F45" w:rsidP="00FB4F45">
                            <w:r>
                              <w:t>Vegetarian baked beans</w:t>
                            </w:r>
                          </w:p>
                          <w:p w14:paraId="6CFC9C74" w14:textId="77777777" w:rsidR="00FB4F45" w:rsidRDefault="00FB4F45" w:rsidP="00FB4F45">
                            <w:r>
                              <w:t>Peas</w:t>
                            </w:r>
                          </w:p>
                          <w:p w14:paraId="320AEE93" w14:textId="77777777" w:rsidR="00FB4F45" w:rsidRDefault="00FB4F45" w:rsidP="00FB4F45">
                            <w:r>
                              <w:t>Tomato sauce</w:t>
                            </w:r>
                          </w:p>
                          <w:p w14:paraId="686F4E8C" w14:textId="77777777" w:rsidR="00FB4F45" w:rsidRDefault="00FB4F45" w:rsidP="00FB4F45">
                            <w:r>
                              <w:t>Sweet potato crinkle cut fry</w:t>
                            </w:r>
                          </w:p>
                          <w:p w14:paraId="4E53F377" w14:textId="77777777" w:rsidR="00FB4F45" w:rsidRDefault="00FB4F45" w:rsidP="00FB4F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C78A" id="Text Box 2" o:spid="_x0000_s1031" type="#_x0000_t202" style="position:absolute;margin-left:153.1pt;margin-top:11.7pt;width:151.4pt;height:2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" fillcolor="white [3201]" stroked="f" strokeweight=".5pt">
                <v:textbox>
                  <w:txbxContent>
                    <w:p w14:paraId="3E4CEAA8" w14:textId="77777777" w:rsidR="00FB4F45" w:rsidRPr="006672A7" w:rsidRDefault="00FB4F45" w:rsidP="00FB4F4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672A7">
                        <w:rPr>
                          <w:b/>
                          <w:bCs/>
                          <w:u w:val="single"/>
                        </w:rPr>
                        <w:t>Vegetables</w:t>
                      </w:r>
                    </w:p>
                    <w:p w14:paraId="27D31430" w14:textId="77777777" w:rsidR="00FB4F45" w:rsidRDefault="00FB4F45" w:rsidP="00FB4F45">
                      <w:r>
                        <w:t>Green beans</w:t>
                      </w:r>
                    </w:p>
                    <w:p w14:paraId="67BA3127" w14:textId="77777777" w:rsidR="00FB4F45" w:rsidRDefault="00FB4F45" w:rsidP="00FB4F45">
                      <w:r>
                        <w:t>Vegetarian baked beans</w:t>
                      </w:r>
                    </w:p>
                    <w:p w14:paraId="6CFC9C74" w14:textId="77777777" w:rsidR="00FB4F45" w:rsidRDefault="00FB4F45" w:rsidP="00FB4F45">
                      <w:r>
                        <w:t>Peas</w:t>
                      </w:r>
                    </w:p>
                    <w:p w14:paraId="320AEE93" w14:textId="77777777" w:rsidR="00FB4F45" w:rsidRDefault="00FB4F45" w:rsidP="00FB4F45">
                      <w:r>
                        <w:t>Tomato sauce</w:t>
                      </w:r>
                    </w:p>
                    <w:p w14:paraId="686F4E8C" w14:textId="77777777" w:rsidR="00FB4F45" w:rsidRDefault="00FB4F45" w:rsidP="00FB4F45">
                      <w:r>
                        <w:t>Sweet potato crinkle cut fry</w:t>
                      </w:r>
                    </w:p>
                    <w:p w14:paraId="4E53F377" w14:textId="77777777" w:rsidR="00FB4F45" w:rsidRDefault="00FB4F45" w:rsidP="00FB4F45"/>
                  </w:txbxContent>
                </v:textbox>
              </v:shape>
            </w:pict>
          </mc:Fallback>
        </mc:AlternateContent>
      </w:r>
    </w:p>
    <w:p w14:paraId="32BCEA2E" w14:textId="3057CDEA" w:rsidR="00FB4F45" w:rsidRDefault="00FB4F45"/>
    <w:p w14:paraId="41CED2F8" w14:textId="7A734C1C" w:rsidR="00FB4F45" w:rsidRDefault="00FB4F45"/>
    <w:p w14:paraId="71187411" w14:textId="5E859FA0" w:rsidR="00FB4F45" w:rsidRDefault="00FB4F45"/>
    <w:p w14:paraId="20EAF2D2" w14:textId="2F0D5372" w:rsidR="00FB4F45" w:rsidRDefault="00FB4F45"/>
    <w:p w14:paraId="653260EE" w14:textId="3B025465" w:rsidR="00FB4F45" w:rsidRDefault="00FB4F45"/>
    <w:p w14:paraId="7A04B2DC" w14:textId="43EB6483" w:rsidR="00FB4F45" w:rsidRDefault="00FB4F45"/>
    <w:p w14:paraId="5DCE987A" w14:textId="5E20FAEE" w:rsidR="00FB4F45" w:rsidRDefault="00FB4F45"/>
    <w:p w14:paraId="2DB59C36" w14:textId="64B783C0" w:rsidR="00FB4F45" w:rsidRDefault="00FB4F45"/>
    <w:p w14:paraId="64557BF3" w14:textId="09AAE868" w:rsidR="00FB4F45" w:rsidRDefault="00FB4F45"/>
    <w:p w14:paraId="74D32DDE" w14:textId="24EBC6AF" w:rsidR="00FB4F45" w:rsidRDefault="00FB4F45"/>
    <w:p w14:paraId="40B309C5" w14:textId="29318251" w:rsidR="00FB4F45" w:rsidRDefault="00FB4F45"/>
    <w:p w14:paraId="76674937" w14:textId="4E006B8D" w:rsidR="00FB4F45" w:rsidRDefault="00FB4F45"/>
    <w:p w14:paraId="4713DE5F" w14:textId="2CA9EE6C" w:rsidR="00FB4F45" w:rsidRDefault="00FB4F45"/>
    <w:p w14:paraId="150516C0" w14:textId="64B87E26" w:rsidR="00FB4F45" w:rsidRDefault="00FB4F45"/>
    <w:p w14:paraId="4D3BFF09" w14:textId="7C77CA33" w:rsidR="00FB4F45" w:rsidRDefault="000258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F86FB" wp14:editId="3E0AE064">
                <wp:simplePos x="0" y="0"/>
                <wp:positionH relativeFrom="column">
                  <wp:posOffset>3556000</wp:posOffset>
                </wp:positionH>
                <wp:positionV relativeFrom="paragraph">
                  <wp:posOffset>181701</wp:posOffset>
                </wp:positionV>
                <wp:extent cx="2394585" cy="2024017"/>
                <wp:effectExtent l="0" t="0" r="1841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202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5BC2A" w14:textId="77777777" w:rsidR="00A61FF0" w:rsidRDefault="00A61FF0" w:rsidP="00A61FF0">
                            <w:r>
                              <w:t xml:space="preserve">Hot Menu ideas: </w:t>
                            </w:r>
                          </w:p>
                          <w:p w14:paraId="2AE06389" w14:textId="77777777" w:rsidR="00A61FF0" w:rsidRDefault="00A61FF0" w:rsidP="00A61FF0">
                            <w:r>
                              <w:t>Chili Mac</w:t>
                            </w:r>
                          </w:p>
                          <w:p w14:paraId="7D575529" w14:textId="684D88B4" w:rsidR="00A61FF0" w:rsidRDefault="00A61FF0" w:rsidP="00A61FF0">
                            <w:r>
                              <w:t>Sloppy Joes</w:t>
                            </w:r>
                          </w:p>
                          <w:p w14:paraId="00FB2080" w14:textId="77777777" w:rsidR="00A61FF0" w:rsidRDefault="00A61FF0" w:rsidP="00A61FF0">
                            <w:r>
                              <w:t>Beef burritos/tacos</w:t>
                            </w:r>
                          </w:p>
                          <w:p w14:paraId="20B0DBA2" w14:textId="025055CE" w:rsidR="00A61FF0" w:rsidRDefault="00A61FF0" w:rsidP="00A61FF0">
                            <w:r>
                              <w:t xml:space="preserve">Pulled pork sandwich or rice bowl </w:t>
                            </w:r>
                          </w:p>
                          <w:p w14:paraId="5EF87436" w14:textId="1F45AA53" w:rsidR="00BF69A1" w:rsidRDefault="00BF69A1" w:rsidP="00A61FF0">
                            <w:r>
                              <w:t xml:space="preserve">Chili </w:t>
                            </w:r>
                          </w:p>
                          <w:p w14:paraId="4EA3FEBA" w14:textId="03FE8492" w:rsidR="00BF69A1" w:rsidRDefault="00BF69A1" w:rsidP="00A61FF0">
                            <w:r>
                              <w:t xml:space="preserve">Warm pancakes with peanut butter </w:t>
                            </w:r>
                          </w:p>
                          <w:p w14:paraId="56307E19" w14:textId="6E72F1FF" w:rsidR="00BF69A1" w:rsidRDefault="00BF69A1" w:rsidP="00A61FF0"/>
                          <w:p w14:paraId="5E5CBA64" w14:textId="77777777" w:rsidR="00A61FF0" w:rsidRDefault="00A61FF0" w:rsidP="00A61FF0"/>
                          <w:p w14:paraId="2DF17F86" w14:textId="566F2143" w:rsidR="00A61FF0" w:rsidRDefault="00A61FF0" w:rsidP="00A61FF0"/>
                          <w:p w14:paraId="579A55F7" w14:textId="77777777" w:rsidR="00A61FF0" w:rsidRDefault="00A61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86FB" id="Text Box 6" o:spid="_x0000_s1032" type="#_x0000_t202" style="position:absolute;margin-left:280pt;margin-top:14.3pt;width:188.55pt;height:15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" fillcolor="white [3201]" strokeweight=".5pt">
                <v:textbox>
                  <w:txbxContent>
                    <w:p w14:paraId="2615BC2A" w14:textId="77777777" w:rsidR="00A61FF0" w:rsidRDefault="00A61FF0" w:rsidP="00A61FF0">
                      <w:r>
                        <w:t xml:space="preserve">Hot Menu ideas: </w:t>
                      </w:r>
                    </w:p>
                    <w:p w14:paraId="2AE06389" w14:textId="77777777" w:rsidR="00A61FF0" w:rsidRDefault="00A61FF0" w:rsidP="00A61FF0">
                      <w:r>
                        <w:t>Chili Mac</w:t>
                      </w:r>
                    </w:p>
                    <w:p w14:paraId="7D575529" w14:textId="684D88B4" w:rsidR="00A61FF0" w:rsidRDefault="00A61FF0" w:rsidP="00A61FF0">
                      <w:r>
                        <w:t>Sloppy Joes</w:t>
                      </w:r>
                    </w:p>
                    <w:p w14:paraId="00FB2080" w14:textId="77777777" w:rsidR="00A61FF0" w:rsidRDefault="00A61FF0" w:rsidP="00A61FF0">
                      <w:r>
                        <w:t>Beef burritos/tacos</w:t>
                      </w:r>
                    </w:p>
                    <w:p w14:paraId="20B0DBA2" w14:textId="025055CE" w:rsidR="00A61FF0" w:rsidRDefault="00A61FF0" w:rsidP="00A61FF0">
                      <w:r>
                        <w:t xml:space="preserve">Pulled pork sandwich or rice bowl </w:t>
                      </w:r>
                    </w:p>
                    <w:p w14:paraId="5EF87436" w14:textId="1F45AA53" w:rsidR="00BF69A1" w:rsidRDefault="00BF69A1" w:rsidP="00A61FF0">
                      <w:r>
                        <w:t xml:space="preserve">Chili </w:t>
                      </w:r>
                    </w:p>
                    <w:p w14:paraId="4EA3FEBA" w14:textId="03FE8492" w:rsidR="00BF69A1" w:rsidRDefault="00BF69A1" w:rsidP="00A61FF0">
                      <w:r>
                        <w:t xml:space="preserve">Warm pancakes with peanut butter </w:t>
                      </w:r>
                    </w:p>
                    <w:p w14:paraId="56307E19" w14:textId="6E72F1FF" w:rsidR="00BF69A1" w:rsidRDefault="00BF69A1" w:rsidP="00A61FF0"/>
                    <w:p w14:paraId="5E5CBA64" w14:textId="77777777" w:rsidR="00A61FF0" w:rsidRDefault="00A61FF0" w:rsidP="00A61FF0"/>
                    <w:p w14:paraId="2DF17F86" w14:textId="566F2143" w:rsidR="00A61FF0" w:rsidRDefault="00A61FF0" w:rsidP="00A61FF0"/>
                    <w:p w14:paraId="579A55F7" w14:textId="77777777" w:rsidR="00A61FF0" w:rsidRDefault="00A61FF0"/>
                  </w:txbxContent>
                </v:textbox>
              </v:shape>
            </w:pict>
          </mc:Fallback>
        </mc:AlternateContent>
      </w:r>
      <w:r w:rsidR="009A5C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5A49C" wp14:editId="13072D7D">
                <wp:simplePos x="0" y="0"/>
                <wp:positionH relativeFrom="column">
                  <wp:posOffset>6291943</wp:posOffset>
                </wp:positionH>
                <wp:positionV relativeFrom="paragraph">
                  <wp:posOffset>188958</wp:posOffset>
                </wp:positionV>
                <wp:extent cx="1871980" cy="2017213"/>
                <wp:effectExtent l="0" t="0" r="762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201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41640" w14:textId="058878D0" w:rsidR="00342888" w:rsidRDefault="00342888">
                            <w:r>
                              <w:t xml:space="preserve">Try these colorful, tasty Harvest of the Month recipes: </w:t>
                            </w:r>
                          </w:p>
                          <w:p w14:paraId="1EC80172" w14:textId="64E1234B" w:rsidR="00342888" w:rsidRDefault="00357EC4" w:rsidP="003428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342888" w:rsidRPr="00BF69A1">
                                <w:rPr>
                                  <w:rStyle w:val="Hyperlink"/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  <w:t>Roasted Chickpeas </w:t>
                              </w:r>
                            </w:hyperlink>
                          </w:p>
                          <w:p w14:paraId="64F2757A" w14:textId="2C13EC0F" w:rsidR="00342888" w:rsidRDefault="00357EC4" w:rsidP="003428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342888" w:rsidRPr="00BF69A1">
                                <w:rPr>
                                  <w:rStyle w:val="Hyperlink"/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  <w:t>Turkey, Spinach, Apple Wrap</w:t>
                              </w:r>
                            </w:hyperlink>
                          </w:p>
                          <w:p w14:paraId="1F060C69" w14:textId="77777777" w:rsidR="00342888" w:rsidRPr="00BF69A1" w:rsidRDefault="00357EC4" w:rsidP="003428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hyperlink r:id="rId9" w:history="1">
                              <w:r w:rsidR="00342888" w:rsidRPr="00BF69A1">
                                <w:rPr>
                                  <w:rStyle w:val="Hyperlink"/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  <w:t>Lentil Squash Hummus</w:t>
                              </w:r>
                            </w:hyperlink>
                          </w:p>
                          <w:p w14:paraId="75E72967" w14:textId="7B543CF3" w:rsidR="00342888" w:rsidRDefault="00357EC4" w:rsidP="003428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342888" w:rsidRPr="00BF69A1">
                                <w:rPr>
                                  <w:rStyle w:val="Hyperlink"/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  <w:t>Magenta Root Slaw </w:t>
                              </w:r>
                            </w:hyperlink>
                          </w:p>
                          <w:p w14:paraId="69B32D1D" w14:textId="77777777" w:rsidR="005E15BF" w:rsidRPr="00BF69A1" w:rsidRDefault="005E15BF" w:rsidP="003428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14:paraId="1353CB67" w14:textId="782A6A59" w:rsidR="00342888" w:rsidRPr="00BF69A1" w:rsidRDefault="00025808" w:rsidP="00342888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42888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342888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"http://www.montana.edu/mtharvestofthemonth/images/MTHOM_LOGO-Red.png" \* MERGEFORMATINET </w:instrText>
                            </w:r>
                            <w:r w:rsidRPr="00342888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342888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E3ED671" wp14:editId="1BB55524">
                                  <wp:extent cx="964565" cy="447675"/>
                                  <wp:effectExtent l="0" t="0" r="635" b="0"/>
                                  <wp:docPr id="9" name="Picture 9" descr="Montana Harvest of the Mon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ntana Harvest of the Mont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56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888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60602EDB" w14:textId="77777777" w:rsidR="00342888" w:rsidRPr="00BF69A1" w:rsidRDefault="00342888" w:rsidP="00342888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14:paraId="5F8F7D55" w14:textId="77777777" w:rsidR="00342888" w:rsidRDefault="00342888"/>
                          <w:p w14:paraId="3CFACE6D" w14:textId="77777777" w:rsidR="00342888" w:rsidRDefault="00342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A49C" id="Text Box 7" o:spid="_x0000_s1033" type="#_x0000_t202" style="position:absolute;margin-left:495.45pt;margin-top:14.9pt;width:147.4pt;height:1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" fillcolor="white [3201]" strokeweight=".5pt">
                <v:textbox>
                  <w:txbxContent>
                    <w:p w14:paraId="72841640" w14:textId="058878D0" w:rsidR="00342888" w:rsidRDefault="00342888">
                      <w:r>
                        <w:t xml:space="preserve">Try these colorful, tasty Harvest of the Month recipes: </w:t>
                      </w:r>
                    </w:p>
                    <w:p w14:paraId="1EC80172" w14:textId="64E1234B" w:rsidR="00342888" w:rsidRDefault="00357EC4" w:rsidP="00342888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  <w:hyperlink r:id="rId12" w:history="1">
                        <w:r w:rsidR="00342888" w:rsidRPr="00BF69A1">
                          <w:rPr>
                            <w:rStyle w:val="Hyperlink"/>
                            <w:rFonts w:ascii="Calibri" w:eastAsia="Times New Roman" w:hAnsi="Calibri" w:cs="Times New Roman"/>
                            <w:sz w:val="22"/>
                            <w:szCs w:val="22"/>
                          </w:rPr>
                          <w:t>Roasted Chickpeas </w:t>
                        </w:r>
                      </w:hyperlink>
                    </w:p>
                    <w:p w14:paraId="64F2757A" w14:textId="2C13EC0F" w:rsidR="00342888" w:rsidRDefault="00357EC4" w:rsidP="00342888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  <w:hyperlink r:id="rId13" w:history="1">
                        <w:r w:rsidR="00342888" w:rsidRPr="00BF69A1">
                          <w:rPr>
                            <w:rStyle w:val="Hyperlink"/>
                            <w:rFonts w:ascii="Calibri" w:eastAsia="Times New Roman" w:hAnsi="Calibri" w:cs="Times New Roman"/>
                            <w:sz w:val="22"/>
                            <w:szCs w:val="22"/>
                          </w:rPr>
                          <w:t>Turkey, Spinach, Apple Wrap</w:t>
                        </w:r>
                      </w:hyperlink>
                    </w:p>
                    <w:p w14:paraId="1F060C69" w14:textId="77777777" w:rsidR="00342888" w:rsidRPr="00BF69A1" w:rsidRDefault="00357EC4" w:rsidP="00342888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hyperlink r:id="rId14" w:history="1">
                        <w:r w:rsidR="00342888" w:rsidRPr="00BF69A1">
                          <w:rPr>
                            <w:rStyle w:val="Hyperlink"/>
                            <w:rFonts w:ascii="Calibri" w:eastAsia="Times New Roman" w:hAnsi="Calibri" w:cs="Times New Roman"/>
                            <w:sz w:val="22"/>
                            <w:szCs w:val="22"/>
                          </w:rPr>
                          <w:t>Lentil Squash Hummus</w:t>
                        </w:r>
                      </w:hyperlink>
                    </w:p>
                    <w:p w14:paraId="75E72967" w14:textId="7B543CF3" w:rsidR="00342888" w:rsidRDefault="00357EC4" w:rsidP="00342888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  <w:hyperlink r:id="rId15" w:history="1">
                        <w:r w:rsidR="00342888" w:rsidRPr="00BF69A1">
                          <w:rPr>
                            <w:rStyle w:val="Hyperlink"/>
                            <w:rFonts w:ascii="Calibri" w:eastAsia="Times New Roman" w:hAnsi="Calibri" w:cs="Times New Roman"/>
                            <w:sz w:val="22"/>
                            <w:szCs w:val="22"/>
                          </w:rPr>
                          <w:t>Magenta Root Slaw </w:t>
                        </w:r>
                      </w:hyperlink>
                    </w:p>
                    <w:p w14:paraId="69B32D1D" w14:textId="77777777" w:rsidR="005E15BF" w:rsidRPr="00BF69A1" w:rsidRDefault="005E15BF" w:rsidP="00342888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14:paraId="1353CB67" w14:textId="782A6A59" w:rsidR="00342888" w:rsidRPr="00BF69A1" w:rsidRDefault="00025808" w:rsidP="00342888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342888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342888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"http://www.montana.edu/mtharvestofthemonth/images/MTHOM_LOGO-Red.png" \* MERGEFORMATINET </w:instrText>
                      </w:r>
                      <w:r w:rsidRPr="00342888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342888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0E3ED671" wp14:editId="1BB55524">
                            <wp:extent cx="964565" cy="447675"/>
                            <wp:effectExtent l="0" t="0" r="635" b="0"/>
                            <wp:docPr id="9" name="Picture 9" descr="Montana Harvest of the Mon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ntana Harvest of the Mont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56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888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60602EDB" w14:textId="77777777" w:rsidR="00342888" w:rsidRPr="00BF69A1" w:rsidRDefault="00342888" w:rsidP="00342888">
                      <w:pPr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14:paraId="5F8F7D55" w14:textId="77777777" w:rsidR="00342888" w:rsidRDefault="00342888"/>
                    <w:p w14:paraId="3CFACE6D" w14:textId="77777777" w:rsidR="00342888" w:rsidRDefault="00342888"/>
                  </w:txbxContent>
                </v:textbox>
              </v:shape>
            </w:pict>
          </mc:Fallback>
        </mc:AlternateContent>
      </w:r>
      <w:r w:rsidR="009A5C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47030" wp14:editId="5EAA6F2B">
                <wp:simplePos x="0" y="0"/>
                <wp:positionH relativeFrom="column">
                  <wp:posOffset>-13970</wp:posOffset>
                </wp:positionH>
                <wp:positionV relativeFrom="paragraph">
                  <wp:posOffset>170271</wp:posOffset>
                </wp:positionV>
                <wp:extent cx="3113314" cy="2039258"/>
                <wp:effectExtent l="0" t="0" r="1143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314" cy="203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D5090" w14:textId="77777777" w:rsidR="00A61FF0" w:rsidRDefault="00A61FF0" w:rsidP="00A61FF0">
                            <w:r>
                              <w:t xml:space="preserve">Cold Menu ideas: </w:t>
                            </w:r>
                          </w:p>
                          <w:p w14:paraId="24C87F5A" w14:textId="5BF103E0" w:rsidR="00A61FF0" w:rsidRDefault="00A61FF0" w:rsidP="00A61FF0">
                            <w:r>
                              <w:t>Macaroni salad with a cold meat and cheese</w:t>
                            </w:r>
                          </w:p>
                          <w:p w14:paraId="482E837D" w14:textId="60D39F28" w:rsidR="00A61FF0" w:rsidRDefault="00A61FF0" w:rsidP="00A61FF0">
                            <w:r>
                              <w:t>Chef salad</w:t>
                            </w:r>
                          </w:p>
                          <w:p w14:paraId="02E202C0" w14:textId="5075642E" w:rsidR="00A61FF0" w:rsidRDefault="00A61FF0" w:rsidP="00A61FF0">
                            <w:r>
                              <w:t>Chicken fajita wrap sandwiches</w:t>
                            </w:r>
                          </w:p>
                          <w:p w14:paraId="429127E8" w14:textId="29F81E29" w:rsidR="00A61FF0" w:rsidRDefault="00A61FF0" w:rsidP="00A61FF0">
                            <w:r>
                              <w:t xml:space="preserve">Lettuce wraps </w:t>
                            </w:r>
                          </w:p>
                          <w:p w14:paraId="33902D9B" w14:textId="77777777" w:rsidR="00A61FF0" w:rsidRDefault="00A61FF0" w:rsidP="00A61FF0">
                            <w:r>
                              <w:t>Chicken tender sandwiches</w:t>
                            </w:r>
                          </w:p>
                          <w:p w14:paraId="3D327372" w14:textId="7A4A5A7B" w:rsidR="00A61FF0" w:rsidRDefault="00A61FF0" w:rsidP="00A61FF0">
                            <w:r>
                              <w:t>Peanut butter and jelly sandwiches (made on regular bread or blueberry bread)</w:t>
                            </w:r>
                          </w:p>
                          <w:p w14:paraId="5383A89E" w14:textId="59581158" w:rsidR="00A61FF0" w:rsidRDefault="00A61FF0" w:rsidP="00A61FF0">
                            <w:r>
                              <w:t>Yogurt, fruit and blueberry bread</w:t>
                            </w:r>
                          </w:p>
                          <w:p w14:paraId="1341658E" w14:textId="6B1F5102" w:rsidR="00BF69A1" w:rsidRDefault="00BF69A1" w:rsidP="00A61FF0">
                            <w:r>
                              <w:t>Deli sandwiches</w:t>
                            </w:r>
                          </w:p>
                          <w:p w14:paraId="415681B6" w14:textId="77777777" w:rsidR="00BF69A1" w:rsidRDefault="00BF69A1" w:rsidP="00A61FF0"/>
                          <w:p w14:paraId="5567A19B" w14:textId="77777777" w:rsidR="00BF69A1" w:rsidRDefault="00BF69A1" w:rsidP="00A61FF0"/>
                          <w:p w14:paraId="0593401D" w14:textId="77777777" w:rsidR="00BF69A1" w:rsidRDefault="00BF69A1" w:rsidP="00A61FF0"/>
                          <w:p w14:paraId="4DCFED2D" w14:textId="77777777" w:rsidR="00BF69A1" w:rsidRDefault="00BF69A1" w:rsidP="00A61FF0"/>
                          <w:p w14:paraId="229E52E8" w14:textId="7D0F44D0" w:rsidR="00BF69A1" w:rsidRDefault="00BF69A1" w:rsidP="00A61FF0">
                            <w:r>
                              <w:t xml:space="preserve">s </w:t>
                            </w:r>
                          </w:p>
                          <w:p w14:paraId="7B8F073F" w14:textId="77777777" w:rsidR="00A61FF0" w:rsidRDefault="00A61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7030" id="Text Box 5" o:spid="_x0000_s1034" type="#_x0000_t202" style="position:absolute;margin-left:-1.1pt;margin-top:13.4pt;width:245.15pt;height:16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" fillcolor="white [3201]" strokeweight=".5pt">
                <v:textbox>
                  <w:txbxContent>
                    <w:p w14:paraId="27BD5090" w14:textId="77777777" w:rsidR="00A61FF0" w:rsidRDefault="00A61FF0" w:rsidP="00A61FF0">
                      <w:r>
                        <w:t xml:space="preserve">Cold Menu ideas: </w:t>
                      </w:r>
                    </w:p>
                    <w:p w14:paraId="24C87F5A" w14:textId="5BF103E0" w:rsidR="00A61FF0" w:rsidRDefault="00A61FF0" w:rsidP="00A61FF0">
                      <w:r>
                        <w:t>Macaroni salad with a cold meat and cheese</w:t>
                      </w:r>
                    </w:p>
                    <w:p w14:paraId="482E837D" w14:textId="60D39F28" w:rsidR="00A61FF0" w:rsidRDefault="00A61FF0" w:rsidP="00A61FF0">
                      <w:r>
                        <w:t>Chef salad</w:t>
                      </w:r>
                    </w:p>
                    <w:p w14:paraId="02E202C0" w14:textId="5075642E" w:rsidR="00A61FF0" w:rsidRDefault="00A61FF0" w:rsidP="00A61FF0">
                      <w:r>
                        <w:t>Chicken fajita wrap sandwiches</w:t>
                      </w:r>
                    </w:p>
                    <w:p w14:paraId="429127E8" w14:textId="29F81E29" w:rsidR="00A61FF0" w:rsidRDefault="00A61FF0" w:rsidP="00A61FF0">
                      <w:r>
                        <w:t xml:space="preserve">Lettuce wraps </w:t>
                      </w:r>
                    </w:p>
                    <w:p w14:paraId="33902D9B" w14:textId="77777777" w:rsidR="00A61FF0" w:rsidRDefault="00A61FF0" w:rsidP="00A61FF0">
                      <w:r>
                        <w:t>Chicken tender sandwiches</w:t>
                      </w:r>
                    </w:p>
                    <w:p w14:paraId="3D327372" w14:textId="7A4A5A7B" w:rsidR="00A61FF0" w:rsidRDefault="00A61FF0" w:rsidP="00A61FF0">
                      <w:r>
                        <w:t>Peanut butter and jelly sandwiches (made on regular bread or blueberry bread)</w:t>
                      </w:r>
                    </w:p>
                    <w:p w14:paraId="5383A89E" w14:textId="59581158" w:rsidR="00A61FF0" w:rsidRDefault="00A61FF0" w:rsidP="00A61FF0">
                      <w:r>
                        <w:t>Yogurt, fruit and blueberry bread</w:t>
                      </w:r>
                    </w:p>
                    <w:p w14:paraId="1341658E" w14:textId="6B1F5102" w:rsidR="00BF69A1" w:rsidRDefault="00BF69A1" w:rsidP="00A61FF0">
                      <w:r>
                        <w:t>Deli sandwiches</w:t>
                      </w:r>
                    </w:p>
                    <w:p w14:paraId="415681B6" w14:textId="77777777" w:rsidR="00BF69A1" w:rsidRDefault="00BF69A1" w:rsidP="00A61FF0"/>
                    <w:p w14:paraId="5567A19B" w14:textId="77777777" w:rsidR="00BF69A1" w:rsidRDefault="00BF69A1" w:rsidP="00A61FF0"/>
                    <w:p w14:paraId="0593401D" w14:textId="77777777" w:rsidR="00BF69A1" w:rsidRDefault="00BF69A1" w:rsidP="00A61FF0"/>
                    <w:p w14:paraId="4DCFED2D" w14:textId="77777777" w:rsidR="00BF69A1" w:rsidRDefault="00BF69A1" w:rsidP="00A61FF0"/>
                    <w:p w14:paraId="229E52E8" w14:textId="7D0F44D0" w:rsidR="00BF69A1" w:rsidRDefault="00BF69A1" w:rsidP="00A61FF0">
                      <w:r>
                        <w:t xml:space="preserve">s </w:t>
                      </w:r>
                    </w:p>
                    <w:p w14:paraId="7B8F073F" w14:textId="77777777" w:rsidR="00A61FF0" w:rsidRDefault="00A61FF0"/>
                  </w:txbxContent>
                </v:textbox>
              </v:shape>
            </w:pict>
          </mc:Fallback>
        </mc:AlternateContent>
      </w:r>
    </w:p>
    <w:p w14:paraId="3B85BDB5" w14:textId="574851BC" w:rsidR="00FB4F45" w:rsidRDefault="00FB4F45"/>
    <w:p w14:paraId="49277C82" w14:textId="67001E2E" w:rsidR="00FB4F45" w:rsidRDefault="00FB4F45"/>
    <w:p w14:paraId="2B023B84" w14:textId="6DEBD1D8" w:rsidR="00FB4F45" w:rsidRDefault="00FB4F45"/>
    <w:p w14:paraId="3CCB765B" w14:textId="56CE1F82" w:rsidR="00A61FF0" w:rsidRDefault="00A61FF0"/>
    <w:p w14:paraId="3C9BAF72" w14:textId="6C30C6B3" w:rsidR="00BF69A1" w:rsidRDefault="00BF69A1"/>
    <w:p w14:paraId="2643C38E" w14:textId="77777777" w:rsidR="00BF69A1" w:rsidRDefault="00BF69A1"/>
    <w:p w14:paraId="562AEF77" w14:textId="48319F37" w:rsidR="00BF69A1" w:rsidRDefault="00BF69A1"/>
    <w:p w14:paraId="32B5EBE7" w14:textId="3CCABCE0" w:rsidR="00BF69A1" w:rsidRDefault="00BF69A1"/>
    <w:p w14:paraId="48BCBBEF" w14:textId="0B82A282" w:rsidR="00BF69A1" w:rsidRDefault="00BF69A1"/>
    <w:p w14:paraId="2DA1112C" w14:textId="12EF8429" w:rsidR="00BF69A1" w:rsidRDefault="00BF69A1"/>
    <w:p w14:paraId="3C1203D9" w14:textId="1A2A6E08" w:rsidR="00BF69A1" w:rsidRDefault="00BF69A1"/>
    <w:p w14:paraId="7685BFAE" w14:textId="77777777" w:rsidR="009A5C0C" w:rsidRDefault="009A5C0C" w:rsidP="009A5C0C">
      <w:pPr>
        <w:rPr>
          <w:rFonts w:eastAsia="Times New Roman" w:cs="Arial"/>
          <w:color w:val="111111"/>
          <w:sz w:val="21"/>
          <w:szCs w:val="21"/>
        </w:rPr>
      </w:pPr>
    </w:p>
    <w:p w14:paraId="17A85CA6" w14:textId="7ECBE0B7" w:rsidR="009A5C0C" w:rsidRPr="009A5C0C" w:rsidRDefault="009A5C0C" w:rsidP="00EE5F94">
      <w:pPr>
        <w:pStyle w:val="ListParagraph"/>
        <w:numPr>
          <w:ilvl w:val="0"/>
          <w:numId w:val="1"/>
        </w:numPr>
        <w:rPr>
          <w:rFonts w:eastAsia="Times New Roman" w:cs="Times New Roman"/>
          <w:sz w:val="21"/>
          <w:szCs w:val="21"/>
        </w:rPr>
      </w:pPr>
      <w:r w:rsidRPr="00EE5F94">
        <w:rPr>
          <w:rFonts w:eastAsia="Times New Roman" w:cs="Arial"/>
          <w:color w:val="111111"/>
          <w:sz w:val="22"/>
          <w:szCs w:val="22"/>
        </w:rPr>
        <w:t xml:space="preserve">For more information about the </w:t>
      </w:r>
      <w:hyperlink r:id="rId16" w:history="1">
        <w:r w:rsidRPr="00EE5F94">
          <w:rPr>
            <w:rStyle w:val="Hyperlink"/>
            <w:rFonts w:eastAsia="Times New Roman" w:cs="Arial"/>
            <w:sz w:val="22"/>
            <w:szCs w:val="22"/>
          </w:rPr>
          <w:t>USDA Foods Program</w:t>
        </w:r>
      </w:hyperlink>
      <w:r w:rsidRPr="00EE5F94">
        <w:rPr>
          <w:rFonts w:eastAsia="Times New Roman" w:cs="Arial"/>
          <w:color w:val="111111"/>
          <w:sz w:val="22"/>
          <w:szCs w:val="22"/>
        </w:rPr>
        <w:t>, contact </w:t>
      </w:r>
      <w:r w:rsidRPr="00EE5F94">
        <w:rPr>
          <w:rFonts w:eastAsia="Times New Roman" w:cs="Arial"/>
          <w:color w:val="000000" w:themeColor="text1"/>
          <w:sz w:val="22"/>
          <w:szCs w:val="22"/>
          <w:bdr w:val="none" w:sz="0" w:space="0" w:color="auto" w:frame="1"/>
        </w:rPr>
        <w:t>Pam Fruh</w:t>
      </w:r>
      <w:r w:rsidRPr="00EE5F94">
        <w:rPr>
          <w:rFonts w:eastAsia="Times New Roman" w:cs="Arial"/>
          <w:color w:val="111111"/>
          <w:sz w:val="22"/>
          <w:szCs w:val="22"/>
        </w:rPr>
        <w:t xml:space="preserve">, OPI School Nutrition Programs Food Distribution Program Manager, </w:t>
      </w:r>
      <w:r w:rsidR="008946A8" w:rsidRPr="00EE5F94">
        <w:rPr>
          <w:rFonts w:eastAsia="Times New Roman" w:cs="Arial"/>
          <w:color w:val="111111"/>
          <w:sz w:val="22"/>
          <w:szCs w:val="22"/>
        </w:rPr>
        <w:t>a</w:t>
      </w:r>
      <w:r w:rsidRPr="009A5C0C">
        <w:rPr>
          <w:rFonts w:eastAsia="Times New Roman" w:cs="Arial"/>
          <w:color w:val="111111"/>
          <w:sz w:val="22"/>
          <w:szCs w:val="22"/>
        </w:rPr>
        <w:t>t</w:t>
      </w:r>
      <w:r w:rsidRPr="00EE5F94">
        <w:rPr>
          <w:rFonts w:eastAsia="Times New Roman" w:cs="Arial"/>
          <w:color w:val="111111"/>
          <w:sz w:val="22"/>
          <w:szCs w:val="22"/>
        </w:rPr>
        <w:t xml:space="preserve"> </w:t>
      </w:r>
      <w:r w:rsidRPr="009A5C0C">
        <w:rPr>
          <w:rFonts w:eastAsia="Times New Roman" w:cs="Arial"/>
          <w:color w:val="111111"/>
          <w:sz w:val="22"/>
          <w:szCs w:val="22"/>
        </w:rPr>
        <w:t>406-444-4412</w:t>
      </w:r>
      <w:r w:rsidRPr="00EE5F94">
        <w:rPr>
          <w:rFonts w:eastAsia="Times New Roman" w:cs="Arial"/>
          <w:color w:val="111111"/>
          <w:sz w:val="22"/>
          <w:szCs w:val="22"/>
        </w:rPr>
        <w:t xml:space="preserve"> or </w:t>
      </w:r>
      <w:hyperlink r:id="rId17" w:history="1">
        <w:r w:rsidR="00222868" w:rsidRPr="00EE5F94">
          <w:rPr>
            <w:rStyle w:val="Hyperlink"/>
            <w:rFonts w:eastAsia="Times New Roman" w:cs="Arial"/>
            <w:sz w:val="22"/>
            <w:szCs w:val="22"/>
          </w:rPr>
          <w:t>Pamela.Fruh@mt.gov</w:t>
        </w:r>
      </w:hyperlink>
      <w:r w:rsidR="00222868" w:rsidRPr="00EE5F94">
        <w:rPr>
          <w:rFonts w:eastAsia="Times New Roman" w:cs="Arial"/>
          <w:color w:val="111111"/>
          <w:sz w:val="22"/>
          <w:szCs w:val="22"/>
        </w:rPr>
        <w:t xml:space="preserve"> </w:t>
      </w:r>
    </w:p>
    <w:p w14:paraId="791D6B21" w14:textId="60544BAA" w:rsidR="00EE5F94" w:rsidRPr="00EE5F94" w:rsidRDefault="00EE5F94" w:rsidP="00EE5F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E5F94">
        <w:rPr>
          <w:sz w:val="22"/>
          <w:szCs w:val="22"/>
        </w:rPr>
        <w:t xml:space="preserve">South Dakota State </w:t>
      </w:r>
      <w:r w:rsidR="0078698B">
        <w:rPr>
          <w:sz w:val="22"/>
          <w:szCs w:val="22"/>
        </w:rPr>
        <w:t xml:space="preserve">University </w:t>
      </w:r>
      <w:r w:rsidRPr="00EE5F94">
        <w:rPr>
          <w:sz w:val="22"/>
          <w:szCs w:val="22"/>
        </w:rPr>
        <w:t xml:space="preserve">Extension Program has an excellent resource on </w:t>
      </w:r>
      <w:hyperlink r:id="rId18" w:history="1">
        <w:r w:rsidRPr="00EE5F94">
          <w:rPr>
            <w:rStyle w:val="Hyperlink"/>
            <w:sz w:val="22"/>
            <w:szCs w:val="22"/>
          </w:rPr>
          <w:t>Grab and Go Style Meal Service Resources for Schools</w:t>
        </w:r>
      </w:hyperlink>
      <w:r w:rsidRPr="00EE5F94">
        <w:rPr>
          <w:sz w:val="22"/>
          <w:szCs w:val="22"/>
        </w:rPr>
        <w:t xml:space="preserve"> which provides menu planning tips and provides a 4 week lunch menu for grades K-8 and 9-12.  </w:t>
      </w:r>
    </w:p>
    <w:p w14:paraId="78A3C4AD" w14:textId="5C49C92C" w:rsidR="00EE5F94" w:rsidRPr="00EE5F94" w:rsidRDefault="00357EC4" w:rsidP="00EE5F94">
      <w:pPr>
        <w:ind w:firstLine="720"/>
        <w:rPr>
          <w:sz w:val="22"/>
          <w:szCs w:val="22"/>
        </w:rPr>
      </w:pPr>
      <w:hyperlink r:id="rId19" w:history="1">
        <w:r w:rsidR="00EE5F94" w:rsidRPr="001C292A">
          <w:rPr>
            <w:rStyle w:val="Hyperlink"/>
            <w:sz w:val="22"/>
            <w:szCs w:val="22"/>
          </w:rPr>
          <w:t>https://extension.sdstate.edu/grab-and-go-style-meal-service-resources-schools</w:t>
        </w:r>
      </w:hyperlink>
      <w:r w:rsidR="00EE5F94" w:rsidRPr="00EE5F94">
        <w:rPr>
          <w:sz w:val="22"/>
          <w:szCs w:val="22"/>
        </w:rPr>
        <w:t xml:space="preserve">  </w:t>
      </w:r>
    </w:p>
    <w:p w14:paraId="5D9951E1" w14:textId="77777777" w:rsidR="009A5C0C" w:rsidRDefault="009A5C0C"/>
    <w:sectPr w:rsidR="009A5C0C" w:rsidSect="009A5C0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C1884"/>
    <w:multiLevelType w:val="hybridMultilevel"/>
    <w:tmpl w:val="DCEE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45"/>
    <w:rsid w:val="00025808"/>
    <w:rsid w:val="000404B6"/>
    <w:rsid w:val="00065832"/>
    <w:rsid w:val="001C4D3B"/>
    <w:rsid w:val="00222868"/>
    <w:rsid w:val="00342888"/>
    <w:rsid w:val="00357EC4"/>
    <w:rsid w:val="004D6E23"/>
    <w:rsid w:val="005E15BF"/>
    <w:rsid w:val="0078698B"/>
    <w:rsid w:val="007D4A34"/>
    <w:rsid w:val="00815AEE"/>
    <w:rsid w:val="008946A8"/>
    <w:rsid w:val="009A5C0C"/>
    <w:rsid w:val="00A61FF0"/>
    <w:rsid w:val="00AB7E8A"/>
    <w:rsid w:val="00BF69A1"/>
    <w:rsid w:val="00E61210"/>
    <w:rsid w:val="00EE5F94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B9FA"/>
  <w15:chartTrackingRefBased/>
  <w15:docId w15:val="{1DD52F0E-26AE-EF48-88A4-CAD6282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1"/>
  </w:style>
  <w:style w:type="character" w:styleId="Hyperlink">
    <w:name w:val="Hyperlink"/>
    <w:basedOn w:val="DefaultParagraphFont"/>
    <w:uiPriority w:val="99"/>
    <w:unhideWhenUsed/>
    <w:rsid w:val="00BF69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8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mtharvestofthemonth/documents/2019/K12/HOM_Recipe_Cafeteria_TurkeySpinachAppleWrap.pdf" TargetMode="External"/><Relationship Id="rId13" Type="http://schemas.openxmlformats.org/officeDocument/2006/relationships/hyperlink" Target="http://www.montana.edu/mtharvestofthemonth/documents/2019/K12/HOM_Recipe_Cafeteria_TurkeySpinachAppleWrap.pdf" TargetMode="External"/><Relationship Id="rId18" Type="http://schemas.openxmlformats.org/officeDocument/2006/relationships/hyperlink" Target="https://extension.sdstate.edu/grab-and-go-style-meal-service-resources-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ntana.edu/mtharvestofthemonth/documents/2019/K12/HOM18_Recipe_Cafeteria_RoastedChickpeas.pdf" TargetMode="External"/><Relationship Id="rId12" Type="http://schemas.openxmlformats.org/officeDocument/2006/relationships/hyperlink" Target="http://www.montana.edu/mtharvestofthemonth/documents/2019/K12/HOM18_Recipe_Cafeteria_RoastedChickpeas.pdf" TargetMode="External"/><Relationship Id="rId17" Type="http://schemas.openxmlformats.org/officeDocument/2006/relationships/hyperlink" Target="mailto:Pamela.Fruh@mt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i.mt.gov/Leadership/Management-Operations/School-Nutrition/USDA-Foods-Progra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hyperlink" Target="http://www.montana.edu/mtharvestofthemonth/documents/2019/K12/MTHOM17_Recipe_Cafeteria_MagentaRootSlaw.pdf" TargetMode="External"/><Relationship Id="rId10" Type="http://schemas.openxmlformats.org/officeDocument/2006/relationships/hyperlink" Target="http://www.montana.edu/mtharvestofthemonth/documents/2019/K12/MTHOM17_Recipe_Cafeteria_MagentaRootSlaw.pdf" TargetMode="External"/><Relationship Id="rId19" Type="http://schemas.openxmlformats.org/officeDocument/2006/relationships/hyperlink" Target="https://extension.sdstate.edu/grab-and-go-style-meal-service-resources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mtharvestofthemonth/documents/2019/K12/MTHOM17_Recipe_Cafeteria_LentilSquashHummus.pdf" TargetMode="External"/><Relationship Id="rId14" Type="http://schemas.openxmlformats.org/officeDocument/2006/relationships/hyperlink" Target="http://www.montana.edu/mtharvestofthemonth/documents/2019/K12/MTHOM17_Recipe_Cafeteria_LentilSquashHumm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Molly</dc:creator>
  <cp:keywords/>
  <dc:description/>
  <cp:lastModifiedBy>Caroline Olson</cp:lastModifiedBy>
  <cp:revision>2</cp:revision>
  <dcterms:created xsi:type="dcterms:W3CDTF">2020-04-03T15:51:00Z</dcterms:created>
  <dcterms:modified xsi:type="dcterms:W3CDTF">2020-04-03T15:51:00Z</dcterms:modified>
</cp:coreProperties>
</file>