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1.xml" ContentType="application/vnd.openxmlformats-officedocument.wordprocessingml.header+xml"/>
  <Override PartName="/word/footer1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5.xml" ContentType="application/vnd.openxmlformats-officedocument.wordprocessingml.header+xml"/>
  <Override PartName="/word/footer1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8.xml" ContentType="application/vnd.openxmlformats-officedocument.wordprocessingml.header+xml"/>
  <Override PartName="/word/footer1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1.xml" ContentType="application/vnd.openxmlformats-officedocument.wordprocessingml.header+xml"/>
  <Override PartName="/word/footer19.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34.xml" ContentType="application/vnd.openxmlformats-officedocument.wordprocessingml.header+xml"/>
  <Override PartName="/word/footer22.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37.xml" ContentType="application/vnd.openxmlformats-officedocument.wordprocessingml.header+xml"/>
  <Override PartName="/word/footer25.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40.xml" ContentType="application/vnd.openxmlformats-officedocument.wordprocessingml.header+xml"/>
  <Override PartName="/word/footer28.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43.xml" ContentType="application/vnd.openxmlformats-officedocument.wordprocessingml.header+xml"/>
  <Override PartName="/word/footer31.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46.xml" ContentType="application/vnd.openxmlformats-officedocument.wordprocessingml.header+xml"/>
  <Override PartName="/word/footer34.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49.xml" ContentType="application/vnd.openxmlformats-officedocument.wordprocessingml.header+xml"/>
  <Override PartName="/word/footer37.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52.xml" ContentType="application/vnd.openxmlformats-officedocument.wordprocessingml.header+xml"/>
  <Override PartName="/word/footer40.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55.xml" ContentType="application/vnd.openxmlformats-officedocument.wordprocessingml.header+xml"/>
  <Override PartName="/word/footer43.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58.xml" ContentType="application/vnd.openxmlformats-officedocument.wordprocessingml.header+xml"/>
  <Override PartName="/word/footer46.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61.xml" ContentType="application/vnd.openxmlformats-officedocument.wordprocessingml.header+xml"/>
  <Override PartName="/word/footer49.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64.xml" ContentType="application/vnd.openxmlformats-officedocument.wordprocessingml.header+xml"/>
  <Override PartName="/word/footer52.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67.xml" ContentType="application/vnd.openxmlformats-officedocument.wordprocessingml.header+xml"/>
  <Override PartName="/word/footer55.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70.xml" ContentType="application/vnd.openxmlformats-officedocument.wordprocessingml.header+xml"/>
  <Override PartName="/word/footer58.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73.xml" ContentType="application/vnd.openxmlformats-officedocument.wordprocessingml.header+xml"/>
  <Override PartName="/word/footer61.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76.xml" ContentType="application/vnd.openxmlformats-officedocument.wordprocessingml.header+xml"/>
  <Override PartName="/word/footer64.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79.xml" ContentType="application/vnd.openxmlformats-officedocument.wordprocessingml.header+xml"/>
  <Override PartName="/word/footer67.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82.xml" ContentType="application/vnd.openxmlformats-officedocument.wordprocessingml.header+xml"/>
  <Override PartName="/word/footer70.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85.xml" ContentType="application/vnd.openxmlformats-officedocument.wordprocessingml.header+xml"/>
  <Override PartName="/word/footer7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E9C" w:rsidRPr="005C36AE" w:rsidRDefault="00B81E9C" w:rsidP="00B81E9C">
      <w:pPr>
        <w:rPr>
          <w:b/>
          <w:sz w:val="40"/>
          <w:szCs w:val="40"/>
          <w:u w:val="single"/>
        </w:rPr>
      </w:pPr>
    </w:p>
    <w:p w:rsidR="00B81E9C" w:rsidRPr="005C36AE" w:rsidRDefault="00B81E9C" w:rsidP="00B81E9C">
      <w:pPr>
        <w:rPr>
          <w:noProof/>
        </w:rPr>
      </w:pPr>
      <w:r>
        <w:rPr>
          <w:noProof/>
        </w:rPr>
        <w:t xml:space="preserve">                </w:t>
      </w:r>
    </w:p>
    <w:p w:rsidR="00B81E9C" w:rsidRDefault="00B81E9C" w:rsidP="00B81E9C">
      <w:pPr>
        <w:jc w:val="center"/>
      </w:pPr>
      <w:r>
        <w:rPr>
          <w:noProof/>
        </w:rPr>
        <mc:AlternateContent>
          <mc:Choice Requires="wps">
            <w:drawing>
              <wp:anchor distT="0" distB="0" distL="114300" distR="114300" simplePos="0" relativeHeight="251660288" behindDoc="0" locked="0" layoutInCell="1" allowOverlap="1" wp14:anchorId="4AAF5853" wp14:editId="43DC375A">
                <wp:simplePos x="0" y="0"/>
                <wp:positionH relativeFrom="column">
                  <wp:posOffset>342900</wp:posOffset>
                </wp:positionH>
                <wp:positionV relativeFrom="paragraph">
                  <wp:posOffset>-190500</wp:posOffset>
                </wp:positionV>
                <wp:extent cx="5067300" cy="35560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5067300" cy="3556000"/>
                        </a:xfrm>
                        <a:prstGeom prst="rect">
                          <a:avLst/>
                        </a:prstGeom>
                        <a:solidFill>
                          <a:sysClr val="window" lastClr="FFFFFF"/>
                        </a:solidFill>
                        <a:ln w="6350">
                          <a:solidFill>
                            <a:prstClr val="black"/>
                          </a:solidFill>
                        </a:ln>
                        <a:effectLst/>
                      </wps:spPr>
                      <wps:txbx>
                        <w:txbxContent>
                          <w:p w:rsidR="00192767" w:rsidRDefault="00192767" w:rsidP="00B81E9C">
                            <w:pPr>
                              <w:jc w:val="center"/>
                              <w:rPr>
                                <w:sz w:val="36"/>
                                <w:szCs w:val="36"/>
                              </w:rPr>
                            </w:pPr>
                          </w:p>
                          <w:p w:rsidR="00192767" w:rsidRDefault="00192767" w:rsidP="00B81E9C">
                            <w:pPr>
                              <w:jc w:val="center"/>
                              <w:rPr>
                                <w:sz w:val="36"/>
                                <w:szCs w:val="36"/>
                              </w:rPr>
                            </w:pPr>
                          </w:p>
                          <w:p w:rsidR="00192767" w:rsidRDefault="00192767" w:rsidP="00B81E9C">
                            <w:pPr>
                              <w:jc w:val="center"/>
                              <w:rPr>
                                <w:sz w:val="36"/>
                                <w:szCs w:val="36"/>
                              </w:rPr>
                            </w:pPr>
                          </w:p>
                          <w:p w:rsidR="00192767" w:rsidRPr="00447D2D" w:rsidRDefault="00192767" w:rsidP="00B81E9C">
                            <w:pPr>
                              <w:jc w:val="center"/>
                              <w:rPr>
                                <w:sz w:val="36"/>
                                <w:szCs w:val="36"/>
                              </w:rPr>
                            </w:pPr>
                            <w:r w:rsidRPr="00447D2D">
                              <w:rPr>
                                <w:sz w:val="36"/>
                                <w:szCs w:val="36"/>
                              </w:rPr>
                              <w:t>Picture of your school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AF5853" id="_x0000_t202" coordsize="21600,21600" o:spt="202" path="m,l,21600r21600,l21600,xe">
                <v:stroke joinstyle="miter"/>
                <v:path gradientshapeok="t" o:connecttype="rect"/>
              </v:shapetype>
              <v:shape id="Text Box 2" o:spid="_x0000_s1026" type="#_x0000_t202" style="position:absolute;left:0;text-align:left;margin-left:27pt;margin-top:-15pt;width:399pt;height:28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" fillcolor="window" strokeweight=".5pt">
                <v:textbox>
                  <w:txbxContent>
                    <w:p w:rsidR="00192767" w:rsidRDefault="00192767" w:rsidP="00B81E9C">
                      <w:pPr>
                        <w:jc w:val="center"/>
                        <w:rPr>
                          <w:sz w:val="36"/>
                          <w:szCs w:val="36"/>
                        </w:rPr>
                      </w:pPr>
                    </w:p>
                    <w:p w:rsidR="00192767" w:rsidRDefault="00192767" w:rsidP="00B81E9C">
                      <w:pPr>
                        <w:jc w:val="center"/>
                        <w:rPr>
                          <w:sz w:val="36"/>
                          <w:szCs w:val="36"/>
                        </w:rPr>
                      </w:pPr>
                    </w:p>
                    <w:p w:rsidR="00192767" w:rsidRDefault="00192767" w:rsidP="00B81E9C">
                      <w:pPr>
                        <w:jc w:val="center"/>
                        <w:rPr>
                          <w:sz w:val="36"/>
                          <w:szCs w:val="36"/>
                        </w:rPr>
                      </w:pPr>
                    </w:p>
                    <w:p w:rsidR="00192767" w:rsidRPr="00447D2D" w:rsidRDefault="00192767" w:rsidP="00B81E9C">
                      <w:pPr>
                        <w:jc w:val="center"/>
                        <w:rPr>
                          <w:sz w:val="36"/>
                          <w:szCs w:val="36"/>
                        </w:rPr>
                      </w:pPr>
                      <w:r w:rsidRPr="00447D2D">
                        <w:rPr>
                          <w:sz w:val="36"/>
                          <w:szCs w:val="36"/>
                        </w:rPr>
                        <w:t>Picture of your school here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244514F" wp14:editId="41F026D4">
                <wp:simplePos x="0" y="0"/>
                <wp:positionH relativeFrom="column">
                  <wp:posOffset>342900</wp:posOffset>
                </wp:positionH>
                <wp:positionV relativeFrom="paragraph">
                  <wp:posOffset>-190500</wp:posOffset>
                </wp:positionV>
                <wp:extent cx="5067300" cy="35560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5067300" cy="3556000"/>
                        </a:xfrm>
                        <a:prstGeom prst="rect">
                          <a:avLst/>
                        </a:prstGeom>
                        <a:solidFill>
                          <a:sysClr val="window" lastClr="FFFFFF"/>
                        </a:solidFill>
                        <a:ln w="25400" cap="flat" cmpd="sng" algn="ctr">
                          <a:solidFill>
                            <a:srgbClr val="4F81BD">
                              <a:shade val="50000"/>
                            </a:srgbClr>
                          </a:solidFill>
                          <a:prstDash val="solid"/>
                        </a:ln>
                        <a:effectLst/>
                      </wps:spPr>
                      <wps:txbx>
                        <w:txbxContent>
                          <w:p w:rsidR="00192767" w:rsidRPr="00447D2D" w:rsidRDefault="00192767" w:rsidP="00B81E9C">
                            <w:pPr>
                              <w:jc w:val="center"/>
                            </w:pPr>
                            <w:r w:rsidRPr="00447D2D">
                              <w:t>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44514F" id="Rectangle 1" o:spid="_x0000_s1027" style="position:absolute;left:0;text-align:left;margin-left:27pt;margin-top:-15pt;width:399pt;height:28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" fillcolor="window" strokecolor="#385d8a" strokeweight="2pt">
                <v:textbox>
                  <w:txbxContent>
                    <w:p w:rsidR="00192767" w:rsidRPr="00447D2D" w:rsidRDefault="00192767" w:rsidP="00B81E9C">
                      <w:pPr>
                        <w:jc w:val="center"/>
                      </w:pPr>
                      <w:r w:rsidRPr="00447D2D">
                        <w:t>Here</w:t>
                      </w:r>
                    </w:p>
                  </w:txbxContent>
                </v:textbox>
              </v:rect>
            </w:pict>
          </mc:Fallback>
        </mc:AlternateContent>
      </w:r>
    </w:p>
    <w:p w:rsidR="00B81E9C" w:rsidRDefault="00B81E9C" w:rsidP="00B81E9C">
      <w:pPr>
        <w:jc w:val="center"/>
      </w:pPr>
    </w:p>
    <w:p w:rsidR="00B81E9C" w:rsidRDefault="00B81E9C" w:rsidP="00B81E9C">
      <w:pPr>
        <w:jc w:val="center"/>
      </w:pPr>
    </w:p>
    <w:p w:rsidR="00B81E9C" w:rsidRDefault="00B81E9C" w:rsidP="00B81E9C">
      <w:pPr>
        <w:jc w:val="center"/>
      </w:pPr>
    </w:p>
    <w:p w:rsidR="00B81E9C" w:rsidRDefault="00B81E9C" w:rsidP="00B81E9C">
      <w:pPr>
        <w:jc w:val="center"/>
        <w:rPr>
          <w:sz w:val="52"/>
          <w:szCs w:val="52"/>
        </w:rPr>
      </w:pPr>
    </w:p>
    <w:p w:rsidR="00B81E9C" w:rsidRDefault="00B81E9C" w:rsidP="00B81E9C">
      <w:pPr>
        <w:jc w:val="center"/>
        <w:rPr>
          <w:sz w:val="52"/>
          <w:szCs w:val="52"/>
        </w:rPr>
      </w:pPr>
    </w:p>
    <w:p w:rsidR="00B81E9C" w:rsidRDefault="00B81E9C" w:rsidP="00B81E9C">
      <w:pPr>
        <w:jc w:val="center"/>
        <w:rPr>
          <w:sz w:val="52"/>
          <w:szCs w:val="52"/>
        </w:rPr>
      </w:pPr>
    </w:p>
    <w:p w:rsidR="00B81E9C" w:rsidRDefault="00B81E9C" w:rsidP="00B81E9C">
      <w:pPr>
        <w:jc w:val="center"/>
        <w:rPr>
          <w:sz w:val="52"/>
          <w:szCs w:val="52"/>
        </w:rPr>
      </w:pPr>
    </w:p>
    <w:sdt>
      <w:sdtPr>
        <w:rPr>
          <w:sz w:val="52"/>
          <w:szCs w:val="52"/>
        </w:rPr>
        <w:id w:val="-186139154"/>
        <w:placeholder>
          <w:docPart w:val="90398119532641318A028D960B4FE91A"/>
        </w:placeholder>
        <w:showingPlcHdr/>
        <w:text/>
      </w:sdtPr>
      <w:sdtEndPr>
        <w:rPr>
          <w:sz w:val="72"/>
          <w:szCs w:val="72"/>
        </w:rPr>
      </w:sdtEndPr>
      <w:sdtContent>
        <w:p w:rsidR="00B81E9C" w:rsidRPr="00447D2D" w:rsidRDefault="00B81E9C" w:rsidP="00B81E9C">
          <w:pPr>
            <w:jc w:val="center"/>
            <w:rPr>
              <w:sz w:val="52"/>
              <w:szCs w:val="52"/>
            </w:rPr>
          </w:pPr>
          <w:r w:rsidRPr="0006032A">
            <w:rPr>
              <w:color w:val="F79646" w:themeColor="accent6"/>
              <w:sz w:val="72"/>
              <w:szCs w:val="72"/>
            </w:rPr>
            <w:t xml:space="preserve">Enter </w:t>
          </w:r>
          <w:r>
            <w:rPr>
              <w:color w:val="F79646" w:themeColor="accent6"/>
              <w:sz w:val="72"/>
              <w:szCs w:val="72"/>
            </w:rPr>
            <w:t>school na</w:t>
          </w:r>
          <w:r w:rsidRPr="0006032A">
            <w:rPr>
              <w:color w:val="F79646" w:themeColor="accent6"/>
              <w:sz w:val="72"/>
              <w:szCs w:val="72"/>
            </w:rPr>
            <w:t>me</w:t>
          </w:r>
        </w:p>
      </w:sdtContent>
    </w:sdt>
    <w:p w:rsidR="00B81E9C" w:rsidRPr="00447D2D" w:rsidRDefault="00B81E9C" w:rsidP="00B81E9C">
      <w:pPr>
        <w:jc w:val="center"/>
        <w:rPr>
          <w:sz w:val="52"/>
          <w:szCs w:val="52"/>
        </w:rPr>
      </w:pPr>
      <w:r w:rsidRPr="00447D2D">
        <w:rPr>
          <w:sz w:val="52"/>
          <w:szCs w:val="52"/>
        </w:rPr>
        <w:t>Emergency Operations Plan</w:t>
      </w:r>
    </w:p>
    <w:sdt>
      <w:sdtPr>
        <w:rPr>
          <w:sz w:val="52"/>
          <w:szCs w:val="52"/>
        </w:rPr>
        <w:id w:val="-1884932958"/>
        <w:placeholder>
          <w:docPart w:val="C8D2CB67DC59474BBE30E5620977F271"/>
        </w:placeholder>
        <w:showingPlcHdr/>
        <w:date>
          <w:dateFormat w:val="M/d/yyyy"/>
          <w:lid w:val="en-US"/>
          <w:storeMappedDataAs w:val="dateTime"/>
          <w:calendar w:val="gregorian"/>
        </w:date>
      </w:sdtPr>
      <w:sdtEndPr/>
      <w:sdtContent>
        <w:p w:rsidR="00B81E9C" w:rsidRDefault="00B81E9C" w:rsidP="00B81E9C">
          <w:pPr>
            <w:jc w:val="center"/>
            <w:rPr>
              <w:sz w:val="52"/>
              <w:szCs w:val="52"/>
            </w:rPr>
          </w:pPr>
          <w:r w:rsidRPr="0006032A">
            <w:rPr>
              <w:rStyle w:val="PlaceholderText"/>
              <w:color w:val="F79646" w:themeColor="accent6"/>
              <w:sz w:val="40"/>
              <w:szCs w:val="40"/>
            </w:rPr>
            <w:t>Click here to enter a date.</w:t>
          </w:r>
        </w:p>
      </w:sdtContent>
    </w:sdt>
    <w:p w:rsidR="00901CF8" w:rsidRDefault="00901CF8" w:rsidP="00901CF8">
      <w:pPr>
        <w:jc w:val="center"/>
      </w:pPr>
    </w:p>
    <w:p w:rsidR="00901CF8" w:rsidRDefault="00901CF8" w:rsidP="00901CF8">
      <w:pPr>
        <w:jc w:val="center"/>
      </w:pPr>
    </w:p>
    <w:p w:rsidR="00901CF8" w:rsidRDefault="00901CF8" w:rsidP="00901CF8">
      <w:pPr>
        <w:jc w:val="center"/>
      </w:pPr>
      <w:r>
        <w:t xml:space="preserve">This template is intended for use by schools who are involved with and receiving training from the </w:t>
      </w:r>
      <w:r w:rsidR="008C5956">
        <w:t>Montana Office of Public Instruction OPI</w:t>
      </w:r>
      <w:r>
        <w:t xml:space="preserve">.  This EOP is an in-progress document and should not be shared with any other schools except with the express consent of the </w:t>
      </w:r>
      <w:r w:rsidR="008C5956">
        <w:t>OPI</w:t>
      </w:r>
      <w:r>
        <w:t>.</w:t>
      </w:r>
      <w:r w:rsidR="00B81E9C">
        <w:br w:type="page"/>
      </w:r>
    </w:p>
    <w:p w:rsidR="00901CF8" w:rsidRDefault="00901CF8"/>
    <w:p w:rsidR="00B81E9C" w:rsidRPr="00B81E9C" w:rsidRDefault="00B81E9C" w:rsidP="00B81E9C">
      <w:pPr>
        <w:jc w:val="center"/>
        <w:rPr>
          <w:b/>
          <w:sz w:val="40"/>
          <w:szCs w:val="40"/>
          <w:u w:val="single"/>
        </w:rPr>
      </w:pPr>
    </w:p>
    <w:p w:rsidR="00B81E9C" w:rsidRDefault="00B81E9C" w:rsidP="00B81E9C">
      <w:r w:rsidRPr="00B81E9C">
        <w:t>This school Emergency Operations Plan has been completed and approved through a collaboration of efforts in the community.  The undersigned formally recognize and adopt the school EOP and thereby grant both the authority and responsibility to school officials to perform their tasks before, during and after an incident</w:t>
      </w:r>
      <w:r w:rsidR="00901CF8">
        <w:t xml:space="preserve">.  </w:t>
      </w:r>
    </w:p>
    <w:p w:rsidR="00EA1415" w:rsidRPr="00B81E9C" w:rsidRDefault="00EA1415" w:rsidP="00B81E9C"/>
    <w:p w:rsidR="00B81E9C" w:rsidRDefault="00B81E9C" w:rsidP="00B81E9C">
      <w:pPr>
        <w:sectPr w:rsidR="00B81E9C" w:rsidSect="005C51A6">
          <w:headerReference w:type="default" r:id="rId7"/>
          <w:footerReference w:type="first" r:id="rId8"/>
          <w:pgSz w:w="12240" w:h="15840"/>
          <w:pgMar w:top="1440" w:right="1440" w:bottom="1440" w:left="1440" w:header="720" w:footer="720" w:gutter="0"/>
          <w:cols w:space="720"/>
          <w:titlePg/>
          <w:docGrid w:linePitch="360"/>
        </w:sectPr>
      </w:pPr>
    </w:p>
    <w:p w:rsidR="00B81E9C" w:rsidRPr="00B81E9C" w:rsidRDefault="00B81E9C" w:rsidP="00B81E9C">
      <w:r w:rsidRPr="00B81E9C">
        <w:t>_______________________________</w:t>
      </w:r>
    </w:p>
    <w:p w:rsidR="00B81E9C" w:rsidRPr="00B81E9C" w:rsidRDefault="00B81E9C" w:rsidP="00B81E9C">
      <w:r w:rsidRPr="00B81E9C">
        <w:t xml:space="preserve">Printed Name: </w:t>
      </w:r>
      <w:sdt>
        <w:sdtPr>
          <w:id w:val="2121796299"/>
          <w:placeholder>
            <w:docPart w:val="5E0A578D59E04CCDAAD3C26F3CEFD09F"/>
          </w:placeholder>
          <w:showingPlcHdr/>
          <w:text/>
        </w:sdtPr>
        <w:sdtEndPr/>
        <w:sdtContent>
          <w:r w:rsidRPr="00B81E9C">
            <w:rPr>
              <w:color w:val="F79646" w:themeColor="accent6"/>
            </w:rPr>
            <w:t>Enter name here</w:t>
          </w:r>
        </w:sdtContent>
      </w:sdt>
    </w:p>
    <w:p w:rsidR="00B81E9C" w:rsidRPr="00B81E9C" w:rsidRDefault="00B81E9C" w:rsidP="00B81E9C">
      <w:r w:rsidRPr="00B81E9C">
        <w:t>Superintendent of Schools</w:t>
      </w:r>
    </w:p>
    <w:p w:rsidR="00B81E9C" w:rsidRPr="00B81E9C" w:rsidRDefault="00B81E9C" w:rsidP="00B81E9C">
      <w:r w:rsidRPr="00B81E9C">
        <w:t>_______________________________</w:t>
      </w:r>
    </w:p>
    <w:p w:rsidR="00B81E9C" w:rsidRPr="00B81E9C" w:rsidRDefault="00B81E9C" w:rsidP="00B81E9C">
      <w:r w:rsidRPr="00B81E9C">
        <w:t xml:space="preserve">Printed Name: </w:t>
      </w:r>
      <w:sdt>
        <w:sdtPr>
          <w:id w:val="-270404999"/>
          <w:placeholder>
            <w:docPart w:val="6F964A5445284653BE711A31CEAD2C7A"/>
          </w:placeholder>
          <w:showingPlcHdr/>
          <w:text/>
        </w:sdtPr>
        <w:sdtEndPr/>
        <w:sdtContent>
          <w:r w:rsidRPr="00B81E9C">
            <w:rPr>
              <w:color w:val="F79646" w:themeColor="accent6"/>
            </w:rPr>
            <w:t>Enter name here</w:t>
          </w:r>
        </w:sdtContent>
      </w:sdt>
    </w:p>
    <w:p w:rsidR="00B81E9C" w:rsidRPr="00B81E9C" w:rsidRDefault="00B81E9C" w:rsidP="00B81E9C">
      <w:r w:rsidRPr="00B81E9C">
        <w:t>School Board President</w:t>
      </w:r>
    </w:p>
    <w:p w:rsidR="00B81E9C" w:rsidRPr="00B81E9C" w:rsidRDefault="00B81E9C" w:rsidP="00B81E9C">
      <w:r w:rsidRPr="00B81E9C">
        <w:t>_______________________________</w:t>
      </w:r>
    </w:p>
    <w:p w:rsidR="00B81E9C" w:rsidRPr="00B81E9C" w:rsidRDefault="00B81E9C" w:rsidP="00B81E9C">
      <w:r w:rsidRPr="00B81E9C">
        <w:t xml:space="preserve">Printed Name: </w:t>
      </w:r>
      <w:sdt>
        <w:sdtPr>
          <w:id w:val="1429931913"/>
          <w:placeholder>
            <w:docPart w:val="1E09304E3802403FAFA179F49A6D856A"/>
          </w:placeholder>
          <w:showingPlcHdr/>
          <w:text/>
        </w:sdtPr>
        <w:sdtEndPr/>
        <w:sdtContent>
          <w:r w:rsidRPr="00B81E9C">
            <w:rPr>
              <w:color w:val="F79646" w:themeColor="accent6"/>
            </w:rPr>
            <w:t>Enter name here</w:t>
          </w:r>
        </w:sdtContent>
      </w:sdt>
    </w:p>
    <w:p w:rsidR="00B81E9C" w:rsidRPr="00B81E9C" w:rsidRDefault="00B81E9C" w:rsidP="00B81E9C">
      <w:r w:rsidRPr="00B81E9C">
        <w:t>School Board Member</w:t>
      </w:r>
    </w:p>
    <w:p w:rsidR="00B81E9C" w:rsidRPr="00B81E9C" w:rsidRDefault="00B81E9C" w:rsidP="00B81E9C">
      <w:r w:rsidRPr="00B81E9C">
        <w:t>_______________________________</w:t>
      </w:r>
    </w:p>
    <w:p w:rsidR="00B81E9C" w:rsidRPr="00B81E9C" w:rsidRDefault="00B81E9C" w:rsidP="00B81E9C">
      <w:r w:rsidRPr="00B81E9C">
        <w:t xml:space="preserve">Printed Name: </w:t>
      </w:r>
      <w:sdt>
        <w:sdtPr>
          <w:id w:val="1415893501"/>
          <w:placeholder>
            <w:docPart w:val="11D722F4BE194219AAF1CFE828484A4A"/>
          </w:placeholder>
          <w:showingPlcHdr/>
          <w:text/>
        </w:sdtPr>
        <w:sdtEndPr/>
        <w:sdtContent>
          <w:r w:rsidRPr="00B81E9C">
            <w:rPr>
              <w:color w:val="F79646" w:themeColor="accent6"/>
            </w:rPr>
            <w:t>Enter name here</w:t>
          </w:r>
        </w:sdtContent>
      </w:sdt>
    </w:p>
    <w:p w:rsidR="00B81E9C" w:rsidRPr="00B81E9C" w:rsidRDefault="00B81E9C" w:rsidP="00B81E9C">
      <w:r w:rsidRPr="00B81E9C">
        <w:t>Safety &amp; Security Director</w:t>
      </w:r>
    </w:p>
    <w:p w:rsidR="00B81E9C" w:rsidRDefault="00B81E9C" w:rsidP="00B81E9C"/>
    <w:p w:rsidR="00B81E9C" w:rsidRDefault="00B81E9C" w:rsidP="00B81E9C"/>
    <w:p w:rsidR="00B81E9C" w:rsidRDefault="00B81E9C" w:rsidP="00B81E9C"/>
    <w:p w:rsidR="00B81E9C" w:rsidRDefault="00B81E9C" w:rsidP="00B81E9C"/>
    <w:p w:rsidR="00B81E9C" w:rsidRDefault="00B81E9C" w:rsidP="00B81E9C"/>
    <w:p w:rsidR="00B81E9C" w:rsidRDefault="00B81E9C" w:rsidP="00B81E9C">
      <w:bookmarkStart w:id="0" w:name="_GoBack"/>
      <w:bookmarkEnd w:id="0"/>
    </w:p>
    <w:p w:rsidR="00B81E9C" w:rsidRPr="00B81E9C" w:rsidRDefault="00B81E9C" w:rsidP="00B81E9C"/>
    <w:p w:rsidR="00B81E9C" w:rsidRPr="00B81E9C" w:rsidRDefault="00B81E9C" w:rsidP="00B81E9C">
      <w:r w:rsidRPr="00B81E9C">
        <w:t>_______________________________</w:t>
      </w:r>
    </w:p>
    <w:p w:rsidR="00B81E9C" w:rsidRPr="00B81E9C" w:rsidRDefault="00B81E9C" w:rsidP="00B81E9C">
      <w:r w:rsidRPr="00B81E9C">
        <w:t xml:space="preserve">Printed Name: </w:t>
      </w:r>
      <w:sdt>
        <w:sdtPr>
          <w:id w:val="-1530713116"/>
          <w:placeholder>
            <w:docPart w:val="CD3179DF5E2A4A93A779035A3D72267B"/>
          </w:placeholder>
          <w:showingPlcHdr/>
          <w:text/>
        </w:sdtPr>
        <w:sdtEndPr/>
        <w:sdtContent>
          <w:r w:rsidRPr="00B81E9C">
            <w:rPr>
              <w:color w:val="F79646" w:themeColor="accent6"/>
            </w:rPr>
            <w:t>Enter name here</w:t>
          </w:r>
        </w:sdtContent>
      </w:sdt>
    </w:p>
    <w:p w:rsidR="00B81E9C" w:rsidRPr="00B81E9C" w:rsidRDefault="00B81E9C" w:rsidP="00B81E9C">
      <w:r w:rsidRPr="00B81E9C">
        <w:t>School Principal</w:t>
      </w:r>
    </w:p>
    <w:p w:rsidR="00B81E9C" w:rsidRPr="00B81E9C" w:rsidRDefault="00B81E9C" w:rsidP="00B81E9C">
      <w:r w:rsidRPr="00B81E9C">
        <w:t>_______________________________</w:t>
      </w:r>
    </w:p>
    <w:p w:rsidR="00B81E9C" w:rsidRPr="00B81E9C" w:rsidRDefault="00B81E9C" w:rsidP="00B81E9C">
      <w:r w:rsidRPr="00B81E9C">
        <w:t xml:space="preserve">Printed Name: </w:t>
      </w:r>
      <w:sdt>
        <w:sdtPr>
          <w:id w:val="100455346"/>
          <w:placeholder>
            <w:docPart w:val="55F17A4768684DC3963CB17A5CC89509"/>
          </w:placeholder>
          <w:showingPlcHdr/>
          <w:text/>
        </w:sdtPr>
        <w:sdtEndPr/>
        <w:sdtContent>
          <w:r w:rsidRPr="00B81E9C">
            <w:rPr>
              <w:color w:val="F79646" w:themeColor="accent6"/>
            </w:rPr>
            <w:t>Enter name here</w:t>
          </w:r>
        </w:sdtContent>
      </w:sdt>
    </w:p>
    <w:p w:rsidR="00B81E9C" w:rsidRPr="00B81E9C" w:rsidRDefault="00B81E9C" w:rsidP="00B81E9C">
      <w:r w:rsidRPr="00B81E9C">
        <w:t>Fire Chief</w:t>
      </w:r>
    </w:p>
    <w:p w:rsidR="00B81E9C" w:rsidRPr="00B81E9C" w:rsidRDefault="00B81E9C" w:rsidP="00B81E9C">
      <w:r w:rsidRPr="00B81E9C">
        <w:t>_______________________________</w:t>
      </w:r>
    </w:p>
    <w:p w:rsidR="00B81E9C" w:rsidRPr="00B81E9C" w:rsidRDefault="00B81E9C" w:rsidP="00B81E9C">
      <w:r w:rsidRPr="00B81E9C">
        <w:t xml:space="preserve">Printed Name: </w:t>
      </w:r>
      <w:sdt>
        <w:sdtPr>
          <w:id w:val="1686478786"/>
          <w:placeholder>
            <w:docPart w:val="E93E9C4E9598429ABCFEEA25DD6CC2E1"/>
          </w:placeholder>
          <w:showingPlcHdr/>
          <w:text/>
        </w:sdtPr>
        <w:sdtEndPr/>
        <w:sdtContent>
          <w:r w:rsidRPr="00B81E9C">
            <w:rPr>
              <w:color w:val="F79646" w:themeColor="accent6"/>
            </w:rPr>
            <w:t>Enter name here</w:t>
          </w:r>
        </w:sdtContent>
      </w:sdt>
    </w:p>
    <w:p w:rsidR="00B81E9C" w:rsidRPr="00B81E9C" w:rsidRDefault="00B81E9C" w:rsidP="00B81E9C">
      <w:r w:rsidRPr="00B81E9C">
        <w:t>Police Chief</w:t>
      </w:r>
    </w:p>
    <w:p w:rsidR="00B81E9C" w:rsidRPr="00B81E9C" w:rsidRDefault="00B81E9C" w:rsidP="00B81E9C">
      <w:r w:rsidRPr="00B81E9C">
        <w:t>_______________________________</w:t>
      </w:r>
    </w:p>
    <w:p w:rsidR="00B81E9C" w:rsidRPr="00B81E9C" w:rsidRDefault="00B81E9C" w:rsidP="00B81E9C">
      <w:r w:rsidRPr="00B81E9C">
        <w:t xml:space="preserve">Printed Name: </w:t>
      </w:r>
      <w:sdt>
        <w:sdtPr>
          <w:id w:val="-1524162746"/>
          <w:placeholder>
            <w:docPart w:val="1B839B7383B440BD91497DEEA7E612B4"/>
          </w:placeholder>
          <w:showingPlcHdr/>
          <w:text/>
        </w:sdtPr>
        <w:sdtEndPr/>
        <w:sdtContent>
          <w:r w:rsidRPr="00B81E9C">
            <w:rPr>
              <w:color w:val="F79646" w:themeColor="accent6"/>
            </w:rPr>
            <w:t>Enter name here</w:t>
          </w:r>
        </w:sdtContent>
      </w:sdt>
    </w:p>
    <w:p w:rsidR="00B81E9C" w:rsidRPr="00B81E9C" w:rsidRDefault="00B81E9C" w:rsidP="00B81E9C">
      <w:r w:rsidRPr="00B81E9C">
        <w:t>Emergency Manager</w:t>
      </w:r>
    </w:p>
    <w:p w:rsidR="00B81E9C" w:rsidRPr="00B81E9C" w:rsidRDefault="00FC3330" w:rsidP="00B81E9C">
      <w:pPr>
        <w:sectPr w:rsidR="00B81E9C" w:rsidRPr="00B81E9C" w:rsidSect="00B81E9C">
          <w:type w:val="continuous"/>
          <w:pgSz w:w="12240" w:h="15840"/>
          <w:pgMar w:top="1440" w:right="1440" w:bottom="1440" w:left="1440" w:header="720" w:footer="720" w:gutter="0"/>
          <w:cols w:num="2" w:space="720"/>
          <w:docGrid w:linePitch="360"/>
        </w:sectPr>
      </w:pPr>
      <w:r>
        <w:br w:type="page"/>
      </w:r>
    </w:p>
    <w:p w:rsidR="00B81E9C" w:rsidRDefault="00B81E9C" w:rsidP="00B81E9C">
      <w:pPr>
        <w:sectPr w:rsidR="00B81E9C" w:rsidSect="00B81E9C">
          <w:headerReference w:type="default" r:id="rId9"/>
          <w:pgSz w:w="12240" w:h="15840"/>
          <w:pgMar w:top="1440" w:right="1440" w:bottom="1440" w:left="1440" w:header="720" w:footer="720" w:gutter="0"/>
          <w:cols w:num="2" w:space="720"/>
          <w:docGrid w:linePitch="360"/>
        </w:sectPr>
      </w:pPr>
    </w:p>
    <w:p w:rsidR="00B81E9C" w:rsidRPr="00B81E9C" w:rsidRDefault="00B81E9C" w:rsidP="00B81E9C">
      <w:pPr>
        <w:spacing w:after="0"/>
      </w:pPr>
      <w:r w:rsidRPr="00B81E9C">
        <w:t xml:space="preserve">This school EOP, which supersedes all other plans, has been written through a collaborative process to provide for the safety and security of students, staff, faculty, visitors and other community stakeholders while in or using the </w:t>
      </w:r>
      <w:sdt>
        <w:sdtPr>
          <w:id w:val="892627751"/>
          <w:placeholder>
            <w:docPart w:val="CEEA993231FA4D018434359A3C06F567"/>
          </w:placeholder>
          <w:showingPlcHdr/>
          <w:text/>
        </w:sdtPr>
        <w:sdtEndPr/>
        <w:sdtContent>
          <w:r w:rsidRPr="00B81E9C">
            <w:rPr>
              <w:color w:val="F79646" w:themeColor="accent6"/>
            </w:rPr>
            <w:t>Enter school name</w:t>
          </w:r>
        </w:sdtContent>
      </w:sdt>
      <w:r w:rsidRPr="00B81E9C">
        <w:t>.</w:t>
      </w:r>
    </w:p>
    <w:p w:rsidR="00B81E9C" w:rsidRPr="00B81E9C" w:rsidRDefault="00B81E9C" w:rsidP="00B81E9C">
      <w:pPr>
        <w:spacing w:after="0"/>
      </w:pPr>
    </w:p>
    <w:p w:rsidR="00B81E9C" w:rsidRPr="00B81E9C" w:rsidRDefault="00B81E9C" w:rsidP="00B81E9C">
      <w:r w:rsidRPr="00B81E9C">
        <w:t xml:space="preserve">The </w:t>
      </w:r>
      <w:sdt>
        <w:sdtPr>
          <w:id w:val="1663038372"/>
          <w:placeholder>
            <w:docPart w:val="8A39C293A102412DB1C3F95C0B1B1E7E"/>
          </w:placeholder>
          <w:showingPlcHdr/>
          <w:text/>
        </w:sdtPr>
        <w:sdtEndPr/>
        <w:sdtContent>
          <w:r w:rsidRPr="00B81E9C">
            <w:rPr>
              <w:color w:val="F79646" w:themeColor="accent6"/>
            </w:rPr>
            <w:t>Enter district name</w:t>
          </w:r>
        </w:sdtContent>
      </w:sdt>
      <w:r w:rsidRPr="00B81E9C">
        <w:t xml:space="preserve"> acknowledges that despite prevention and mitigation efforts, crises can occur and that this plan, based on best practices, will be used by all school employees to identify their roles, responsibilities and the procedures used during an emergency.</w:t>
      </w:r>
    </w:p>
    <w:p w:rsidR="00B81E9C" w:rsidRPr="00B81E9C" w:rsidRDefault="00B81E9C" w:rsidP="00B81E9C"/>
    <w:p w:rsidR="00B81E9C" w:rsidRPr="00B81E9C" w:rsidRDefault="00B81E9C" w:rsidP="00B81E9C">
      <w:r w:rsidRPr="00B81E9C">
        <w:t xml:space="preserve">The following individuals are authorized to make changes to the plan </w:t>
      </w:r>
      <w:r w:rsidRPr="00B81E9C">
        <w:rPr>
          <w:b/>
        </w:rPr>
        <w:t>with</w:t>
      </w:r>
      <w:r w:rsidRPr="00B81E9C">
        <w:t xml:space="preserve"> approval by the school administrator:</w:t>
      </w:r>
    </w:p>
    <w:sdt>
      <w:sdtPr>
        <w:id w:val="-791127905"/>
        <w:placeholder>
          <w:docPart w:val="5E7F6EEA5BAD42BF8ACEA4035F703960"/>
        </w:placeholder>
        <w:showingPlcHdr/>
        <w:text/>
      </w:sdtPr>
      <w:sdtEndPr/>
      <w:sdtContent>
        <w:p w:rsidR="00B81E9C" w:rsidRPr="00B81E9C" w:rsidRDefault="00B81E9C" w:rsidP="00B81E9C">
          <w:r w:rsidRPr="00B81E9C">
            <w:rPr>
              <w:color w:val="F79646" w:themeColor="accent6"/>
            </w:rPr>
            <w:t>Enter name &amp; title</w:t>
          </w:r>
        </w:p>
      </w:sdtContent>
    </w:sdt>
    <w:p w:rsidR="00B81E9C" w:rsidRPr="00B81E9C" w:rsidRDefault="00C0422B" w:rsidP="00B81E9C">
      <w:sdt>
        <w:sdtPr>
          <w:id w:val="-151064767"/>
          <w:placeholder>
            <w:docPart w:val="7367EA2C4B42475E847CD0FEF5AB5B2A"/>
          </w:placeholder>
          <w:showingPlcHdr/>
          <w:text/>
        </w:sdtPr>
        <w:sdtEndPr/>
        <w:sdtContent>
          <w:r w:rsidR="00B81E9C" w:rsidRPr="00B81E9C">
            <w:rPr>
              <w:color w:val="F79646" w:themeColor="accent6"/>
            </w:rPr>
            <w:t>Enter name &amp; title</w:t>
          </w:r>
        </w:sdtContent>
      </w:sdt>
    </w:p>
    <w:p w:rsidR="00B81E9C" w:rsidRPr="00B81E9C" w:rsidRDefault="00C0422B" w:rsidP="00B81E9C">
      <w:sdt>
        <w:sdtPr>
          <w:id w:val="-1052147158"/>
          <w:placeholder>
            <w:docPart w:val="CCA53125B6DF4C4CB8840B909FFFF60A"/>
          </w:placeholder>
          <w:showingPlcHdr/>
          <w:text/>
        </w:sdtPr>
        <w:sdtEndPr/>
        <w:sdtContent>
          <w:r w:rsidR="00B81E9C" w:rsidRPr="00B81E9C">
            <w:rPr>
              <w:color w:val="F79646" w:themeColor="accent6"/>
            </w:rPr>
            <w:t>Enter name &amp; title</w:t>
          </w:r>
        </w:sdtContent>
      </w:sdt>
    </w:p>
    <w:p w:rsidR="00B81E9C" w:rsidRPr="00B81E9C" w:rsidRDefault="00B81E9C" w:rsidP="00B81E9C"/>
    <w:p w:rsidR="00B81E9C" w:rsidRPr="00B81E9C" w:rsidRDefault="00B81E9C" w:rsidP="00B81E9C">
      <w:r w:rsidRPr="00B81E9C">
        <w:t xml:space="preserve">The following individual is authorized to make modifications to the plan </w:t>
      </w:r>
      <w:r w:rsidRPr="00B81E9C">
        <w:rPr>
          <w:b/>
        </w:rPr>
        <w:t>without</w:t>
      </w:r>
      <w:r w:rsidRPr="00B81E9C">
        <w:t xml:space="preserve"> the approval of the school administrator: </w:t>
      </w:r>
    </w:p>
    <w:sdt>
      <w:sdtPr>
        <w:id w:val="-304093586"/>
        <w:placeholder>
          <w:docPart w:val="68D8FCFCD78A4C73AE2E8E4869B9A905"/>
        </w:placeholder>
        <w:showingPlcHdr/>
        <w:text/>
      </w:sdtPr>
      <w:sdtEndPr/>
      <w:sdtContent>
        <w:p w:rsidR="00B81E9C" w:rsidRPr="00B81E9C" w:rsidRDefault="00B81E9C" w:rsidP="00B81E9C">
          <w:r w:rsidRPr="00B81E9C">
            <w:rPr>
              <w:color w:val="F79646" w:themeColor="accent6"/>
            </w:rPr>
            <w:t>Enter name &amp; title</w:t>
          </w:r>
        </w:p>
      </w:sdtContent>
    </w:sdt>
    <w:sdt>
      <w:sdtPr>
        <w:id w:val="1442565448"/>
        <w:placeholder>
          <w:docPart w:val="E41F0B10240A451AB4B78F6045CC099D"/>
        </w:placeholder>
        <w:showingPlcHdr/>
        <w:text/>
      </w:sdtPr>
      <w:sdtEndPr/>
      <w:sdtContent>
        <w:p w:rsidR="00B81E9C" w:rsidRPr="00B81E9C" w:rsidRDefault="00B81E9C" w:rsidP="00B81E9C">
          <w:r w:rsidRPr="00B81E9C">
            <w:rPr>
              <w:color w:val="F79646" w:themeColor="accent6"/>
            </w:rPr>
            <w:t>Enter name &amp; title</w:t>
          </w:r>
        </w:p>
      </w:sdtContent>
    </w:sdt>
    <w:sdt>
      <w:sdtPr>
        <w:id w:val="105713518"/>
        <w:placeholder>
          <w:docPart w:val="8F1663AE613348E2A10BE39C659CBD17"/>
        </w:placeholder>
        <w:showingPlcHdr/>
        <w:text/>
      </w:sdtPr>
      <w:sdtEndPr/>
      <w:sdtContent>
        <w:p w:rsidR="00B81E9C" w:rsidRPr="00B81E9C" w:rsidRDefault="00B81E9C" w:rsidP="00B81E9C">
          <w:r w:rsidRPr="00B81E9C">
            <w:rPr>
              <w:color w:val="F79646" w:themeColor="accent6"/>
            </w:rPr>
            <w:t>Enter name &amp; title</w:t>
          </w:r>
        </w:p>
      </w:sdtContent>
    </w:sdt>
    <w:p w:rsidR="00B81E9C" w:rsidRPr="00B81E9C" w:rsidRDefault="00B81E9C" w:rsidP="00B81E9C"/>
    <w:p w:rsidR="00B81E9C" w:rsidRPr="00B81E9C" w:rsidRDefault="00B81E9C" w:rsidP="00B81E9C"/>
    <w:p w:rsidR="00B81E9C" w:rsidRPr="00B81E9C" w:rsidRDefault="00B81E9C" w:rsidP="00B81E9C">
      <w:r w:rsidRPr="00B81E9C">
        <w:t>The undersigned has reviewed and approved this plan.</w:t>
      </w:r>
    </w:p>
    <w:p w:rsidR="00B81E9C" w:rsidRPr="00B81E9C" w:rsidRDefault="00B81E9C" w:rsidP="00B81E9C">
      <w:r w:rsidRPr="00B81E9C">
        <w:t>___________________________________</w:t>
      </w:r>
      <w:r w:rsidRPr="00B81E9C">
        <w:tab/>
      </w:r>
      <w:r w:rsidRPr="00B81E9C">
        <w:tab/>
      </w:r>
      <w:r w:rsidRPr="00B81E9C">
        <w:tab/>
      </w:r>
      <w:sdt>
        <w:sdtPr>
          <w:id w:val="1186245377"/>
          <w:placeholder>
            <w:docPart w:val="9B7AAA2D433D46F18A168554D53CD1C9"/>
          </w:placeholder>
          <w:showingPlcHdr/>
          <w:date>
            <w:dateFormat w:val="M/d/yyyy"/>
            <w:lid w:val="en-US"/>
            <w:storeMappedDataAs w:val="dateTime"/>
            <w:calendar w:val="gregorian"/>
          </w:date>
        </w:sdtPr>
        <w:sdtEndPr/>
        <w:sdtContent>
          <w:r w:rsidRPr="00B81E9C">
            <w:rPr>
              <w:color w:val="F79646" w:themeColor="accent6"/>
            </w:rPr>
            <w:t>Click here to enter a date.</w:t>
          </w:r>
        </w:sdtContent>
      </w:sdt>
    </w:p>
    <w:p w:rsidR="00B81E9C" w:rsidRPr="00B81E9C" w:rsidRDefault="00B81E9C" w:rsidP="00B81E9C">
      <w:r w:rsidRPr="00B81E9C">
        <w:t xml:space="preserve">School Administrator </w:t>
      </w:r>
      <w:r w:rsidRPr="00B81E9C">
        <w:tab/>
      </w:r>
      <w:r w:rsidRPr="00B81E9C">
        <w:tab/>
      </w:r>
      <w:r w:rsidRPr="00B81E9C">
        <w:tab/>
      </w:r>
      <w:r w:rsidRPr="00B81E9C">
        <w:tab/>
      </w:r>
      <w:r w:rsidRPr="00B81E9C">
        <w:tab/>
      </w:r>
      <w:r w:rsidRPr="00B81E9C">
        <w:tab/>
      </w:r>
      <w:r w:rsidRPr="00B81E9C">
        <w:tab/>
      </w:r>
    </w:p>
    <w:p w:rsidR="005C51A6" w:rsidRDefault="005C51A6" w:rsidP="00B81E9C">
      <w:r>
        <w:br w:type="page"/>
      </w:r>
    </w:p>
    <w:p w:rsidR="005C51A6" w:rsidRPr="005C51A6" w:rsidRDefault="005C51A6" w:rsidP="005C51A6">
      <w:pPr>
        <w:jc w:val="center"/>
        <w:rPr>
          <w:b/>
          <w:sz w:val="40"/>
          <w:szCs w:val="40"/>
          <w:u w:val="single"/>
        </w:rPr>
      </w:pPr>
    </w:p>
    <w:tbl>
      <w:tblPr>
        <w:tblStyle w:val="TableGrid"/>
        <w:tblW w:w="0" w:type="auto"/>
        <w:tblLook w:val="04A0" w:firstRow="1" w:lastRow="0" w:firstColumn="1" w:lastColumn="0" w:noHBand="0" w:noVBand="1"/>
      </w:tblPr>
      <w:tblGrid>
        <w:gridCol w:w="1266"/>
        <w:gridCol w:w="1240"/>
        <w:gridCol w:w="2456"/>
        <w:gridCol w:w="4388"/>
      </w:tblGrid>
      <w:tr w:rsidR="005C51A6" w:rsidRPr="005C51A6" w:rsidTr="003625A0">
        <w:tc>
          <w:tcPr>
            <w:tcW w:w="1278" w:type="dxa"/>
            <w:shd w:val="clear" w:color="auto" w:fill="C4BC96" w:themeFill="background2" w:themeFillShade="BF"/>
          </w:tcPr>
          <w:p w:rsidR="005C51A6" w:rsidRPr="005C51A6" w:rsidRDefault="005C51A6" w:rsidP="005C51A6">
            <w:pPr>
              <w:rPr>
                <w:b/>
                <w:sz w:val="24"/>
                <w:szCs w:val="24"/>
              </w:rPr>
            </w:pPr>
            <w:r w:rsidRPr="005C51A6">
              <w:rPr>
                <w:b/>
                <w:sz w:val="24"/>
                <w:szCs w:val="24"/>
              </w:rPr>
              <w:t>Change #</w:t>
            </w:r>
          </w:p>
        </w:tc>
        <w:tc>
          <w:tcPr>
            <w:tcW w:w="1260" w:type="dxa"/>
            <w:shd w:val="clear" w:color="auto" w:fill="C4BC96" w:themeFill="background2" w:themeFillShade="BF"/>
          </w:tcPr>
          <w:p w:rsidR="005C51A6" w:rsidRPr="005C51A6" w:rsidRDefault="005C51A6" w:rsidP="005C51A6">
            <w:pPr>
              <w:rPr>
                <w:b/>
                <w:sz w:val="24"/>
                <w:szCs w:val="24"/>
              </w:rPr>
            </w:pPr>
            <w:r w:rsidRPr="005C51A6">
              <w:rPr>
                <w:b/>
                <w:sz w:val="24"/>
                <w:szCs w:val="24"/>
              </w:rPr>
              <w:t>Date:</w:t>
            </w:r>
          </w:p>
        </w:tc>
        <w:tc>
          <w:tcPr>
            <w:tcW w:w="2520" w:type="dxa"/>
            <w:shd w:val="clear" w:color="auto" w:fill="C4BC96" w:themeFill="background2" w:themeFillShade="BF"/>
          </w:tcPr>
          <w:p w:rsidR="005C51A6" w:rsidRPr="005C51A6" w:rsidRDefault="005C51A6" w:rsidP="005C51A6">
            <w:pPr>
              <w:rPr>
                <w:b/>
                <w:sz w:val="24"/>
                <w:szCs w:val="24"/>
              </w:rPr>
            </w:pPr>
            <w:r w:rsidRPr="005C51A6">
              <w:rPr>
                <w:b/>
                <w:sz w:val="24"/>
                <w:szCs w:val="24"/>
              </w:rPr>
              <w:t>Name:</w:t>
            </w:r>
          </w:p>
        </w:tc>
        <w:tc>
          <w:tcPr>
            <w:tcW w:w="4518" w:type="dxa"/>
            <w:shd w:val="clear" w:color="auto" w:fill="C4BC96" w:themeFill="background2" w:themeFillShade="BF"/>
          </w:tcPr>
          <w:p w:rsidR="005C51A6" w:rsidRPr="005C51A6" w:rsidRDefault="005C51A6" w:rsidP="005C51A6">
            <w:pPr>
              <w:rPr>
                <w:b/>
                <w:sz w:val="24"/>
                <w:szCs w:val="24"/>
              </w:rPr>
            </w:pPr>
            <w:r w:rsidRPr="005C51A6">
              <w:rPr>
                <w:b/>
                <w:sz w:val="24"/>
                <w:szCs w:val="24"/>
              </w:rPr>
              <w:t>Summary of Change:</w:t>
            </w:r>
          </w:p>
        </w:tc>
      </w:tr>
      <w:tr w:rsidR="005C51A6" w:rsidRPr="005C51A6" w:rsidTr="003625A0">
        <w:sdt>
          <w:sdtPr>
            <w:id w:val="1100372990"/>
            <w:placeholder>
              <w:docPart w:val="83B02083529D494692AA2C857867C857"/>
            </w:placeholder>
            <w:showingPlcHdr/>
            <w:text/>
          </w:sdtPr>
          <w:sdtEndPr/>
          <w:sdtContent>
            <w:tc>
              <w:tcPr>
                <w:tcW w:w="1278" w:type="dxa"/>
              </w:tcPr>
              <w:p w:rsidR="005C51A6" w:rsidRPr="005C51A6" w:rsidRDefault="005C51A6" w:rsidP="005C51A6">
                <w:r w:rsidRPr="005C51A6">
                  <w:rPr>
                    <w:color w:val="808080"/>
                  </w:rPr>
                  <w:t>Click here to enter text.</w:t>
                </w:r>
              </w:p>
            </w:tc>
          </w:sdtContent>
        </w:sdt>
        <w:sdt>
          <w:sdtPr>
            <w:id w:val="-390274978"/>
            <w:placeholder>
              <w:docPart w:val="6D4C540E1D3949D7AFA33B877B21C6BC"/>
            </w:placeholder>
            <w:showingPlcHdr/>
            <w:date>
              <w:dateFormat w:val="M/d/yyyy"/>
              <w:lid w:val="en-US"/>
              <w:storeMappedDataAs w:val="dateTime"/>
              <w:calendar w:val="gregorian"/>
            </w:date>
          </w:sdtPr>
          <w:sdtEndPr/>
          <w:sdtContent>
            <w:tc>
              <w:tcPr>
                <w:tcW w:w="1260" w:type="dxa"/>
              </w:tcPr>
              <w:p w:rsidR="005C51A6" w:rsidRPr="005C51A6" w:rsidRDefault="005C51A6" w:rsidP="005C51A6">
                <w:r w:rsidRPr="005C51A6">
                  <w:rPr>
                    <w:color w:val="808080"/>
                  </w:rPr>
                  <w:t>Click here to enter a date.</w:t>
                </w:r>
              </w:p>
            </w:tc>
          </w:sdtContent>
        </w:sdt>
        <w:sdt>
          <w:sdtPr>
            <w:id w:val="-1673639328"/>
            <w:placeholder>
              <w:docPart w:val="206B0B3D4E4546D3834B098E28D42F42"/>
            </w:placeholder>
            <w:showingPlcHdr/>
            <w:text/>
          </w:sdtPr>
          <w:sdtEndPr/>
          <w:sdtContent>
            <w:tc>
              <w:tcPr>
                <w:tcW w:w="2520" w:type="dxa"/>
              </w:tcPr>
              <w:p w:rsidR="005C51A6" w:rsidRPr="005C51A6" w:rsidRDefault="005C51A6" w:rsidP="005C51A6">
                <w:r w:rsidRPr="005C51A6">
                  <w:rPr>
                    <w:color w:val="808080"/>
                  </w:rPr>
                  <w:t>Click here to enter text.</w:t>
                </w:r>
              </w:p>
            </w:tc>
          </w:sdtContent>
        </w:sdt>
        <w:sdt>
          <w:sdtPr>
            <w:id w:val="1450203088"/>
            <w:placeholder>
              <w:docPart w:val="B277B73FC74F4DBC8C6C7C35008A2F77"/>
            </w:placeholder>
            <w:showingPlcHdr/>
            <w:text/>
          </w:sdtPr>
          <w:sdtEnd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1720499712"/>
            <w:placeholder>
              <w:docPart w:val="6911D79DA0574F0793E1B8A07E9A5537"/>
            </w:placeholder>
            <w:showingPlcHdr/>
            <w:text/>
          </w:sdtPr>
          <w:sdtEndPr/>
          <w:sdtContent>
            <w:tc>
              <w:tcPr>
                <w:tcW w:w="1278" w:type="dxa"/>
              </w:tcPr>
              <w:p w:rsidR="005C51A6" w:rsidRPr="005C51A6" w:rsidRDefault="005C51A6" w:rsidP="005C51A6">
                <w:r w:rsidRPr="005C51A6">
                  <w:rPr>
                    <w:color w:val="808080"/>
                  </w:rPr>
                  <w:t>Click here to enter text.</w:t>
                </w:r>
              </w:p>
            </w:tc>
          </w:sdtContent>
        </w:sdt>
        <w:sdt>
          <w:sdtPr>
            <w:id w:val="-1583062915"/>
            <w:placeholder>
              <w:docPart w:val="62B8C8C3099247F1942F6D908DEC855C"/>
            </w:placeholder>
            <w:showingPlcHdr/>
            <w:date>
              <w:dateFormat w:val="M/d/yyyy"/>
              <w:lid w:val="en-US"/>
              <w:storeMappedDataAs w:val="dateTime"/>
              <w:calendar w:val="gregorian"/>
            </w:date>
          </w:sdtPr>
          <w:sdtEndPr/>
          <w:sdtContent>
            <w:tc>
              <w:tcPr>
                <w:tcW w:w="1260" w:type="dxa"/>
              </w:tcPr>
              <w:p w:rsidR="005C51A6" w:rsidRPr="005C51A6" w:rsidRDefault="005C51A6" w:rsidP="005C51A6">
                <w:r w:rsidRPr="005C51A6">
                  <w:rPr>
                    <w:color w:val="808080"/>
                  </w:rPr>
                  <w:t>Click here to enter a date.</w:t>
                </w:r>
              </w:p>
            </w:tc>
          </w:sdtContent>
        </w:sdt>
        <w:sdt>
          <w:sdtPr>
            <w:id w:val="1156420294"/>
            <w:placeholder>
              <w:docPart w:val="E5514EEA56694A7C871D1EFE07D053FA"/>
            </w:placeholder>
            <w:showingPlcHdr/>
            <w:text/>
          </w:sdtPr>
          <w:sdtEndPr/>
          <w:sdtContent>
            <w:tc>
              <w:tcPr>
                <w:tcW w:w="2520" w:type="dxa"/>
              </w:tcPr>
              <w:p w:rsidR="005C51A6" w:rsidRPr="005C51A6" w:rsidRDefault="005C51A6" w:rsidP="005C51A6">
                <w:r w:rsidRPr="005C51A6">
                  <w:rPr>
                    <w:color w:val="808080"/>
                  </w:rPr>
                  <w:t>Click here to enter text.</w:t>
                </w:r>
              </w:p>
            </w:tc>
          </w:sdtContent>
        </w:sdt>
        <w:sdt>
          <w:sdtPr>
            <w:id w:val="-1062025511"/>
            <w:placeholder>
              <w:docPart w:val="6D536513536D4FCA90E3DD329E8A9DC4"/>
            </w:placeholder>
            <w:showingPlcHdr/>
            <w:text/>
          </w:sdtPr>
          <w:sdtEnd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1221243787"/>
            <w:placeholder>
              <w:docPart w:val="F51CA2FDFD574F868D6C4B89BF01CE92"/>
            </w:placeholder>
            <w:showingPlcHdr/>
            <w:text/>
          </w:sdtPr>
          <w:sdtEndPr/>
          <w:sdtContent>
            <w:tc>
              <w:tcPr>
                <w:tcW w:w="1278" w:type="dxa"/>
              </w:tcPr>
              <w:p w:rsidR="005C51A6" w:rsidRPr="005C51A6" w:rsidRDefault="005C51A6" w:rsidP="005C51A6">
                <w:r w:rsidRPr="005C51A6">
                  <w:rPr>
                    <w:color w:val="808080"/>
                  </w:rPr>
                  <w:t>Click here to enter text.</w:t>
                </w:r>
              </w:p>
            </w:tc>
          </w:sdtContent>
        </w:sdt>
        <w:sdt>
          <w:sdtPr>
            <w:id w:val="-264851053"/>
            <w:placeholder>
              <w:docPart w:val="DFA2F1ED4C1B42D7839F411B6810B51B"/>
            </w:placeholder>
            <w:showingPlcHdr/>
            <w:date>
              <w:dateFormat w:val="M/d/yyyy"/>
              <w:lid w:val="en-US"/>
              <w:storeMappedDataAs w:val="dateTime"/>
              <w:calendar w:val="gregorian"/>
            </w:date>
          </w:sdtPr>
          <w:sdtEndPr/>
          <w:sdtContent>
            <w:tc>
              <w:tcPr>
                <w:tcW w:w="1260" w:type="dxa"/>
              </w:tcPr>
              <w:p w:rsidR="005C51A6" w:rsidRPr="005C51A6" w:rsidRDefault="005C51A6" w:rsidP="005C51A6">
                <w:r w:rsidRPr="005C51A6">
                  <w:rPr>
                    <w:color w:val="808080"/>
                  </w:rPr>
                  <w:t>Click here to enter a date.</w:t>
                </w:r>
              </w:p>
            </w:tc>
          </w:sdtContent>
        </w:sdt>
        <w:sdt>
          <w:sdtPr>
            <w:id w:val="-1469127206"/>
            <w:placeholder>
              <w:docPart w:val="54578F2DBEEE4497943DCDF5965EEA74"/>
            </w:placeholder>
            <w:showingPlcHdr/>
            <w:text/>
          </w:sdtPr>
          <w:sdtEndPr/>
          <w:sdtContent>
            <w:tc>
              <w:tcPr>
                <w:tcW w:w="2520" w:type="dxa"/>
              </w:tcPr>
              <w:p w:rsidR="005C51A6" w:rsidRPr="005C51A6" w:rsidRDefault="005C51A6" w:rsidP="005C51A6">
                <w:r w:rsidRPr="005C51A6">
                  <w:rPr>
                    <w:color w:val="808080"/>
                  </w:rPr>
                  <w:t>Click here to enter text.</w:t>
                </w:r>
              </w:p>
            </w:tc>
          </w:sdtContent>
        </w:sdt>
        <w:sdt>
          <w:sdtPr>
            <w:id w:val="-564637607"/>
            <w:placeholder>
              <w:docPart w:val="9FC164A25FEF4455B756C525940ECAA8"/>
            </w:placeholder>
            <w:showingPlcHdr/>
            <w:text/>
          </w:sdtPr>
          <w:sdtEnd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2125058275"/>
            <w:placeholder>
              <w:docPart w:val="05EB446E6977419BA5BDAA558D255247"/>
            </w:placeholder>
            <w:showingPlcHdr/>
            <w:text/>
          </w:sdtPr>
          <w:sdtEndPr/>
          <w:sdtContent>
            <w:tc>
              <w:tcPr>
                <w:tcW w:w="1278" w:type="dxa"/>
              </w:tcPr>
              <w:p w:rsidR="005C51A6" w:rsidRPr="005C51A6" w:rsidRDefault="005C51A6" w:rsidP="005C51A6">
                <w:r w:rsidRPr="005C51A6">
                  <w:rPr>
                    <w:color w:val="808080"/>
                  </w:rPr>
                  <w:t>Click here to enter text.</w:t>
                </w:r>
              </w:p>
            </w:tc>
          </w:sdtContent>
        </w:sdt>
        <w:sdt>
          <w:sdtPr>
            <w:id w:val="-986781976"/>
            <w:placeholder>
              <w:docPart w:val="211AC400988A47AEBE990DEE6C35A2DF"/>
            </w:placeholder>
            <w:showingPlcHdr/>
            <w:date>
              <w:dateFormat w:val="M/d/yyyy"/>
              <w:lid w:val="en-US"/>
              <w:storeMappedDataAs w:val="dateTime"/>
              <w:calendar w:val="gregorian"/>
            </w:date>
          </w:sdtPr>
          <w:sdtEndPr/>
          <w:sdtContent>
            <w:tc>
              <w:tcPr>
                <w:tcW w:w="1260" w:type="dxa"/>
              </w:tcPr>
              <w:p w:rsidR="005C51A6" w:rsidRPr="005C51A6" w:rsidRDefault="005C51A6" w:rsidP="005C51A6">
                <w:r w:rsidRPr="005C51A6">
                  <w:rPr>
                    <w:color w:val="808080"/>
                  </w:rPr>
                  <w:t>Click here to enter a date.</w:t>
                </w:r>
              </w:p>
            </w:tc>
          </w:sdtContent>
        </w:sdt>
        <w:sdt>
          <w:sdtPr>
            <w:id w:val="327253945"/>
            <w:placeholder>
              <w:docPart w:val="7CBAA26AE02D416886A07169F78403F0"/>
            </w:placeholder>
            <w:showingPlcHdr/>
            <w:text/>
          </w:sdtPr>
          <w:sdtEndPr/>
          <w:sdtContent>
            <w:tc>
              <w:tcPr>
                <w:tcW w:w="2520" w:type="dxa"/>
              </w:tcPr>
              <w:p w:rsidR="005C51A6" w:rsidRPr="005C51A6" w:rsidRDefault="005C51A6" w:rsidP="005C51A6">
                <w:r w:rsidRPr="005C51A6">
                  <w:rPr>
                    <w:color w:val="808080"/>
                  </w:rPr>
                  <w:t>Click here to enter text.</w:t>
                </w:r>
              </w:p>
            </w:tc>
          </w:sdtContent>
        </w:sdt>
        <w:sdt>
          <w:sdtPr>
            <w:id w:val="127217905"/>
            <w:placeholder>
              <w:docPart w:val="4F3BFF09656146AA93F2CBB43E0C67B6"/>
            </w:placeholder>
            <w:showingPlcHdr/>
            <w:text/>
          </w:sdtPr>
          <w:sdtEnd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944509950"/>
            <w:placeholder>
              <w:docPart w:val="67FD13A95B2B4819BBF5C88E03C957A7"/>
            </w:placeholder>
            <w:showingPlcHdr/>
            <w:text/>
          </w:sdtPr>
          <w:sdtEndPr/>
          <w:sdtContent>
            <w:tc>
              <w:tcPr>
                <w:tcW w:w="1278" w:type="dxa"/>
              </w:tcPr>
              <w:p w:rsidR="005C51A6" w:rsidRPr="005C51A6" w:rsidRDefault="005C51A6" w:rsidP="005C51A6">
                <w:r w:rsidRPr="005C51A6">
                  <w:rPr>
                    <w:color w:val="808080"/>
                  </w:rPr>
                  <w:t>Click here to enter text.</w:t>
                </w:r>
              </w:p>
            </w:tc>
          </w:sdtContent>
        </w:sdt>
        <w:sdt>
          <w:sdtPr>
            <w:id w:val="2093803453"/>
            <w:placeholder>
              <w:docPart w:val="F660C272602E41828E2CFB68A3807E6B"/>
            </w:placeholder>
            <w:showingPlcHdr/>
            <w:date>
              <w:dateFormat w:val="M/d/yyyy"/>
              <w:lid w:val="en-US"/>
              <w:storeMappedDataAs w:val="dateTime"/>
              <w:calendar w:val="gregorian"/>
            </w:date>
          </w:sdtPr>
          <w:sdtEndPr/>
          <w:sdtContent>
            <w:tc>
              <w:tcPr>
                <w:tcW w:w="1260" w:type="dxa"/>
              </w:tcPr>
              <w:p w:rsidR="005C51A6" w:rsidRPr="005C51A6" w:rsidRDefault="005C51A6" w:rsidP="005C51A6">
                <w:r w:rsidRPr="005C51A6">
                  <w:rPr>
                    <w:color w:val="808080"/>
                  </w:rPr>
                  <w:t>Click here to enter a date.</w:t>
                </w:r>
              </w:p>
            </w:tc>
          </w:sdtContent>
        </w:sdt>
        <w:sdt>
          <w:sdtPr>
            <w:id w:val="-986313373"/>
            <w:placeholder>
              <w:docPart w:val="DFEFF4CC3DC44E48A15204A62DCCB620"/>
            </w:placeholder>
            <w:showingPlcHdr/>
            <w:text/>
          </w:sdtPr>
          <w:sdtEndPr/>
          <w:sdtContent>
            <w:tc>
              <w:tcPr>
                <w:tcW w:w="2520" w:type="dxa"/>
              </w:tcPr>
              <w:p w:rsidR="005C51A6" w:rsidRPr="005C51A6" w:rsidRDefault="005C51A6" w:rsidP="005C51A6">
                <w:r w:rsidRPr="005C51A6">
                  <w:rPr>
                    <w:color w:val="808080"/>
                  </w:rPr>
                  <w:t>Click here to enter text.</w:t>
                </w:r>
              </w:p>
            </w:tc>
          </w:sdtContent>
        </w:sdt>
        <w:sdt>
          <w:sdtPr>
            <w:id w:val="2029136320"/>
            <w:placeholder>
              <w:docPart w:val="865F2EF2CCEE47AFAB3F35520B0A3980"/>
            </w:placeholder>
            <w:showingPlcHdr/>
            <w:text/>
          </w:sdtPr>
          <w:sdtEnd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1879705464"/>
            <w:placeholder>
              <w:docPart w:val="6C540C2F66FF46C7B0762AB79FEF0F81"/>
            </w:placeholder>
            <w:showingPlcHdr/>
            <w:text/>
          </w:sdtPr>
          <w:sdtEndPr/>
          <w:sdtContent>
            <w:tc>
              <w:tcPr>
                <w:tcW w:w="1278" w:type="dxa"/>
              </w:tcPr>
              <w:p w:rsidR="005C51A6" w:rsidRPr="005C51A6" w:rsidRDefault="005C51A6" w:rsidP="005C51A6">
                <w:r w:rsidRPr="005C51A6">
                  <w:rPr>
                    <w:color w:val="808080"/>
                  </w:rPr>
                  <w:t>Click here to enter text.</w:t>
                </w:r>
              </w:p>
            </w:tc>
          </w:sdtContent>
        </w:sdt>
        <w:sdt>
          <w:sdtPr>
            <w:id w:val="1791005956"/>
            <w:placeholder>
              <w:docPart w:val="6E5888BB7BA442C0955FBF4F84ADBF09"/>
            </w:placeholder>
            <w:showingPlcHdr/>
            <w:date>
              <w:dateFormat w:val="M/d/yyyy"/>
              <w:lid w:val="en-US"/>
              <w:storeMappedDataAs w:val="dateTime"/>
              <w:calendar w:val="gregorian"/>
            </w:date>
          </w:sdtPr>
          <w:sdtEndPr/>
          <w:sdtContent>
            <w:tc>
              <w:tcPr>
                <w:tcW w:w="1260" w:type="dxa"/>
              </w:tcPr>
              <w:p w:rsidR="005C51A6" w:rsidRPr="005C51A6" w:rsidRDefault="005C51A6" w:rsidP="005C51A6">
                <w:r w:rsidRPr="005C51A6">
                  <w:rPr>
                    <w:color w:val="808080"/>
                  </w:rPr>
                  <w:t>Click here to enter a date.</w:t>
                </w:r>
              </w:p>
            </w:tc>
          </w:sdtContent>
        </w:sdt>
        <w:sdt>
          <w:sdtPr>
            <w:id w:val="-1120982341"/>
            <w:placeholder>
              <w:docPart w:val="5CFF98F9CFFF42529F782076A0D96933"/>
            </w:placeholder>
            <w:showingPlcHdr/>
            <w:text/>
          </w:sdtPr>
          <w:sdtEndPr/>
          <w:sdtContent>
            <w:tc>
              <w:tcPr>
                <w:tcW w:w="2520" w:type="dxa"/>
              </w:tcPr>
              <w:p w:rsidR="005C51A6" w:rsidRPr="005C51A6" w:rsidRDefault="005C51A6" w:rsidP="005C51A6">
                <w:r w:rsidRPr="005C51A6">
                  <w:rPr>
                    <w:color w:val="808080"/>
                  </w:rPr>
                  <w:t>Click here to enter text.</w:t>
                </w:r>
              </w:p>
            </w:tc>
          </w:sdtContent>
        </w:sdt>
        <w:sdt>
          <w:sdtPr>
            <w:id w:val="1295560413"/>
            <w:placeholder>
              <w:docPart w:val="A81D4366EB7941E78B8BF87A75DED0BF"/>
            </w:placeholder>
            <w:showingPlcHdr/>
            <w:text/>
          </w:sdtPr>
          <w:sdtEnd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777247383"/>
            <w:placeholder>
              <w:docPart w:val="6D17F19FE303436E824083D23727BA07"/>
            </w:placeholder>
            <w:showingPlcHdr/>
            <w:text/>
          </w:sdtPr>
          <w:sdtEndPr/>
          <w:sdtContent>
            <w:tc>
              <w:tcPr>
                <w:tcW w:w="1278" w:type="dxa"/>
              </w:tcPr>
              <w:p w:rsidR="005C51A6" w:rsidRPr="005C51A6" w:rsidRDefault="005C51A6" w:rsidP="005C51A6">
                <w:r w:rsidRPr="005C51A6">
                  <w:rPr>
                    <w:color w:val="808080"/>
                  </w:rPr>
                  <w:t>Click here to enter text.</w:t>
                </w:r>
              </w:p>
            </w:tc>
          </w:sdtContent>
        </w:sdt>
        <w:sdt>
          <w:sdtPr>
            <w:id w:val="1405263060"/>
            <w:placeholder>
              <w:docPart w:val="69F3FEDFF1744ABC848E2651E0234CC2"/>
            </w:placeholder>
            <w:showingPlcHdr/>
            <w:date>
              <w:dateFormat w:val="M/d/yyyy"/>
              <w:lid w:val="en-US"/>
              <w:storeMappedDataAs w:val="dateTime"/>
              <w:calendar w:val="gregorian"/>
            </w:date>
          </w:sdtPr>
          <w:sdtEndPr/>
          <w:sdtContent>
            <w:tc>
              <w:tcPr>
                <w:tcW w:w="1260" w:type="dxa"/>
              </w:tcPr>
              <w:p w:rsidR="005C51A6" w:rsidRPr="005C51A6" w:rsidRDefault="005C51A6" w:rsidP="005C51A6">
                <w:r w:rsidRPr="005C51A6">
                  <w:rPr>
                    <w:color w:val="808080"/>
                  </w:rPr>
                  <w:t>Click here to enter a date.</w:t>
                </w:r>
              </w:p>
            </w:tc>
          </w:sdtContent>
        </w:sdt>
        <w:sdt>
          <w:sdtPr>
            <w:id w:val="1081876703"/>
            <w:placeholder>
              <w:docPart w:val="42B418A0CA444C86A97880C50CFAA899"/>
            </w:placeholder>
            <w:showingPlcHdr/>
            <w:text/>
          </w:sdtPr>
          <w:sdtEndPr/>
          <w:sdtContent>
            <w:tc>
              <w:tcPr>
                <w:tcW w:w="2520" w:type="dxa"/>
              </w:tcPr>
              <w:p w:rsidR="005C51A6" w:rsidRPr="005C51A6" w:rsidRDefault="005C51A6" w:rsidP="005C51A6">
                <w:r w:rsidRPr="005C51A6">
                  <w:rPr>
                    <w:color w:val="808080"/>
                  </w:rPr>
                  <w:t>Click here to enter text.</w:t>
                </w:r>
              </w:p>
            </w:tc>
          </w:sdtContent>
        </w:sdt>
        <w:sdt>
          <w:sdtPr>
            <w:id w:val="205465028"/>
            <w:placeholder>
              <w:docPart w:val="CEF12186A784458B809F62724D932E88"/>
            </w:placeholder>
            <w:showingPlcHdr/>
            <w:text/>
          </w:sdtPr>
          <w:sdtEnd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487051305"/>
            <w:placeholder>
              <w:docPart w:val="7FBEDABCA9624A5B8203FB71C6A887E8"/>
            </w:placeholder>
            <w:showingPlcHdr/>
            <w:text/>
          </w:sdtPr>
          <w:sdtEndPr/>
          <w:sdtContent>
            <w:tc>
              <w:tcPr>
                <w:tcW w:w="1278" w:type="dxa"/>
              </w:tcPr>
              <w:p w:rsidR="005C51A6" w:rsidRPr="005C51A6" w:rsidRDefault="005C51A6" w:rsidP="005C51A6">
                <w:r w:rsidRPr="005C51A6">
                  <w:rPr>
                    <w:color w:val="808080"/>
                  </w:rPr>
                  <w:t>Click here to enter text.</w:t>
                </w:r>
              </w:p>
            </w:tc>
          </w:sdtContent>
        </w:sdt>
        <w:sdt>
          <w:sdtPr>
            <w:id w:val="203448472"/>
            <w:placeholder>
              <w:docPart w:val="8E553F28D8FE4502A5414ACCB00734B7"/>
            </w:placeholder>
            <w:showingPlcHdr/>
            <w:date>
              <w:dateFormat w:val="M/d/yyyy"/>
              <w:lid w:val="en-US"/>
              <w:storeMappedDataAs w:val="dateTime"/>
              <w:calendar w:val="gregorian"/>
            </w:date>
          </w:sdtPr>
          <w:sdtEndPr/>
          <w:sdtContent>
            <w:tc>
              <w:tcPr>
                <w:tcW w:w="1260" w:type="dxa"/>
              </w:tcPr>
              <w:p w:rsidR="005C51A6" w:rsidRPr="005C51A6" w:rsidRDefault="005C51A6" w:rsidP="005C51A6">
                <w:r w:rsidRPr="005C51A6">
                  <w:rPr>
                    <w:color w:val="808080"/>
                  </w:rPr>
                  <w:t>Click here to enter a date.</w:t>
                </w:r>
              </w:p>
            </w:tc>
          </w:sdtContent>
        </w:sdt>
        <w:sdt>
          <w:sdtPr>
            <w:id w:val="-464127533"/>
            <w:placeholder>
              <w:docPart w:val="E72248A32A744D66A943FB1BDE24E210"/>
            </w:placeholder>
            <w:showingPlcHdr/>
            <w:text/>
          </w:sdtPr>
          <w:sdtEndPr/>
          <w:sdtContent>
            <w:tc>
              <w:tcPr>
                <w:tcW w:w="2520" w:type="dxa"/>
              </w:tcPr>
              <w:p w:rsidR="005C51A6" w:rsidRPr="005C51A6" w:rsidRDefault="005C51A6" w:rsidP="005C51A6">
                <w:r w:rsidRPr="005C51A6">
                  <w:rPr>
                    <w:color w:val="808080"/>
                  </w:rPr>
                  <w:t>Click here to enter text.</w:t>
                </w:r>
              </w:p>
            </w:tc>
          </w:sdtContent>
        </w:sdt>
        <w:sdt>
          <w:sdtPr>
            <w:id w:val="26842320"/>
            <w:placeholder>
              <w:docPart w:val="2C957AB3C01C4097850A0DA4050FC92C"/>
            </w:placeholder>
            <w:showingPlcHdr/>
            <w:text/>
          </w:sdtPr>
          <w:sdtEnd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897281301"/>
            <w:placeholder>
              <w:docPart w:val="73C07F07EBAD46448142B43F78E9B630"/>
            </w:placeholder>
            <w:showingPlcHdr/>
            <w:text/>
          </w:sdtPr>
          <w:sdtEndPr/>
          <w:sdtContent>
            <w:tc>
              <w:tcPr>
                <w:tcW w:w="1278" w:type="dxa"/>
              </w:tcPr>
              <w:p w:rsidR="005C51A6" w:rsidRPr="005C51A6" w:rsidRDefault="005C51A6" w:rsidP="005C51A6">
                <w:r w:rsidRPr="005C51A6">
                  <w:rPr>
                    <w:color w:val="808080"/>
                  </w:rPr>
                  <w:t>Click here to enter text.</w:t>
                </w:r>
              </w:p>
            </w:tc>
          </w:sdtContent>
        </w:sdt>
        <w:sdt>
          <w:sdtPr>
            <w:id w:val="136778156"/>
            <w:placeholder>
              <w:docPart w:val="3F87A7153C9647C687A4FB346DC0378D"/>
            </w:placeholder>
            <w:showingPlcHdr/>
            <w:date>
              <w:dateFormat w:val="M/d/yyyy"/>
              <w:lid w:val="en-US"/>
              <w:storeMappedDataAs w:val="dateTime"/>
              <w:calendar w:val="gregorian"/>
            </w:date>
          </w:sdtPr>
          <w:sdtEndPr/>
          <w:sdtContent>
            <w:tc>
              <w:tcPr>
                <w:tcW w:w="1260" w:type="dxa"/>
              </w:tcPr>
              <w:p w:rsidR="005C51A6" w:rsidRPr="005C51A6" w:rsidRDefault="005C51A6" w:rsidP="005C51A6">
                <w:r w:rsidRPr="005C51A6">
                  <w:rPr>
                    <w:color w:val="808080"/>
                  </w:rPr>
                  <w:t>Click here to enter a date.</w:t>
                </w:r>
              </w:p>
            </w:tc>
          </w:sdtContent>
        </w:sdt>
        <w:sdt>
          <w:sdtPr>
            <w:id w:val="-1417539904"/>
            <w:placeholder>
              <w:docPart w:val="EE2D1D649E63442EA8995EB10F644D68"/>
            </w:placeholder>
            <w:showingPlcHdr/>
            <w:text/>
          </w:sdtPr>
          <w:sdtEndPr/>
          <w:sdtContent>
            <w:tc>
              <w:tcPr>
                <w:tcW w:w="2520" w:type="dxa"/>
              </w:tcPr>
              <w:p w:rsidR="005C51A6" w:rsidRPr="005C51A6" w:rsidRDefault="005C51A6" w:rsidP="005C51A6">
                <w:r w:rsidRPr="005C51A6">
                  <w:rPr>
                    <w:color w:val="808080"/>
                  </w:rPr>
                  <w:t>Click here to enter text.</w:t>
                </w:r>
              </w:p>
            </w:tc>
          </w:sdtContent>
        </w:sdt>
        <w:sdt>
          <w:sdtPr>
            <w:id w:val="-2052832200"/>
            <w:placeholder>
              <w:docPart w:val="E28D5BF9F96848198652D377245FFA77"/>
            </w:placeholder>
            <w:showingPlcHdr/>
            <w:text/>
          </w:sdtPr>
          <w:sdtEnd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1278489552"/>
            <w:placeholder>
              <w:docPart w:val="43FF9732B24844339B4AF729F67E29E2"/>
            </w:placeholder>
            <w:showingPlcHdr/>
            <w:text/>
          </w:sdtPr>
          <w:sdtEndPr/>
          <w:sdtContent>
            <w:tc>
              <w:tcPr>
                <w:tcW w:w="1278" w:type="dxa"/>
              </w:tcPr>
              <w:p w:rsidR="005C51A6" w:rsidRPr="005C51A6" w:rsidRDefault="005C51A6" w:rsidP="005C51A6">
                <w:r w:rsidRPr="005C51A6">
                  <w:rPr>
                    <w:color w:val="808080"/>
                  </w:rPr>
                  <w:t>Click here to enter text.</w:t>
                </w:r>
              </w:p>
            </w:tc>
          </w:sdtContent>
        </w:sdt>
        <w:sdt>
          <w:sdtPr>
            <w:id w:val="238380297"/>
            <w:placeholder>
              <w:docPart w:val="80093650EE704D40AB7810D4CD481514"/>
            </w:placeholder>
            <w:showingPlcHdr/>
            <w:date>
              <w:dateFormat w:val="M/d/yyyy"/>
              <w:lid w:val="en-US"/>
              <w:storeMappedDataAs w:val="dateTime"/>
              <w:calendar w:val="gregorian"/>
            </w:date>
          </w:sdtPr>
          <w:sdtEndPr/>
          <w:sdtContent>
            <w:tc>
              <w:tcPr>
                <w:tcW w:w="1260" w:type="dxa"/>
              </w:tcPr>
              <w:p w:rsidR="005C51A6" w:rsidRPr="005C51A6" w:rsidRDefault="005C51A6" w:rsidP="005C51A6">
                <w:r w:rsidRPr="005C51A6">
                  <w:rPr>
                    <w:color w:val="808080"/>
                  </w:rPr>
                  <w:t>Click here to enter a date.</w:t>
                </w:r>
              </w:p>
            </w:tc>
          </w:sdtContent>
        </w:sdt>
        <w:sdt>
          <w:sdtPr>
            <w:id w:val="-780804568"/>
            <w:placeholder>
              <w:docPart w:val="468983C6136441079A35B9B5BA5CEA3F"/>
            </w:placeholder>
            <w:showingPlcHdr/>
            <w:text/>
          </w:sdtPr>
          <w:sdtEndPr/>
          <w:sdtContent>
            <w:tc>
              <w:tcPr>
                <w:tcW w:w="2520" w:type="dxa"/>
              </w:tcPr>
              <w:p w:rsidR="005C51A6" w:rsidRPr="005C51A6" w:rsidRDefault="005C51A6" w:rsidP="005C51A6">
                <w:r w:rsidRPr="005C51A6">
                  <w:rPr>
                    <w:color w:val="808080"/>
                  </w:rPr>
                  <w:t>Click here to enter text.</w:t>
                </w:r>
              </w:p>
            </w:tc>
          </w:sdtContent>
        </w:sdt>
        <w:sdt>
          <w:sdtPr>
            <w:id w:val="1038551051"/>
            <w:placeholder>
              <w:docPart w:val="5BC50AFD002244B48BD8F7DECE2B74C8"/>
            </w:placeholder>
            <w:showingPlcHdr/>
            <w:text/>
          </w:sdtPr>
          <w:sdtEnd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1283687153"/>
            <w:placeholder>
              <w:docPart w:val="2ADC8FF5165849E5B22D93F477A66B68"/>
            </w:placeholder>
            <w:showingPlcHdr/>
            <w:text/>
          </w:sdtPr>
          <w:sdtEndPr/>
          <w:sdtContent>
            <w:tc>
              <w:tcPr>
                <w:tcW w:w="1278" w:type="dxa"/>
              </w:tcPr>
              <w:p w:rsidR="005C51A6" w:rsidRPr="005C51A6" w:rsidRDefault="005C51A6" w:rsidP="005C51A6">
                <w:r w:rsidRPr="005C51A6">
                  <w:rPr>
                    <w:color w:val="808080"/>
                  </w:rPr>
                  <w:t>Click here to enter text.</w:t>
                </w:r>
              </w:p>
            </w:tc>
          </w:sdtContent>
        </w:sdt>
        <w:sdt>
          <w:sdtPr>
            <w:id w:val="-2022156079"/>
            <w:placeholder>
              <w:docPart w:val="41094EAA0B064284A941229966921F9D"/>
            </w:placeholder>
            <w:showingPlcHdr/>
            <w:date>
              <w:dateFormat w:val="M/d/yyyy"/>
              <w:lid w:val="en-US"/>
              <w:storeMappedDataAs w:val="dateTime"/>
              <w:calendar w:val="gregorian"/>
            </w:date>
          </w:sdtPr>
          <w:sdtEndPr/>
          <w:sdtContent>
            <w:tc>
              <w:tcPr>
                <w:tcW w:w="1260" w:type="dxa"/>
              </w:tcPr>
              <w:p w:rsidR="005C51A6" w:rsidRPr="005C51A6" w:rsidRDefault="005C51A6" w:rsidP="005C51A6">
                <w:r w:rsidRPr="005C51A6">
                  <w:rPr>
                    <w:color w:val="808080"/>
                  </w:rPr>
                  <w:t>Click here to enter a date.</w:t>
                </w:r>
              </w:p>
            </w:tc>
          </w:sdtContent>
        </w:sdt>
        <w:sdt>
          <w:sdtPr>
            <w:id w:val="1232736265"/>
            <w:placeholder>
              <w:docPart w:val="DC0930303EB14B4FAFE7529DC9E7481E"/>
            </w:placeholder>
            <w:showingPlcHdr/>
            <w:text/>
          </w:sdtPr>
          <w:sdtEndPr/>
          <w:sdtContent>
            <w:tc>
              <w:tcPr>
                <w:tcW w:w="2520" w:type="dxa"/>
              </w:tcPr>
              <w:p w:rsidR="005C51A6" w:rsidRPr="005C51A6" w:rsidRDefault="005C51A6" w:rsidP="005C51A6">
                <w:r w:rsidRPr="005C51A6">
                  <w:rPr>
                    <w:color w:val="808080"/>
                  </w:rPr>
                  <w:t>Click here to enter text.</w:t>
                </w:r>
              </w:p>
            </w:tc>
          </w:sdtContent>
        </w:sdt>
        <w:sdt>
          <w:sdtPr>
            <w:id w:val="1922066690"/>
            <w:placeholder>
              <w:docPart w:val="F6B90A0628B348A4B60E8ED8F006EB65"/>
            </w:placeholder>
            <w:showingPlcHdr/>
            <w:text/>
          </w:sdtPr>
          <w:sdtEnd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331765051"/>
            <w:placeholder>
              <w:docPart w:val="453871859AB34868BA66FF63A66D5DCB"/>
            </w:placeholder>
            <w:showingPlcHdr/>
            <w:text/>
          </w:sdtPr>
          <w:sdtEndPr/>
          <w:sdtContent>
            <w:tc>
              <w:tcPr>
                <w:tcW w:w="1278" w:type="dxa"/>
              </w:tcPr>
              <w:p w:rsidR="005C51A6" w:rsidRPr="005C51A6" w:rsidRDefault="005C51A6" w:rsidP="005C51A6">
                <w:r w:rsidRPr="005C51A6">
                  <w:rPr>
                    <w:color w:val="808080"/>
                  </w:rPr>
                  <w:t>Click here to enter text.</w:t>
                </w:r>
              </w:p>
            </w:tc>
          </w:sdtContent>
        </w:sdt>
        <w:sdt>
          <w:sdtPr>
            <w:id w:val="1276524958"/>
            <w:placeholder>
              <w:docPart w:val="4D5EBF26EC6D4740A8BD3B8174A6F0CF"/>
            </w:placeholder>
            <w:showingPlcHdr/>
            <w:date>
              <w:dateFormat w:val="M/d/yyyy"/>
              <w:lid w:val="en-US"/>
              <w:storeMappedDataAs w:val="dateTime"/>
              <w:calendar w:val="gregorian"/>
            </w:date>
          </w:sdtPr>
          <w:sdtEndPr/>
          <w:sdtContent>
            <w:tc>
              <w:tcPr>
                <w:tcW w:w="1260" w:type="dxa"/>
              </w:tcPr>
              <w:p w:rsidR="005C51A6" w:rsidRPr="005C51A6" w:rsidRDefault="005C51A6" w:rsidP="005C51A6">
                <w:r w:rsidRPr="005C51A6">
                  <w:rPr>
                    <w:color w:val="808080"/>
                  </w:rPr>
                  <w:t>Click here to enter a date.</w:t>
                </w:r>
              </w:p>
            </w:tc>
          </w:sdtContent>
        </w:sdt>
        <w:sdt>
          <w:sdtPr>
            <w:id w:val="1751310177"/>
            <w:placeholder>
              <w:docPart w:val="53FAFFEF63BD45A79248D15E8FE0C902"/>
            </w:placeholder>
            <w:showingPlcHdr/>
            <w:text/>
          </w:sdtPr>
          <w:sdtEndPr/>
          <w:sdtContent>
            <w:tc>
              <w:tcPr>
                <w:tcW w:w="2520" w:type="dxa"/>
              </w:tcPr>
              <w:p w:rsidR="005C51A6" w:rsidRPr="005C51A6" w:rsidRDefault="005C51A6" w:rsidP="005C51A6">
                <w:r w:rsidRPr="005C51A6">
                  <w:rPr>
                    <w:color w:val="808080"/>
                  </w:rPr>
                  <w:t>Click here to enter text.</w:t>
                </w:r>
              </w:p>
            </w:tc>
          </w:sdtContent>
        </w:sdt>
        <w:sdt>
          <w:sdtPr>
            <w:id w:val="976501026"/>
            <w:placeholder>
              <w:docPart w:val="981D93717F24442F83848CD6FE4F8AF2"/>
            </w:placeholder>
            <w:showingPlcHdr/>
            <w:text/>
          </w:sdtPr>
          <w:sdtEnd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113576796"/>
            <w:placeholder>
              <w:docPart w:val="2950ADC7312B4AC5956FE0DB32D491B3"/>
            </w:placeholder>
            <w:showingPlcHdr/>
            <w:text/>
          </w:sdtPr>
          <w:sdtEndPr/>
          <w:sdtContent>
            <w:tc>
              <w:tcPr>
                <w:tcW w:w="1278" w:type="dxa"/>
              </w:tcPr>
              <w:p w:rsidR="005C51A6" w:rsidRPr="005C51A6" w:rsidRDefault="005C51A6" w:rsidP="005C51A6">
                <w:r w:rsidRPr="005C51A6">
                  <w:rPr>
                    <w:color w:val="808080"/>
                  </w:rPr>
                  <w:t>Click here to enter text.</w:t>
                </w:r>
              </w:p>
            </w:tc>
          </w:sdtContent>
        </w:sdt>
        <w:sdt>
          <w:sdtPr>
            <w:id w:val="1399480029"/>
            <w:placeholder>
              <w:docPart w:val="B66BA3E4193444A3B0BEBB5F512A4B36"/>
            </w:placeholder>
            <w:showingPlcHdr/>
            <w:date>
              <w:dateFormat w:val="M/d/yyyy"/>
              <w:lid w:val="en-US"/>
              <w:storeMappedDataAs w:val="dateTime"/>
              <w:calendar w:val="gregorian"/>
            </w:date>
          </w:sdtPr>
          <w:sdtEndPr/>
          <w:sdtContent>
            <w:tc>
              <w:tcPr>
                <w:tcW w:w="1260" w:type="dxa"/>
              </w:tcPr>
              <w:p w:rsidR="005C51A6" w:rsidRPr="005C51A6" w:rsidRDefault="005C51A6" w:rsidP="005C51A6">
                <w:r w:rsidRPr="005C51A6">
                  <w:rPr>
                    <w:color w:val="808080"/>
                  </w:rPr>
                  <w:t>Click here to enter a date.</w:t>
                </w:r>
              </w:p>
            </w:tc>
          </w:sdtContent>
        </w:sdt>
        <w:sdt>
          <w:sdtPr>
            <w:id w:val="684559241"/>
            <w:placeholder>
              <w:docPart w:val="2405C1EABAE542AD9202101EC8261F25"/>
            </w:placeholder>
            <w:showingPlcHdr/>
            <w:text/>
          </w:sdtPr>
          <w:sdtEndPr/>
          <w:sdtContent>
            <w:tc>
              <w:tcPr>
                <w:tcW w:w="2520" w:type="dxa"/>
              </w:tcPr>
              <w:p w:rsidR="005C51A6" w:rsidRPr="005C51A6" w:rsidRDefault="005C51A6" w:rsidP="005C51A6">
                <w:r w:rsidRPr="005C51A6">
                  <w:rPr>
                    <w:color w:val="808080"/>
                  </w:rPr>
                  <w:t>Click here to enter text.</w:t>
                </w:r>
              </w:p>
            </w:tc>
          </w:sdtContent>
        </w:sdt>
        <w:sdt>
          <w:sdtPr>
            <w:id w:val="564919733"/>
            <w:placeholder>
              <w:docPart w:val="D87BECE713844BC79829DD0F1210C208"/>
            </w:placeholder>
            <w:showingPlcHdr/>
            <w:text/>
          </w:sdtPr>
          <w:sdtEndPr/>
          <w:sdtContent>
            <w:tc>
              <w:tcPr>
                <w:tcW w:w="4518" w:type="dxa"/>
              </w:tcPr>
              <w:p w:rsidR="005C51A6" w:rsidRPr="005C51A6" w:rsidRDefault="005C51A6" w:rsidP="005C51A6">
                <w:r w:rsidRPr="005C51A6">
                  <w:rPr>
                    <w:color w:val="808080"/>
                  </w:rPr>
                  <w:t>Click here to enter text.</w:t>
                </w:r>
              </w:p>
            </w:tc>
          </w:sdtContent>
        </w:sdt>
      </w:tr>
      <w:tr w:rsidR="005C51A6" w:rsidRPr="005C51A6" w:rsidTr="003625A0">
        <w:sdt>
          <w:sdtPr>
            <w:id w:val="2018881102"/>
            <w:placeholder>
              <w:docPart w:val="335D39C3BB4B4E72901CF922D8C5CD5A"/>
            </w:placeholder>
            <w:showingPlcHdr/>
            <w:text/>
          </w:sdtPr>
          <w:sdtEndPr/>
          <w:sdtContent>
            <w:tc>
              <w:tcPr>
                <w:tcW w:w="1278" w:type="dxa"/>
              </w:tcPr>
              <w:p w:rsidR="005C51A6" w:rsidRPr="005C51A6" w:rsidRDefault="005C51A6" w:rsidP="005C51A6">
                <w:r w:rsidRPr="005C51A6">
                  <w:rPr>
                    <w:color w:val="808080"/>
                  </w:rPr>
                  <w:t>Click here to enter text.</w:t>
                </w:r>
              </w:p>
            </w:tc>
          </w:sdtContent>
        </w:sdt>
        <w:sdt>
          <w:sdtPr>
            <w:id w:val="967936427"/>
            <w:placeholder>
              <w:docPart w:val="2A37D1A2109E45E8B383FEFBC176B727"/>
            </w:placeholder>
            <w:showingPlcHdr/>
            <w:date>
              <w:dateFormat w:val="M/d/yyyy"/>
              <w:lid w:val="en-US"/>
              <w:storeMappedDataAs w:val="dateTime"/>
              <w:calendar w:val="gregorian"/>
            </w:date>
          </w:sdtPr>
          <w:sdtEndPr/>
          <w:sdtContent>
            <w:tc>
              <w:tcPr>
                <w:tcW w:w="1260" w:type="dxa"/>
              </w:tcPr>
              <w:p w:rsidR="005C51A6" w:rsidRPr="005C51A6" w:rsidRDefault="005C51A6" w:rsidP="005C51A6">
                <w:r w:rsidRPr="005C51A6">
                  <w:rPr>
                    <w:color w:val="808080"/>
                  </w:rPr>
                  <w:t>Click here to enter a date.</w:t>
                </w:r>
              </w:p>
            </w:tc>
          </w:sdtContent>
        </w:sdt>
        <w:sdt>
          <w:sdtPr>
            <w:id w:val="1299191558"/>
            <w:placeholder>
              <w:docPart w:val="3869B75373E642A6A2574902813931AB"/>
            </w:placeholder>
            <w:showingPlcHdr/>
            <w:text/>
          </w:sdtPr>
          <w:sdtEndPr/>
          <w:sdtContent>
            <w:tc>
              <w:tcPr>
                <w:tcW w:w="2520" w:type="dxa"/>
              </w:tcPr>
              <w:p w:rsidR="005C51A6" w:rsidRPr="005C51A6" w:rsidRDefault="005C51A6" w:rsidP="005C51A6">
                <w:r w:rsidRPr="005C51A6">
                  <w:rPr>
                    <w:color w:val="808080"/>
                  </w:rPr>
                  <w:t>Click here to enter text.</w:t>
                </w:r>
              </w:p>
            </w:tc>
          </w:sdtContent>
        </w:sdt>
        <w:sdt>
          <w:sdtPr>
            <w:id w:val="-221212274"/>
            <w:placeholder>
              <w:docPart w:val="239939F76F9B4868B14933C14B349AEE"/>
            </w:placeholder>
            <w:showingPlcHdr/>
            <w:text/>
          </w:sdtPr>
          <w:sdtEndPr/>
          <w:sdtContent>
            <w:tc>
              <w:tcPr>
                <w:tcW w:w="4518" w:type="dxa"/>
              </w:tcPr>
              <w:p w:rsidR="005C51A6" w:rsidRPr="005C51A6" w:rsidRDefault="005C51A6" w:rsidP="005C51A6">
                <w:r w:rsidRPr="005C51A6">
                  <w:rPr>
                    <w:color w:val="808080"/>
                  </w:rPr>
                  <w:t>Click here to enter text.</w:t>
                </w:r>
              </w:p>
            </w:tc>
          </w:sdtContent>
        </w:sdt>
      </w:tr>
    </w:tbl>
    <w:p w:rsidR="003625A0" w:rsidRDefault="003625A0">
      <w:pPr>
        <w:sectPr w:rsidR="003625A0" w:rsidSect="005C51A6">
          <w:headerReference w:type="default" r:id="rId10"/>
          <w:type w:val="continuous"/>
          <w:pgSz w:w="12240" w:h="15840"/>
          <w:pgMar w:top="1440" w:right="1440" w:bottom="1440" w:left="1440" w:header="720" w:footer="720" w:gutter="0"/>
          <w:cols w:space="720"/>
          <w:titlePg/>
          <w:docGrid w:linePitch="360"/>
        </w:sectPr>
      </w:pPr>
    </w:p>
    <w:p w:rsidR="003625A0" w:rsidRPr="003625A0" w:rsidRDefault="003625A0" w:rsidP="003625A0">
      <w:pPr>
        <w:jc w:val="center"/>
        <w:rPr>
          <w:b/>
          <w:sz w:val="40"/>
          <w:szCs w:val="40"/>
          <w:u w:val="single"/>
        </w:rPr>
      </w:pPr>
    </w:p>
    <w:tbl>
      <w:tblPr>
        <w:tblStyle w:val="TableGrid"/>
        <w:tblW w:w="0" w:type="auto"/>
        <w:tblLook w:val="04A0" w:firstRow="1" w:lastRow="0" w:firstColumn="1" w:lastColumn="0" w:noHBand="0" w:noVBand="1"/>
      </w:tblPr>
      <w:tblGrid>
        <w:gridCol w:w="2790"/>
        <w:gridCol w:w="1165"/>
        <w:gridCol w:w="1146"/>
        <w:gridCol w:w="1154"/>
        <w:gridCol w:w="3095"/>
      </w:tblGrid>
      <w:tr w:rsidR="003625A0" w:rsidRPr="003625A0" w:rsidTr="003625A0">
        <w:tc>
          <w:tcPr>
            <w:tcW w:w="2891" w:type="dxa"/>
            <w:shd w:val="clear" w:color="auto" w:fill="C4BC96" w:themeFill="background2" w:themeFillShade="BF"/>
          </w:tcPr>
          <w:p w:rsidR="003625A0" w:rsidRPr="003625A0" w:rsidRDefault="003625A0" w:rsidP="003625A0">
            <w:pPr>
              <w:jc w:val="center"/>
              <w:rPr>
                <w:b/>
                <w:sz w:val="24"/>
                <w:szCs w:val="24"/>
              </w:rPr>
            </w:pPr>
            <w:r w:rsidRPr="003625A0">
              <w:rPr>
                <w:b/>
                <w:sz w:val="24"/>
                <w:szCs w:val="24"/>
              </w:rPr>
              <w:t>Title &amp; Name</w:t>
            </w:r>
          </w:p>
        </w:tc>
        <w:tc>
          <w:tcPr>
            <w:tcW w:w="1177" w:type="dxa"/>
            <w:shd w:val="clear" w:color="auto" w:fill="C4BC96" w:themeFill="background2" w:themeFillShade="BF"/>
          </w:tcPr>
          <w:p w:rsidR="003625A0" w:rsidRPr="003625A0" w:rsidRDefault="003625A0" w:rsidP="003625A0">
            <w:pPr>
              <w:jc w:val="center"/>
              <w:rPr>
                <w:b/>
                <w:sz w:val="24"/>
                <w:szCs w:val="24"/>
              </w:rPr>
            </w:pPr>
            <w:r w:rsidRPr="003625A0">
              <w:rPr>
                <w:b/>
                <w:sz w:val="24"/>
                <w:szCs w:val="24"/>
              </w:rPr>
              <w:t>Agency</w:t>
            </w:r>
          </w:p>
        </w:tc>
        <w:tc>
          <w:tcPr>
            <w:tcW w:w="1170" w:type="dxa"/>
            <w:shd w:val="clear" w:color="auto" w:fill="C4BC96" w:themeFill="background2" w:themeFillShade="BF"/>
          </w:tcPr>
          <w:p w:rsidR="003625A0" w:rsidRPr="003625A0" w:rsidRDefault="003625A0" w:rsidP="003625A0">
            <w:pPr>
              <w:jc w:val="center"/>
              <w:rPr>
                <w:b/>
                <w:sz w:val="24"/>
                <w:szCs w:val="24"/>
              </w:rPr>
            </w:pPr>
            <w:r w:rsidRPr="003625A0">
              <w:rPr>
                <w:b/>
                <w:sz w:val="24"/>
                <w:szCs w:val="24"/>
              </w:rPr>
              <w:t>Date</w:t>
            </w:r>
          </w:p>
        </w:tc>
        <w:tc>
          <w:tcPr>
            <w:tcW w:w="1170" w:type="dxa"/>
            <w:shd w:val="clear" w:color="auto" w:fill="C4BC96" w:themeFill="background2" w:themeFillShade="BF"/>
          </w:tcPr>
          <w:p w:rsidR="003625A0" w:rsidRPr="003625A0" w:rsidRDefault="003625A0" w:rsidP="003625A0">
            <w:pPr>
              <w:jc w:val="center"/>
              <w:rPr>
                <w:b/>
                <w:sz w:val="24"/>
                <w:szCs w:val="24"/>
              </w:rPr>
            </w:pPr>
            <w:r w:rsidRPr="003625A0">
              <w:rPr>
                <w:b/>
                <w:sz w:val="24"/>
                <w:szCs w:val="24"/>
              </w:rPr>
              <w:t># of copies</w:t>
            </w:r>
          </w:p>
        </w:tc>
        <w:tc>
          <w:tcPr>
            <w:tcW w:w="3168" w:type="dxa"/>
            <w:shd w:val="clear" w:color="auto" w:fill="C4BC96" w:themeFill="background2" w:themeFillShade="BF"/>
          </w:tcPr>
          <w:p w:rsidR="003625A0" w:rsidRPr="003625A0" w:rsidRDefault="003625A0" w:rsidP="003625A0">
            <w:pPr>
              <w:jc w:val="center"/>
              <w:rPr>
                <w:b/>
                <w:sz w:val="24"/>
                <w:szCs w:val="24"/>
              </w:rPr>
            </w:pPr>
            <w:r w:rsidRPr="003625A0">
              <w:rPr>
                <w:b/>
                <w:sz w:val="24"/>
                <w:szCs w:val="24"/>
              </w:rPr>
              <w:t>Acknowledged receipt, review &amp; acceptance</w:t>
            </w:r>
          </w:p>
        </w:tc>
      </w:tr>
      <w:tr w:rsidR="003625A0" w:rsidRPr="003625A0" w:rsidTr="003625A0">
        <w:sdt>
          <w:sdtPr>
            <w:rPr>
              <w:b/>
              <w:sz w:val="16"/>
              <w:szCs w:val="16"/>
              <w:u w:val="single"/>
            </w:rPr>
            <w:id w:val="-998735060"/>
            <w:placeholder>
              <w:docPart w:val="25C700AE2F69499DA33E722470735226"/>
            </w:placeholder>
            <w:showingPlcHdr/>
            <w:text/>
          </w:sdtPr>
          <w:sdtEndPr/>
          <w:sdtContent>
            <w:tc>
              <w:tcPr>
                <w:tcW w:w="2891" w:type="dxa"/>
              </w:tcPr>
              <w:p w:rsidR="003625A0" w:rsidRPr="003625A0" w:rsidRDefault="003625A0" w:rsidP="003625A0">
                <w:pPr>
                  <w:jc w:val="center"/>
                  <w:rPr>
                    <w:b/>
                    <w:sz w:val="16"/>
                    <w:szCs w:val="16"/>
                    <w:u w:val="single"/>
                  </w:rPr>
                </w:pPr>
                <w:r w:rsidRPr="003625A0">
                  <w:rPr>
                    <w:color w:val="808080"/>
                    <w:sz w:val="16"/>
                    <w:szCs w:val="16"/>
                  </w:rPr>
                  <w:t>Click here to enter text.</w:t>
                </w:r>
              </w:p>
            </w:tc>
          </w:sdtContent>
        </w:sdt>
        <w:sdt>
          <w:sdtPr>
            <w:rPr>
              <w:b/>
              <w:sz w:val="16"/>
              <w:szCs w:val="16"/>
              <w:u w:val="single"/>
            </w:rPr>
            <w:id w:val="-2015527169"/>
            <w:placeholder>
              <w:docPart w:val="BB7D3922279F40E9AB1CD2424BBEF8D4"/>
            </w:placeholder>
            <w:showingPlcHdr/>
            <w:text/>
          </w:sdtPr>
          <w:sdtEndPr/>
          <w:sdtContent>
            <w:tc>
              <w:tcPr>
                <w:tcW w:w="1177" w:type="dxa"/>
              </w:tcPr>
              <w:p w:rsidR="003625A0" w:rsidRPr="003625A0" w:rsidRDefault="003625A0" w:rsidP="003625A0">
                <w:pPr>
                  <w:jc w:val="center"/>
                  <w:rPr>
                    <w:b/>
                    <w:sz w:val="16"/>
                    <w:szCs w:val="16"/>
                    <w:u w:val="single"/>
                  </w:rPr>
                </w:pPr>
                <w:r w:rsidRPr="003625A0">
                  <w:rPr>
                    <w:color w:val="808080"/>
                    <w:sz w:val="16"/>
                    <w:szCs w:val="16"/>
                  </w:rPr>
                  <w:t>Click here to enter text.</w:t>
                </w:r>
              </w:p>
            </w:tc>
          </w:sdtContent>
        </w:sdt>
        <w:sdt>
          <w:sdtPr>
            <w:rPr>
              <w:b/>
              <w:sz w:val="16"/>
              <w:szCs w:val="16"/>
              <w:u w:val="single"/>
            </w:rPr>
            <w:id w:val="-1719504459"/>
            <w:placeholder>
              <w:docPart w:val="E49309F636FC4E5CAC7E9D9EE3BBA3C9"/>
            </w:placeholder>
            <w:showingPlcHdr/>
            <w:date>
              <w:dateFormat w:val="M/d/yyyy"/>
              <w:lid w:val="en-US"/>
              <w:storeMappedDataAs w:val="dateTime"/>
              <w:calendar w:val="gregorian"/>
            </w:date>
          </w:sdtPr>
          <w:sdtEndPr/>
          <w:sdtContent>
            <w:tc>
              <w:tcPr>
                <w:tcW w:w="1170" w:type="dxa"/>
              </w:tcPr>
              <w:p w:rsidR="003625A0" w:rsidRPr="003625A0" w:rsidRDefault="003625A0" w:rsidP="003625A0">
                <w:pPr>
                  <w:jc w:val="center"/>
                  <w:rPr>
                    <w:b/>
                    <w:sz w:val="16"/>
                    <w:szCs w:val="16"/>
                    <w:u w:val="single"/>
                  </w:rPr>
                </w:pPr>
                <w:r w:rsidRPr="003625A0">
                  <w:rPr>
                    <w:color w:val="808080"/>
                    <w:sz w:val="16"/>
                    <w:szCs w:val="16"/>
                  </w:rPr>
                  <w:t>Click here to enter a date.</w:t>
                </w:r>
              </w:p>
            </w:tc>
          </w:sdtContent>
        </w:sdt>
        <w:sdt>
          <w:sdtPr>
            <w:rPr>
              <w:b/>
              <w:sz w:val="16"/>
              <w:szCs w:val="16"/>
              <w:u w:val="single"/>
            </w:rPr>
            <w:id w:val="443583389"/>
            <w:placeholder>
              <w:docPart w:val="051EF2C1DC96487CBFC24616F523C40A"/>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937161700"/>
            <w:placeholder>
              <w:docPart w:val="B3D5E191CACF4757B3880838C3C75062"/>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428044773"/>
            <w:placeholder>
              <w:docPart w:val="EEC873FD62DB4B9EA1BB8F95A647529D"/>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689416309"/>
            <w:placeholder>
              <w:docPart w:val="0EC5E110FC304AF29F1DB1EE0A143E44"/>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129861922"/>
            <w:placeholder>
              <w:docPart w:val="4CA43F1D8C8C4398B7EC95731132DDCB"/>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421450625"/>
            <w:placeholder>
              <w:docPart w:val="22D094BAD677445E91F524C8185BCC41"/>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878057881"/>
            <w:placeholder>
              <w:docPart w:val="50287255E18044B193FBF421D43C52C2"/>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1258400907"/>
            <w:placeholder>
              <w:docPart w:val="3C1207E2111342509B5D9127C5A4A23B"/>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816783238"/>
            <w:placeholder>
              <w:docPart w:val="E1D7606B1A7C404DB616DB8ABF16EC0B"/>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353545694"/>
            <w:placeholder>
              <w:docPart w:val="A9F17ED979344430AE701E9EBFEE65A4"/>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83730772"/>
            <w:placeholder>
              <w:docPart w:val="770B4CEB768A407588BC0600A8FF73A4"/>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068504127"/>
            <w:placeholder>
              <w:docPart w:val="37BA35318D664114B4351CD2E49986F7"/>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65155399"/>
            <w:placeholder>
              <w:docPart w:val="15802935F4F944C58A6FBE37AAF42091"/>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979883493"/>
            <w:placeholder>
              <w:docPart w:val="E57CCAD47C0C49D08600CDF68D3C2C5B"/>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289513691"/>
            <w:placeholder>
              <w:docPart w:val="036E43AB2E494E8695FFE190C4E8B374"/>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2083246380"/>
            <w:placeholder>
              <w:docPart w:val="CEBAC5F75A8F44FD925C67A84AD879E3"/>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715773508"/>
            <w:placeholder>
              <w:docPart w:val="2EDBAE3CE6154224A28AB39978812811"/>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904147775"/>
            <w:placeholder>
              <w:docPart w:val="70A8A8BBEF8643CC872C7C493B6F89A4"/>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985621705"/>
            <w:placeholder>
              <w:docPart w:val="3236BE37284249C48D7573923D1592F3"/>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032763428"/>
            <w:placeholder>
              <w:docPart w:val="87134CB09F764E9A9038DFDB2CB83678"/>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233129337"/>
            <w:placeholder>
              <w:docPart w:val="8BE461C9AAF740E0B5E9FE8C5EB4535F"/>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524399561"/>
            <w:placeholder>
              <w:docPart w:val="FDB3B0E63EA24C74AC00E905D317611D"/>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1883434486"/>
            <w:placeholder>
              <w:docPart w:val="8F0410C11BE7464E81976057F817A0E2"/>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61715516"/>
            <w:placeholder>
              <w:docPart w:val="0FB093D7E7B344B7B532C2970D317D6A"/>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388691177"/>
            <w:placeholder>
              <w:docPart w:val="125B7F6CF88E4806A9AC5EA40F88C00A"/>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754114542"/>
            <w:placeholder>
              <w:docPart w:val="B092433686AA45C3A735D7A5DDE4F473"/>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131942388"/>
            <w:placeholder>
              <w:docPart w:val="2CAB9653016A41FD9637BA4C07DAB94B"/>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238639694"/>
            <w:placeholder>
              <w:docPart w:val="B4E40F4418274768B3FFB7B87EDF8C22"/>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453066155"/>
            <w:placeholder>
              <w:docPart w:val="67E7446159FB41B699A757A9A3B50E70"/>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638151495"/>
            <w:placeholder>
              <w:docPart w:val="1B4FC4D0A58C43EDA124EDBAAADDA6E7"/>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874500757"/>
            <w:placeholder>
              <w:docPart w:val="7D7EF80719F34286812126E9DC0EA633"/>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658511504"/>
            <w:placeholder>
              <w:docPart w:val="4C83E3745DE844E9B808D6A289120950"/>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1791126764"/>
            <w:placeholder>
              <w:docPart w:val="6AEF428BB4204EFCA243F73327E102A7"/>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364244020"/>
            <w:placeholder>
              <w:docPart w:val="D7AC957AD1DE4BAEB911209EA796334C"/>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924998258"/>
            <w:placeholder>
              <w:docPart w:val="52E3E5AEA1284157855630D089E2EB09"/>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800333289"/>
            <w:placeholder>
              <w:docPart w:val="CC72A0F1E1AD4437B9BBA8C44055A9CB"/>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15611261"/>
            <w:placeholder>
              <w:docPart w:val="D335B631ACD4427FBB9DCA82E157B283"/>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1940098962"/>
            <w:placeholder>
              <w:docPart w:val="0324F073495940F089311F0FD6AA6F97"/>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417129014"/>
            <w:placeholder>
              <w:docPart w:val="4B2E09891448465E80C92C6582AF9EB3"/>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468796110"/>
            <w:placeholder>
              <w:docPart w:val="BAE4707C34824DA3AAC881FDB9C7C0E8"/>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61952343"/>
            <w:placeholder>
              <w:docPart w:val="164B1DB984CD42D9802611336734113C"/>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924307567"/>
            <w:placeholder>
              <w:docPart w:val="69E4DC40321B4633814083DB9D37CBBA"/>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852492230"/>
            <w:placeholder>
              <w:docPart w:val="7AD8B93720DB4D86B4ED862130355F54"/>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10827089"/>
            <w:placeholder>
              <w:docPart w:val="93F2C019EC314681B844A35D7764B9FA"/>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288005142"/>
            <w:placeholder>
              <w:docPart w:val="4CAA2C50C9214767A96D3FDF43F5A145"/>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434569679"/>
            <w:placeholder>
              <w:docPart w:val="800FA9F232724239809E23DDF27A4AB4"/>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390570088"/>
            <w:placeholder>
              <w:docPart w:val="B27D06F3A2004435A393E705360212D9"/>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1918859055"/>
            <w:placeholder>
              <w:docPart w:val="0C52E4D13732472F80A9B4C99D055CB9"/>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666895887"/>
            <w:placeholder>
              <w:docPart w:val="F6DDFB4D2FC5494A9018D9ABD38B2B5A"/>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724601893"/>
            <w:placeholder>
              <w:docPart w:val="5AD14F6CAED349EFB38DEEF8990E56B5"/>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984190557"/>
            <w:placeholder>
              <w:docPart w:val="22CC3276227848F093163D787E827BF3"/>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198695958"/>
            <w:placeholder>
              <w:docPart w:val="8DF86301CBF1446EB77E2C9BB1437401"/>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68010299"/>
            <w:placeholder>
              <w:docPart w:val="43792128CF9E465FADA8B536E28AADEB"/>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433338290"/>
            <w:placeholder>
              <w:docPart w:val="00CDEE3678504B55B8B5D5598E62C31A"/>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2066673687"/>
            <w:placeholder>
              <w:docPart w:val="F3551DDC5A3B4DCC9E8368B8B45EB366"/>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16446525"/>
            <w:placeholder>
              <w:docPart w:val="F2EE211A422A46DEA0F3D4F0914A2242"/>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753410026"/>
            <w:placeholder>
              <w:docPart w:val="FA19EA1484304234A9F72744EEBFF96A"/>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1383552148"/>
            <w:placeholder>
              <w:docPart w:val="D1FBDE901BC9431C9FBF75426C2866AF"/>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825424228"/>
            <w:placeholder>
              <w:docPart w:val="5416543554254F87904469EF850F2567"/>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2110655456"/>
            <w:placeholder>
              <w:docPart w:val="671831ACB19344C68A827E027E1B4C6D"/>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164672676"/>
            <w:placeholder>
              <w:docPart w:val="CB63CB3559B14AB184E3D2DC0071A30B"/>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083569499"/>
            <w:placeholder>
              <w:docPart w:val="CB8184FA975341EF98A9F81716D3A212"/>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1475678468"/>
            <w:placeholder>
              <w:docPart w:val="896E01007F0C4952B9B179A5233831D8"/>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65475679"/>
            <w:placeholder>
              <w:docPart w:val="4F510B8474AC429B823BB8AE8DF73019"/>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058094704"/>
            <w:placeholder>
              <w:docPart w:val="4C89FA5A102E430DB2EF3DB88973F4CB"/>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576655114"/>
            <w:placeholder>
              <w:docPart w:val="3DCE4DF67E014EF2A1B03B349B97C8A1"/>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258112422"/>
            <w:placeholder>
              <w:docPart w:val="FA3F7E707D28444AA14C3555CDF58A20"/>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489372111"/>
            <w:placeholder>
              <w:docPart w:val="3E76EF5BEA15427E835A289DD133F91F"/>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874302384"/>
            <w:placeholder>
              <w:docPart w:val="D8BAEE478A8347FAABDDB108DE23D287"/>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2092115926"/>
            <w:placeholder>
              <w:docPart w:val="3A652D9F8B0D41468E647C4B11BBCA6E"/>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429813051"/>
            <w:placeholder>
              <w:docPart w:val="46467697BD624E3FAC072A91F4122EAB"/>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096522873"/>
            <w:placeholder>
              <w:docPart w:val="EB20998FAB984289B45AD9976D642E00"/>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436598659"/>
            <w:placeholder>
              <w:docPart w:val="A4E13A0BB8294AB49CB664ADD15FD4A1"/>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381568013"/>
            <w:placeholder>
              <w:docPart w:val="CB7C45888ABA487CA43769044D824D7F"/>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891725846"/>
            <w:placeholder>
              <w:docPart w:val="8AFF7CC662A943F98FB196DBB142E60C"/>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913232298"/>
            <w:placeholder>
              <w:docPart w:val="46018473B85C40589D681EFB11820497"/>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857704810"/>
            <w:placeholder>
              <w:docPart w:val="75FB1244B30D46D7BA7844A02A5F96FD"/>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2118043771"/>
            <w:placeholder>
              <w:docPart w:val="F0795C9075074D75971DF8E73A4B57B3"/>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99623659"/>
            <w:placeholder>
              <w:docPart w:val="82EC78C6525B4EB285C6DF7F022F6EE4"/>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34745266"/>
            <w:placeholder>
              <w:docPart w:val="8AF2F240619F40899161C2C2D6B6E75C"/>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884086411"/>
            <w:placeholder>
              <w:docPart w:val="9D488EEF11F24BFE826DDDA809B5BFFB"/>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2136592414"/>
            <w:placeholder>
              <w:docPart w:val="53CCF40C50304773938F1F57D9267890"/>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r w:rsidR="003625A0" w:rsidRPr="003625A0" w:rsidTr="003625A0">
        <w:sdt>
          <w:sdtPr>
            <w:rPr>
              <w:b/>
              <w:sz w:val="16"/>
              <w:szCs w:val="16"/>
              <w:u w:val="single"/>
            </w:rPr>
            <w:id w:val="-793985892"/>
            <w:placeholder>
              <w:docPart w:val="A41806EBD54845F0BCA18DF360F8F8EA"/>
            </w:placeholder>
            <w:showingPlcHdr/>
            <w:text/>
          </w:sdtPr>
          <w:sdtEndPr/>
          <w:sdtContent>
            <w:tc>
              <w:tcPr>
                <w:tcW w:w="2891"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797996913"/>
            <w:placeholder>
              <w:docPart w:val="4FEFEBAE6F084BED8457D02C7C9F48A5"/>
            </w:placeholder>
            <w:showingPlcHdr/>
            <w:text/>
          </w:sdtPr>
          <w:sdtEndPr/>
          <w:sdtContent>
            <w:tc>
              <w:tcPr>
                <w:tcW w:w="1177"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670437930"/>
            <w:placeholder>
              <w:docPart w:val="77C222A393AD41B6AF59915D7A8CED4E"/>
            </w:placeholder>
            <w:showingPlcHdr/>
            <w:date>
              <w:dateFormat w:val="M/d/yyyy"/>
              <w:lid w:val="en-US"/>
              <w:storeMappedDataAs w:val="dateTime"/>
              <w:calendar w:val="gregorian"/>
            </w:date>
          </w:sdtPr>
          <w:sdtEndPr/>
          <w:sdtContent>
            <w:tc>
              <w:tcPr>
                <w:tcW w:w="1170" w:type="dxa"/>
              </w:tcPr>
              <w:p w:rsidR="003625A0" w:rsidRPr="003625A0" w:rsidRDefault="003625A0" w:rsidP="003625A0">
                <w:pPr>
                  <w:rPr>
                    <w:sz w:val="16"/>
                    <w:szCs w:val="16"/>
                  </w:rPr>
                </w:pPr>
                <w:r w:rsidRPr="003625A0">
                  <w:rPr>
                    <w:color w:val="808080"/>
                    <w:sz w:val="16"/>
                    <w:szCs w:val="16"/>
                  </w:rPr>
                  <w:t>Click here to enter a date.</w:t>
                </w:r>
              </w:p>
            </w:tc>
          </w:sdtContent>
        </w:sdt>
        <w:sdt>
          <w:sdtPr>
            <w:rPr>
              <w:b/>
              <w:sz w:val="16"/>
              <w:szCs w:val="16"/>
              <w:u w:val="single"/>
            </w:rPr>
            <w:id w:val="-1604410160"/>
            <w:placeholder>
              <w:docPart w:val="F56E54A90EAF47089CE0BDEC311B46E8"/>
            </w:placeholder>
            <w:showingPlcHdr/>
            <w:text/>
          </w:sdtPr>
          <w:sdtEndPr/>
          <w:sdtContent>
            <w:tc>
              <w:tcPr>
                <w:tcW w:w="1170" w:type="dxa"/>
              </w:tcPr>
              <w:p w:rsidR="003625A0" w:rsidRPr="003625A0" w:rsidRDefault="003625A0" w:rsidP="003625A0">
                <w:pPr>
                  <w:rPr>
                    <w:sz w:val="16"/>
                    <w:szCs w:val="16"/>
                  </w:rPr>
                </w:pPr>
                <w:r w:rsidRPr="003625A0">
                  <w:rPr>
                    <w:color w:val="808080"/>
                    <w:sz w:val="16"/>
                    <w:szCs w:val="16"/>
                  </w:rPr>
                  <w:t>Click here to enter text.</w:t>
                </w:r>
              </w:p>
            </w:tc>
          </w:sdtContent>
        </w:sdt>
        <w:sdt>
          <w:sdtPr>
            <w:rPr>
              <w:b/>
              <w:sz w:val="16"/>
              <w:szCs w:val="16"/>
              <w:u w:val="single"/>
            </w:rPr>
            <w:id w:val="1043027176"/>
            <w:placeholder>
              <w:docPart w:val="8C7743E42C3C421E94AD741C7E0FB5B9"/>
            </w:placeholder>
            <w:showingPlcHdr/>
            <w:text/>
          </w:sdtPr>
          <w:sdtEndPr/>
          <w:sdtContent>
            <w:tc>
              <w:tcPr>
                <w:tcW w:w="3168" w:type="dxa"/>
              </w:tcPr>
              <w:p w:rsidR="003625A0" w:rsidRPr="003625A0" w:rsidRDefault="003625A0" w:rsidP="003625A0">
                <w:pPr>
                  <w:rPr>
                    <w:sz w:val="16"/>
                    <w:szCs w:val="16"/>
                  </w:rPr>
                </w:pPr>
                <w:r w:rsidRPr="003625A0">
                  <w:rPr>
                    <w:color w:val="808080"/>
                    <w:sz w:val="16"/>
                    <w:szCs w:val="16"/>
                  </w:rPr>
                  <w:t>Click here to enter text.</w:t>
                </w:r>
              </w:p>
            </w:tc>
          </w:sdtContent>
        </w:sdt>
      </w:tr>
    </w:tbl>
    <w:p w:rsidR="003625A0" w:rsidRPr="003625A0" w:rsidRDefault="003625A0" w:rsidP="003625A0">
      <w:pPr>
        <w:jc w:val="center"/>
        <w:rPr>
          <w:b/>
          <w:sz w:val="40"/>
          <w:szCs w:val="40"/>
          <w:u w:val="single"/>
        </w:rPr>
      </w:pPr>
    </w:p>
    <w:p w:rsidR="003625A0" w:rsidRPr="003625A0" w:rsidRDefault="003625A0" w:rsidP="003625A0">
      <w:pPr>
        <w:jc w:val="center"/>
        <w:rPr>
          <w:i/>
          <w:sz w:val="24"/>
          <w:szCs w:val="24"/>
        </w:rPr>
      </w:pPr>
      <w:r w:rsidRPr="003625A0">
        <w:rPr>
          <w:i/>
          <w:sz w:val="24"/>
          <w:szCs w:val="24"/>
        </w:rPr>
        <w:t>(Copies of this plan may be made available to parents, community members and the media without sensitive materials and in accordance with public records laws.)</w:t>
      </w:r>
    </w:p>
    <w:p w:rsidR="003625A0" w:rsidRDefault="003625A0">
      <w:pPr>
        <w:sectPr w:rsidR="003625A0" w:rsidSect="003625A0">
          <w:headerReference w:type="default" r:id="rId11"/>
          <w:headerReference w:type="first" r:id="rId12"/>
          <w:pgSz w:w="12240" w:h="15840"/>
          <w:pgMar w:top="1440" w:right="1440" w:bottom="1440" w:left="1440" w:header="720" w:footer="720" w:gutter="0"/>
          <w:cols w:space="720"/>
          <w:titlePg/>
          <w:docGrid w:linePitch="360"/>
        </w:sectPr>
      </w:pPr>
    </w:p>
    <w:p w:rsidR="003625A0" w:rsidRPr="003625A0" w:rsidRDefault="003625A0" w:rsidP="003625A0">
      <w:r w:rsidRPr="003625A0">
        <w:lastRenderedPageBreak/>
        <w:t xml:space="preserve">Cover Page </w:t>
      </w:r>
      <w:r w:rsidRPr="003625A0">
        <w:tab/>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147562235"/>
          <w:placeholder>
            <w:docPart w:val="BB7F9FCC48694388AEB7A1100A085081"/>
          </w:placeholder>
          <w:showingPlcHdr/>
          <w:text/>
        </w:sdtPr>
        <w:sdtEndPr/>
        <w:sdtContent>
          <w:r w:rsidRPr="003625A0">
            <w:rPr>
              <w:color w:val="F79646" w:themeColor="accent6"/>
            </w:rPr>
            <w:t>#</w:t>
          </w:r>
        </w:sdtContent>
      </w:sdt>
    </w:p>
    <w:p w:rsidR="003625A0" w:rsidRPr="003625A0" w:rsidRDefault="003625A0" w:rsidP="003625A0">
      <w:r w:rsidRPr="003625A0">
        <w:t>Table of Contents</w:t>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637809454"/>
          <w:placeholder>
            <w:docPart w:val="358DE2BCC1884D5197CB398AE6208F6C"/>
          </w:placeholder>
          <w:showingPlcHdr/>
          <w:text/>
        </w:sdtPr>
        <w:sdtEndPr/>
        <w:sdtContent>
          <w:r w:rsidRPr="003625A0">
            <w:rPr>
              <w:color w:val="F79646" w:themeColor="accent6"/>
            </w:rPr>
            <w:t>#</w:t>
          </w:r>
        </w:sdtContent>
      </w:sdt>
    </w:p>
    <w:p w:rsidR="003625A0" w:rsidRPr="003625A0" w:rsidRDefault="003625A0" w:rsidP="003625A0">
      <w:r w:rsidRPr="003625A0">
        <w:t xml:space="preserve">Signature Page </w:t>
      </w:r>
      <w:r w:rsidRPr="003625A0">
        <w:tab/>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1612009148"/>
          <w:placeholder>
            <w:docPart w:val="2B908E093D364B70B9BF2AF70C9B9F92"/>
          </w:placeholder>
          <w:showingPlcHdr/>
          <w:text/>
        </w:sdtPr>
        <w:sdtEndPr/>
        <w:sdtContent>
          <w:r w:rsidRPr="003625A0">
            <w:rPr>
              <w:color w:val="F79646" w:themeColor="accent6"/>
            </w:rPr>
            <w:t>#</w:t>
          </w:r>
        </w:sdtContent>
      </w:sdt>
    </w:p>
    <w:p w:rsidR="003625A0" w:rsidRPr="003625A0" w:rsidRDefault="003625A0" w:rsidP="003625A0">
      <w:pPr>
        <w:rPr>
          <w:b/>
        </w:rPr>
      </w:pPr>
      <w:r w:rsidRPr="003625A0">
        <w:rPr>
          <w:b/>
        </w:rPr>
        <w:t xml:space="preserve">Basic Plan </w:t>
      </w:r>
    </w:p>
    <w:p w:rsidR="003625A0" w:rsidRPr="003625A0" w:rsidRDefault="003625A0" w:rsidP="003625A0">
      <w:r w:rsidRPr="003625A0">
        <w:t xml:space="preserve">I. Introduction (Purpose, Scope, Situation Overview, Assumptions &amp; </w:t>
      </w:r>
      <w:r w:rsidR="00A2343A" w:rsidRPr="003625A0">
        <w:t>Limitations)</w:t>
      </w:r>
      <w:r w:rsidRPr="003625A0">
        <w:tab/>
        <w:t xml:space="preserve"> </w:t>
      </w:r>
      <w:r w:rsidRPr="003625A0">
        <w:tab/>
        <w:t xml:space="preserve">Pg. </w:t>
      </w:r>
      <w:sdt>
        <w:sdtPr>
          <w:id w:val="-405837293"/>
          <w:placeholder>
            <w:docPart w:val="7626DC8C86A742E9B1211F6BBC3C91A4"/>
          </w:placeholder>
          <w:showingPlcHdr/>
          <w:text/>
        </w:sdtPr>
        <w:sdtEndPr/>
        <w:sdtContent>
          <w:r w:rsidRPr="003625A0">
            <w:rPr>
              <w:color w:val="F79646" w:themeColor="accent6"/>
            </w:rPr>
            <w:t>#</w:t>
          </w:r>
        </w:sdtContent>
      </w:sdt>
    </w:p>
    <w:p w:rsidR="003625A0" w:rsidRPr="003625A0" w:rsidRDefault="003625A0" w:rsidP="003625A0">
      <w:r w:rsidRPr="003625A0">
        <w:t>II. Concept of Operations</w:t>
      </w:r>
      <w:r w:rsidRPr="003625A0">
        <w:tab/>
      </w:r>
      <w:r w:rsidRPr="003625A0">
        <w:tab/>
      </w:r>
      <w:r w:rsidRPr="003625A0">
        <w:tab/>
      </w:r>
      <w:r w:rsidRPr="003625A0">
        <w:tab/>
      </w:r>
      <w:r w:rsidRPr="003625A0">
        <w:tab/>
      </w:r>
      <w:r w:rsidRPr="003625A0">
        <w:tab/>
      </w:r>
      <w:r w:rsidRPr="003625A0">
        <w:tab/>
      </w:r>
      <w:r w:rsidRPr="003625A0">
        <w:tab/>
        <w:t xml:space="preserve"> Pg. </w:t>
      </w:r>
      <w:sdt>
        <w:sdtPr>
          <w:id w:val="-66645908"/>
          <w:placeholder>
            <w:docPart w:val="56850EFDFCC2480B8BFE6A8A643E1072"/>
          </w:placeholder>
          <w:showingPlcHdr/>
          <w:text/>
        </w:sdtPr>
        <w:sdtEndPr/>
        <w:sdtContent>
          <w:r w:rsidRPr="003625A0">
            <w:rPr>
              <w:color w:val="F79646" w:themeColor="accent6"/>
            </w:rPr>
            <w:t>#</w:t>
          </w:r>
        </w:sdtContent>
      </w:sdt>
    </w:p>
    <w:p w:rsidR="003625A0" w:rsidRPr="003625A0" w:rsidRDefault="003625A0" w:rsidP="003625A0">
      <w:r w:rsidRPr="003625A0">
        <w:t xml:space="preserve">III. Organization and Assignment of Responsibilities </w:t>
      </w:r>
      <w:r w:rsidRPr="003625A0">
        <w:tab/>
      </w:r>
      <w:r w:rsidRPr="003625A0">
        <w:tab/>
      </w:r>
      <w:r w:rsidRPr="003625A0">
        <w:tab/>
      </w:r>
      <w:r w:rsidRPr="003625A0">
        <w:tab/>
      </w:r>
      <w:r w:rsidRPr="003625A0">
        <w:tab/>
        <w:t xml:space="preserve"> Pg. </w:t>
      </w:r>
      <w:sdt>
        <w:sdtPr>
          <w:id w:val="315239815"/>
          <w:placeholder>
            <w:docPart w:val="ECAAC674DA3F4A0FB53E97BD57718BA0"/>
          </w:placeholder>
          <w:showingPlcHdr/>
          <w:text/>
        </w:sdtPr>
        <w:sdtEndPr/>
        <w:sdtContent>
          <w:r w:rsidRPr="003625A0">
            <w:rPr>
              <w:color w:val="F79646" w:themeColor="accent6"/>
            </w:rPr>
            <w:t>#</w:t>
          </w:r>
        </w:sdtContent>
      </w:sdt>
    </w:p>
    <w:p w:rsidR="003625A0" w:rsidRPr="003625A0" w:rsidRDefault="003625A0" w:rsidP="003625A0">
      <w:r w:rsidRPr="003625A0">
        <w:t xml:space="preserve">IV. Direction, Control, and Coordination </w:t>
      </w:r>
      <w:r w:rsidRPr="003625A0">
        <w:tab/>
      </w:r>
      <w:r w:rsidRPr="003625A0">
        <w:tab/>
      </w:r>
      <w:r w:rsidRPr="003625A0">
        <w:tab/>
      </w:r>
      <w:r w:rsidRPr="003625A0">
        <w:tab/>
      </w:r>
      <w:r w:rsidRPr="003625A0">
        <w:tab/>
      </w:r>
      <w:r w:rsidRPr="003625A0">
        <w:tab/>
        <w:t xml:space="preserve"> </w:t>
      </w:r>
      <w:r w:rsidRPr="003625A0">
        <w:tab/>
        <w:t xml:space="preserve"> Pg. </w:t>
      </w:r>
      <w:sdt>
        <w:sdtPr>
          <w:id w:val="1604449368"/>
          <w:placeholder>
            <w:docPart w:val="0AE8BC47EE824B3794D5B69267D8CF2F"/>
          </w:placeholder>
          <w:showingPlcHdr/>
          <w:text/>
        </w:sdtPr>
        <w:sdtEndPr/>
        <w:sdtContent>
          <w:r w:rsidRPr="003625A0">
            <w:rPr>
              <w:color w:val="F79646" w:themeColor="accent6"/>
            </w:rPr>
            <w:t>#</w:t>
          </w:r>
        </w:sdtContent>
      </w:sdt>
    </w:p>
    <w:p w:rsidR="003625A0" w:rsidRPr="003625A0" w:rsidRDefault="003625A0" w:rsidP="003625A0">
      <w:r w:rsidRPr="003625A0">
        <w:t>V. Information Collection, Analysis, and Dissemination</w:t>
      </w:r>
      <w:r w:rsidRPr="003625A0">
        <w:tab/>
      </w:r>
      <w:r w:rsidRPr="003625A0">
        <w:tab/>
      </w:r>
      <w:r w:rsidRPr="003625A0">
        <w:tab/>
      </w:r>
      <w:r w:rsidRPr="003625A0">
        <w:tab/>
      </w:r>
      <w:r w:rsidRPr="003625A0">
        <w:tab/>
        <w:t xml:space="preserve"> Pg. </w:t>
      </w:r>
      <w:sdt>
        <w:sdtPr>
          <w:id w:val="-179585606"/>
          <w:placeholder>
            <w:docPart w:val="35F32C114FE24D4A84940244A2E1A75A"/>
          </w:placeholder>
          <w:showingPlcHdr/>
          <w:text/>
        </w:sdtPr>
        <w:sdtEndPr/>
        <w:sdtContent>
          <w:r w:rsidRPr="003625A0">
            <w:rPr>
              <w:color w:val="F79646" w:themeColor="accent6"/>
            </w:rPr>
            <w:t>#</w:t>
          </w:r>
        </w:sdtContent>
      </w:sdt>
    </w:p>
    <w:p w:rsidR="003625A0" w:rsidRPr="003625A0" w:rsidRDefault="003625A0" w:rsidP="003625A0">
      <w:r w:rsidRPr="003625A0">
        <w:t xml:space="preserve">VI. Administration, Finance, and Logistics </w:t>
      </w:r>
      <w:r w:rsidRPr="003625A0">
        <w:tab/>
      </w:r>
      <w:r w:rsidRPr="003625A0">
        <w:tab/>
      </w:r>
      <w:r w:rsidRPr="003625A0">
        <w:tab/>
      </w:r>
      <w:r w:rsidRPr="003625A0">
        <w:tab/>
      </w:r>
      <w:r w:rsidRPr="003625A0">
        <w:tab/>
        <w:t xml:space="preserve"> </w:t>
      </w:r>
      <w:r w:rsidRPr="003625A0">
        <w:tab/>
        <w:t xml:space="preserve"> Pg. </w:t>
      </w:r>
      <w:sdt>
        <w:sdtPr>
          <w:id w:val="-647285459"/>
          <w:placeholder>
            <w:docPart w:val="CCD11CBD0F9E488D8C87B7ACD56ECC28"/>
          </w:placeholder>
          <w:showingPlcHdr/>
          <w:text/>
        </w:sdtPr>
        <w:sdtEndPr/>
        <w:sdtContent>
          <w:r w:rsidRPr="003625A0">
            <w:rPr>
              <w:color w:val="F79646" w:themeColor="accent6"/>
            </w:rPr>
            <w:t>#</w:t>
          </w:r>
        </w:sdtContent>
      </w:sdt>
    </w:p>
    <w:p w:rsidR="003625A0" w:rsidRPr="003625A0" w:rsidRDefault="003625A0" w:rsidP="003625A0">
      <w:r w:rsidRPr="003625A0">
        <w:t>VII. Plan Development and Maintenance</w:t>
      </w:r>
      <w:r w:rsidRPr="003625A0">
        <w:tab/>
      </w:r>
      <w:r w:rsidRPr="003625A0">
        <w:tab/>
      </w:r>
      <w:r w:rsidRPr="003625A0">
        <w:tab/>
      </w:r>
      <w:r w:rsidRPr="003625A0">
        <w:tab/>
      </w:r>
      <w:r w:rsidRPr="003625A0">
        <w:tab/>
      </w:r>
      <w:r w:rsidRPr="003625A0">
        <w:tab/>
        <w:t xml:space="preserve"> Pg. </w:t>
      </w:r>
      <w:sdt>
        <w:sdtPr>
          <w:id w:val="1849442351"/>
          <w:placeholder>
            <w:docPart w:val="D96A62F2C037461E82F4593B1CFCEF7F"/>
          </w:placeholder>
          <w:showingPlcHdr/>
          <w:text/>
        </w:sdtPr>
        <w:sdtEndPr/>
        <w:sdtContent>
          <w:r w:rsidRPr="003625A0">
            <w:rPr>
              <w:color w:val="F79646" w:themeColor="accent6"/>
            </w:rPr>
            <w:t>#</w:t>
          </w:r>
        </w:sdtContent>
      </w:sdt>
    </w:p>
    <w:p w:rsidR="003625A0" w:rsidRPr="003625A0" w:rsidRDefault="003625A0" w:rsidP="003625A0">
      <w:r w:rsidRPr="003625A0">
        <w:t xml:space="preserve">VIII. Authorities and References </w:t>
      </w:r>
      <w:r w:rsidRPr="003625A0">
        <w:tab/>
      </w:r>
      <w:r w:rsidRPr="003625A0">
        <w:tab/>
      </w:r>
      <w:r w:rsidRPr="003625A0">
        <w:tab/>
      </w:r>
      <w:r w:rsidRPr="003625A0">
        <w:tab/>
      </w:r>
      <w:r w:rsidRPr="003625A0">
        <w:tab/>
      </w:r>
      <w:r w:rsidRPr="003625A0">
        <w:tab/>
      </w:r>
      <w:r w:rsidRPr="003625A0">
        <w:tab/>
      </w:r>
      <w:r w:rsidRPr="003625A0">
        <w:tab/>
        <w:t xml:space="preserve"> Pg. </w:t>
      </w:r>
      <w:sdt>
        <w:sdtPr>
          <w:id w:val="643082118"/>
          <w:placeholder>
            <w:docPart w:val="60E6DD87C61441E6B0C2D5FA5CB33E06"/>
          </w:placeholder>
          <w:showingPlcHdr/>
          <w:text/>
        </w:sdtPr>
        <w:sdtEndPr/>
        <w:sdtContent>
          <w:r w:rsidRPr="003625A0">
            <w:rPr>
              <w:color w:val="F79646" w:themeColor="accent6"/>
            </w:rPr>
            <w:t>#</w:t>
          </w:r>
        </w:sdtContent>
      </w:sdt>
    </w:p>
    <w:p w:rsidR="003625A0" w:rsidRPr="003625A0" w:rsidRDefault="003625A0" w:rsidP="003625A0">
      <w:pPr>
        <w:rPr>
          <w:b/>
        </w:rPr>
      </w:pPr>
      <w:r w:rsidRPr="003625A0">
        <w:rPr>
          <w:b/>
        </w:rPr>
        <w:t xml:space="preserve">Functional Annexes </w:t>
      </w:r>
    </w:p>
    <w:p w:rsidR="003625A0" w:rsidRPr="003625A0" w:rsidRDefault="003625A0" w:rsidP="003625A0">
      <w:r w:rsidRPr="003625A0">
        <w:t>Evacuation Annex</w:t>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461117173"/>
          <w:placeholder>
            <w:docPart w:val="D2C901596C234ACB849E479F3666A394"/>
          </w:placeholder>
          <w:showingPlcHdr/>
          <w:text/>
        </w:sdtPr>
        <w:sdtEndPr/>
        <w:sdtContent>
          <w:r w:rsidRPr="003625A0">
            <w:rPr>
              <w:color w:val="F79646" w:themeColor="accent6"/>
            </w:rPr>
            <w:t>#</w:t>
          </w:r>
        </w:sdtContent>
      </w:sdt>
    </w:p>
    <w:p w:rsidR="003625A0" w:rsidRPr="003625A0" w:rsidRDefault="003625A0" w:rsidP="003625A0">
      <w:r w:rsidRPr="003625A0">
        <w:t xml:space="preserve">Lockdown Annex </w:t>
      </w:r>
      <w:r w:rsidRPr="003625A0">
        <w:tab/>
      </w:r>
      <w:r w:rsidRPr="003625A0">
        <w:tab/>
      </w:r>
      <w:r w:rsidRPr="003625A0">
        <w:tab/>
      </w:r>
      <w:r w:rsidRPr="003625A0">
        <w:tab/>
      </w:r>
      <w:r w:rsidRPr="003625A0">
        <w:tab/>
      </w:r>
      <w:r w:rsidRPr="003625A0">
        <w:tab/>
      </w:r>
      <w:r w:rsidRPr="003625A0">
        <w:tab/>
      </w:r>
      <w:r w:rsidRPr="003625A0">
        <w:tab/>
        <w:t xml:space="preserve"> </w:t>
      </w:r>
      <w:r w:rsidRPr="003625A0">
        <w:tab/>
        <w:t xml:space="preserve">Pg. </w:t>
      </w:r>
      <w:sdt>
        <w:sdtPr>
          <w:id w:val="-600644680"/>
          <w:placeholder>
            <w:docPart w:val="E74C0ED51F2C432697163A456B7A222C"/>
          </w:placeholder>
          <w:showingPlcHdr/>
          <w:text/>
        </w:sdtPr>
        <w:sdtEndPr/>
        <w:sdtContent>
          <w:r w:rsidRPr="003625A0">
            <w:rPr>
              <w:color w:val="F79646" w:themeColor="accent6"/>
            </w:rPr>
            <w:t>#</w:t>
          </w:r>
        </w:sdtContent>
      </w:sdt>
    </w:p>
    <w:p w:rsidR="003625A0" w:rsidRPr="003625A0" w:rsidRDefault="003625A0" w:rsidP="003625A0">
      <w:r w:rsidRPr="003625A0">
        <w:t xml:space="preserve">Lockout Annex </w:t>
      </w:r>
      <w:r w:rsidRPr="003625A0">
        <w:tab/>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1537959291"/>
          <w:placeholder>
            <w:docPart w:val="E49324E010AA46E1B35EA3DD2410F4B2"/>
          </w:placeholder>
          <w:showingPlcHdr/>
          <w:text/>
        </w:sdtPr>
        <w:sdtEndPr/>
        <w:sdtContent>
          <w:r w:rsidRPr="003625A0">
            <w:rPr>
              <w:color w:val="F79646" w:themeColor="accent6"/>
            </w:rPr>
            <w:t>#</w:t>
          </w:r>
        </w:sdtContent>
      </w:sdt>
    </w:p>
    <w:p w:rsidR="003625A0" w:rsidRPr="003625A0" w:rsidRDefault="003625A0" w:rsidP="003625A0">
      <w:r w:rsidRPr="003625A0">
        <w:t>Shelter-in-Place Annex</w:t>
      </w:r>
      <w:r w:rsidRPr="003625A0">
        <w:tab/>
      </w:r>
      <w:r w:rsidRPr="003625A0">
        <w:tab/>
      </w:r>
      <w:r w:rsidRPr="003625A0">
        <w:tab/>
      </w:r>
      <w:r w:rsidRPr="003625A0">
        <w:tab/>
      </w:r>
      <w:r w:rsidRPr="003625A0">
        <w:tab/>
      </w:r>
      <w:r w:rsidRPr="003625A0">
        <w:tab/>
      </w:r>
      <w:r w:rsidRPr="003625A0">
        <w:tab/>
      </w:r>
      <w:r w:rsidRPr="003625A0">
        <w:tab/>
        <w:t xml:space="preserve">  </w:t>
      </w:r>
      <w:r w:rsidRPr="003625A0">
        <w:tab/>
        <w:t xml:space="preserve">Pg. </w:t>
      </w:r>
      <w:sdt>
        <w:sdtPr>
          <w:id w:val="1622187686"/>
          <w:placeholder>
            <w:docPart w:val="ED5DC46B81C74F998B410D063EAC185B"/>
          </w:placeholder>
          <w:showingPlcHdr/>
          <w:text/>
        </w:sdtPr>
        <w:sdtEndPr/>
        <w:sdtContent>
          <w:r w:rsidRPr="003625A0">
            <w:rPr>
              <w:color w:val="F79646" w:themeColor="accent6"/>
            </w:rPr>
            <w:t>#</w:t>
          </w:r>
        </w:sdtContent>
      </w:sdt>
    </w:p>
    <w:p w:rsidR="003625A0" w:rsidRPr="003625A0" w:rsidRDefault="003625A0" w:rsidP="003625A0">
      <w:r w:rsidRPr="003625A0">
        <w:t xml:space="preserve">Accounting for All Persons </w:t>
      </w:r>
      <w:r w:rsidRPr="003625A0">
        <w:tab/>
      </w:r>
      <w:r w:rsidRPr="003625A0">
        <w:tab/>
      </w:r>
      <w:r w:rsidRPr="003625A0">
        <w:tab/>
      </w:r>
      <w:r w:rsidRPr="003625A0">
        <w:tab/>
      </w:r>
      <w:r w:rsidRPr="003625A0">
        <w:tab/>
      </w:r>
      <w:r w:rsidRPr="003625A0">
        <w:tab/>
      </w:r>
      <w:r w:rsidRPr="003625A0">
        <w:tab/>
      </w:r>
      <w:r w:rsidRPr="003625A0">
        <w:tab/>
        <w:t xml:space="preserve">Pg. </w:t>
      </w:r>
      <w:sdt>
        <w:sdtPr>
          <w:id w:val="719797981"/>
          <w:placeholder>
            <w:docPart w:val="B06EC1478AB0443A8A407799B58ACC6D"/>
          </w:placeholder>
          <w:showingPlcHdr/>
          <w:text/>
        </w:sdtPr>
        <w:sdtEndPr/>
        <w:sdtContent>
          <w:r w:rsidRPr="003625A0">
            <w:rPr>
              <w:color w:val="F79646" w:themeColor="accent6"/>
            </w:rPr>
            <w:t>#</w:t>
          </w:r>
        </w:sdtContent>
      </w:sdt>
    </w:p>
    <w:p w:rsidR="003625A0" w:rsidRPr="003625A0" w:rsidRDefault="003625A0" w:rsidP="003625A0">
      <w:r w:rsidRPr="003625A0">
        <w:t xml:space="preserve">Communications and Warning </w:t>
      </w:r>
      <w:r w:rsidRPr="003625A0">
        <w:tab/>
      </w:r>
      <w:r w:rsidRPr="003625A0">
        <w:tab/>
      </w:r>
      <w:r w:rsidRPr="003625A0">
        <w:tab/>
      </w:r>
      <w:r w:rsidRPr="003625A0">
        <w:tab/>
      </w:r>
      <w:r w:rsidRPr="003625A0">
        <w:tab/>
      </w:r>
      <w:r w:rsidRPr="003625A0">
        <w:tab/>
      </w:r>
      <w:r w:rsidRPr="003625A0">
        <w:tab/>
      </w:r>
      <w:r w:rsidRPr="003625A0">
        <w:tab/>
        <w:t xml:space="preserve">Pg. </w:t>
      </w:r>
      <w:sdt>
        <w:sdtPr>
          <w:id w:val="-1119992309"/>
          <w:placeholder>
            <w:docPart w:val="A302226349CC4AD093C89E0355F1BC7A"/>
          </w:placeholder>
          <w:showingPlcHdr/>
          <w:text/>
        </w:sdtPr>
        <w:sdtEndPr/>
        <w:sdtContent>
          <w:r w:rsidRPr="003625A0">
            <w:rPr>
              <w:color w:val="F79646" w:themeColor="accent6"/>
            </w:rPr>
            <w:t>#</w:t>
          </w:r>
        </w:sdtContent>
      </w:sdt>
    </w:p>
    <w:p w:rsidR="003625A0" w:rsidRPr="003625A0" w:rsidRDefault="003625A0" w:rsidP="003625A0">
      <w:r w:rsidRPr="003625A0">
        <w:t xml:space="preserve">Family Reunification </w:t>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2094769051"/>
          <w:placeholder>
            <w:docPart w:val="675F9B0378E047B5925F6D90D26395D5"/>
          </w:placeholder>
          <w:showingPlcHdr/>
          <w:text/>
        </w:sdtPr>
        <w:sdtEndPr/>
        <w:sdtContent>
          <w:r w:rsidRPr="003625A0">
            <w:rPr>
              <w:color w:val="F79646" w:themeColor="accent6"/>
            </w:rPr>
            <w:t>#</w:t>
          </w:r>
        </w:sdtContent>
      </w:sdt>
    </w:p>
    <w:p w:rsidR="003625A0" w:rsidRPr="003625A0" w:rsidRDefault="003625A0" w:rsidP="003625A0">
      <w:r w:rsidRPr="003625A0">
        <w:t>Continuity of Operations (COOP) Procedures</w:t>
      </w:r>
      <w:r w:rsidRPr="003625A0">
        <w:tab/>
      </w:r>
      <w:r w:rsidRPr="003625A0">
        <w:tab/>
      </w:r>
      <w:r w:rsidRPr="003625A0">
        <w:tab/>
      </w:r>
      <w:r w:rsidRPr="003625A0">
        <w:tab/>
      </w:r>
      <w:r w:rsidRPr="003625A0">
        <w:tab/>
        <w:t xml:space="preserve"> </w:t>
      </w:r>
      <w:r w:rsidRPr="003625A0">
        <w:tab/>
        <w:t xml:space="preserve">Pg. </w:t>
      </w:r>
      <w:sdt>
        <w:sdtPr>
          <w:id w:val="-1620142546"/>
          <w:placeholder>
            <w:docPart w:val="AE1392BF9E774E299A7ACF7138356ED7"/>
          </w:placeholder>
          <w:showingPlcHdr/>
          <w:text/>
        </w:sdtPr>
        <w:sdtEndPr/>
        <w:sdtContent>
          <w:r w:rsidRPr="003625A0">
            <w:rPr>
              <w:color w:val="F79646" w:themeColor="accent6"/>
            </w:rPr>
            <w:t>#</w:t>
          </w:r>
        </w:sdtContent>
      </w:sdt>
    </w:p>
    <w:p w:rsidR="003625A0" w:rsidRPr="003625A0" w:rsidRDefault="003625A0" w:rsidP="003625A0">
      <w:r w:rsidRPr="003625A0">
        <w:t>Recovery</w:t>
      </w:r>
      <w:r w:rsidRPr="003625A0">
        <w:tab/>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338971812"/>
          <w:placeholder>
            <w:docPart w:val="0E5819DCFED2430B8882DA39F6C043A1"/>
          </w:placeholder>
          <w:showingPlcHdr/>
          <w:text/>
        </w:sdtPr>
        <w:sdtEndPr/>
        <w:sdtContent>
          <w:r w:rsidRPr="003625A0">
            <w:rPr>
              <w:color w:val="F79646" w:themeColor="accent6"/>
            </w:rPr>
            <w:t>#</w:t>
          </w:r>
        </w:sdtContent>
      </w:sdt>
    </w:p>
    <w:p w:rsidR="003625A0" w:rsidRPr="003625A0" w:rsidRDefault="003625A0" w:rsidP="003625A0">
      <w:r w:rsidRPr="003625A0">
        <w:t>Public Health, Medical and Mental Health</w:t>
      </w:r>
      <w:r w:rsidRPr="003625A0">
        <w:tab/>
      </w:r>
      <w:r w:rsidRPr="003625A0">
        <w:tab/>
      </w:r>
      <w:r w:rsidRPr="003625A0">
        <w:tab/>
      </w:r>
      <w:r w:rsidRPr="003625A0">
        <w:tab/>
      </w:r>
      <w:r w:rsidRPr="003625A0">
        <w:tab/>
      </w:r>
      <w:r w:rsidRPr="003625A0">
        <w:tab/>
        <w:t xml:space="preserve">Pg. </w:t>
      </w:r>
      <w:sdt>
        <w:sdtPr>
          <w:id w:val="-1485467232"/>
          <w:placeholder>
            <w:docPart w:val="69031319A5DC42F0B4B7EBC30BA3CADD"/>
          </w:placeholder>
          <w:showingPlcHdr/>
          <w:text/>
        </w:sdtPr>
        <w:sdtEndPr/>
        <w:sdtContent>
          <w:r w:rsidRPr="003625A0">
            <w:rPr>
              <w:color w:val="F79646" w:themeColor="accent6"/>
            </w:rPr>
            <w:t>#</w:t>
          </w:r>
        </w:sdtContent>
      </w:sdt>
    </w:p>
    <w:p w:rsidR="003625A0" w:rsidRPr="003625A0" w:rsidRDefault="003625A0" w:rsidP="003625A0">
      <w:r w:rsidRPr="003625A0">
        <w:t>Security</w:t>
      </w:r>
      <w:r w:rsidRPr="003625A0">
        <w:tab/>
      </w:r>
      <w:r w:rsidRPr="003625A0">
        <w:tab/>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991836177"/>
          <w:placeholder>
            <w:docPart w:val="5F9310EBC81C47F79855F9A6E7D3C79B"/>
          </w:placeholder>
          <w:showingPlcHdr/>
          <w:text/>
        </w:sdtPr>
        <w:sdtEndPr/>
        <w:sdtContent>
          <w:r w:rsidRPr="003625A0">
            <w:rPr>
              <w:color w:val="F79646" w:themeColor="accent6"/>
            </w:rPr>
            <w:t>#</w:t>
          </w:r>
        </w:sdtContent>
      </w:sdt>
      <w:r w:rsidRPr="003625A0">
        <w:t xml:space="preserve"> </w:t>
      </w:r>
    </w:p>
    <w:p w:rsidR="003625A0" w:rsidRPr="003625A0" w:rsidRDefault="003625A0" w:rsidP="003625A0">
      <w:r w:rsidRPr="003625A0">
        <w:t xml:space="preserve"> </w:t>
      </w:r>
    </w:p>
    <w:p w:rsidR="003625A0" w:rsidRPr="003625A0" w:rsidRDefault="003625A0" w:rsidP="003625A0">
      <w:pPr>
        <w:rPr>
          <w:b/>
        </w:rPr>
      </w:pPr>
      <w:r w:rsidRPr="003625A0">
        <w:rPr>
          <w:b/>
        </w:rPr>
        <w:lastRenderedPageBreak/>
        <w:t xml:space="preserve">Hazard- and Threat-Specific Annexes </w:t>
      </w:r>
    </w:p>
    <w:p w:rsidR="003625A0" w:rsidRPr="003625A0" w:rsidRDefault="003625A0" w:rsidP="003625A0">
      <w:r w:rsidRPr="003625A0">
        <w:t xml:space="preserve">Natural Hazards </w:t>
      </w:r>
      <w:r w:rsidRPr="003625A0">
        <w:tab/>
      </w:r>
      <w:r w:rsidRPr="003625A0">
        <w:tab/>
      </w:r>
      <w:r w:rsidRPr="003625A0">
        <w:tab/>
      </w:r>
      <w:r w:rsidRPr="003625A0">
        <w:tab/>
      </w:r>
      <w:r w:rsidRPr="003625A0">
        <w:tab/>
      </w:r>
      <w:r w:rsidRPr="003625A0">
        <w:tab/>
      </w:r>
      <w:r w:rsidRPr="003625A0">
        <w:tab/>
      </w:r>
      <w:r w:rsidRPr="003625A0">
        <w:tab/>
        <w:t xml:space="preserve"> </w:t>
      </w:r>
      <w:r w:rsidRPr="003625A0">
        <w:tab/>
        <w:t xml:space="preserve">Pg. </w:t>
      </w:r>
      <w:sdt>
        <w:sdtPr>
          <w:id w:val="-1155533337"/>
          <w:placeholder>
            <w:docPart w:val="D47F20D694A84FE4A9C5CFBE725126B0"/>
          </w:placeholder>
          <w:showingPlcHdr/>
          <w:text/>
        </w:sdtPr>
        <w:sdtEndPr/>
        <w:sdtContent>
          <w:r w:rsidRPr="003625A0">
            <w:rPr>
              <w:color w:val="F79646" w:themeColor="accent6"/>
            </w:rPr>
            <w:t>#</w:t>
          </w:r>
        </w:sdtContent>
      </w:sdt>
    </w:p>
    <w:p w:rsidR="003625A0" w:rsidRPr="003625A0" w:rsidRDefault="003625A0" w:rsidP="003625A0">
      <w:r w:rsidRPr="003625A0">
        <w:tab/>
        <w:t xml:space="preserve">a. </w:t>
      </w:r>
      <w:sdt>
        <w:sdtPr>
          <w:id w:val="-80689534"/>
          <w:placeholder>
            <w:docPart w:val="E3FA1C9776DA44F9BCE5CED264B0DB84"/>
          </w:placeholder>
          <w:showingPlcHdr/>
          <w:text/>
        </w:sdtPr>
        <w:sdtEndPr/>
        <w:sdtContent>
          <w:r w:rsidRPr="003625A0">
            <w:rPr>
              <w:color w:val="F79646" w:themeColor="accent6"/>
            </w:rPr>
            <w:t>Click here to enter hazard name.</w:t>
          </w:r>
        </w:sdtContent>
      </w:sdt>
      <w:r w:rsidRPr="003625A0">
        <w:tab/>
      </w:r>
      <w:r w:rsidRPr="003625A0">
        <w:tab/>
      </w:r>
      <w:r w:rsidRPr="003625A0">
        <w:tab/>
      </w:r>
      <w:r w:rsidRPr="003625A0">
        <w:tab/>
      </w:r>
      <w:r w:rsidRPr="003625A0">
        <w:tab/>
        <w:t xml:space="preserve">Pg. </w:t>
      </w:r>
      <w:sdt>
        <w:sdtPr>
          <w:id w:val="-1811162396"/>
          <w:placeholder>
            <w:docPart w:val="1FDAD29B00324A3CBC60A28E37B1F69B"/>
          </w:placeholder>
          <w:showingPlcHdr/>
          <w:text/>
        </w:sdtPr>
        <w:sdtEndPr/>
        <w:sdtContent>
          <w:r w:rsidRPr="003625A0">
            <w:rPr>
              <w:color w:val="F79646" w:themeColor="accent6"/>
            </w:rPr>
            <w:t>#</w:t>
          </w:r>
        </w:sdtContent>
      </w:sdt>
    </w:p>
    <w:p w:rsidR="003625A0" w:rsidRPr="003625A0" w:rsidRDefault="003625A0" w:rsidP="003625A0">
      <w:r w:rsidRPr="003625A0">
        <w:tab/>
        <w:t xml:space="preserve">b. </w:t>
      </w:r>
      <w:sdt>
        <w:sdtPr>
          <w:id w:val="-1614347932"/>
          <w:placeholder>
            <w:docPart w:val="C4416A48B8514180AF216ACC6002E360"/>
          </w:placeholder>
          <w:showingPlcHdr/>
          <w:text/>
        </w:sdtPr>
        <w:sdtEndPr/>
        <w:sdtContent>
          <w:r w:rsidRPr="003625A0">
            <w:rPr>
              <w:color w:val="F79646" w:themeColor="accent6"/>
            </w:rPr>
            <w:t>Click here to enter hazard name.</w:t>
          </w:r>
        </w:sdtContent>
      </w:sdt>
      <w:r w:rsidRPr="003625A0">
        <w:tab/>
      </w:r>
      <w:r w:rsidRPr="003625A0">
        <w:tab/>
      </w:r>
      <w:r w:rsidRPr="003625A0">
        <w:tab/>
      </w:r>
      <w:r w:rsidRPr="003625A0">
        <w:tab/>
      </w:r>
      <w:r w:rsidRPr="003625A0">
        <w:tab/>
        <w:t xml:space="preserve">Pg. </w:t>
      </w:r>
      <w:sdt>
        <w:sdtPr>
          <w:id w:val="1603379330"/>
          <w:placeholder>
            <w:docPart w:val="E8EA3E9943354EB392AB9F01A508C6FC"/>
          </w:placeholder>
          <w:showingPlcHdr/>
          <w:text/>
        </w:sdtPr>
        <w:sdtEndPr/>
        <w:sdtContent>
          <w:r w:rsidRPr="003625A0">
            <w:rPr>
              <w:color w:val="F79646" w:themeColor="accent6"/>
            </w:rPr>
            <w:t>#</w:t>
          </w:r>
        </w:sdtContent>
      </w:sdt>
      <w:r w:rsidRPr="003625A0">
        <w:tab/>
      </w:r>
    </w:p>
    <w:p w:rsidR="003625A0" w:rsidRPr="003625A0" w:rsidRDefault="003625A0" w:rsidP="003625A0">
      <w:r w:rsidRPr="003625A0">
        <w:tab/>
        <w:t xml:space="preserve">c. </w:t>
      </w:r>
      <w:sdt>
        <w:sdtPr>
          <w:id w:val="-270168119"/>
          <w:placeholder>
            <w:docPart w:val="541570978DFA4C229FACC14B87B29F6F"/>
          </w:placeholder>
          <w:showingPlcHdr/>
          <w:text/>
        </w:sdtPr>
        <w:sdtEndPr/>
        <w:sdtContent>
          <w:r w:rsidRPr="003625A0">
            <w:rPr>
              <w:color w:val="F79646" w:themeColor="accent6"/>
            </w:rPr>
            <w:t>Click here to enter hazard name.</w:t>
          </w:r>
        </w:sdtContent>
      </w:sdt>
      <w:r w:rsidRPr="003625A0">
        <w:tab/>
      </w:r>
      <w:r w:rsidRPr="003625A0">
        <w:tab/>
      </w:r>
      <w:r w:rsidRPr="003625A0">
        <w:tab/>
      </w:r>
      <w:r w:rsidRPr="003625A0">
        <w:tab/>
      </w:r>
      <w:r w:rsidRPr="003625A0">
        <w:tab/>
        <w:t xml:space="preserve">Pg. </w:t>
      </w:r>
      <w:sdt>
        <w:sdtPr>
          <w:id w:val="500861032"/>
          <w:placeholder>
            <w:docPart w:val="DC61C83948294D05A05538E4D232B0DF"/>
          </w:placeholder>
          <w:showingPlcHdr/>
          <w:text/>
        </w:sdtPr>
        <w:sdtEndPr/>
        <w:sdtContent>
          <w:r w:rsidRPr="003625A0">
            <w:rPr>
              <w:color w:val="F79646" w:themeColor="accent6"/>
            </w:rPr>
            <w:t>#</w:t>
          </w:r>
        </w:sdtContent>
      </w:sdt>
    </w:p>
    <w:p w:rsidR="003625A0" w:rsidRPr="003625A0" w:rsidRDefault="003625A0" w:rsidP="003625A0">
      <w:r w:rsidRPr="003625A0">
        <w:t xml:space="preserve">Biological Hazards </w:t>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752739823"/>
          <w:placeholder>
            <w:docPart w:val="799553DDBE0F496491DC757451A74784"/>
          </w:placeholder>
          <w:showingPlcHdr/>
          <w:text/>
        </w:sdtPr>
        <w:sdtEndPr/>
        <w:sdtContent>
          <w:r w:rsidRPr="003625A0">
            <w:rPr>
              <w:color w:val="F79646" w:themeColor="accent6"/>
            </w:rPr>
            <w:t>#</w:t>
          </w:r>
        </w:sdtContent>
      </w:sdt>
      <w:r w:rsidRPr="003625A0">
        <w:t xml:space="preserve"> </w:t>
      </w:r>
    </w:p>
    <w:p w:rsidR="003625A0" w:rsidRPr="003625A0" w:rsidRDefault="003625A0" w:rsidP="003625A0">
      <w:pPr>
        <w:ind w:firstLine="720"/>
      </w:pPr>
      <w:r w:rsidRPr="003625A0">
        <w:t xml:space="preserve">a. </w:t>
      </w:r>
      <w:sdt>
        <w:sdtPr>
          <w:id w:val="-728684220"/>
          <w:placeholder>
            <w:docPart w:val="673745D546DB4C55AACCEBBB826371F1"/>
          </w:placeholder>
          <w:showingPlcHdr/>
          <w:text/>
        </w:sdtPr>
        <w:sdtEndPr/>
        <w:sdtContent>
          <w:r w:rsidRPr="003625A0">
            <w:rPr>
              <w:color w:val="F79646" w:themeColor="accent6"/>
            </w:rPr>
            <w:t>Click here to enter hazard name.</w:t>
          </w:r>
        </w:sdtContent>
      </w:sdt>
      <w:r w:rsidRPr="003625A0">
        <w:tab/>
      </w:r>
      <w:r w:rsidRPr="003625A0">
        <w:tab/>
      </w:r>
      <w:r w:rsidRPr="003625A0">
        <w:tab/>
      </w:r>
      <w:r w:rsidRPr="003625A0">
        <w:tab/>
      </w:r>
      <w:r w:rsidRPr="003625A0">
        <w:tab/>
        <w:t xml:space="preserve">Pg. </w:t>
      </w:r>
      <w:sdt>
        <w:sdtPr>
          <w:id w:val="1320313812"/>
          <w:placeholder>
            <w:docPart w:val="EC53CF2658DB4A67BE564A43E25A2209"/>
          </w:placeholder>
          <w:showingPlcHdr/>
          <w:text/>
        </w:sdtPr>
        <w:sdtEndPr/>
        <w:sdtContent>
          <w:r w:rsidRPr="003625A0">
            <w:rPr>
              <w:color w:val="F79646" w:themeColor="accent6"/>
            </w:rPr>
            <w:t>#</w:t>
          </w:r>
        </w:sdtContent>
      </w:sdt>
    </w:p>
    <w:p w:rsidR="003625A0" w:rsidRPr="003625A0" w:rsidRDefault="003625A0" w:rsidP="003625A0">
      <w:r w:rsidRPr="003625A0">
        <w:tab/>
        <w:t xml:space="preserve">b. </w:t>
      </w:r>
      <w:sdt>
        <w:sdtPr>
          <w:id w:val="-428355021"/>
          <w:placeholder>
            <w:docPart w:val="45B783E8D6A945D99901052060A7FA08"/>
          </w:placeholder>
          <w:showingPlcHdr/>
          <w:text/>
        </w:sdtPr>
        <w:sdtEndPr/>
        <w:sdtContent>
          <w:r w:rsidRPr="003625A0">
            <w:rPr>
              <w:color w:val="F79646" w:themeColor="accent6"/>
            </w:rPr>
            <w:t>Click here to enter hazard name.</w:t>
          </w:r>
        </w:sdtContent>
      </w:sdt>
      <w:r w:rsidRPr="003625A0">
        <w:t xml:space="preserve"> </w:t>
      </w:r>
      <w:r w:rsidRPr="003625A0">
        <w:tab/>
      </w:r>
      <w:r w:rsidRPr="003625A0">
        <w:tab/>
      </w:r>
      <w:r w:rsidRPr="003625A0">
        <w:tab/>
      </w:r>
      <w:r w:rsidRPr="003625A0">
        <w:tab/>
      </w:r>
      <w:r w:rsidRPr="003625A0">
        <w:tab/>
        <w:t xml:space="preserve">Pg. </w:t>
      </w:r>
      <w:sdt>
        <w:sdtPr>
          <w:id w:val="-1785805929"/>
          <w:placeholder>
            <w:docPart w:val="890806FF0DEE4C0FBD7FBC936931E8DE"/>
          </w:placeholder>
          <w:showingPlcHdr/>
          <w:text/>
        </w:sdtPr>
        <w:sdtEndPr/>
        <w:sdtContent>
          <w:r w:rsidRPr="003625A0">
            <w:rPr>
              <w:color w:val="F79646" w:themeColor="accent6"/>
            </w:rPr>
            <w:t>#</w:t>
          </w:r>
        </w:sdtContent>
      </w:sdt>
    </w:p>
    <w:p w:rsidR="003625A0" w:rsidRPr="003625A0" w:rsidRDefault="003625A0" w:rsidP="003625A0">
      <w:r w:rsidRPr="003625A0">
        <w:tab/>
        <w:t xml:space="preserve">c. </w:t>
      </w:r>
      <w:sdt>
        <w:sdtPr>
          <w:id w:val="339975867"/>
          <w:placeholder>
            <w:docPart w:val="224B54D31BD94D578D73878547655569"/>
          </w:placeholder>
          <w:showingPlcHdr/>
          <w:text/>
        </w:sdtPr>
        <w:sdtEndPr/>
        <w:sdtContent>
          <w:r w:rsidRPr="003625A0">
            <w:rPr>
              <w:color w:val="F79646" w:themeColor="accent6"/>
            </w:rPr>
            <w:t>Click here to enter hazard name.</w:t>
          </w:r>
        </w:sdtContent>
      </w:sdt>
      <w:r w:rsidRPr="003625A0">
        <w:tab/>
      </w:r>
      <w:r w:rsidRPr="003625A0">
        <w:tab/>
      </w:r>
      <w:r w:rsidRPr="003625A0">
        <w:tab/>
      </w:r>
      <w:r w:rsidRPr="003625A0">
        <w:tab/>
      </w:r>
      <w:r w:rsidRPr="003625A0">
        <w:tab/>
        <w:t xml:space="preserve">Pg. </w:t>
      </w:r>
      <w:sdt>
        <w:sdtPr>
          <w:id w:val="-860587143"/>
          <w:placeholder>
            <w:docPart w:val="566785DF7E2C42AC82BD0374FA1FC08A"/>
          </w:placeholder>
          <w:showingPlcHdr/>
          <w:text/>
        </w:sdtPr>
        <w:sdtEndPr/>
        <w:sdtContent>
          <w:r w:rsidRPr="003625A0">
            <w:rPr>
              <w:color w:val="F79646" w:themeColor="accent6"/>
            </w:rPr>
            <w:t>#</w:t>
          </w:r>
        </w:sdtContent>
      </w:sdt>
    </w:p>
    <w:p w:rsidR="003625A0" w:rsidRPr="003625A0" w:rsidRDefault="003625A0" w:rsidP="003625A0">
      <w:r w:rsidRPr="003625A0">
        <w:t xml:space="preserve">Technological Hazards </w:t>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1020013285"/>
          <w:placeholder>
            <w:docPart w:val="D38365777937449687955174E81F469C"/>
          </w:placeholder>
          <w:showingPlcHdr/>
          <w:text/>
        </w:sdtPr>
        <w:sdtEndPr/>
        <w:sdtContent>
          <w:r w:rsidRPr="003625A0">
            <w:rPr>
              <w:color w:val="F79646" w:themeColor="accent6"/>
            </w:rPr>
            <w:t>#</w:t>
          </w:r>
        </w:sdtContent>
      </w:sdt>
      <w:r w:rsidRPr="003625A0">
        <w:t xml:space="preserve"> </w:t>
      </w:r>
      <w:r w:rsidRPr="003625A0">
        <w:tab/>
      </w:r>
    </w:p>
    <w:p w:rsidR="003625A0" w:rsidRPr="003625A0" w:rsidRDefault="003625A0" w:rsidP="003625A0">
      <w:r w:rsidRPr="003625A0">
        <w:tab/>
        <w:t xml:space="preserve">a. </w:t>
      </w:r>
      <w:sdt>
        <w:sdtPr>
          <w:id w:val="-2134160188"/>
          <w:placeholder>
            <w:docPart w:val="CB03BD55033D419AB1EA810EA1CA72A5"/>
          </w:placeholder>
          <w:showingPlcHdr/>
          <w:text/>
        </w:sdtPr>
        <w:sdtEndPr/>
        <w:sdtContent>
          <w:r w:rsidRPr="003625A0">
            <w:rPr>
              <w:color w:val="F79646" w:themeColor="accent6"/>
            </w:rPr>
            <w:t>Click here to enter hazard name.</w:t>
          </w:r>
        </w:sdtContent>
      </w:sdt>
      <w:r w:rsidRPr="003625A0">
        <w:tab/>
      </w:r>
      <w:r w:rsidRPr="003625A0">
        <w:tab/>
      </w:r>
      <w:r w:rsidRPr="003625A0">
        <w:tab/>
      </w:r>
      <w:r w:rsidRPr="003625A0">
        <w:tab/>
      </w:r>
      <w:r w:rsidRPr="003625A0">
        <w:tab/>
        <w:t xml:space="preserve">Pg. </w:t>
      </w:r>
      <w:sdt>
        <w:sdtPr>
          <w:id w:val="902408123"/>
          <w:placeholder>
            <w:docPart w:val="A3EE8DDDAD0847CB8942EEA080B791A3"/>
          </w:placeholder>
          <w:showingPlcHdr/>
          <w:text/>
        </w:sdtPr>
        <w:sdtEndPr/>
        <w:sdtContent>
          <w:r w:rsidRPr="003625A0">
            <w:rPr>
              <w:color w:val="F79646" w:themeColor="accent6"/>
            </w:rPr>
            <w:t>#</w:t>
          </w:r>
        </w:sdtContent>
      </w:sdt>
    </w:p>
    <w:p w:rsidR="003625A0" w:rsidRPr="003625A0" w:rsidRDefault="003625A0" w:rsidP="003625A0">
      <w:r w:rsidRPr="003625A0">
        <w:tab/>
        <w:t xml:space="preserve">b. </w:t>
      </w:r>
      <w:sdt>
        <w:sdtPr>
          <w:id w:val="-782957826"/>
          <w:placeholder>
            <w:docPart w:val="CFBE91C4526044D89559F7F87FA1EFF7"/>
          </w:placeholder>
          <w:showingPlcHdr/>
          <w:text/>
        </w:sdtPr>
        <w:sdtEndPr/>
        <w:sdtContent>
          <w:r w:rsidRPr="003625A0">
            <w:rPr>
              <w:color w:val="F79646" w:themeColor="accent6"/>
            </w:rPr>
            <w:t>Click here to enter hazard name.</w:t>
          </w:r>
        </w:sdtContent>
      </w:sdt>
      <w:r w:rsidRPr="003625A0">
        <w:tab/>
      </w:r>
      <w:r w:rsidRPr="003625A0">
        <w:tab/>
      </w:r>
      <w:r w:rsidRPr="003625A0">
        <w:tab/>
      </w:r>
      <w:r w:rsidRPr="003625A0">
        <w:tab/>
      </w:r>
      <w:r w:rsidRPr="003625A0">
        <w:tab/>
        <w:t xml:space="preserve">Pg. </w:t>
      </w:r>
      <w:sdt>
        <w:sdtPr>
          <w:id w:val="-2117127233"/>
          <w:placeholder>
            <w:docPart w:val="0A1EB8ACFE964DA3B04D67C00A35305F"/>
          </w:placeholder>
          <w:showingPlcHdr/>
          <w:text/>
        </w:sdtPr>
        <w:sdtEndPr/>
        <w:sdtContent>
          <w:r w:rsidRPr="003625A0">
            <w:rPr>
              <w:color w:val="F79646" w:themeColor="accent6"/>
            </w:rPr>
            <w:t>#</w:t>
          </w:r>
        </w:sdtContent>
      </w:sdt>
    </w:p>
    <w:p w:rsidR="003625A0" w:rsidRPr="003625A0" w:rsidRDefault="003625A0" w:rsidP="003625A0">
      <w:r w:rsidRPr="003625A0">
        <w:tab/>
        <w:t xml:space="preserve">c. </w:t>
      </w:r>
      <w:sdt>
        <w:sdtPr>
          <w:id w:val="329637132"/>
          <w:placeholder>
            <w:docPart w:val="998696E5F810433AAAB1A7BB6A2B08F4"/>
          </w:placeholder>
          <w:showingPlcHdr/>
          <w:text/>
        </w:sdtPr>
        <w:sdtEndPr/>
        <w:sdtContent>
          <w:r w:rsidRPr="003625A0">
            <w:rPr>
              <w:color w:val="F79646" w:themeColor="accent6"/>
            </w:rPr>
            <w:t>Click here to enter hazard name.</w:t>
          </w:r>
        </w:sdtContent>
      </w:sdt>
      <w:r w:rsidRPr="003625A0">
        <w:t xml:space="preserve"> </w:t>
      </w:r>
      <w:r w:rsidRPr="003625A0">
        <w:tab/>
      </w:r>
      <w:r w:rsidRPr="003625A0">
        <w:tab/>
      </w:r>
      <w:r w:rsidRPr="003625A0">
        <w:tab/>
      </w:r>
      <w:r w:rsidRPr="003625A0">
        <w:tab/>
      </w:r>
      <w:r w:rsidRPr="003625A0">
        <w:tab/>
        <w:t xml:space="preserve">Pg. </w:t>
      </w:r>
      <w:sdt>
        <w:sdtPr>
          <w:id w:val="2121178484"/>
          <w:placeholder>
            <w:docPart w:val="8F12D0D0429745539D91DD5A294449B4"/>
          </w:placeholder>
          <w:showingPlcHdr/>
          <w:text/>
        </w:sdtPr>
        <w:sdtEndPr/>
        <w:sdtContent>
          <w:r w:rsidRPr="003625A0">
            <w:rPr>
              <w:color w:val="F79646" w:themeColor="accent6"/>
            </w:rPr>
            <w:t>#</w:t>
          </w:r>
        </w:sdtContent>
      </w:sdt>
    </w:p>
    <w:p w:rsidR="003625A0" w:rsidRPr="003625A0" w:rsidRDefault="003625A0" w:rsidP="003625A0">
      <w:r w:rsidRPr="003625A0">
        <w:t>Adversarial and Human-Caused Hazards</w:t>
      </w:r>
      <w:r w:rsidRPr="003625A0">
        <w:tab/>
      </w:r>
      <w:r w:rsidRPr="003625A0">
        <w:tab/>
      </w:r>
      <w:r w:rsidRPr="003625A0">
        <w:tab/>
      </w:r>
      <w:r w:rsidRPr="003625A0">
        <w:tab/>
      </w:r>
      <w:r w:rsidRPr="003625A0">
        <w:tab/>
      </w:r>
      <w:r w:rsidRPr="003625A0">
        <w:tab/>
        <w:t xml:space="preserve">  </w:t>
      </w:r>
      <w:r w:rsidRPr="003625A0">
        <w:tab/>
        <w:t xml:space="preserve">Pg. </w:t>
      </w:r>
      <w:sdt>
        <w:sdtPr>
          <w:id w:val="1952964697"/>
          <w:placeholder>
            <w:docPart w:val="54E0B6DF29934BB7AF6AD6D59EA379F5"/>
          </w:placeholder>
          <w:showingPlcHdr/>
          <w:text/>
        </w:sdtPr>
        <w:sdtEndPr/>
        <w:sdtContent>
          <w:r w:rsidRPr="003625A0">
            <w:rPr>
              <w:color w:val="F79646" w:themeColor="accent6"/>
            </w:rPr>
            <w:t>#</w:t>
          </w:r>
        </w:sdtContent>
      </w:sdt>
    </w:p>
    <w:p w:rsidR="003625A0" w:rsidRPr="003625A0" w:rsidRDefault="003625A0" w:rsidP="003625A0">
      <w:r w:rsidRPr="003625A0">
        <w:tab/>
        <w:t xml:space="preserve">a. </w:t>
      </w:r>
      <w:sdt>
        <w:sdtPr>
          <w:id w:val="-11618205"/>
          <w:placeholder>
            <w:docPart w:val="D7B3263C1E8D493B8A8F7D1C3003D11D"/>
          </w:placeholder>
          <w:showingPlcHdr/>
          <w:text/>
        </w:sdtPr>
        <w:sdtEndPr/>
        <w:sdtContent>
          <w:r w:rsidRPr="003625A0">
            <w:rPr>
              <w:color w:val="F79646" w:themeColor="accent6"/>
            </w:rPr>
            <w:t>Click here to enter hazard name.</w:t>
          </w:r>
        </w:sdtContent>
      </w:sdt>
      <w:r w:rsidRPr="003625A0">
        <w:t xml:space="preserve"> </w:t>
      </w:r>
      <w:r w:rsidRPr="003625A0">
        <w:tab/>
      </w:r>
      <w:r w:rsidRPr="003625A0">
        <w:tab/>
      </w:r>
      <w:r w:rsidRPr="003625A0">
        <w:tab/>
      </w:r>
      <w:r w:rsidRPr="003625A0">
        <w:tab/>
      </w:r>
      <w:r w:rsidRPr="003625A0">
        <w:tab/>
        <w:t xml:space="preserve">Pg. </w:t>
      </w:r>
      <w:sdt>
        <w:sdtPr>
          <w:id w:val="1142701023"/>
          <w:placeholder>
            <w:docPart w:val="A8C337520A4F47F98CD5E6337DBEB98F"/>
          </w:placeholder>
          <w:showingPlcHdr/>
          <w:text/>
        </w:sdtPr>
        <w:sdtEndPr/>
        <w:sdtContent>
          <w:r w:rsidRPr="003625A0">
            <w:rPr>
              <w:color w:val="F79646" w:themeColor="accent6"/>
            </w:rPr>
            <w:t>#</w:t>
          </w:r>
        </w:sdtContent>
      </w:sdt>
    </w:p>
    <w:p w:rsidR="003625A0" w:rsidRPr="003625A0" w:rsidRDefault="003625A0" w:rsidP="003625A0">
      <w:r w:rsidRPr="003625A0">
        <w:tab/>
        <w:t xml:space="preserve">b. </w:t>
      </w:r>
      <w:sdt>
        <w:sdtPr>
          <w:id w:val="-1129696390"/>
          <w:placeholder>
            <w:docPart w:val="FFF6D61340044B1AA248A0D414D270ED"/>
          </w:placeholder>
          <w:showingPlcHdr/>
          <w:text/>
        </w:sdtPr>
        <w:sdtEndPr/>
        <w:sdtContent>
          <w:r w:rsidRPr="003625A0">
            <w:rPr>
              <w:color w:val="F79646" w:themeColor="accent6"/>
            </w:rPr>
            <w:t>Click here to enter hazard name.</w:t>
          </w:r>
        </w:sdtContent>
      </w:sdt>
      <w:r w:rsidRPr="003625A0">
        <w:tab/>
      </w:r>
      <w:r w:rsidRPr="003625A0">
        <w:tab/>
      </w:r>
      <w:r w:rsidRPr="003625A0">
        <w:tab/>
      </w:r>
      <w:r w:rsidRPr="003625A0">
        <w:tab/>
      </w:r>
      <w:r w:rsidRPr="003625A0">
        <w:tab/>
        <w:t xml:space="preserve">Pg. </w:t>
      </w:r>
      <w:sdt>
        <w:sdtPr>
          <w:id w:val="424156955"/>
          <w:placeholder>
            <w:docPart w:val="A46C33C9B4DD49AB8987F1AFDE26D2E5"/>
          </w:placeholder>
          <w:showingPlcHdr/>
          <w:text/>
        </w:sdtPr>
        <w:sdtEndPr/>
        <w:sdtContent>
          <w:r w:rsidRPr="003625A0">
            <w:rPr>
              <w:color w:val="F79646" w:themeColor="accent6"/>
            </w:rPr>
            <w:t>#</w:t>
          </w:r>
        </w:sdtContent>
      </w:sdt>
    </w:p>
    <w:p w:rsidR="003625A0" w:rsidRPr="003625A0" w:rsidRDefault="003625A0" w:rsidP="003625A0">
      <w:r w:rsidRPr="003625A0">
        <w:tab/>
        <w:t xml:space="preserve">c. </w:t>
      </w:r>
      <w:sdt>
        <w:sdtPr>
          <w:id w:val="-226917823"/>
          <w:placeholder>
            <w:docPart w:val="D6EE0D58E39644EF826CF460C12CD814"/>
          </w:placeholder>
          <w:showingPlcHdr/>
          <w:text/>
        </w:sdtPr>
        <w:sdtEndPr/>
        <w:sdtContent>
          <w:r w:rsidRPr="003625A0">
            <w:rPr>
              <w:color w:val="F79646" w:themeColor="accent6"/>
            </w:rPr>
            <w:t>Click here to enter hazard name.</w:t>
          </w:r>
        </w:sdtContent>
      </w:sdt>
      <w:r w:rsidRPr="003625A0">
        <w:t xml:space="preserve"> </w:t>
      </w:r>
      <w:r w:rsidRPr="003625A0">
        <w:tab/>
      </w:r>
      <w:r w:rsidRPr="003625A0">
        <w:tab/>
      </w:r>
      <w:r w:rsidRPr="003625A0">
        <w:tab/>
      </w:r>
      <w:r w:rsidRPr="003625A0">
        <w:tab/>
      </w:r>
      <w:r w:rsidRPr="003625A0">
        <w:tab/>
        <w:t xml:space="preserve">Pg. </w:t>
      </w:r>
      <w:sdt>
        <w:sdtPr>
          <w:id w:val="2064047736"/>
          <w:placeholder>
            <w:docPart w:val="4A85552DD84048A3B88ED13936328057"/>
          </w:placeholder>
          <w:showingPlcHdr/>
          <w:text/>
        </w:sdtPr>
        <w:sdtEndPr/>
        <w:sdtContent>
          <w:r w:rsidRPr="003625A0">
            <w:rPr>
              <w:color w:val="F79646" w:themeColor="accent6"/>
            </w:rPr>
            <w:t>#</w:t>
          </w:r>
        </w:sdtContent>
      </w:sdt>
    </w:p>
    <w:p w:rsidR="003625A0" w:rsidRPr="003625A0" w:rsidRDefault="003625A0" w:rsidP="003625A0">
      <w:r w:rsidRPr="003625A0">
        <w:t>Other Specific Crises</w:t>
      </w:r>
      <w:r w:rsidRPr="003625A0">
        <w:tab/>
      </w:r>
      <w:r w:rsidRPr="003625A0">
        <w:tab/>
      </w:r>
      <w:r w:rsidRPr="003625A0">
        <w:tab/>
      </w:r>
      <w:r w:rsidRPr="003625A0">
        <w:tab/>
      </w:r>
      <w:r w:rsidRPr="003625A0">
        <w:tab/>
      </w:r>
      <w:r w:rsidRPr="003625A0">
        <w:tab/>
      </w:r>
      <w:r w:rsidRPr="003625A0">
        <w:tab/>
      </w:r>
      <w:r w:rsidRPr="003625A0">
        <w:tab/>
      </w:r>
      <w:r w:rsidRPr="003625A0">
        <w:tab/>
        <w:t xml:space="preserve">Pg. </w:t>
      </w:r>
      <w:sdt>
        <w:sdtPr>
          <w:id w:val="-522863136"/>
          <w:placeholder>
            <w:docPart w:val="42F662F8ACB741AB8F182ADC015FE912"/>
          </w:placeholder>
          <w:showingPlcHdr/>
          <w:text/>
        </w:sdtPr>
        <w:sdtEndPr/>
        <w:sdtContent>
          <w:r w:rsidRPr="003625A0">
            <w:rPr>
              <w:color w:val="F79646" w:themeColor="accent6"/>
            </w:rPr>
            <w:t>#</w:t>
          </w:r>
        </w:sdtContent>
      </w:sdt>
      <w:r w:rsidRPr="003625A0">
        <w:t xml:space="preserve"> </w:t>
      </w:r>
    </w:p>
    <w:p w:rsidR="003625A0" w:rsidRPr="003625A0" w:rsidRDefault="003625A0" w:rsidP="003625A0">
      <w:r w:rsidRPr="003625A0">
        <w:tab/>
        <w:t xml:space="preserve">a. </w:t>
      </w:r>
      <w:sdt>
        <w:sdtPr>
          <w:id w:val="908505922"/>
          <w:placeholder>
            <w:docPart w:val="84201592CA644E35A4D0BCB513BA8A93"/>
          </w:placeholder>
          <w:showingPlcHdr/>
          <w:text/>
        </w:sdtPr>
        <w:sdtEndPr/>
        <w:sdtContent>
          <w:r w:rsidRPr="003625A0">
            <w:rPr>
              <w:color w:val="F79646" w:themeColor="accent6"/>
            </w:rPr>
            <w:t>Click here to enter hazard name.</w:t>
          </w:r>
        </w:sdtContent>
      </w:sdt>
      <w:r w:rsidRPr="003625A0">
        <w:t xml:space="preserve"> </w:t>
      </w:r>
      <w:r w:rsidRPr="003625A0">
        <w:tab/>
      </w:r>
      <w:r w:rsidRPr="003625A0">
        <w:tab/>
      </w:r>
      <w:r w:rsidRPr="003625A0">
        <w:tab/>
      </w:r>
      <w:r w:rsidRPr="003625A0">
        <w:tab/>
      </w:r>
      <w:r w:rsidRPr="003625A0">
        <w:tab/>
        <w:t xml:space="preserve">Pg. </w:t>
      </w:r>
      <w:sdt>
        <w:sdtPr>
          <w:id w:val="-824516027"/>
          <w:placeholder>
            <w:docPart w:val="7D9B73CF221D45C7B7A5ED0B1880C0C5"/>
          </w:placeholder>
          <w:showingPlcHdr/>
          <w:text/>
        </w:sdtPr>
        <w:sdtEndPr/>
        <w:sdtContent>
          <w:r w:rsidRPr="003625A0">
            <w:rPr>
              <w:color w:val="F79646" w:themeColor="accent6"/>
            </w:rPr>
            <w:t>#</w:t>
          </w:r>
        </w:sdtContent>
      </w:sdt>
    </w:p>
    <w:p w:rsidR="003625A0" w:rsidRPr="003625A0" w:rsidRDefault="003625A0" w:rsidP="003625A0">
      <w:r w:rsidRPr="003625A0">
        <w:tab/>
        <w:t xml:space="preserve">b. </w:t>
      </w:r>
      <w:sdt>
        <w:sdtPr>
          <w:id w:val="-1101640705"/>
          <w:placeholder>
            <w:docPart w:val="E5F4B24A0D694CFEAF95AFBDA67C3F83"/>
          </w:placeholder>
          <w:showingPlcHdr/>
          <w:text/>
        </w:sdtPr>
        <w:sdtEndPr/>
        <w:sdtContent>
          <w:r w:rsidRPr="003625A0">
            <w:rPr>
              <w:color w:val="F79646" w:themeColor="accent6"/>
            </w:rPr>
            <w:t>Click here to enter hazard name.</w:t>
          </w:r>
        </w:sdtContent>
      </w:sdt>
      <w:r w:rsidRPr="003625A0">
        <w:tab/>
      </w:r>
      <w:r w:rsidRPr="003625A0">
        <w:tab/>
      </w:r>
      <w:r w:rsidRPr="003625A0">
        <w:tab/>
      </w:r>
      <w:r w:rsidRPr="003625A0">
        <w:tab/>
      </w:r>
      <w:r w:rsidRPr="003625A0">
        <w:tab/>
        <w:t xml:space="preserve">Pg. </w:t>
      </w:r>
      <w:sdt>
        <w:sdtPr>
          <w:id w:val="1391612745"/>
          <w:placeholder>
            <w:docPart w:val="CA9B20FC9CE54BC784E8F46C626BB930"/>
          </w:placeholder>
          <w:showingPlcHdr/>
          <w:text/>
        </w:sdtPr>
        <w:sdtEndPr/>
        <w:sdtContent>
          <w:r w:rsidRPr="003625A0">
            <w:rPr>
              <w:color w:val="F79646" w:themeColor="accent6"/>
            </w:rPr>
            <w:t>#</w:t>
          </w:r>
        </w:sdtContent>
      </w:sdt>
    </w:p>
    <w:p w:rsidR="003625A0" w:rsidRPr="003625A0" w:rsidRDefault="003625A0" w:rsidP="003625A0">
      <w:r w:rsidRPr="003625A0">
        <w:tab/>
        <w:t xml:space="preserve">c. </w:t>
      </w:r>
      <w:sdt>
        <w:sdtPr>
          <w:id w:val="1720791200"/>
          <w:placeholder>
            <w:docPart w:val="AE29EE8B71FC4DE396375D973AD08634"/>
          </w:placeholder>
          <w:showingPlcHdr/>
          <w:text/>
        </w:sdtPr>
        <w:sdtEndPr/>
        <w:sdtContent>
          <w:r w:rsidRPr="003625A0">
            <w:rPr>
              <w:color w:val="F79646" w:themeColor="accent6"/>
            </w:rPr>
            <w:t>Click here to enter hazard name.</w:t>
          </w:r>
        </w:sdtContent>
      </w:sdt>
      <w:r w:rsidRPr="003625A0">
        <w:t xml:space="preserve"> </w:t>
      </w:r>
      <w:r w:rsidRPr="003625A0">
        <w:tab/>
      </w:r>
      <w:r w:rsidRPr="003625A0">
        <w:tab/>
      </w:r>
      <w:r w:rsidRPr="003625A0">
        <w:tab/>
      </w:r>
      <w:r w:rsidRPr="003625A0">
        <w:tab/>
      </w:r>
      <w:r w:rsidRPr="003625A0">
        <w:tab/>
        <w:t xml:space="preserve">Pg. </w:t>
      </w:r>
      <w:sdt>
        <w:sdtPr>
          <w:id w:val="1924838812"/>
          <w:placeholder>
            <w:docPart w:val="CF9960688C1B4E2E9DA1A46BDB329211"/>
          </w:placeholder>
          <w:showingPlcHdr/>
          <w:text/>
        </w:sdtPr>
        <w:sdtEndPr/>
        <w:sdtContent>
          <w:r w:rsidRPr="003625A0">
            <w:rPr>
              <w:color w:val="F79646" w:themeColor="accent6"/>
            </w:rPr>
            <w:t>#</w:t>
          </w:r>
        </w:sdtContent>
      </w:sdt>
      <w:r w:rsidRPr="003625A0">
        <w:t xml:space="preserve">   </w:t>
      </w:r>
      <w:r w:rsidRPr="003625A0">
        <w:tab/>
      </w:r>
      <w:r w:rsidRPr="003625A0">
        <w:tab/>
      </w:r>
      <w:r w:rsidRPr="003625A0">
        <w:tab/>
      </w:r>
    </w:p>
    <w:p w:rsidR="003625A0" w:rsidRDefault="003625A0">
      <w:pPr>
        <w:sectPr w:rsidR="003625A0" w:rsidSect="003625A0">
          <w:headerReference w:type="first" r:id="rId13"/>
          <w:pgSz w:w="12240" w:h="15840"/>
          <w:pgMar w:top="1440" w:right="1440" w:bottom="1440" w:left="1440" w:header="720" w:footer="720" w:gutter="0"/>
          <w:cols w:space="720"/>
          <w:titlePg/>
          <w:docGrid w:linePitch="360"/>
        </w:sectPr>
      </w:pPr>
    </w:p>
    <w:p w:rsidR="003625A0" w:rsidRPr="003625A0" w:rsidRDefault="003625A0" w:rsidP="003625A0">
      <w:pPr>
        <w:jc w:val="center"/>
        <w:rPr>
          <w:b/>
          <w:sz w:val="40"/>
          <w:szCs w:val="40"/>
          <w:u w:val="single"/>
        </w:rPr>
      </w:pPr>
    </w:p>
    <w:p w:rsidR="003625A0" w:rsidRPr="003625A0" w:rsidRDefault="003625A0" w:rsidP="003625A0">
      <w:r w:rsidRPr="003625A0">
        <w:t xml:space="preserve">The purpose of the </w:t>
      </w:r>
      <w:sdt>
        <w:sdtPr>
          <w:id w:val="1673057654"/>
          <w:placeholder>
            <w:docPart w:val="402A81E14E8E40C5A725419B5986D0E7"/>
          </w:placeholder>
          <w:showingPlcHdr/>
          <w:text/>
        </w:sdtPr>
        <w:sdtEndPr/>
        <w:sdtContent>
          <w:r w:rsidRPr="003625A0">
            <w:rPr>
              <w:color w:val="F79646" w:themeColor="accent6"/>
            </w:rPr>
            <w:t xml:space="preserve">Enter school name </w:t>
          </w:r>
        </w:sdtContent>
      </w:sdt>
      <w:r w:rsidRPr="003625A0">
        <w:t xml:space="preserve">Emergency Operations Plan (School EOP) is to identify and respond to incidents by outlining the responsibilities and duties of </w:t>
      </w:r>
      <w:sdt>
        <w:sdtPr>
          <w:id w:val="317622021"/>
          <w:placeholder>
            <w:docPart w:val="1F7DE9372CD542C5ADF256A4D87918C0"/>
          </w:placeholder>
          <w:showingPlcHdr/>
          <w:text/>
        </w:sdtPr>
        <w:sdtEndPr/>
        <w:sdtContent>
          <w:r w:rsidRPr="003625A0">
            <w:rPr>
              <w:color w:val="F79646" w:themeColor="accent6"/>
            </w:rPr>
            <w:t xml:space="preserve">Enter school name </w:t>
          </w:r>
        </w:sdtContent>
      </w:sdt>
      <w:r w:rsidRPr="003625A0">
        <w:t xml:space="preserve">and its employees, students, and families. Developing, maintaining, training, and exercising the plan empowers everyone involved in an incident to act quickly and knowledgably. In addition, the plan educates staff, faculty, students, and other key stakeholders on their roles and responsibilities before, during, and after an incident. This plan provides parents/guardians and other members of the community with assurances that </w:t>
      </w:r>
      <w:sdt>
        <w:sdtPr>
          <w:id w:val="-907914215"/>
          <w:placeholder>
            <w:docPart w:val="7C28297E610C47B592EC7CEFF8CAA7AB"/>
          </w:placeholder>
          <w:showingPlcHdr/>
          <w:text/>
        </w:sdtPr>
        <w:sdtEndPr/>
        <w:sdtContent>
          <w:r w:rsidRPr="003625A0">
            <w:rPr>
              <w:color w:val="F79646" w:themeColor="accent6"/>
            </w:rPr>
            <w:t xml:space="preserve">Enter school name </w:t>
          </w:r>
        </w:sdtContent>
      </w:sdt>
      <w:r w:rsidRPr="003625A0">
        <w:t xml:space="preserve">has established guidelines and procedures to respond to threats and hazards in an effective way. </w:t>
      </w:r>
    </w:p>
    <w:p w:rsidR="003625A0" w:rsidRPr="003625A0" w:rsidRDefault="003625A0" w:rsidP="003625A0">
      <w:r w:rsidRPr="003625A0">
        <w:t xml:space="preserve"> </w:t>
      </w:r>
    </w:p>
    <w:p w:rsidR="003625A0" w:rsidRPr="003625A0" w:rsidRDefault="003625A0" w:rsidP="003625A0">
      <w:r w:rsidRPr="003625A0">
        <w:t xml:space="preserve">The developed guidelines and procedures for dealing with existing and potential student and school incidents are defined in the plan below. The basic plan and the functional and threat/hazard-specific annexes outline an organized, systematic method to address threats, hazards, and vulnerabilities before, during, and after an incident. Faculty and staff have been trained to assess the seriousness of incidents and respond according to these established procedures and guidelines. </w:t>
      </w:r>
      <w:sdt>
        <w:sdtPr>
          <w:id w:val="1148089235"/>
          <w:placeholder>
            <w:docPart w:val="FE4824DD95134721B0C087393C1E3B44"/>
          </w:placeholder>
          <w:showingPlcHdr/>
          <w:text/>
        </w:sdtPr>
        <w:sdtEndPr/>
        <w:sdtContent>
          <w:r w:rsidRPr="003625A0">
            <w:rPr>
              <w:color w:val="F79646" w:themeColor="accent6"/>
            </w:rPr>
            <w:t xml:space="preserve">Enter school name </w:t>
          </w:r>
        </w:sdtContent>
      </w:sdt>
      <w:r w:rsidRPr="003625A0">
        <w:t xml:space="preserve">regularly schedules in-service training for faculty and staff and provides training for students and parents/guardians throughout the school year. </w:t>
      </w:r>
    </w:p>
    <w:p w:rsidR="003625A0" w:rsidRPr="003625A0" w:rsidRDefault="003625A0" w:rsidP="003625A0">
      <w:r w:rsidRPr="003625A0">
        <w:t xml:space="preserve"> </w:t>
      </w:r>
    </w:p>
    <w:p w:rsidR="003625A0" w:rsidRPr="003625A0" w:rsidRDefault="003625A0" w:rsidP="003625A0">
      <w:r w:rsidRPr="003625A0">
        <w:t xml:space="preserve">Lastly, developing, maintaining, and exercising the School EOP increases </w:t>
      </w:r>
      <w:sdt>
        <w:sdtPr>
          <w:id w:val="-181365762"/>
          <w:placeholder>
            <w:docPart w:val="92D3230F8F2B46E9837E8B7F35E22F12"/>
          </w:placeholder>
          <w:showingPlcHdr/>
          <w:text/>
        </w:sdtPr>
        <w:sdtEndPr/>
        <w:sdtContent>
          <w:r w:rsidRPr="003625A0">
            <w:rPr>
              <w:color w:val="F79646" w:themeColor="accent6"/>
            </w:rPr>
            <w:t xml:space="preserve">Enter school name </w:t>
          </w:r>
        </w:sdtContent>
      </w:sdt>
      <w:r w:rsidRPr="003625A0">
        <w:t xml:space="preserve">legal protection. Schools without established incident management procedures have been found liable for their absence. While no set of policies rules out the potential for legal problems, establishing procedures and guidelines on the best professional practices provides a margin of protection against liability. </w:t>
      </w:r>
      <w:r w:rsidRPr="003625A0">
        <w:cr/>
      </w:r>
    </w:p>
    <w:p w:rsidR="003625A0" w:rsidRDefault="003625A0">
      <w:pPr>
        <w:sectPr w:rsidR="003625A0" w:rsidSect="003625A0">
          <w:headerReference w:type="first" r:id="rId14"/>
          <w:pgSz w:w="12240" w:h="15840"/>
          <w:pgMar w:top="1440" w:right="1440" w:bottom="1440" w:left="1440" w:header="720" w:footer="720" w:gutter="0"/>
          <w:cols w:space="720"/>
          <w:titlePg/>
          <w:docGrid w:linePitch="360"/>
        </w:sectPr>
      </w:pPr>
    </w:p>
    <w:p w:rsidR="003625A0" w:rsidRPr="003625A0" w:rsidRDefault="003625A0" w:rsidP="003625A0">
      <w:pPr>
        <w:jc w:val="center"/>
        <w:rPr>
          <w:b/>
          <w:sz w:val="40"/>
          <w:szCs w:val="40"/>
          <w:u w:val="single"/>
        </w:rPr>
      </w:pPr>
    </w:p>
    <w:p w:rsidR="003625A0" w:rsidRPr="003625A0" w:rsidRDefault="003625A0" w:rsidP="003625A0">
      <w:r w:rsidRPr="003625A0">
        <w:t xml:space="preserve">The </w:t>
      </w:r>
      <w:sdt>
        <w:sdtPr>
          <w:id w:val="-928111140"/>
          <w:placeholder>
            <w:docPart w:val="9F022D2067B54D88A59D11C216041CBA"/>
          </w:placeholder>
          <w:showingPlcHdr/>
          <w:text/>
        </w:sdtPr>
        <w:sdtEndPr/>
        <w:sdtContent>
          <w:r w:rsidRPr="003625A0">
            <w:rPr>
              <w:color w:val="F79646" w:themeColor="accent6"/>
            </w:rPr>
            <w:t xml:space="preserve">Enter school name </w:t>
          </w:r>
        </w:sdtContent>
      </w:sdt>
      <w:r w:rsidRPr="003625A0">
        <w:t xml:space="preserve">Emergency Operations Plan outlines the expectations of staff/faculty; roles and responsibilities; direction and control systems; internal and external communications plans; training and sustainability plans; authority and references as defined by local, tribal, State, and Federal government mandates; common and specialized procedures; and specific threat/hazard vulnerabilities and responses/recovery. </w:t>
      </w:r>
      <w:r w:rsidRPr="003625A0">
        <w:cr/>
      </w:r>
    </w:p>
    <w:p w:rsidR="003625A0" w:rsidRPr="003625A0" w:rsidRDefault="003625A0" w:rsidP="003625A0">
      <w:pPr>
        <w:rPr>
          <w:b/>
          <w:u w:val="single"/>
        </w:rPr>
      </w:pPr>
      <w:r w:rsidRPr="003625A0">
        <w:rPr>
          <w:b/>
          <w:u w:val="single"/>
        </w:rPr>
        <w:t xml:space="preserve">1. Definitions </w:t>
      </w:r>
    </w:p>
    <w:p w:rsidR="003625A0" w:rsidRPr="003625A0" w:rsidRDefault="003625A0" w:rsidP="003625A0">
      <w:r w:rsidRPr="003625A0">
        <w:rPr>
          <w:b/>
        </w:rPr>
        <w:t>Hazard</w:t>
      </w:r>
      <w:r w:rsidRPr="003625A0">
        <w:t xml:space="preserve">: Something that is potentially dangerous or harmful, often the root cause of an unwanted outcome. </w:t>
      </w:r>
    </w:p>
    <w:p w:rsidR="003625A0" w:rsidRPr="003625A0" w:rsidRDefault="003625A0" w:rsidP="003625A0">
      <w:r w:rsidRPr="003625A0">
        <w:rPr>
          <w:b/>
        </w:rPr>
        <w:t xml:space="preserve"> Incident</w:t>
      </w:r>
      <w:r w:rsidRPr="003625A0">
        <w:t>: An occurrence, caused by either human action or natural phenomena that may bring about harm and may require action. Incidents can include major disasters, emergencies, terrorist attacks, terrorist threats, fires, floods, hazardous materials accidents, earthquakes, hurricanes, tornadoes, tropical storms, public health and medical emergencies, and other occurrences requiring an emergency response. The principal/building administrator shall have the authority to determine when an incident has occurred and to implement the procedures within this Emergency Operations Plan.</w:t>
      </w:r>
    </w:p>
    <w:p w:rsidR="003625A0" w:rsidRPr="003625A0" w:rsidRDefault="003625A0" w:rsidP="003625A0">
      <w:r w:rsidRPr="003625A0">
        <w:rPr>
          <w:b/>
        </w:rPr>
        <w:t>Threat</w:t>
      </w:r>
      <w:r w:rsidRPr="003625A0">
        <w:t xml:space="preserve">: A natural or manmade occurrence, individual, entity, or action that has or indicates the potential to harm life, information, operations, the environment, and/or property. </w:t>
      </w:r>
    </w:p>
    <w:p w:rsidR="003625A0" w:rsidRPr="003625A0" w:rsidRDefault="003625A0" w:rsidP="003625A0">
      <w:r w:rsidRPr="003625A0">
        <w:rPr>
          <w:b/>
        </w:rPr>
        <w:t xml:space="preserve"> Vulnerability</w:t>
      </w:r>
      <w:r w:rsidRPr="003625A0">
        <w:t xml:space="preserve">: Characteristic of the school that could make it more susceptible to the identified threats and hazards. </w:t>
      </w:r>
    </w:p>
    <w:p w:rsidR="003625A0" w:rsidRPr="003625A0" w:rsidRDefault="003625A0" w:rsidP="003625A0">
      <w:r w:rsidRPr="003625A0">
        <w:t xml:space="preserve"> </w:t>
      </w:r>
    </w:p>
    <w:p w:rsidR="003625A0" w:rsidRPr="003625A0" w:rsidRDefault="003625A0" w:rsidP="003625A0">
      <w:pPr>
        <w:rPr>
          <w:b/>
          <w:u w:val="single"/>
        </w:rPr>
      </w:pPr>
      <w:r w:rsidRPr="003625A0">
        <w:rPr>
          <w:b/>
          <w:u w:val="single"/>
        </w:rPr>
        <w:t xml:space="preserve">2. School Board Policy Statement </w:t>
      </w:r>
    </w:p>
    <w:p w:rsidR="003625A0" w:rsidRPr="003625A0" w:rsidRDefault="003625A0" w:rsidP="003625A0">
      <w:r w:rsidRPr="003625A0">
        <w:t xml:space="preserve">The </w:t>
      </w:r>
      <w:sdt>
        <w:sdtPr>
          <w:id w:val="2147073900"/>
          <w:placeholder>
            <w:docPart w:val="A17B7EB4744442E2B332C54DD42A0B98"/>
          </w:placeholder>
          <w:showingPlcHdr/>
          <w:text/>
        </w:sdtPr>
        <w:sdtEndPr/>
        <w:sdtContent>
          <w:r w:rsidRPr="003625A0">
            <w:rPr>
              <w:color w:val="F79646" w:themeColor="accent6"/>
            </w:rPr>
            <w:t xml:space="preserve">Enter school name </w:t>
          </w:r>
        </w:sdtContent>
      </w:sdt>
      <w:r w:rsidRPr="003625A0">
        <w:t xml:space="preserve">Emergency Operations Plan operates within the framework of the </w:t>
      </w:r>
      <w:sdt>
        <w:sdtPr>
          <w:id w:val="-103350871"/>
          <w:placeholder>
            <w:docPart w:val="228E4530027842E09842C0CD0BD062D5"/>
          </w:placeholder>
          <w:showingPlcHdr/>
          <w:text/>
        </w:sdtPr>
        <w:sdtEndPr/>
        <w:sdtContent>
          <w:r w:rsidRPr="003625A0">
            <w:rPr>
              <w:color w:val="F79646" w:themeColor="accent6"/>
            </w:rPr>
            <w:t xml:space="preserve">Enter district name </w:t>
          </w:r>
        </w:sdtContent>
      </w:sdt>
      <w:r w:rsidRPr="003625A0">
        <w:t xml:space="preserve">School Board policy. </w:t>
      </w:r>
      <w:r w:rsidRPr="003625A0">
        <w:cr/>
      </w:r>
    </w:p>
    <w:p w:rsidR="003625A0" w:rsidRDefault="003625A0">
      <w:pPr>
        <w:sectPr w:rsidR="003625A0" w:rsidSect="003625A0">
          <w:headerReference w:type="first" r:id="rId15"/>
          <w:pgSz w:w="12240" w:h="15840"/>
          <w:pgMar w:top="1440" w:right="1440" w:bottom="1440" w:left="1440" w:header="720" w:footer="720" w:gutter="0"/>
          <w:cols w:space="720"/>
          <w:titlePg/>
          <w:docGrid w:linePitch="360"/>
        </w:sectPr>
      </w:pPr>
    </w:p>
    <w:p w:rsidR="003625A0" w:rsidRPr="003625A0" w:rsidRDefault="003625A0" w:rsidP="003625A0">
      <w:pPr>
        <w:jc w:val="center"/>
        <w:rPr>
          <w:b/>
          <w:sz w:val="40"/>
          <w:szCs w:val="40"/>
          <w:u w:val="single"/>
        </w:rPr>
      </w:pPr>
    </w:p>
    <w:p w:rsidR="003625A0" w:rsidRPr="003625A0" w:rsidRDefault="003625A0" w:rsidP="003625A0">
      <w:pPr>
        <w:rPr>
          <w:b/>
          <w:u w:val="single"/>
        </w:rPr>
      </w:pPr>
      <w:r w:rsidRPr="003625A0">
        <w:rPr>
          <w:b/>
          <w:u w:val="single"/>
        </w:rPr>
        <w:t xml:space="preserve">1. School Population </w:t>
      </w:r>
    </w:p>
    <w:p w:rsidR="003625A0" w:rsidRPr="003625A0" w:rsidRDefault="00C0422B" w:rsidP="003625A0">
      <w:sdt>
        <w:sdtPr>
          <w:id w:val="-794282234"/>
          <w:placeholder>
            <w:docPart w:val="31BB5238CAB1432A96443079434522B1"/>
          </w:placeholder>
          <w:showingPlcHdr/>
          <w:text/>
        </w:sdtPr>
        <w:sdtEndPr/>
        <w:sdtContent>
          <w:r w:rsidR="003625A0" w:rsidRPr="003625A0">
            <w:rPr>
              <w:color w:val="F79646" w:themeColor="accent6"/>
            </w:rPr>
            <w:t>Enter school name</w:t>
          </w:r>
          <w:r w:rsidR="003625A0" w:rsidRPr="003625A0">
            <w:t xml:space="preserve"> </w:t>
          </w:r>
        </w:sdtContent>
      </w:sdt>
      <w:r w:rsidR="003625A0" w:rsidRPr="003625A0">
        <w:t xml:space="preserve">current enrollment is approximately </w:t>
      </w:r>
      <w:sdt>
        <w:sdtPr>
          <w:id w:val="-1669395688"/>
          <w:placeholder>
            <w:docPart w:val="3996E86C1F6C4FFC9F123A4FB4FF4936"/>
          </w:placeholder>
          <w:text/>
        </w:sdtPr>
        <w:sdtEndPr/>
        <w:sdtContent>
          <w:r w:rsidR="003625A0" w:rsidRPr="003625A0">
            <w:t>Enter # of students</w:t>
          </w:r>
        </w:sdtContent>
      </w:sdt>
      <w:sdt>
        <w:sdtPr>
          <w:id w:val="342374356"/>
          <w:placeholder>
            <w:docPart w:val="E6362DFB383B4B55922F0BE4D9C03566"/>
          </w:placeholder>
          <w:showingPlcHdr/>
          <w:text/>
        </w:sdtPr>
        <w:sdtEndPr>
          <w:rPr>
            <w:color w:val="F79646" w:themeColor="accent6"/>
          </w:rPr>
        </w:sdtEndPr>
        <w:sdtContent>
          <w:r w:rsidR="003625A0" w:rsidRPr="003625A0">
            <w:t xml:space="preserve"> </w:t>
          </w:r>
          <w:r w:rsidR="003625A0" w:rsidRPr="003625A0">
            <w:rPr>
              <w:color w:val="F79646" w:themeColor="accent6"/>
            </w:rPr>
            <w:t xml:space="preserve">Enter what grade levels are included in your school </w:t>
          </w:r>
        </w:sdtContent>
      </w:sdt>
      <w:r w:rsidR="003625A0" w:rsidRPr="003625A0">
        <w:t xml:space="preserve">located in </w:t>
      </w:r>
      <w:sdt>
        <w:sdtPr>
          <w:id w:val="550733366"/>
          <w:placeholder>
            <w:docPart w:val="C78DA6FA3D5441538EC739E33C8211FD"/>
          </w:placeholder>
          <w:showingPlcHdr/>
          <w:text/>
        </w:sdtPr>
        <w:sdtEndPr/>
        <w:sdtContent>
          <w:r w:rsidR="003625A0" w:rsidRPr="003625A0">
            <w:rPr>
              <w:color w:val="F79646" w:themeColor="accent6"/>
            </w:rPr>
            <w:t xml:space="preserve">Enter short description of building(s) </w:t>
          </w:r>
        </w:sdtContent>
      </w:sdt>
      <w:r w:rsidR="003625A0" w:rsidRPr="003625A0">
        <w:t xml:space="preserve">on campus. These students are supported by a committed staff and faculty consisting of: </w:t>
      </w:r>
    </w:p>
    <w:p w:rsidR="003625A0" w:rsidRPr="003625A0" w:rsidRDefault="00C0422B" w:rsidP="003625A0">
      <w:sdt>
        <w:sdtPr>
          <w:id w:val="1341595179"/>
          <w:placeholder>
            <w:docPart w:val="30EEF09DA11849778A53D629309E980C"/>
          </w:placeholder>
          <w:showingPlcHdr/>
          <w:text/>
        </w:sdtPr>
        <w:sdtEndPr/>
        <w:sdtContent>
          <w:r w:rsidR="003625A0" w:rsidRPr="003625A0">
            <w:rPr>
              <w:color w:val="F79646" w:themeColor="accent6"/>
            </w:rPr>
            <w:t xml:space="preserve">#’s </w:t>
          </w:r>
        </w:sdtContent>
      </w:sdt>
      <w:r w:rsidR="003625A0" w:rsidRPr="003625A0">
        <w:t xml:space="preserve">Teachers and specialists </w:t>
      </w:r>
    </w:p>
    <w:p w:rsidR="003625A0" w:rsidRPr="003625A0" w:rsidRDefault="00C0422B" w:rsidP="003625A0">
      <w:sdt>
        <w:sdtPr>
          <w:id w:val="-1573886135"/>
          <w:placeholder>
            <w:docPart w:val="94391850B82648A393706E4FAD7EE21B"/>
          </w:placeholder>
          <w:showingPlcHdr/>
          <w:text/>
        </w:sdtPr>
        <w:sdtEndPr/>
        <w:sdtContent>
          <w:r w:rsidR="003625A0" w:rsidRPr="003625A0">
            <w:rPr>
              <w:color w:val="F79646" w:themeColor="accent6"/>
            </w:rPr>
            <w:t xml:space="preserve">#’s </w:t>
          </w:r>
        </w:sdtContent>
      </w:sdt>
      <w:r w:rsidR="003625A0" w:rsidRPr="003625A0">
        <w:t xml:space="preserve">Administrators </w:t>
      </w:r>
    </w:p>
    <w:p w:rsidR="003625A0" w:rsidRPr="003625A0" w:rsidRDefault="00C0422B" w:rsidP="003625A0">
      <w:sdt>
        <w:sdtPr>
          <w:id w:val="-1023008331"/>
          <w:placeholder>
            <w:docPart w:val="CCA2C9F486BF412C97D4D76227957053"/>
          </w:placeholder>
          <w:showingPlcHdr/>
          <w:text/>
        </w:sdtPr>
        <w:sdtEndPr/>
        <w:sdtContent>
          <w:r w:rsidR="003625A0" w:rsidRPr="003625A0">
            <w:rPr>
              <w:color w:val="F79646" w:themeColor="accent6"/>
            </w:rPr>
            <w:t xml:space="preserve">#’s </w:t>
          </w:r>
        </w:sdtContent>
      </w:sdt>
      <w:r w:rsidR="003625A0" w:rsidRPr="003625A0">
        <w:t xml:space="preserve">Office/support staff </w:t>
      </w:r>
    </w:p>
    <w:p w:rsidR="003625A0" w:rsidRPr="003625A0" w:rsidRDefault="00C0422B" w:rsidP="003625A0">
      <w:sdt>
        <w:sdtPr>
          <w:id w:val="1534450777"/>
          <w:placeholder>
            <w:docPart w:val="F99925618698415AA5703536B3695D84"/>
          </w:placeholder>
          <w:showingPlcHdr/>
          <w:text/>
        </w:sdtPr>
        <w:sdtEndPr/>
        <w:sdtContent>
          <w:r w:rsidR="003625A0" w:rsidRPr="003625A0">
            <w:rPr>
              <w:color w:val="F79646" w:themeColor="accent6"/>
            </w:rPr>
            <w:t xml:space="preserve">#’s </w:t>
          </w:r>
        </w:sdtContent>
      </w:sdt>
      <w:r w:rsidR="003625A0" w:rsidRPr="003625A0">
        <w:t xml:space="preserve">Instructional Assistants </w:t>
      </w:r>
    </w:p>
    <w:p w:rsidR="003625A0" w:rsidRPr="003625A0" w:rsidRDefault="00C0422B" w:rsidP="003625A0">
      <w:sdt>
        <w:sdtPr>
          <w:id w:val="-1521004709"/>
          <w:placeholder>
            <w:docPart w:val="90FD3383F0794AE6977E25079F7894A7"/>
          </w:placeholder>
          <w:showingPlcHdr/>
          <w:text/>
        </w:sdtPr>
        <w:sdtEndPr/>
        <w:sdtContent>
          <w:r w:rsidR="003625A0" w:rsidRPr="003625A0">
            <w:rPr>
              <w:color w:val="F79646" w:themeColor="accent6"/>
            </w:rPr>
            <w:t xml:space="preserve">#’s </w:t>
          </w:r>
        </w:sdtContent>
      </w:sdt>
      <w:r w:rsidR="003625A0" w:rsidRPr="003625A0">
        <w:t xml:space="preserve">Cafeteria staff </w:t>
      </w:r>
    </w:p>
    <w:p w:rsidR="003625A0" w:rsidRPr="003625A0" w:rsidRDefault="00C0422B" w:rsidP="003625A0">
      <w:sdt>
        <w:sdtPr>
          <w:id w:val="-1586528262"/>
          <w:placeholder>
            <w:docPart w:val="F5381D1D200F4AF4B20A4702E47F31F1"/>
          </w:placeholder>
          <w:showingPlcHdr/>
          <w:text/>
        </w:sdtPr>
        <w:sdtEndPr/>
        <w:sdtContent>
          <w:r w:rsidR="003625A0" w:rsidRPr="003625A0">
            <w:rPr>
              <w:color w:val="F79646" w:themeColor="accent6"/>
            </w:rPr>
            <w:t xml:space="preserve">#’s </w:t>
          </w:r>
        </w:sdtContent>
      </w:sdt>
      <w:r w:rsidR="003625A0" w:rsidRPr="003625A0">
        <w:t xml:space="preserve">Maintenance and custodial staff </w:t>
      </w:r>
    </w:p>
    <w:p w:rsidR="003625A0" w:rsidRPr="003625A0" w:rsidRDefault="00C0422B" w:rsidP="003625A0">
      <w:sdt>
        <w:sdtPr>
          <w:id w:val="-297692242"/>
          <w:placeholder>
            <w:docPart w:val="0673FA88C6644E65B525CF9210A09B36"/>
          </w:placeholder>
          <w:showingPlcHdr/>
          <w:text/>
        </w:sdtPr>
        <w:sdtEndPr/>
        <w:sdtContent>
          <w:r w:rsidR="003625A0" w:rsidRPr="003625A0">
            <w:rPr>
              <w:color w:val="F79646" w:themeColor="accent6"/>
            </w:rPr>
            <w:t xml:space="preserve">#’s </w:t>
          </w:r>
        </w:sdtContent>
      </w:sdt>
      <w:r w:rsidR="003625A0" w:rsidRPr="003625A0">
        <w:t>Other staff</w:t>
      </w:r>
    </w:p>
    <w:p w:rsidR="003625A0" w:rsidRPr="003625A0" w:rsidRDefault="003625A0" w:rsidP="003625A0">
      <w:r w:rsidRPr="003625A0">
        <w:t xml:space="preserve"> </w:t>
      </w:r>
    </w:p>
    <w:p w:rsidR="003625A0" w:rsidRPr="003625A0" w:rsidRDefault="003625A0" w:rsidP="003625A0">
      <w:r w:rsidRPr="003625A0">
        <w:t xml:space="preserve">A master schedule of where classes, grade levels, and staff are located during the day is provided to each classroom and is available in the main office. The master schedule is also located in the appendix as a reference.  </w:t>
      </w:r>
    </w:p>
    <w:p w:rsidR="003625A0" w:rsidRPr="003625A0" w:rsidRDefault="00C0422B" w:rsidP="003625A0">
      <w:sdt>
        <w:sdtPr>
          <w:id w:val="-1302839227"/>
          <w:placeholder>
            <w:docPart w:val="09DB59932C1F4C5B9C0B0A8DE9C6F1B9"/>
          </w:placeholder>
          <w:showingPlcHdr/>
          <w:text/>
        </w:sdtPr>
        <w:sdtEndPr/>
        <w:sdtContent>
          <w:r w:rsidR="003625A0" w:rsidRPr="003625A0">
            <w:rPr>
              <w:color w:val="F79646" w:themeColor="accent6"/>
            </w:rPr>
            <w:t xml:space="preserve">Enter school name </w:t>
          </w:r>
        </w:sdtContent>
      </w:sdt>
      <w:r w:rsidR="003625A0" w:rsidRPr="003625A0">
        <w:t xml:space="preserve">is committed to the safe evacuation and transport of students and staff with access and functional needs, which includes students/staff with:  </w:t>
      </w:r>
    </w:p>
    <w:p w:rsidR="003625A0" w:rsidRPr="003625A0" w:rsidRDefault="003625A0" w:rsidP="003625A0">
      <w:pPr>
        <w:numPr>
          <w:ilvl w:val="0"/>
          <w:numId w:val="1"/>
        </w:numPr>
        <w:spacing w:after="0"/>
        <w:contextualSpacing/>
      </w:pPr>
      <w:r w:rsidRPr="003625A0">
        <w:t xml:space="preserve">Limited English proficiency, </w:t>
      </w:r>
    </w:p>
    <w:p w:rsidR="003625A0" w:rsidRPr="003625A0" w:rsidRDefault="003625A0" w:rsidP="003625A0">
      <w:pPr>
        <w:numPr>
          <w:ilvl w:val="0"/>
          <w:numId w:val="1"/>
        </w:numPr>
        <w:spacing w:after="0"/>
        <w:contextualSpacing/>
      </w:pPr>
      <w:r w:rsidRPr="003625A0">
        <w:t xml:space="preserve">Blindness or visual disabilities, </w:t>
      </w:r>
    </w:p>
    <w:p w:rsidR="003625A0" w:rsidRPr="003625A0" w:rsidRDefault="003625A0" w:rsidP="003625A0">
      <w:pPr>
        <w:numPr>
          <w:ilvl w:val="0"/>
          <w:numId w:val="1"/>
        </w:numPr>
        <w:spacing w:after="0"/>
        <w:contextualSpacing/>
      </w:pPr>
      <w:r w:rsidRPr="003625A0">
        <w:t xml:space="preserve">Cognitive or emotional disabilities, </w:t>
      </w:r>
    </w:p>
    <w:p w:rsidR="003625A0" w:rsidRPr="003625A0" w:rsidRDefault="003625A0" w:rsidP="003625A0">
      <w:pPr>
        <w:numPr>
          <w:ilvl w:val="0"/>
          <w:numId w:val="1"/>
        </w:numPr>
        <w:spacing w:after="0"/>
        <w:contextualSpacing/>
      </w:pPr>
      <w:r w:rsidRPr="003625A0">
        <w:t xml:space="preserve">Deafness or hearing loss, </w:t>
      </w:r>
    </w:p>
    <w:p w:rsidR="003625A0" w:rsidRPr="003625A0" w:rsidRDefault="003625A0" w:rsidP="003625A0">
      <w:pPr>
        <w:numPr>
          <w:ilvl w:val="0"/>
          <w:numId w:val="1"/>
        </w:numPr>
        <w:spacing w:after="0"/>
        <w:contextualSpacing/>
      </w:pPr>
      <w:r w:rsidRPr="003625A0">
        <w:t xml:space="preserve">Mobility/physical disabilities (permanent and temporary), and </w:t>
      </w:r>
    </w:p>
    <w:p w:rsidR="003625A0" w:rsidRPr="003625A0" w:rsidRDefault="003625A0" w:rsidP="003625A0">
      <w:pPr>
        <w:numPr>
          <w:ilvl w:val="0"/>
          <w:numId w:val="1"/>
        </w:numPr>
        <w:spacing w:after="0"/>
        <w:contextualSpacing/>
      </w:pPr>
      <w:r w:rsidRPr="003625A0">
        <w:t xml:space="preserve">Medically fragile health (including asthma and severe allergies). </w:t>
      </w:r>
    </w:p>
    <w:p w:rsidR="003625A0" w:rsidRPr="003625A0" w:rsidRDefault="003625A0" w:rsidP="003625A0">
      <w:r w:rsidRPr="003625A0">
        <w:t xml:space="preserve"> </w:t>
      </w:r>
    </w:p>
    <w:p w:rsidR="003625A0" w:rsidRPr="003625A0" w:rsidRDefault="003625A0" w:rsidP="003625A0">
      <w:r w:rsidRPr="003625A0">
        <w:t xml:space="preserve">The school’s current enrollment of students with access and functional needs is approximately </w:t>
      </w:r>
      <w:sdt>
        <w:sdtPr>
          <w:id w:val="-2052685369"/>
          <w:placeholder>
            <w:docPart w:val="6F00E6EECDB0456AAB08895055A11100"/>
          </w:placeholder>
          <w:showingPlcHdr/>
          <w:text/>
        </w:sdtPr>
        <w:sdtEndPr/>
        <w:sdtContent>
          <w:r w:rsidRPr="003625A0">
            <w:rPr>
              <w:color w:val="F79646" w:themeColor="accent6"/>
            </w:rPr>
            <w:t>#’s</w:t>
          </w:r>
        </w:sdtContent>
      </w:sdt>
      <w:r w:rsidRPr="003625A0">
        <w:t>; however, this number will fluctuate. The school’s current number of staff with access and functional needs is approximately</w:t>
      </w:r>
      <w:sdt>
        <w:sdtPr>
          <w:id w:val="605078353"/>
          <w:placeholder>
            <w:docPart w:val="4B2D5D48C1A3409BAA1AC046ED166434"/>
          </w:placeholder>
          <w:showingPlcHdr/>
          <w:text/>
        </w:sdtPr>
        <w:sdtEndPr/>
        <w:sdtContent>
          <w:r w:rsidRPr="003625A0">
            <w:t xml:space="preserve"> </w:t>
          </w:r>
          <w:r w:rsidRPr="003625A0">
            <w:rPr>
              <w:color w:val="F79646" w:themeColor="accent6"/>
            </w:rPr>
            <w:t>#’s</w:t>
          </w:r>
        </w:sdtContent>
      </w:sdt>
      <w:r w:rsidRPr="003625A0">
        <w:t xml:space="preserve">; however, this number may also fluctuate.  Students and/or staff may require additional assistance if they are temporarily on crutches, wearing casts, etc. </w:t>
      </w:r>
    </w:p>
    <w:p w:rsidR="003625A0" w:rsidRPr="003625A0" w:rsidRDefault="003625A0" w:rsidP="003625A0">
      <w:r w:rsidRPr="003625A0">
        <w:lastRenderedPageBreak/>
        <w:t xml:space="preserve"> Classrooms containing students and staff that require additional assistance during an incident will be noted </w:t>
      </w:r>
      <w:sdt>
        <w:sdtPr>
          <w:id w:val="1154416776"/>
          <w:placeholder>
            <w:docPart w:val="7F6318ECD0324C568966A646C7D24D96"/>
          </w:placeholder>
          <w:showingPlcHdr/>
          <w:text w:multiLine="1"/>
        </w:sdtPr>
        <w:sdtEndPr/>
        <w:sdtContent>
          <w:r w:rsidRPr="003625A0">
            <w:rPr>
              <w:color w:val="F79646" w:themeColor="accent6"/>
            </w:rPr>
            <w:t>Enter method for denoting those with access and functional needs on master schedule, e.g. by an asterisk next to the room number during the applicable class period(s) on the master schedule.</w:t>
          </w:r>
        </w:sdtContent>
      </w:sdt>
      <w:r w:rsidRPr="003625A0">
        <w:t xml:space="preserve">  The list of students and staff names along with their schedules can be found in the appendix. Staff members that have been trained and are assigned to provide assistance during drills, exercises, and incidents are listed in the appendix.</w:t>
      </w:r>
    </w:p>
    <w:p w:rsidR="003625A0" w:rsidRPr="003625A0" w:rsidRDefault="003625A0" w:rsidP="003625A0"/>
    <w:p w:rsidR="003625A0" w:rsidRPr="003625A0" w:rsidRDefault="003625A0" w:rsidP="003625A0">
      <w:pPr>
        <w:rPr>
          <w:b/>
          <w:u w:val="single"/>
        </w:rPr>
      </w:pPr>
      <w:r w:rsidRPr="003625A0">
        <w:rPr>
          <w:b/>
          <w:u w:val="single"/>
        </w:rPr>
        <w:t xml:space="preserve">2. Building Information </w:t>
      </w:r>
    </w:p>
    <w:p w:rsidR="003625A0" w:rsidRPr="003625A0" w:rsidRDefault="003625A0" w:rsidP="003625A0">
      <w:pPr>
        <w:rPr>
          <w:i/>
          <w:sz w:val="16"/>
          <w:szCs w:val="16"/>
        </w:rPr>
      </w:pPr>
      <w:r w:rsidRPr="003625A0">
        <w:rPr>
          <w:i/>
          <w:sz w:val="16"/>
          <w:szCs w:val="16"/>
        </w:rPr>
        <w:t xml:space="preserve"> </w:t>
      </w:r>
      <w:sdt>
        <w:sdtPr>
          <w:rPr>
            <w:i/>
            <w:sz w:val="16"/>
            <w:szCs w:val="16"/>
          </w:rPr>
          <w:id w:val="-803471510"/>
          <w:placeholder>
            <w:docPart w:val="8BEA6BCA7C9C4A3FB47FA41436BBDA4F"/>
          </w:placeholder>
          <w:showingPlcHdr/>
          <w:text w:multiLine="1"/>
        </w:sdtPr>
        <w:sdtEndPr/>
        <w:sdtContent>
          <w:r w:rsidRPr="003625A0">
            <w:rPr>
              <w:color w:val="F79646" w:themeColor="accent6"/>
            </w:rPr>
            <w:t>Provide a brief description of the school building, and adjacent facilities located within the school property, i.e. sports fields, parking lots, temporary buildings, etc.</w:t>
          </w:r>
        </w:sdtContent>
      </w:sdt>
    </w:p>
    <w:p w:rsidR="003625A0" w:rsidRPr="003625A0" w:rsidRDefault="003625A0" w:rsidP="003625A0">
      <w:r w:rsidRPr="003625A0">
        <w:t xml:space="preserve"> A map of the buildings annotated with evacuation routes, shelter locations, fire alarm pull stations, fire hydrants, fire extinguishers, first aid kits, hazardous materials storage, and utility shutoffs is included in the appendix. All staff members are required to know these locations as well as how to operate the utility shutoffs. </w:t>
      </w:r>
    </w:p>
    <w:p w:rsidR="003625A0" w:rsidRPr="003625A0" w:rsidRDefault="003625A0" w:rsidP="003625A0">
      <w:r w:rsidRPr="003625A0">
        <w:t xml:space="preserve"> </w:t>
      </w:r>
    </w:p>
    <w:p w:rsidR="003625A0" w:rsidRPr="003625A0" w:rsidRDefault="003625A0" w:rsidP="003625A0">
      <w:pPr>
        <w:rPr>
          <w:b/>
          <w:u w:val="single"/>
        </w:rPr>
      </w:pPr>
      <w:r w:rsidRPr="003625A0">
        <w:rPr>
          <w:b/>
          <w:u w:val="single"/>
        </w:rPr>
        <w:t xml:space="preserve">3. Threat/Hazard Assessments Summary </w:t>
      </w:r>
    </w:p>
    <w:p w:rsidR="003625A0" w:rsidRPr="003625A0" w:rsidRDefault="00C0422B" w:rsidP="003625A0">
      <w:sdt>
        <w:sdtPr>
          <w:rPr>
            <w:i/>
            <w:sz w:val="16"/>
            <w:szCs w:val="16"/>
          </w:rPr>
          <w:id w:val="-410313731"/>
          <w:placeholder>
            <w:docPart w:val="89593D3C704D43868A1B8705FF00025E"/>
          </w:placeholder>
          <w:showingPlcHdr/>
          <w:text/>
        </w:sdtPr>
        <w:sdtEndPr/>
        <w:sdtContent>
          <w:r w:rsidR="003625A0" w:rsidRPr="003625A0">
            <w:rPr>
              <w:color w:val="808080"/>
            </w:rPr>
            <w:t>Enter school name</w:t>
          </w:r>
        </w:sdtContent>
      </w:sdt>
      <w:r w:rsidR="003625A0" w:rsidRPr="003625A0">
        <w:rPr>
          <w:i/>
          <w:sz w:val="16"/>
          <w:szCs w:val="16"/>
        </w:rPr>
        <w:t>)</w:t>
      </w:r>
      <w:r w:rsidR="003625A0" w:rsidRPr="003625A0">
        <w:t xml:space="preserve"> is exposed to many threats, hazards, and vulnerabilities. All of these have the potential for disrupting the school community, causing casualties, and damaging or destroying public or private property. </w:t>
      </w:r>
    </w:p>
    <w:p w:rsidR="003625A0" w:rsidRPr="003625A0" w:rsidRDefault="003625A0" w:rsidP="003625A0">
      <w:r w:rsidRPr="003625A0">
        <w:t xml:space="preserve"> </w:t>
      </w:r>
    </w:p>
    <w:p w:rsidR="003625A0" w:rsidRPr="003625A0" w:rsidRDefault="003625A0" w:rsidP="003625A0">
      <w:r w:rsidRPr="003625A0">
        <w:t xml:space="preserve">In </w:t>
      </w:r>
      <w:sdt>
        <w:sdtPr>
          <w:id w:val="-259531742"/>
          <w:placeholder>
            <w:docPart w:val="41B0FE58BCC9448EBD05961E7E9B62DC"/>
          </w:placeholder>
          <w:showingPlcHdr/>
          <w:date>
            <w:dateFormat w:val="M/d/yyyy"/>
            <w:lid w:val="en-US"/>
            <w:storeMappedDataAs w:val="dateTime"/>
            <w:calendar w:val="gregorian"/>
          </w:date>
        </w:sdtPr>
        <w:sdtEndPr/>
        <w:sdtContent>
          <w:r w:rsidRPr="003625A0">
            <w:rPr>
              <w:color w:val="F79646" w:themeColor="accent6"/>
            </w:rPr>
            <w:t>Click here to enter date of last assessment</w:t>
          </w:r>
        </w:sdtContent>
      </w:sdt>
      <w:r w:rsidRPr="003625A0">
        <w:t xml:space="preserve">, the school planning team completed a thorough site assessment to identify any circumstances in the school or near the campus that may present unique problems or potential risk to people or property. The interior and exterior portions of all school buildings and school grounds have been assessed for potential threats/hazards that may impact the site, the staff, and the students. Identified threats/hazards have been assessed by risk and likelihood and ranked accordingly. </w:t>
      </w:r>
    </w:p>
    <w:p w:rsidR="003625A0" w:rsidRPr="003625A0" w:rsidRDefault="003625A0" w:rsidP="003625A0">
      <w:r w:rsidRPr="003625A0">
        <w:t xml:space="preserve"> </w:t>
      </w:r>
    </w:p>
    <w:p w:rsidR="003625A0" w:rsidRPr="003625A0" w:rsidRDefault="003625A0" w:rsidP="003625A0">
      <w:r w:rsidRPr="003625A0">
        <w:t xml:space="preserve">The school planning team also conducted a culture and climate assessment to determine student and staff perceptions of safety and to identify problem behaviors needing to be addressed. </w:t>
      </w:r>
    </w:p>
    <w:p w:rsidR="003625A0" w:rsidRPr="003625A0" w:rsidRDefault="003625A0" w:rsidP="003625A0">
      <w:r w:rsidRPr="003625A0">
        <w:t xml:space="preserve"> </w:t>
      </w:r>
    </w:p>
    <w:p w:rsidR="003625A0" w:rsidRPr="003625A0" w:rsidRDefault="003625A0" w:rsidP="003625A0">
      <w:r w:rsidRPr="003625A0">
        <w:t xml:space="preserve">The table on the following page briefly discusses </w:t>
      </w:r>
      <w:sdt>
        <w:sdtPr>
          <w:id w:val="703141182"/>
          <w:placeholder>
            <w:docPart w:val="46B7D39B28FF4209ABCFD37CD1EED16F"/>
          </w:placeholder>
          <w:showingPlcHdr/>
          <w:text/>
        </w:sdtPr>
        <w:sdtEndPr/>
        <w:sdtContent>
          <w:r w:rsidRPr="003625A0">
            <w:rPr>
              <w:color w:val="F79646" w:themeColor="accent6"/>
            </w:rPr>
            <w:t xml:space="preserve">Enter school name </w:t>
          </w:r>
        </w:sdtContent>
      </w:sdt>
      <w:r w:rsidRPr="003625A0">
        <w:t xml:space="preserve">high-priority threats/hazards of </w:t>
      </w:r>
      <w:sdt>
        <w:sdtPr>
          <w:id w:val="189958009"/>
          <w:placeholder>
            <w:docPart w:val="47EF36AC71C5448588E80675603D1076"/>
          </w:placeholder>
          <w:showingPlcHdr/>
          <w:text w:multiLine="1"/>
        </w:sdtPr>
        <w:sdtEndPr/>
        <w:sdtContent>
          <w:r w:rsidRPr="003625A0">
            <w:rPr>
              <w:color w:val="F79646" w:themeColor="accent6"/>
            </w:rPr>
            <w:t>Enter list of high-priority threats or hazards, i.e. flood, active shooter, tornado</w:t>
          </w:r>
        </w:sdtContent>
      </w:sdt>
      <w:r w:rsidRPr="003625A0">
        <w:rPr>
          <w:i/>
          <w:sz w:val="16"/>
          <w:szCs w:val="16"/>
        </w:rPr>
        <w:t>.</w:t>
      </w:r>
    </w:p>
    <w:p w:rsidR="003625A0" w:rsidRDefault="003625A0" w:rsidP="003625A0">
      <w:pPr>
        <w:jc w:val="center"/>
      </w:pPr>
      <w:r w:rsidRPr="003625A0">
        <w:tab/>
      </w:r>
    </w:p>
    <w:p w:rsidR="003625A0" w:rsidRDefault="003625A0" w:rsidP="003625A0">
      <w:pPr>
        <w:jc w:val="center"/>
      </w:pPr>
    </w:p>
    <w:p w:rsidR="003625A0" w:rsidRPr="003625A0" w:rsidRDefault="003625A0" w:rsidP="003625A0">
      <w:pPr>
        <w:jc w:val="center"/>
        <w:rPr>
          <w:b/>
          <w:sz w:val="28"/>
          <w:szCs w:val="28"/>
          <w:u w:val="single"/>
        </w:rPr>
      </w:pPr>
      <w:r w:rsidRPr="003625A0">
        <w:rPr>
          <w:b/>
          <w:sz w:val="28"/>
          <w:szCs w:val="28"/>
          <w:u w:val="single"/>
        </w:rPr>
        <w:t>High Priority Hazards</w:t>
      </w:r>
    </w:p>
    <w:tbl>
      <w:tblPr>
        <w:tblStyle w:val="TableGrid"/>
        <w:tblW w:w="0" w:type="auto"/>
        <w:tblLook w:val="04A0" w:firstRow="1" w:lastRow="0" w:firstColumn="1" w:lastColumn="0" w:noHBand="0" w:noVBand="1"/>
      </w:tblPr>
      <w:tblGrid>
        <w:gridCol w:w="1618"/>
        <w:gridCol w:w="7732"/>
      </w:tblGrid>
      <w:tr w:rsidR="003625A0" w:rsidRPr="003625A0" w:rsidTr="003625A0">
        <w:tc>
          <w:tcPr>
            <w:tcW w:w="1638" w:type="dxa"/>
            <w:shd w:val="clear" w:color="auto" w:fill="C4BC96" w:themeFill="background2" w:themeFillShade="BF"/>
          </w:tcPr>
          <w:p w:rsidR="003625A0" w:rsidRPr="003625A0" w:rsidRDefault="003625A0" w:rsidP="003625A0">
            <w:pPr>
              <w:rPr>
                <w:b/>
                <w:sz w:val="28"/>
                <w:szCs w:val="28"/>
              </w:rPr>
            </w:pPr>
            <w:r w:rsidRPr="003625A0">
              <w:rPr>
                <w:b/>
                <w:sz w:val="28"/>
                <w:szCs w:val="28"/>
              </w:rPr>
              <w:t>Hazard Type</w:t>
            </w:r>
          </w:p>
        </w:tc>
        <w:tc>
          <w:tcPr>
            <w:tcW w:w="7938" w:type="dxa"/>
            <w:shd w:val="clear" w:color="auto" w:fill="C4BC96" w:themeFill="background2" w:themeFillShade="BF"/>
          </w:tcPr>
          <w:p w:rsidR="003625A0" w:rsidRPr="003625A0" w:rsidRDefault="003625A0" w:rsidP="003625A0">
            <w:pPr>
              <w:rPr>
                <w:b/>
                <w:sz w:val="28"/>
                <w:szCs w:val="28"/>
              </w:rPr>
            </w:pPr>
            <w:r w:rsidRPr="003625A0">
              <w:rPr>
                <w:b/>
                <w:sz w:val="28"/>
                <w:szCs w:val="28"/>
              </w:rPr>
              <w:t>Description</w:t>
            </w:r>
          </w:p>
        </w:tc>
      </w:tr>
      <w:tr w:rsidR="003625A0" w:rsidRPr="003625A0" w:rsidTr="003625A0">
        <w:tc>
          <w:tcPr>
            <w:tcW w:w="1638" w:type="dxa"/>
          </w:tcPr>
          <w:p w:rsidR="003625A0" w:rsidRPr="003625A0" w:rsidRDefault="003625A0" w:rsidP="003625A0">
            <w:r w:rsidRPr="003625A0">
              <w:t>Example: Severe Storm</w:t>
            </w:r>
          </w:p>
        </w:tc>
        <w:tc>
          <w:tcPr>
            <w:tcW w:w="7938" w:type="dxa"/>
          </w:tcPr>
          <w:p w:rsidR="003625A0" w:rsidRPr="003625A0" w:rsidRDefault="003625A0" w:rsidP="003625A0">
            <w:r w:rsidRPr="003625A0">
              <w:t xml:space="preserve">Springfield and its surrounding areas are vulnerable to severe local storms. The </w:t>
            </w:r>
          </w:p>
          <w:p w:rsidR="003625A0" w:rsidRPr="003625A0" w:rsidRDefault="003625A0" w:rsidP="003625A0">
            <w:r w:rsidRPr="003625A0">
              <w:t xml:space="preserve">effects are generally transportation problems and loss of utilities, but can vary </w:t>
            </w:r>
          </w:p>
          <w:p w:rsidR="003625A0" w:rsidRPr="003625A0" w:rsidRDefault="003625A0" w:rsidP="003625A0">
            <w:r w:rsidRPr="003625A0">
              <w:t xml:space="preserve">with the intensity of the storm, the level of preparation by Springfield School, </w:t>
            </w:r>
          </w:p>
          <w:p w:rsidR="003625A0" w:rsidRPr="003625A0" w:rsidRDefault="003625A0" w:rsidP="003625A0">
            <w:r w:rsidRPr="003625A0">
              <w:t xml:space="preserve">and the equipment and staff available to perform tasks to lessen the effects of </w:t>
            </w:r>
          </w:p>
          <w:p w:rsidR="003625A0" w:rsidRPr="003625A0" w:rsidRDefault="003625A0" w:rsidP="003625A0">
            <w:r w:rsidRPr="003625A0">
              <w:t xml:space="preserve">severe local storms. </w:t>
            </w:r>
          </w:p>
          <w:p w:rsidR="003625A0" w:rsidRPr="003625A0" w:rsidRDefault="003625A0" w:rsidP="003625A0">
            <w:r w:rsidRPr="003625A0">
              <w:t xml:space="preserve"> </w:t>
            </w:r>
          </w:p>
          <w:p w:rsidR="003625A0" w:rsidRPr="003625A0" w:rsidRDefault="003625A0" w:rsidP="003625A0">
            <w:r w:rsidRPr="003625A0">
              <w:t xml:space="preserve">During the 2012-13 school year winter storms, high snowfall, and cold </w:t>
            </w:r>
          </w:p>
          <w:p w:rsidR="003625A0" w:rsidRPr="003625A0" w:rsidRDefault="003625A0" w:rsidP="003625A0">
            <w:r w:rsidRPr="003625A0">
              <w:t xml:space="preserve">temperatures resulted in significant snow accumulations. The accumulations </w:t>
            </w:r>
          </w:p>
          <w:p w:rsidR="003625A0" w:rsidRPr="003625A0" w:rsidRDefault="003625A0" w:rsidP="003625A0">
            <w:r w:rsidRPr="003625A0">
              <w:t xml:space="preserve">aggravated by rain, drifting snow, and ice in roof drains caused excessive weight </w:t>
            </w:r>
          </w:p>
          <w:p w:rsidR="003625A0" w:rsidRPr="003625A0" w:rsidRDefault="003625A0" w:rsidP="003625A0">
            <w:r w:rsidRPr="003625A0">
              <w:t xml:space="preserve">and the collapse of a shed located near the soccer field. The collapse resulted </w:t>
            </w:r>
          </w:p>
          <w:p w:rsidR="003625A0" w:rsidRPr="003625A0" w:rsidRDefault="003625A0" w:rsidP="003625A0">
            <w:r w:rsidRPr="003625A0">
              <w:t>in over $3,000 in damage to sports equipment.</w:t>
            </w:r>
          </w:p>
        </w:tc>
      </w:tr>
      <w:tr w:rsidR="003625A0" w:rsidRPr="003625A0" w:rsidTr="003625A0">
        <w:tc>
          <w:tcPr>
            <w:tcW w:w="1638" w:type="dxa"/>
          </w:tcPr>
          <w:p w:rsidR="003625A0" w:rsidRPr="003625A0" w:rsidRDefault="003625A0" w:rsidP="003625A0">
            <w:r w:rsidRPr="003625A0">
              <w:t>Example: Fire</w:t>
            </w:r>
          </w:p>
        </w:tc>
        <w:tc>
          <w:tcPr>
            <w:tcW w:w="7938" w:type="dxa"/>
          </w:tcPr>
          <w:p w:rsidR="003625A0" w:rsidRPr="003625A0" w:rsidRDefault="003625A0" w:rsidP="003625A0">
            <w:r w:rsidRPr="003625A0">
              <w:t xml:space="preserve">Fire hazards are the most prevalent types of threat/hazard. </w:t>
            </w:r>
          </w:p>
          <w:p w:rsidR="003625A0" w:rsidRPr="003625A0" w:rsidRDefault="003625A0" w:rsidP="003625A0">
            <w:r w:rsidRPr="003625A0">
              <w:t xml:space="preserve"> </w:t>
            </w:r>
          </w:p>
          <w:p w:rsidR="003625A0" w:rsidRPr="003625A0" w:rsidRDefault="003625A0" w:rsidP="003625A0">
            <w:r w:rsidRPr="003625A0">
              <w:t xml:space="preserve">A 2003 fire at Mitchell School in Columbia County reiterated the importance of </w:t>
            </w:r>
          </w:p>
          <w:p w:rsidR="003625A0" w:rsidRPr="003625A0" w:rsidRDefault="003625A0" w:rsidP="003625A0">
            <w:r w:rsidRPr="003625A0">
              <w:t xml:space="preserve">fire preparedness and prevention efforts. That fire, started in a science </w:t>
            </w:r>
          </w:p>
          <w:p w:rsidR="003625A0" w:rsidRPr="003625A0" w:rsidRDefault="003625A0" w:rsidP="003625A0">
            <w:r w:rsidRPr="003625A0">
              <w:t xml:space="preserve">laboratory, caused $20,000 in damages. </w:t>
            </w:r>
          </w:p>
        </w:tc>
      </w:tr>
      <w:tr w:rsidR="003625A0" w:rsidRPr="003625A0" w:rsidTr="003625A0">
        <w:tc>
          <w:tcPr>
            <w:tcW w:w="1638" w:type="dxa"/>
          </w:tcPr>
          <w:p w:rsidR="003625A0" w:rsidRPr="003625A0" w:rsidRDefault="003625A0" w:rsidP="003625A0">
            <w:r w:rsidRPr="003625A0">
              <w:t>Example: Active Shooter</w:t>
            </w:r>
          </w:p>
        </w:tc>
        <w:tc>
          <w:tcPr>
            <w:tcW w:w="7938" w:type="dxa"/>
          </w:tcPr>
          <w:p w:rsidR="003625A0" w:rsidRPr="003625A0" w:rsidRDefault="003625A0" w:rsidP="003625A0">
            <w:r w:rsidRPr="003625A0">
              <w:t xml:space="preserve">While an active shooter incident has never occurred in a Columbia County </w:t>
            </w:r>
          </w:p>
          <w:p w:rsidR="003625A0" w:rsidRPr="003625A0" w:rsidRDefault="003625A0" w:rsidP="003625A0">
            <w:r w:rsidRPr="003625A0">
              <w:t>school, Springfield School, like any school, is vulnerable.</w:t>
            </w:r>
          </w:p>
          <w:p w:rsidR="003625A0" w:rsidRPr="003625A0" w:rsidRDefault="003625A0" w:rsidP="003625A0"/>
          <w:p w:rsidR="003625A0" w:rsidRPr="003625A0" w:rsidRDefault="003625A0" w:rsidP="003625A0"/>
          <w:p w:rsidR="003625A0" w:rsidRPr="003625A0" w:rsidRDefault="003625A0" w:rsidP="003625A0"/>
          <w:p w:rsidR="003625A0" w:rsidRPr="003625A0" w:rsidRDefault="003625A0" w:rsidP="003625A0"/>
          <w:p w:rsidR="003625A0" w:rsidRPr="003625A0" w:rsidRDefault="003625A0" w:rsidP="003625A0"/>
        </w:tc>
      </w:tr>
      <w:tr w:rsidR="003625A0" w:rsidRPr="003625A0" w:rsidTr="003625A0">
        <w:sdt>
          <w:sdtPr>
            <w:id w:val="2093342068"/>
            <w:placeholder>
              <w:docPart w:val="E83F8F3A2A9345629D4F55236FA6D5C6"/>
            </w:placeholder>
            <w:showingPlcHdr/>
            <w:text w:multiLine="1"/>
          </w:sdtPr>
          <w:sdtEndPr/>
          <w:sdtContent>
            <w:tc>
              <w:tcPr>
                <w:tcW w:w="1638" w:type="dxa"/>
              </w:tcPr>
              <w:p w:rsidR="003625A0" w:rsidRPr="003625A0" w:rsidRDefault="003625A0" w:rsidP="003625A0">
                <w:r w:rsidRPr="003625A0">
                  <w:rPr>
                    <w:color w:val="F79646" w:themeColor="accent6"/>
                  </w:rPr>
                  <w:t>Click here to enter text.</w:t>
                </w:r>
              </w:p>
            </w:tc>
          </w:sdtContent>
        </w:sdt>
        <w:tc>
          <w:tcPr>
            <w:tcW w:w="7938" w:type="dxa"/>
          </w:tcPr>
          <w:p w:rsidR="003625A0" w:rsidRPr="003625A0" w:rsidRDefault="003625A0" w:rsidP="003625A0"/>
          <w:p w:rsidR="003625A0" w:rsidRPr="003625A0" w:rsidRDefault="00C0422B" w:rsidP="003625A0">
            <w:sdt>
              <w:sdtPr>
                <w:id w:val="-664856541"/>
                <w:placeholder>
                  <w:docPart w:val="3446DAA1ADE94592B3D1179CA6EA2799"/>
                </w:placeholder>
                <w:showingPlcHdr/>
                <w:text w:multiLine="1"/>
              </w:sdtPr>
              <w:sdtEndPr/>
              <w:sdtContent>
                <w:r w:rsidR="003625A0" w:rsidRPr="003625A0">
                  <w:rPr>
                    <w:color w:val="F79646" w:themeColor="accent6"/>
                  </w:rPr>
                  <w:t>Click here to enter text.</w:t>
                </w:r>
              </w:sdtContent>
            </w:sdt>
          </w:p>
          <w:p w:rsidR="003625A0" w:rsidRPr="003625A0" w:rsidRDefault="003625A0" w:rsidP="003625A0"/>
        </w:tc>
      </w:tr>
      <w:tr w:rsidR="003625A0" w:rsidRPr="003625A0" w:rsidTr="003625A0">
        <w:sdt>
          <w:sdtPr>
            <w:id w:val="2008945112"/>
            <w:placeholder>
              <w:docPart w:val="444D39124EAD48E1A33708493369A4A3"/>
            </w:placeholder>
            <w:showingPlcHdr/>
            <w:text w:multiLine="1"/>
          </w:sdtPr>
          <w:sdtEndPr/>
          <w:sdtContent>
            <w:tc>
              <w:tcPr>
                <w:tcW w:w="1638" w:type="dxa"/>
              </w:tcPr>
              <w:p w:rsidR="003625A0" w:rsidRPr="003625A0" w:rsidRDefault="003625A0" w:rsidP="003625A0">
                <w:r w:rsidRPr="003625A0">
                  <w:rPr>
                    <w:color w:val="F79646" w:themeColor="accent6"/>
                  </w:rPr>
                  <w:t>Click here to enter text.</w:t>
                </w:r>
              </w:p>
            </w:tc>
          </w:sdtContent>
        </w:sdt>
        <w:sdt>
          <w:sdtPr>
            <w:id w:val="-1554539134"/>
            <w:placeholder>
              <w:docPart w:val="8F04C0776D404EA0BED58089356B3BE4"/>
            </w:placeholder>
            <w:showingPlcHdr/>
            <w:text w:multiLine="1"/>
          </w:sdtPr>
          <w:sdtEndPr/>
          <w:sdtContent>
            <w:tc>
              <w:tcPr>
                <w:tcW w:w="7938" w:type="dxa"/>
              </w:tcPr>
              <w:p w:rsidR="003625A0" w:rsidRPr="003625A0" w:rsidRDefault="003625A0" w:rsidP="003625A0">
                <w:r w:rsidRPr="003625A0">
                  <w:rPr>
                    <w:color w:val="F79646" w:themeColor="accent6"/>
                  </w:rPr>
                  <w:t>Click here to enter text.</w:t>
                </w:r>
              </w:p>
            </w:tc>
          </w:sdtContent>
        </w:sdt>
      </w:tr>
      <w:tr w:rsidR="003625A0" w:rsidRPr="003625A0" w:rsidTr="003625A0">
        <w:sdt>
          <w:sdtPr>
            <w:id w:val="1129360204"/>
            <w:placeholder>
              <w:docPart w:val="A3FC1D56CD504803AAA24BA9DF73EDD6"/>
            </w:placeholder>
            <w:showingPlcHdr/>
            <w:text w:multiLine="1"/>
          </w:sdtPr>
          <w:sdtEndPr/>
          <w:sdtContent>
            <w:tc>
              <w:tcPr>
                <w:tcW w:w="1638" w:type="dxa"/>
              </w:tcPr>
              <w:p w:rsidR="003625A0" w:rsidRPr="003625A0" w:rsidRDefault="003625A0" w:rsidP="003625A0">
                <w:r w:rsidRPr="003625A0">
                  <w:rPr>
                    <w:color w:val="F79646" w:themeColor="accent6"/>
                  </w:rPr>
                  <w:t>Click here to enter text.</w:t>
                </w:r>
              </w:p>
            </w:tc>
          </w:sdtContent>
        </w:sdt>
        <w:sdt>
          <w:sdtPr>
            <w:id w:val="1189566235"/>
            <w:placeholder>
              <w:docPart w:val="A4F7A8F6F7474390B869EF08A347CA36"/>
            </w:placeholder>
            <w:showingPlcHdr/>
            <w:text w:multiLine="1"/>
          </w:sdtPr>
          <w:sdtEndPr/>
          <w:sdtContent>
            <w:tc>
              <w:tcPr>
                <w:tcW w:w="7938" w:type="dxa"/>
              </w:tcPr>
              <w:p w:rsidR="003625A0" w:rsidRPr="003625A0" w:rsidRDefault="003625A0" w:rsidP="003625A0">
                <w:r w:rsidRPr="003625A0">
                  <w:rPr>
                    <w:color w:val="F79646" w:themeColor="accent6"/>
                  </w:rPr>
                  <w:t>Click here to enter text.</w:t>
                </w:r>
              </w:p>
            </w:tc>
          </w:sdtContent>
        </w:sdt>
      </w:tr>
      <w:tr w:rsidR="003625A0" w:rsidRPr="003625A0" w:rsidTr="003625A0">
        <w:sdt>
          <w:sdtPr>
            <w:id w:val="-1503039681"/>
            <w:placeholder>
              <w:docPart w:val="A9219F161BF3445B80BC2C8AD59206D3"/>
            </w:placeholder>
            <w:showingPlcHdr/>
            <w:text w:multiLine="1"/>
          </w:sdtPr>
          <w:sdtEndPr/>
          <w:sdtContent>
            <w:tc>
              <w:tcPr>
                <w:tcW w:w="1638" w:type="dxa"/>
              </w:tcPr>
              <w:p w:rsidR="003625A0" w:rsidRPr="003625A0" w:rsidRDefault="003625A0" w:rsidP="003625A0">
                <w:r w:rsidRPr="003625A0">
                  <w:rPr>
                    <w:color w:val="F79646" w:themeColor="accent6"/>
                  </w:rPr>
                  <w:t>Click here to enter text.</w:t>
                </w:r>
              </w:p>
            </w:tc>
          </w:sdtContent>
        </w:sdt>
        <w:sdt>
          <w:sdtPr>
            <w:id w:val="-917549198"/>
            <w:placeholder>
              <w:docPart w:val="07C4E0E27D9B4B5A861DBA6070DBBF30"/>
            </w:placeholder>
            <w:showingPlcHdr/>
            <w:text w:multiLine="1"/>
          </w:sdtPr>
          <w:sdtEndPr/>
          <w:sdtContent>
            <w:tc>
              <w:tcPr>
                <w:tcW w:w="7938" w:type="dxa"/>
              </w:tcPr>
              <w:p w:rsidR="003625A0" w:rsidRPr="003625A0" w:rsidRDefault="003625A0" w:rsidP="003625A0">
                <w:r w:rsidRPr="003625A0">
                  <w:rPr>
                    <w:color w:val="F79646" w:themeColor="accent6"/>
                  </w:rPr>
                  <w:t>Click here to enter text.</w:t>
                </w:r>
              </w:p>
            </w:tc>
          </w:sdtContent>
        </w:sdt>
      </w:tr>
      <w:tr w:rsidR="003625A0" w:rsidRPr="003625A0" w:rsidTr="003625A0">
        <w:sdt>
          <w:sdtPr>
            <w:id w:val="-1030875363"/>
            <w:placeholder>
              <w:docPart w:val="BF04DD6030DF40B78CF4F5A13CF66308"/>
            </w:placeholder>
            <w:showingPlcHdr/>
            <w:text w:multiLine="1"/>
          </w:sdtPr>
          <w:sdtEndPr/>
          <w:sdtContent>
            <w:tc>
              <w:tcPr>
                <w:tcW w:w="1638" w:type="dxa"/>
              </w:tcPr>
              <w:p w:rsidR="003625A0" w:rsidRPr="003625A0" w:rsidRDefault="003625A0" w:rsidP="003625A0">
                <w:r w:rsidRPr="003625A0">
                  <w:rPr>
                    <w:color w:val="F79646" w:themeColor="accent6"/>
                  </w:rPr>
                  <w:t>Click here to enter text.</w:t>
                </w:r>
              </w:p>
            </w:tc>
          </w:sdtContent>
        </w:sdt>
        <w:sdt>
          <w:sdtPr>
            <w:id w:val="-461270471"/>
            <w:placeholder>
              <w:docPart w:val="C78483DE51794017835CFFDDED817428"/>
            </w:placeholder>
            <w:showingPlcHdr/>
            <w:text w:multiLine="1"/>
          </w:sdtPr>
          <w:sdtEndPr/>
          <w:sdtContent>
            <w:tc>
              <w:tcPr>
                <w:tcW w:w="7938" w:type="dxa"/>
              </w:tcPr>
              <w:p w:rsidR="003625A0" w:rsidRPr="003625A0" w:rsidRDefault="003625A0" w:rsidP="003625A0">
                <w:r w:rsidRPr="003625A0">
                  <w:rPr>
                    <w:color w:val="F79646" w:themeColor="accent6"/>
                  </w:rPr>
                  <w:t>Click here to enter text.</w:t>
                </w:r>
              </w:p>
            </w:tc>
          </w:sdtContent>
        </w:sdt>
      </w:tr>
      <w:tr w:rsidR="003625A0" w:rsidRPr="003625A0" w:rsidTr="003625A0">
        <w:sdt>
          <w:sdtPr>
            <w:id w:val="-528645156"/>
            <w:placeholder>
              <w:docPart w:val="6D5DC7C740D14CF88F7FDC251B3956F4"/>
            </w:placeholder>
            <w:showingPlcHdr/>
            <w:text w:multiLine="1"/>
          </w:sdtPr>
          <w:sdtEndPr/>
          <w:sdtContent>
            <w:tc>
              <w:tcPr>
                <w:tcW w:w="1638" w:type="dxa"/>
              </w:tcPr>
              <w:p w:rsidR="003625A0" w:rsidRPr="003625A0" w:rsidRDefault="003625A0" w:rsidP="003625A0">
                <w:r w:rsidRPr="003625A0">
                  <w:rPr>
                    <w:color w:val="F79646" w:themeColor="accent6"/>
                  </w:rPr>
                  <w:t>Click here to enter text.</w:t>
                </w:r>
              </w:p>
            </w:tc>
          </w:sdtContent>
        </w:sdt>
        <w:sdt>
          <w:sdtPr>
            <w:id w:val="-800379125"/>
            <w:placeholder>
              <w:docPart w:val="CCCC71A14E6246AD94625ABD7CEACA56"/>
            </w:placeholder>
            <w:showingPlcHdr/>
            <w:text w:multiLine="1"/>
          </w:sdtPr>
          <w:sdtEndPr/>
          <w:sdtContent>
            <w:tc>
              <w:tcPr>
                <w:tcW w:w="7938" w:type="dxa"/>
              </w:tcPr>
              <w:p w:rsidR="003625A0" w:rsidRPr="003625A0" w:rsidRDefault="003625A0" w:rsidP="003625A0">
                <w:r w:rsidRPr="003625A0">
                  <w:rPr>
                    <w:color w:val="F79646" w:themeColor="accent6"/>
                  </w:rPr>
                  <w:t>Click here to enter text.</w:t>
                </w:r>
              </w:p>
            </w:tc>
          </w:sdtContent>
        </w:sdt>
      </w:tr>
      <w:tr w:rsidR="003625A0" w:rsidRPr="003625A0" w:rsidTr="003625A0">
        <w:sdt>
          <w:sdtPr>
            <w:id w:val="149184869"/>
            <w:placeholder>
              <w:docPart w:val="44401DB895B240D5B3A6D4EA66EE25AF"/>
            </w:placeholder>
            <w:showingPlcHdr/>
            <w:text w:multiLine="1"/>
          </w:sdtPr>
          <w:sdtEndPr/>
          <w:sdtContent>
            <w:tc>
              <w:tcPr>
                <w:tcW w:w="1638" w:type="dxa"/>
              </w:tcPr>
              <w:p w:rsidR="003625A0" w:rsidRPr="003625A0" w:rsidRDefault="003625A0" w:rsidP="003625A0">
                <w:r w:rsidRPr="003625A0">
                  <w:rPr>
                    <w:color w:val="F79646" w:themeColor="accent6"/>
                  </w:rPr>
                  <w:t>Click here to enter text.</w:t>
                </w:r>
              </w:p>
            </w:tc>
          </w:sdtContent>
        </w:sdt>
        <w:sdt>
          <w:sdtPr>
            <w:id w:val="-35586934"/>
            <w:placeholder>
              <w:docPart w:val="37E306EC16C74F80BE792E8B67BCDEEE"/>
            </w:placeholder>
            <w:showingPlcHdr/>
            <w:text w:multiLine="1"/>
          </w:sdtPr>
          <w:sdtEndPr/>
          <w:sdtContent>
            <w:tc>
              <w:tcPr>
                <w:tcW w:w="7938" w:type="dxa"/>
              </w:tcPr>
              <w:p w:rsidR="003625A0" w:rsidRPr="003625A0" w:rsidRDefault="003625A0" w:rsidP="003625A0">
                <w:r w:rsidRPr="003625A0">
                  <w:rPr>
                    <w:color w:val="F79646" w:themeColor="accent6"/>
                  </w:rPr>
                  <w:t>Click here to enter text.</w:t>
                </w:r>
              </w:p>
            </w:tc>
          </w:sdtContent>
        </w:sdt>
      </w:tr>
    </w:tbl>
    <w:p w:rsidR="003625A0" w:rsidRPr="003625A0" w:rsidRDefault="003625A0" w:rsidP="003625A0"/>
    <w:p w:rsidR="003625A0" w:rsidRPr="003625A0" w:rsidRDefault="003625A0" w:rsidP="003625A0"/>
    <w:p w:rsidR="003625A0" w:rsidRPr="003625A0" w:rsidRDefault="003625A0" w:rsidP="003625A0">
      <w:pPr>
        <w:rPr>
          <w:b/>
          <w:u w:val="single"/>
        </w:rPr>
      </w:pPr>
    </w:p>
    <w:p w:rsidR="003625A0" w:rsidRPr="003625A0" w:rsidRDefault="003625A0" w:rsidP="003625A0">
      <w:pPr>
        <w:rPr>
          <w:b/>
          <w:u w:val="single"/>
        </w:rPr>
      </w:pPr>
      <w:r w:rsidRPr="003625A0">
        <w:rPr>
          <w:b/>
          <w:u w:val="single"/>
        </w:rPr>
        <w:t xml:space="preserve">4. Resources </w:t>
      </w:r>
    </w:p>
    <w:p w:rsidR="003625A0" w:rsidRPr="003625A0" w:rsidRDefault="00C0422B" w:rsidP="003625A0">
      <w:sdt>
        <w:sdtPr>
          <w:id w:val="-1351794131"/>
          <w:placeholder>
            <w:docPart w:val="A6294621445E4A62B1DE9CF82D5DA73B"/>
          </w:placeholder>
          <w:showingPlcHdr/>
          <w:text/>
        </w:sdtPr>
        <w:sdtEndPr/>
        <w:sdtContent>
          <w:r w:rsidR="003625A0" w:rsidRPr="003625A0">
            <w:rPr>
              <w:color w:val="F79646" w:themeColor="accent6"/>
            </w:rPr>
            <w:t xml:space="preserve">Enter school name </w:t>
          </w:r>
        </w:sdtContent>
      </w:sdt>
      <w:r w:rsidR="003625A0" w:rsidRPr="003625A0">
        <w:t xml:space="preserve">leadership and planning team realize the importance of having agreements in advance </w:t>
      </w:r>
      <w:proofErr w:type="gramStart"/>
      <w:r w:rsidR="003625A0" w:rsidRPr="003625A0">
        <w:t>in order to</w:t>
      </w:r>
      <w:proofErr w:type="gramEnd"/>
      <w:r w:rsidR="003625A0" w:rsidRPr="003625A0">
        <w:t xml:space="preserve"> access critical resources in the case of an incident. </w:t>
      </w:r>
      <w:sdt>
        <w:sdtPr>
          <w:id w:val="1497757801"/>
          <w:placeholder>
            <w:docPart w:val="AD7F30C96AB24626BA08B1E5A47B6594"/>
          </w:placeholder>
          <w:showingPlcHdr/>
          <w:text/>
        </w:sdtPr>
        <w:sdtEndPr/>
        <w:sdtContent>
          <w:r w:rsidR="003625A0" w:rsidRPr="003625A0">
            <w:rPr>
              <w:color w:val="F79646" w:themeColor="accent6"/>
            </w:rPr>
            <w:t>Enter school name</w:t>
          </w:r>
          <w:r w:rsidR="003625A0" w:rsidRPr="003625A0">
            <w:t xml:space="preserve"> </w:t>
          </w:r>
        </w:sdtContent>
      </w:sdt>
      <w:r w:rsidR="003625A0" w:rsidRPr="003625A0">
        <w:t xml:space="preserve">has the following agreements in place, </w:t>
      </w:r>
      <w:proofErr w:type="gramStart"/>
      <w:r w:rsidR="003625A0" w:rsidRPr="003625A0">
        <w:t>with:</w:t>
      </w:r>
      <w:proofErr w:type="gramEnd"/>
      <w:r w:rsidR="003625A0" w:rsidRPr="003625A0">
        <w:t xml:space="preserve"> </w:t>
      </w:r>
    </w:p>
    <w:p w:rsidR="003625A0" w:rsidRPr="003625A0" w:rsidRDefault="00C0422B" w:rsidP="003625A0">
      <w:pPr>
        <w:numPr>
          <w:ilvl w:val="0"/>
          <w:numId w:val="3"/>
        </w:numPr>
        <w:contextualSpacing/>
      </w:pPr>
      <w:sdt>
        <w:sdtPr>
          <w:id w:val="-1475672225"/>
          <w:placeholder>
            <w:docPart w:val="0D74B8A8FDB04C27A5313ED793D5AC4B"/>
          </w:placeholder>
          <w:showingPlcHdr/>
          <w:text/>
        </w:sdtPr>
        <w:sdtEndPr/>
        <w:sdtContent>
          <w:r w:rsidR="003625A0" w:rsidRPr="003625A0">
            <w:rPr>
              <w:color w:val="F79646" w:themeColor="accent6"/>
            </w:rPr>
            <w:t>Click here to enter text.</w:t>
          </w:r>
        </w:sdtContent>
      </w:sdt>
    </w:p>
    <w:p w:rsidR="003625A0" w:rsidRPr="003625A0" w:rsidRDefault="003625A0" w:rsidP="003625A0">
      <w:pPr>
        <w:numPr>
          <w:ilvl w:val="0"/>
          <w:numId w:val="3"/>
        </w:numPr>
        <w:contextualSpacing/>
      </w:pPr>
      <w:r w:rsidRPr="003625A0">
        <w:t xml:space="preserve"> </w:t>
      </w:r>
      <w:sdt>
        <w:sdtPr>
          <w:id w:val="410046216"/>
          <w:placeholder>
            <w:docPart w:val="F7F45EC852A04BEF8E3B0DB5378ADFDB"/>
          </w:placeholder>
          <w:showingPlcHdr/>
          <w:text w:multiLine="1"/>
        </w:sdtPr>
        <w:sdtEndPr/>
        <w:sdtContent>
          <w:r w:rsidRPr="003625A0">
            <w:rPr>
              <w:color w:val="F79646" w:themeColor="accent6"/>
            </w:rPr>
            <w:t>Click here to enter text.</w:t>
          </w:r>
        </w:sdtContent>
      </w:sdt>
    </w:p>
    <w:p w:rsidR="003625A0" w:rsidRPr="003625A0" w:rsidRDefault="003625A0" w:rsidP="003625A0">
      <w:pPr>
        <w:numPr>
          <w:ilvl w:val="0"/>
          <w:numId w:val="3"/>
        </w:numPr>
        <w:contextualSpacing/>
      </w:pPr>
      <w:r w:rsidRPr="003625A0">
        <w:t xml:space="preserve"> </w:t>
      </w:r>
      <w:sdt>
        <w:sdtPr>
          <w:id w:val="1906868856"/>
          <w:placeholder>
            <w:docPart w:val="14EE74099DD443BDB7A7AF43205DDAE2"/>
          </w:placeholder>
          <w:showingPlcHdr/>
          <w:text w:multiLine="1"/>
        </w:sdtPr>
        <w:sdtEndPr/>
        <w:sdtContent>
          <w:r w:rsidRPr="003625A0">
            <w:rPr>
              <w:color w:val="F79646" w:themeColor="accent6"/>
            </w:rPr>
            <w:t>Click here to enter text.</w:t>
          </w:r>
        </w:sdtContent>
      </w:sdt>
    </w:p>
    <w:p w:rsidR="003625A0" w:rsidRPr="003625A0" w:rsidRDefault="003625A0" w:rsidP="003625A0">
      <w:pPr>
        <w:numPr>
          <w:ilvl w:val="0"/>
          <w:numId w:val="3"/>
        </w:numPr>
        <w:contextualSpacing/>
      </w:pPr>
      <w:r w:rsidRPr="003625A0">
        <w:t xml:space="preserve"> </w:t>
      </w:r>
      <w:sdt>
        <w:sdtPr>
          <w:id w:val="1708756605"/>
          <w:placeholder>
            <w:docPart w:val="8E9A2FED3D074E9EBD5D3186AE53C837"/>
          </w:placeholder>
          <w:showingPlcHdr/>
          <w:text w:multiLine="1"/>
        </w:sdtPr>
        <w:sdtEndPr/>
        <w:sdtContent>
          <w:r w:rsidRPr="003625A0">
            <w:rPr>
              <w:color w:val="F79646" w:themeColor="accent6"/>
            </w:rPr>
            <w:t>Click here to enter text.</w:t>
          </w:r>
        </w:sdtContent>
      </w:sdt>
    </w:p>
    <w:p w:rsidR="003625A0" w:rsidRPr="003625A0" w:rsidRDefault="00C0422B" w:rsidP="003625A0">
      <w:pPr>
        <w:numPr>
          <w:ilvl w:val="0"/>
          <w:numId w:val="3"/>
        </w:numPr>
        <w:contextualSpacing/>
      </w:pPr>
      <w:sdt>
        <w:sdtPr>
          <w:id w:val="-1389650203"/>
          <w:placeholder>
            <w:docPart w:val="13598D376BC14AD48EEBF76DFA4AAB1B"/>
          </w:placeholder>
          <w:showingPlcHdr/>
          <w:text w:multiLine="1"/>
        </w:sdtPr>
        <w:sdtEndPr/>
        <w:sdtContent>
          <w:r w:rsidR="003625A0" w:rsidRPr="003625A0">
            <w:rPr>
              <w:color w:val="F79646" w:themeColor="accent6"/>
            </w:rPr>
            <w:t>Click here to enter text.</w:t>
          </w:r>
        </w:sdtContent>
      </w:sdt>
      <w:r w:rsidR="003625A0" w:rsidRPr="003625A0">
        <w:br/>
      </w:r>
    </w:p>
    <w:p w:rsidR="003625A0" w:rsidRPr="003625A0" w:rsidRDefault="003625A0" w:rsidP="003625A0">
      <w:pPr>
        <w:spacing w:after="0"/>
        <w:ind w:left="720"/>
        <w:contextualSpacing/>
      </w:pPr>
    </w:p>
    <w:p w:rsidR="003625A0" w:rsidRPr="003625A0" w:rsidRDefault="003625A0" w:rsidP="003625A0">
      <w:pPr>
        <w:spacing w:after="0"/>
        <w:ind w:left="720"/>
        <w:contextualSpacing/>
      </w:pPr>
      <w:r w:rsidRPr="003625A0">
        <w:t>Examples:</w:t>
      </w:r>
    </w:p>
    <w:p w:rsidR="003625A0" w:rsidRPr="003625A0" w:rsidRDefault="003625A0" w:rsidP="003625A0">
      <w:pPr>
        <w:numPr>
          <w:ilvl w:val="0"/>
          <w:numId w:val="2"/>
        </w:numPr>
        <w:spacing w:after="0"/>
        <w:contextualSpacing/>
      </w:pPr>
      <w:r w:rsidRPr="003625A0">
        <w:t xml:space="preserve">Springfield High School and Johnson Middle School to borrow or lend counselors. </w:t>
      </w:r>
    </w:p>
    <w:p w:rsidR="003625A0" w:rsidRPr="003625A0" w:rsidRDefault="003625A0" w:rsidP="003625A0">
      <w:pPr>
        <w:numPr>
          <w:ilvl w:val="0"/>
          <w:numId w:val="2"/>
        </w:numPr>
        <w:spacing w:after="0"/>
        <w:contextualSpacing/>
      </w:pPr>
      <w:r w:rsidRPr="003625A0">
        <w:t xml:space="preserve">Springfield Waste Removal Company to provide debris removal services. </w:t>
      </w:r>
    </w:p>
    <w:p w:rsidR="003625A0" w:rsidRPr="003625A0" w:rsidRDefault="003625A0" w:rsidP="003625A0">
      <w:pPr>
        <w:numPr>
          <w:ilvl w:val="0"/>
          <w:numId w:val="2"/>
        </w:numPr>
        <w:spacing w:after="0"/>
        <w:contextualSpacing/>
      </w:pPr>
      <w:r w:rsidRPr="003625A0">
        <w:t xml:space="preserve">Springfield Recreation Center as a reunification site. </w:t>
      </w:r>
    </w:p>
    <w:p w:rsidR="003625A0" w:rsidRPr="003625A0" w:rsidRDefault="003625A0" w:rsidP="003625A0">
      <w:pPr>
        <w:numPr>
          <w:ilvl w:val="0"/>
          <w:numId w:val="2"/>
        </w:numPr>
        <w:spacing w:after="0"/>
        <w:contextualSpacing/>
      </w:pPr>
      <w:r w:rsidRPr="003625A0">
        <w:t xml:space="preserve">Community Mart to supply first aid kit and sanitation supplies. </w:t>
      </w:r>
    </w:p>
    <w:p w:rsidR="003625A0" w:rsidRPr="003625A0" w:rsidRDefault="003625A0" w:rsidP="003625A0">
      <w:pPr>
        <w:numPr>
          <w:ilvl w:val="0"/>
          <w:numId w:val="2"/>
        </w:numPr>
        <w:spacing w:after="0"/>
        <w:contextualSpacing/>
      </w:pPr>
      <w:r w:rsidRPr="003625A0">
        <w:t xml:space="preserve">American Red Cross to supply cots and bedding. </w:t>
      </w:r>
    </w:p>
    <w:p w:rsidR="003625A0" w:rsidRPr="003625A0" w:rsidRDefault="003625A0" w:rsidP="003625A0">
      <w:pPr>
        <w:numPr>
          <w:ilvl w:val="0"/>
          <w:numId w:val="2"/>
        </w:numPr>
        <w:spacing w:after="0"/>
        <w:contextualSpacing/>
      </w:pPr>
      <w:proofErr w:type="spellStart"/>
      <w:r w:rsidRPr="003625A0">
        <w:t>Happyway</w:t>
      </w:r>
      <w:proofErr w:type="spellEnd"/>
      <w:r w:rsidRPr="003625A0">
        <w:t xml:space="preserve"> Grocery Store to supply food and water supplies. </w:t>
      </w:r>
    </w:p>
    <w:p w:rsidR="003625A0" w:rsidRPr="003625A0" w:rsidRDefault="003625A0" w:rsidP="003625A0">
      <w:pPr>
        <w:numPr>
          <w:ilvl w:val="0"/>
          <w:numId w:val="2"/>
        </w:numPr>
        <w:spacing w:after="0"/>
        <w:contextualSpacing/>
      </w:pPr>
      <w:r w:rsidRPr="003625A0">
        <w:t xml:space="preserve">Safety and Secure Company to provide security services. </w:t>
      </w:r>
    </w:p>
    <w:p w:rsidR="003625A0" w:rsidRPr="003625A0" w:rsidRDefault="003625A0" w:rsidP="003625A0">
      <w:pPr>
        <w:numPr>
          <w:ilvl w:val="0"/>
          <w:numId w:val="2"/>
        </w:numPr>
        <w:spacing w:after="0"/>
        <w:contextualSpacing/>
      </w:pPr>
      <w:r w:rsidRPr="003625A0">
        <w:t xml:space="preserve">Columbia County Mental Health Department to provide counseling services. </w:t>
      </w:r>
    </w:p>
    <w:p w:rsidR="003625A0" w:rsidRPr="003625A0" w:rsidRDefault="003625A0" w:rsidP="003625A0">
      <w:pPr>
        <w:numPr>
          <w:ilvl w:val="0"/>
          <w:numId w:val="2"/>
        </w:numPr>
        <w:spacing w:after="0"/>
        <w:contextualSpacing/>
      </w:pPr>
      <w:r w:rsidRPr="003625A0">
        <w:t xml:space="preserve">Office of State Personnel to provide payroll services. </w:t>
      </w:r>
    </w:p>
    <w:p w:rsidR="003625A0" w:rsidRPr="003625A0" w:rsidRDefault="003625A0" w:rsidP="003625A0">
      <w:r w:rsidRPr="003625A0">
        <w:t xml:space="preserve"> </w:t>
      </w:r>
    </w:p>
    <w:p w:rsidR="003625A0" w:rsidRPr="003625A0" w:rsidRDefault="003625A0" w:rsidP="003625A0">
      <w:r w:rsidRPr="003625A0">
        <w:t>All pre-negotiated agreements and contracts are included in the appendix section.</w:t>
      </w:r>
    </w:p>
    <w:p w:rsidR="003625A0" w:rsidRDefault="003625A0">
      <w:pPr>
        <w:sectPr w:rsidR="003625A0" w:rsidSect="003625A0">
          <w:headerReference w:type="default" r:id="rId16"/>
          <w:headerReference w:type="first" r:id="rId17"/>
          <w:pgSz w:w="12240" w:h="15840"/>
          <w:pgMar w:top="1440" w:right="1440" w:bottom="1440" w:left="1440" w:header="720" w:footer="720" w:gutter="0"/>
          <w:cols w:space="720"/>
          <w:titlePg/>
          <w:docGrid w:linePitch="360"/>
        </w:sectPr>
      </w:pPr>
    </w:p>
    <w:p w:rsidR="003625A0" w:rsidRPr="003625A0" w:rsidRDefault="003625A0" w:rsidP="003625A0">
      <w:pPr>
        <w:rPr>
          <w:b/>
          <w:u w:val="single"/>
        </w:rPr>
      </w:pPr>
    </w:p>
    <w:p w:rsidR="003625A0" w:rsidRPr="003625A0" w:rsidRDefault="003625A0" w:rsidP="003625A0">
      <w:pPr>
        <w:rPr>
          <w:b/>
          <w:u w:val="single"/>
        </w:rPr>
      </w:pPr>
      <w:r w:rsidRPr="003625A0">
        <w:rPr>
          <w:b/>
          <w:u w:val="single"/>
        </w:rPr>
        <w:t xml:space="preserve">1. Planning Assumptions </w:t>
      </w:r>
    </w:p>
    <w:p w:rsidR="003625A0" w:rsidRPr="003625A0" w:rsidRDefault="003625A0" w:rsidP="003625A0">
      <w:r w:rsidRPr="003625A0">
        <w:t xml:space="preserve">Stating the planning assumptions allows </w:t>
      </w:r>
      <w:sdt>
        <w:sdtPr>
          <w:id w:val="-1083675284"/>
          <w:placeholder>
            <w:docPart w:val="C90F08D09F1D4B63A4AF05C6F3489DD6"/>
          </w:placeholder>
          <w:showingPlcHdr/>
          <w:text/>
        </w:sdtPr>
        <w:sdtEndPr/>
        <w:sdtContent>
          <w:r w:rsidRPr="003625A0">
            <w:rPr>
              <w:color w:val="F79646" w:themeColor="accent6"/>
            </w:rPr>
            <w:t>Enter school name</w:t>
          </w:r>
          <w:r w:rsidRPr="003625A0">
            <w:t xml:space="preserve"> </w:t>
          </w:r>
        </w:sdtContent>
      </w:sdt>
      <w:r w:rsidRPr="003625A0">
        <w:t xml:space="preserve">to deviate from the plan if certain assumptions prove not to be true during operations. The School EOP assumes: </w:t>
      </w:r>
    </w:p>
    <w:p w:rsidR="003625A0" w:rsidRPr="003625A0" w:rsidRDefault="003625A0" w:rsidP="003625A0">
      <w:pPr>
        <w:numPr>
          <w:ilvl w:val="0"/>
          <w:numId w:val="4"/>
        </w:numPr>
        <w:contextualSpacing/>
      </w:pPr>
      <w:r w:rsidRPr="003625A0">
        <w:t xml:space="preserve">The school community will continue to be exposed and subject to threats/hazards and vulnerabilities described in the Threat/Hazard Assessments Summary, as well as lesser threats/hazards that may develop in the future. </w:t>
      </w:r>
    </w:p>
    <w:p w:rsidR="003625A0" w:rsidRPr="003625A0" w:rsidRDefault="003625A0" w:rsidP="003625A0">
      <w:pPr>
        <w:numPr>
          <w:ilvl w:val="0"/>
          <w:numId w:val="4"/>
        </w:numPr>
        <w:contextualSpacing/>
      </w:pPr>
      <w:r w:rsidRPr="003625A0">
        <w:t xml:space="preserve">A major disaster could occur at any time, and at any place. In many cases, dissemination of warning to the public and implementation of increased readiness measures may be possible; however, some emergency situations occur with little or no warning. </w:t>
      </w:r>
    </w:p>
    <w:p w:rsidR="003625A0" w:rsidRPr="003625A0" w:rsidRDefault="003625A0" w:rsidP="003625A0">
      <w:pPr>
        <w:numPr>
          <w:ilvl w:val="0"/>
          <w:numId w:val="4"/>
        </w:numPr>
        <w:contextualSpacing/>
      </w:pPr>
      <w:r w:rsidRPr="003625A0">
        <w:t xml:space="preserve">A single site incident (e.g., fire, gas main breakage) could occur at any time without warning and the employees of the school affected cannot, and should not, wait for direction from local response agencies. Action is required immediately to save lives and protect school property. </w:t>
      </w:r>
    </w:p>
    <w:p w:rsidR="003625A0" w:rsidRPr="003625A0" w:rsidRDefault="003625A0" w:rsidP="003625A0">
      <w:pPr>
        <w:numPr>
          <w:ilvl w:val="0"/>
          <w:numId w:val="4"/>
        </w:numPr>
        <w:contextualSpacing/>
      </w:pPr>
      <w:r w:rsidRPr="003625A0">
        <w:t xml:space="preserve">Following a major or catastrophic incident, the school may have to rely on its own resources to be self-sustaining for up to 72 hours. </w:t>
      </w:r>
    </w:p>
    <w:p w:rsidR="003625A0" w:rsidRPr="003625A0" w:rsidRDefault="003625A0" w:rsidP="003625A0">
      <w:pPr>
        <w:numPr>
          <w:ilvl w:val="0"/>
          <w:numId w:val="4"/>
        </w:numPr>
        <w:contextualSpacing/>
      </w:pPr>
      <w:r w:rsidRPr="003625A0">
        <w:t xml:space="preserve">There may be a number of injuries of varying degrees of seriousness to faculty, staff, and/or students. Rapid and appropriate response will reduce the number and severity of injuries. </w:t>
      </w:r>
    </w:p>
    <w:p w:rsidR="003625A0" w:rsidRPr="003625A0" w:rsidRDefault="003625A0" w:rsidP="003625A0">
      <w:pPr>
        <w:numPr>
          <w:ilvl w:val="0"/>
          <w:numId w:val="4"/>
        </w:numPr>
        <w:contextualSpacing/>
      </w:pPr>
      <w:r w:rsidRPr="003625A0">
        <w:t xml:space="preserve">Outside assistance from local fire, law enforcement, and emergency managers will be available in most serious incidents. Because it takes time to request and dispatch external assistance, it is essential for the school to be prepared to carry out the initial incident response until responders arrive at the incident scene. </w:t>
      </w:r>
    </w:p>
    <w:p w:rsidR="003625A0" w:rsidRPr="003625A0" w:rsidRDefault="003625A0" w:rsidP="003625A0">
      <w:pPr>
        <w:numPr>
          <w:ilvl w:val="0"/>
          <w:numId w:val="4"/>
        </w:numPr>
        <w:contextualSpacing/>
      </w:pPr>
      <w:r w:rsidRPr="003625A0">
        <w:t xml:space="preserve">Actions taken before an incident, such as creating a positive school environment and conducting fire inspections, will stop or reduce incident-related losses. </w:t>
      </w:r>
    </w:p>
    <w:p w:rsidR="003625A0" w:rsidRPr="003625A0" w:rsidRDefault="003625A0" w:rsidP="003625A0">
      <w:pPr>
        <w:numPr>
          <w:ilvl w:val="0"/>
          <w:numId w:val="4"/>
        </w:numPr>
        <w:contextualSpacing/>
      </w:pPr>
      <w:r w:rsidRPr="003625A0">
        <w:t xml:space="preserve">Maintaining the School EOP and providing frequent opportunities for training and exercising the plan for stakeholders (staff, students, parents/guardians, first responders, etc.) can improve the school’s readiness to respond to incidents. </w:t>
      </w:r>
    </w:p>
    <w:p w:rsidR="003625A0" w:rsidRPr="003625A0" w:rsidRDefault="003625A0" w:rsidP="003625A0">
      <w:pPr>
        <w:numPr>
          <w:ilvl w:val="0"/>
          <w:numId w:val="4"/>
        </w:numPr>
        <w:contextualSpacing/>
      </w:pPr>
      <w:r w:rsidRPr="003625A0">
        <w:t xml:space="preserve">A spirit of volunteerism among school employees, students, and families will result in their providing assistance and support to incident management efforts. </w:t>
      </w:r>
    </w:p>
    <w:p w:rsidR="003625A0" w:rsidRPr="003625A0" w:rsidRDefault="003625A0" w:rsidP="003625A0">
      <w:r w:rsidRPr="003625A0">
        <w:t xml:space="preserve"> </w:t>
      </w:r>
    </w:p>
    <w:p w:rsidR="003625A0" w:rsidRPr="003625A0" w:rsidRDefault="003625A0" w:rsidP="003625A0">
      <w:pPr>
        <w:rPr>
          <w:b/>
          <w:u w:val="single"/>
        </w:rPr>
      </w:pPr>
      <w:r w:rsidRPr="003625A0">
        <w:rPr>
          <w:b/>
          <w:u w:val="single"/>
        </w:rPr>
        <w:t xml:space="preserve">2. Limitations </w:t>
      </w:r>
    </w:p>
    <w:p w:rsidR="003625A0" w:rsidRPr="003625A0" w:rsidRDefault="003625A0" w:rsidP="003625A0">
      <w:r w:rsidRPr="003625A0">
        <w:t xml:space="preserve">It is the policy of </w:t>
      </w:r>
      <w:sdt>
        <w:sdtPr>
          <w:id w:val="-1224982181"/>
          <w:placeholder>
            <w:docPart w:val="58EECA5A829040FD8B295BF08A649CE4"/>
          </w:placeholder>
          <w:showingPlcHdr/>
          <w:text/>
        </w:sdtPr>
        <w:sdtEndPr/>
        <w:sdtContent>
          <w:r w:rsidRPr="003625A0">
            <w:rPr>
              <w:color w:val="F79646" w:themeColor="accent6"/>
            </w:rPr>
            <w:t xml:space="preserve">Enter school name </w:t>
          </w:r>
        </w:sdtContent>
      </w:sdt>
      <w:r w:rsidRPr="003625A0">
        <w:t xml:space="preserve">that no guarantee is implied by this plan of a perfect incident management system. Because personnel and resources may be overwhelmed, </w:t>
      </w:r>
      <w:sdt>
        <w:sdtPr>
          <w:id w:val="-487092891"/>
          <w:placeholder>
            <w:docPart w:val="8E3986590C70487DAE92E82B1F7A5187"/>
          </w:placeholder>
          <w:showingPlcHdr/>
          <w:text/>
        </w:sdtPr>
        <w:sdtEndPr/>
        <w:sdtContent>
          <w:r w:rsidRPr="003625A0">
            <w:rPr>
              <w:color w:val="F79646" w:themeColor="accent6"/>
            </w:rPr>
            <w:t>Enter school name</w:t>
          </w:r>
          <w:r w:rsidRPr="003625A0">
            <w:t xml:space="preserve"> </w:t>
          </w:r>
        </w:sdtContent>
      </w:sdt>
      <w:r w:rsidRPr="003625A0">
        <w:t>can only endeavor to make every reasonable effort to manage the situation, with the resources and information available at the time.</w:t>
      </w:r>
    </w:p>
    <w:p w:rsidR="003625A0" w:rsidRPr="003625A0" w:rsidRDefault="005C51A6" w:rsidP="003625A0">
      <w:r>
        <w:br w:type="page"/>
      </w:r>
      <w:r w:rsidR="003625A0" w:rsidRPr="003625A0">
        <w:lastRenderedPageBreak/>
        <w:t xml:space="preserve">This plan is based upon the concept that the incident management functions that must be performed by the school generally parallel some of their routine day-to-day functions. To the extent possible, the same personnel and material resources used for day-to-day activities will be employed during incidents. Because personnel and equipment resources are limited, some routine functions that do not contribute directly to the incident may be suspended. The personnel, equipment, and supplies that would typically be required for those routine functions will be redirected to accomplish assigned incident management tasks. </w:t>
      </w:r>
    </w:p>
    <w:p w:rsidR="003625A0" w:rsidRPr="003625A0" w:rsidRDefault="003625A0" w:rsidP="003625A0">
      <w:pPr>
        <w:rPr>
          <w:b/>
          <w:u w:val="single"/>
        </w:rPr>
      </w:pPr>
      <w:r w:rsidRPr="003625A0">
        <w:rPr>
          <w:b/>
          <w:u w:val="single"/>
        </w:rPr>
        <w:t xml:space="preserve">A. National Incident Management System (NIMS) </w:t>
      </w:r>
    </w:p>
    <w:p w:rsidR="003625A0" w:rsidRPr="003625A0" w:rsidRDefault="003625A0" w:rsidP="003625A0">
      <w:r w:rsidRPr="003625A0">
        <w:t xml:space="preserve">The National Incident Management System (NIMS) is a set of principles that provides a systematic, proactive approach guiding government agencies at all levels, nongovernmental organizations, and the private sector to work seamlessly before, during, and after an incident, regardless of cause, size, location, or complexity, in order to protect and mitigate the impact on life or property. This system ensures that those involved in incident response/recovery understand what their roles are and have the tools they need to be effective. </w:t>
      </w:r>
    </w:p>
    <w:p w:rsidR="003625A0" w:rsidRPr="003625A0" w:rsidRDefault="003625A0" w:rsidP="003625A0">
      <w:r w:rsidRPr="003625A0">
        <w:t xml:space="preserve"> </w:t>
      </w:r>
      <w:sdt>
        <w:sdtPr>
          <w:id w:val="379453676"/>
          <w:placeholder>
            <w:docPart w:val="8902C47D6D40472D8D41B5247F5DE0A5"/>
          </w:placeholder>
          <w:showingPlcHdr/>
          <w:text/>
        </w:sdtPr>
        <w:sdtEndPr/>
        <w:sdtContent>
          <w:r w:rsidRPr="003625A0">
            <w:rPr>
              <w:color w:val="F79646" w:themeColor="accent6"/>
            </w:rPr>
            <w:t>Enter school name</w:t>
          </w:r>
          <w:r w:rsidRPr="003625A0">
            <w:t xml:space="preserve"> </w:t>
          </w:r>
        </w:sdtContent>
      </w:sdt>
      <w:r w:rsidRPr="003625A0">
        <w:t xml:space="preserve">recognizes that staff and students will be first responders during an incident. Adopting NIMS enables staff and students to respond more effectively to an incident and enhances cooperation, coordination, and communication among school officials, responders, and emergency managers. </w:t>
      </w:r>
    </w:p>
    <w:p w:rsidR="003625A0" w:rsidRPr="003625A0" w:rsidRDefault="003625A0" w:rsidP="003625A0">
      <w:r w:rsidRPr="003625A0">
        <w:t xml:space="preserve"> </w:t>
      </w:r>
      <w:sdt>
        <w:sdtPr>
          <w:id w:val="-1121456701"/>
          <w:placeholder>
            <w:docPart w:val="A2C3260A07034B32821B491782371E72"/>
          </w:placeholder>
          <w:showingPlcHdr/>
          <w:text/>
        </w:sdtPr>
        <w:sdtEndPr/>
        <w:sdtContent>
          <w:r w:rsidRPr="003625A0">
            <w:rPr>
              <w:color w:val="F79646" w:themeColor="accent6"/>
            </w:rPr>
            <w:t>Enter school name</w:t>
          </w:r>
        </w:sdtContent>
      </w:sdt>
      <w:r w:rsidRPr="003625A0">
        <w:t xml:space="preserve"> and </w:t>
      </w:r>
      <w:sdt>
        <w:sdtPr>
          <w:id w:val="-1015225914"/>
          <w:placeholder>
            <w:docPart w:val="7045D1F48B004B899FB941989D5A550B"/>
          </w:placeholder>
          <w:showingPlcHdr/>
          <w:text/>
        </w:sdtPr>
        <w:sdtEndPr/>
        <w:sdtContent>
          <w:r w:rsidRPr="003625A0">
            <w:rPr>
              <w:color w:val="F79646" w:themeColor="accent6"/>
            </w:rPr>
            <w:t>Enter district name</w:t>
          </w:r>
        </w:sdtContent>
      </w:sdt>
      <w:r w:rsidRPr="003625A0">
        <w:t xml:space="preserve"> work with local government agencies to remain NIMS compliant. NIMS compliance for schools and school districts includes completing the following: </w:t>
      </w:r>
    </w:p>
    <w:p w:rsidR="003625A0" w:rsidRPr="003625A0" w:rsidRDefault="003625A0" w:rsidP="003625A0">
      <w:pPr>
        <w:numPr>
          <w:ilvl w:val="0"/>
          <w:numId w:val="5"/>
        </w:numPr>
        <w:contextualSpacing/>
      </w:pPr>
      <w:r w:rsidRPr="003625A0">
        <w:t xml:space="preserve">Adopt the use of the Incident Command System (ICS). All staff and students who assume roles described in this plan will receive ICS 100SCa training. ICS 100SCa, An Introduction to ICS for Schools is recommended for all persons with a responsibility in a school EOP or designated in a school incident command structure.  ICS 100SCa is a Web-based course available free from the Federal Emergency Management Agency (FEMA) Emergency Management Institute. </w:t>
      </w:r>
    </w:p>
    <w:p w:rsidR="003625A0" w:rsidRPr="003625A0" w:rsidRDefault="003625A0" w:rsidP="003625A0">
      <w:pPr>
        <w:numPr>
          <w:ilvl w:val="0"/>
          <w:numId w:val="5"/>
        </w:numPr>
        <w:contextualSpacing/>
      </w:pPr>
      <w:r w:rsidRPr="003625A0">
        <w:t xml:space="preserve">IS 362 Multi-Hazard Emergency Planning for Schools should be taken by those school personnel responsible for developing a Safe School, Readiness and Incident Management Plan.  This course is also available free from the Federal Emergency Management Agency (FEMA) Emergency Management Institute.   </w:t>
      </w:r>
    </w:p>
    <w:p w:rsidR="003625A0" w:rsidRPr="003625A0" w:rsidRDefault="003625A0" w:rsidP="003625A0">
      <w:pPr>
        <w:numPr>
          <w:ilvl w:val="0"/>
          <w:numId w:val="5"/>
        </w:numPr>
        <w:contextualSpacing/>
      </w:pPr>
      <w:r w:rsidRPr="003625A0">
        <w:t xml:space="preserve">Participate in local government’s NIMS preparedness program and incorporate the school plan into the community EOP. </w:t>
      </w:r>
    </w:p>
    <w:p w:rsidR="003625A0" w:rsidRPr="003625A0" w:rsidRDefault="003625A0" w:rsidP="003625A0">
      <w:pPr>
        <w:numPr>
          <w:ilvl w:val="0"/>
          <w:numId w:val="5"/>
        </w:numPr>
        <w:contextualSpacing/>
      </w:pPr>
      <w:r w:rsidRPr="003625A0">
        <w:t xml:space="preserve">Train and exercise the plan. All staff and students are expected to participate in training and exercising the plan’s procedures and threat/hazard-specific incident plans. The school is charged with ensuring that the training and equipment necessary for an appropriate response/recovery operation are in place. </w:t>
      </w:r>
    </w:p>
    <w:sdt>
      <w:sdtPr>
        <w:id w:val="110944342"/>
        <w:placeholder>
          <w:docPart w:val="D148499A0CA1425A888A21D0E466D590"/>
        </w:placeholder>
        <w:showingPlcHdr/>
        <w:text/>
      </w:sdtPr>
      <w:sdtEndPr/>
      <w:sdtContent>
        <w:p w:rsidR="003625A0" w:rsidRPr="003625A0" w:rsidRDefault="003625A0" w:rsidP="003625A0">
          <w:pPr>
            <w:numPr>
              <w:ilvl w:val="0"/>
              <w:numId w:val="5"/>
            </w:numPr>
            <w:contextualSpacing/>
          </w:pPr>
          <w:r w:rsidRPr="003625A0">
            <w:rPr>
              <w:color w:val="F79646" w:themeColor="accent6"/>
            </w:rPr>
            <w:t>Click here to enter text.</w:t>
          </w:r>
        </w:p>
      </w:sdtContent>
    </w:sdt>
    <w:sdt>
      <w:sdtPr>
        <w:id w:val="1053430137"/>
        <w:placeholder>
          <w:docPart w:val="A4DD99DD765C4AF9B0C34A9D4E37D86F"/>
        </w:placeholder>
        <w:showingPlcHdr/>
        <w:text/>
      </w:sdtPr>
      <w:sdtEndPr/>
      <w:sdtContent>
        <w:p w:rsidR="003625A0" w:rsidRPr="003625A0" w:rsidRDefault="003625A0" w:rsidP="003625A0">
          <w:pPr>
            <w:numPr>
              <w:ilvl w:val="0"/>
              <w:numId w:val="5"/>
            </w:numPr>
            <w:contextualSpacing/>
          </w:pPr>
          <w:r w:rsidRPr="003625A0">
            <w:rPr>
              <w:color w:val="F79646" w:themeColor="accent6"/>
            </w:rPr>
            <w:t>Click here to enter text.</w:t>
          </w:r>
        </w:p>
      </w:sdtContent>
    </w:sdt>
    <w:sdt>
      <w:sdtPr>
        <w:id w:val="-1257904844"/>
        <w:placeholder>
          <w:docPart w:val="2EF582A69A024ABBA437802F4A98BE10"/>
        </w:placeholder>
        <w:showingPlcHdr/>
        <w:text/>
      </w:sdtPr>
      <w:sdtEndPr/>
      <w:sdtContent>
        <w:p w:rsidR="003625A0" w:rsidRPr="003625A0" w:rsidRDefault="003625A0" w:rsidP="003625A0">
          <w:pPr>
            <w:numPr>
              <w:ilvl w:val="0"/>
              <w:numId w:val="5"/>
            </w:numPr>
            <w:contextualSpacing/>
          </w:pPr>
          <w:r w:rsidRPr="003625A0">
            <w:rPr>
              <w:color w:val="F79646" w:themeColor="accent6"/>
            </w:rPr>
            <w:t>Click here to enter text.</w:t>
          </w:r>
        </w:p>
      </w:sdtContent>
    </w:sdt>
    <w:p w:rsidR="003625A0" w:rsidRPr="003625A0" w:rsidRDefault="003625A0" w:rsidP="003625A0">
      <w:pPr>
        <w:rPr>
          <w:b/>
          <w:u w:val="single"/>
        </w:rPr>
      </w:pPr>
      <w:r w:rsidRPr="003625A0">
        <w:rPr>
          <w:b/>
          <w:u w:val="single"/>
        </w:rPr>
        <w:lastRenderedPageBreak/>
        <w:t xml:space="preserve">B. Implementation of the Incident Command System (ICS) </w:t>
      </w:r>
    </w:p>
    <w:p w:rsidR="003625A0" w:rsidRPr="003625A0" w:rsidRDefault="003625A0" w:rsidP="003625A0">
      <w:r w:rsidRPr="003625A0">
        <w:t xml:space="preserve">In a major emergency or disaster, </w:t>
      </w:r>
      <w:sdt>
        <w:sdtPr>
          <w:id w:val="619957641"/>
          <w:placeholder>
            <w:docPart w:val="C7580B2EDEEF4D4E872600020824CC55"/>
          </w:placeholder>
          <w:showingPlcHdr/>
          <w:text/>
        </w:sdtPr>
        <w:sdtEndPr/>
        <w:sdtContent>
          <w:r w:rsidRPr="003625A0">
            <w:rPr>
              <w:color w:val="F79646" w:themeColor="accent6"/>
            </w:rPr>
            <w:t>Enter school name</w:t>
          </w:r>
          <w:r w:rsidRPr="003625A0">
            <w:t xml:space="preserve"> </w:t>
          </w:r>
        </w:sdtContent>
      </w:sdt>
      <w:r w:rsidRPr="003625A0">
        <w:t>may be damaged or need to be evacuated, people may be injured, and/or other incident management activities may need to be initiated. These activities must be organized and coordinated to ensure efficient incident management.</w:t>
      </w:r>
    </w:p>
    <w:p w:rsidR="003625A0" w:rsidRPr="003625A0" w:rsidRDefault="003625A0" w:rsidP="003625A0">
      <w:pPr>
        <w:rPr>
          <w:b/>
        </w:rPr>
      </w:pPr>
      <w:r w:rsidRPr="003625A0">
        <w:rPr>
          <w:b/>
        </w:rPr>
        <w:t xml:space="preserve">The Incident Command System (ICS) will be used to manage all incidents and major planned events. [Note: The ICS approach can be used before, during, and after an incident.] </w:t>
      </w:r>
    </w:p>
    <w:p w:rsidR="003625A0" w:rsidRPr="003625A0" w:rsidRDefault="003625A0" w:rsidP="003625A0">
      <w:r w:rsidRPr="003625A0">
        <w:t xml:space="preserve"> The Incident Commander at </w:t>
      </w:r>
      <w:sdt>
        <w:sdtPr>
          <w:id w:val="-637110632"/>
          <w:placeholder>
            <w:docPart w:val="7879BFD8B1EA4FD9AE6B7D2225B9FF9A"/>
          </w:placeholder>
          <w:showingPlcHdr/>
          <w:text/>
        </w:sdtPr>
        <w:sdtEndPr/>
        <w:sdtContent>
          <w:r w:rsidRPr="003625A0">
            <w:rPr>
              <w:color w:val="F79646" w:themeColor="accent6"/>
            </w:rPr>
            <w:t>Enter school name</w:t>
          </w:r>
          <w:r w:rsidRPr="003625A0">
            <w:t xml:space="preserve"> </w:t>
          </w:r>
        </w:sdtContent>
      </w:sdt>
      <w:r w:rsidRPr="003625A0">
        <w:t xml:space="preserve">will be delegated the authority to direct all incident activities within the school’s jurisdiction. The Incident Commander will establish an incident command post (ICP) and provide an assessment of the situation to the principal or other officials, identify incident management resources required, and direct the on-scene incident management activities from the ICP. If no Incident Commander is present at the onset of the incident, the most qualified individual will assume command until relieved by a qualified Incident Commander. </w:t>
      </w:r>
    </w:p>
    <w:p w:rsidR="003625A0" w:rsidRPr="003625A0" w:rsidRDefault="003625A0" w:rsidP="003625A0"/>
    <w:p w:rsidR="003625A0" w:rsidRPr="003625A0" w:rsidRDefault="003625A0" w:rsidP="003625A0">
      <w:pPr>
        <w:rPr>
          <w:b/>
          <w:u w:val="single"/>
        </w:rPr>
      </w:pPr>
      <w:r w:rsidRPr="003625A0">
        <w:rPr>
          <w:b/>
          <w:u w:val="single"/>
        </w:rPr>
        <w:t xml:space="preserve">C. Initial Response </w:t>
      </w:r>
    </w:p>
    <w:p w:rsidR="003625A0" w:rsidRPr="003625A0" w:rsidRDefault="003625A0" w:rsidP="003625A0">
      <w:r w:rsidRPr="003625A0">
        <w:t xml:space="preserve">School personnel are usually first on the scene of an incident in a school setting. Staff and faculty are expected to take charge and manage the incident until it is resolved or command is transferred to someone more qualified and/or to an emergency responder agency with legal authority to assume responsibility. Staff will seek guidance and direction from school district and local officials and seek technical assistance from State and Federal agencies and industry where appropriate. </w:t>
      </w:r>
    </w:p>
    <w:p w:rsidR="003625A0" w:rsidRPr="003625A0" w:rsidRDefault="003625A0" w:rsidP="003625A0">
      <w:r w:rsidRPr="003625A0">
        <w:t>The principal or his/her designee is responsible for activating the School EOP, including common and specialized procedures as well as threat/hazard-specific procedures. The principal or designee will assign an Incident Commander based who is most qualified for that type of incident.</w:t>
      </w:r>
    </w:p>
    <w:p w:rsidR="003625A0" w:rsidRPr="003625A0" w:rsidRDefault="003625A0" w:rsidP="003625A0"/>
    <w:p w:rsidR="003625A0" w:rsidRPr="003625A0" w:rsidRDefault="003625A0" w:rsidP="003625A0">
      <w:pPr>
        <w:rPr>
          <w:b/>
          <w:u w:val="single"/>
        </w:rPr>
      </w:pPr>
      <w:r w:rsidRPr="003625A0">
        <w:rPr>
          <w:b/>
          <w:u w:val="single"/>
        </w:rPr>
        <w:t>D. Purpose</w:t>
      </w:r>
    </w:p>
    <w:p w:rsidR="003625A0" w:rsidRPr="003625A0" w:rsidRDefault="003625A0" w:rsidP="003625A0">
      <w:r w:rsidRPr="003625A0">
        <w:t xml:space="preserve">The primary purpose of actions taken before an emergency is to prevent, protect from, and mitigate the impact on life or property. </w:t>
      </w:r>
    </w:p>
    <w:p w:rsidR="003625A0" w:rsidRPr="003625A0" w:rsidRDefault="003625A0" w:rsidP="003625A0">
      <w:r w:rsidRPr="003625A0">
        <w:t xml:space="preserve">The primary purpose of actions taken during an emergency is to respond to the emergency and minimize its impact on life or property; and </w:t>
      </w:r>
    </w:p>
    <w:p w:rsidR="003625A0" w:rsidRPr="003625A0" w:rsidRDefault="003625A0" w:rsidP="003625A0">
      <w:r w:rsidRPr="003625A0">
        <w:t xml:space="preserve">The primary purpose of actions taken after an emergency is to recover from its impact on life or property. </w:t>
      </w:r>
      <w:r w:rsidRPr="003625A0">
        <w:cr/>
      </w:r>
    </w:p>
    <w:p w:rsidR="003625A0" w:rsidRDefault="003625A0">
      <w:pPr>
        <w:sectPr w:rsidR="003625A0" w:rsidSect="003625A0">
          <w:headerReference w:type="default" r:id="rId18"/>
          <w:headerReference w:type="first" r:id="rId19"/>
          <w:pgSz w:w="12240" w:h="15840"/>
          <w:pgMar w:top="1440" w:right="1440" w:bottom="1440" w:left="1440" w:header="720" w:footer="720" w:gutter="0"/>
          <w:cols w:space="720"/>
          <w:titlePg/>
          <w:docGrid w:linePitch="360"/>
        </w:sectPr>
      </w:pPr>
    </w:p>
    <w:p w:rsidR="00A10370" w:rsidRPr="00A10370" w:rsidRDefault="00A10370" w:rsidP="00A10370">
      <w:r w:rsidRPr="00A10370">
        <w:lastRenderedPageBreak/>
        <w:t xml:space="preserve">This section establishes the operational organization that will be relied on to manage the incident and includes: </w:t>
      </w:r>
    </w:p>
    <w:p w:rsidR="00A10370" w:rsidRPr="00A10370" w:rsidRDefault="00A10370" w:rsidP="00A10370">
      <w:pPr>
        <w:numPr>
          <w:ilvl w:val="0"/>
          <w:numId w:val="6"/>
        </w:numPr>
        <w:contextualSpacing/>
      </w:pPr>
      <w:r w:rsidRPr="00A10370">
        <w:t xml:space="preserve">A list of the kinds of tasks to be performed by position and organization. </w:t>
      </w:r>
    </w:p>
    <w:p w:rsidR="00A10370" w:rsidRPr="00A10370" w:rsidRDefault="00A10370" w:rsidP="00A10370">
      <w:pPr>
        <w:numPr>
          <w:ilvl w:val="0"/>
          <w:numId w:val="6"/>
        </w:numPr>
        <w:contextualSpacing/>
      </w:pPr>
      <w:r w:rsidRPr="00A10370">
        <w:t xml:space="preserve">An overview of who does what. </w:t>
      </w:r>
    </w:p>
    <w:p w:rsidR="00A10370" w:rsidRPr="00A10370" w:rsidRDefault="00A10370" w:rsidP="00A10370">
      <w:r w:rsidRPr="00A10370">
        <w:t xml:space="preserve"> The principal and assistant principals are not able to manage all the aspects associated with an incident without assistance. The school relies on other key school personnel to perform tasks that will ensure the safety of students and staff during a crisis or critical incident. The Incident Command System (ICS) uses a team approach to manage incidents. It is difficult to form a team while a crisis or critical incident is unfolding. Roles should be pre-assigned based on training and qualifications. Each staff member and volunteer must be familiar with his or her role and responsibilities before an incident occurs. </w:t>
      </w:r>
    </w:p>
    <w:p w:rsidR="00A10370" w:rsidRPr="00A10370" w:rsidRDefault="00A10370" w:rsidP="00A10370">
      <w:r w:rsidRPr="00A10370">
        <w:t xml:space="preserve"> School staff may be required to remain at school to assist in an incident. In the event that this School EOP is activated, staff will be assigned to serve within the Incident Command System based on their expertise and training and the needs of the incident. </w:t>
      </w:r>
    </w:p>
    <w:p w:rsidR="00A10370" w:rsidRPr="00A10370" w:rsidRDefault="00A10370" w:rsidP="00A10370"/>
    <w:p w:rsidR="00A10370" w:rsidRPr="00A10370" w:rsidRDefault="00A10370" w:rsidP="00A10370">
      <w:pPr>
        <w:rPr>
          <w:b/>
          <w:u w:val="single"/>
        </w:rPr>
      </w:pPr>
      <w:r w:rsidRPr="00A10370">
        <w:rPr>
          <w:b/>
          <w:u w:val="single"/>
        </w:rPr>
        <w:t xml:space="preserve">A. Principal/Building Administrator </w:t>
      </w:r>
    </w:p>
    <w:p w:rsidR="00A10370" w:rsidRPr="00A10370" w:rsidRDefault="00A10370" w:rsidP="00A10370">
      <w:r w:rsidRPr="00A10370">
        <w:t xml:space="preserve">The principal may serve as the Incident Commander or delegate that authority to a qualified individual. At all times, the principal still retains the ultimate responsibility for the overall safety of students and staff. However, delegating the authority to manage the incident allows the principal to focus on policy-level activities and interfacing with the school district, other agencies, and parents/guardians. The principal shall coordinate between the superintendent’s office and the Incident Commander. </w:t>
      </w:r>
    </w:p>
    <w:p w:rsidR="00A10370" w:rsidRPr="00A10370" w:rsidRDefault="00A10370" w:rsidP="00A10370"/>
    <w:p w:rsidR="00A10370" w:rsidRPr="00A10370" w:rsidRDefault="00A10370" w:rsidP="00A10370">
      <w:pPr>
        <w:rPr>
          <w:b/>
          <w:u w:val="single"/>
        </w:rPr>
      </w:pPr>
      <w:r w:rsidRPr="00A10370">
        <w:rPr>
          <w:b/>
          <w:u w:val="single"/>
        </w:rPr>
        <w:t xml:space="preserve">B. Incident Commander </w:t>
      </w:r>
    </w:p>
    <w:p w:rsidR="00A10370" w:rsidRPr="00A10370" w:rsidRDefault="00A10370" w:rsidP="00A10370">
      <w:r w:rsidRPr="00A10370">
        <w:t xml:space="preserve">The Incident Commander responsibilities include: </w:t>
      </w:r>
    </w:p>
    <w:p w:rsidR="00A10370" w:rsidRPr="00A10370" w:rsidRDefault="00C0422B" w:rsidP="00A10370">
      <w:pPr>
        <w:numPr>
          <w:ilvl w:val="0"/>
          <w:numId w:val="7"/>
        </w:numPr>
        <w:contextualSpacing/>
      </w:pPr>
      <w:sdt>
        <w:sdtPr>
          <w:id w:val="760422416"/>
          <w:placeholder>
            <w:docPart w:val="110C1D28A30D4ED7992D156FE7C16DBE"/>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0"/>
          <w:numId w:val="7"/>
        </w:numPr>
        <w:contextualSpacing/>
      </w:pPr>
      <w:sdt>
        <w:sdtPr>
          <w:id w:val="1506023981"/>
          <w:placeholder>
            <w:docPart w:val="5E9B0D217DD846C7B4634FF8DCFCDA7A"/>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0"/>
          <w:numId w:val="7"/>
        </w:numPr>
        <w:contextualSpacing/>
      </w:pPr>
      <w:sdt>
        <w:sdtPr>
          <w:id w:val="-1833516590"/>
          <w:placeholder>
            <w:docPart w:val="03A583EE0C2F4EDC9E8ABEB02DD805A2"/>
          </w:placeholder>
          <w:showingPlcHdr/>
          <w:text/>
        </w:sdtPr>
        <w:sdtEndPr>
          <w:rPr>
            <w:color w:val="F79646" w:themeColor="accent6"/>
          </w:rPr>
        </w:sdtEndPr>
        <w:sdtContent>
          <w:r w:rsidR="00A10370" w:rsidRPr="00A10370">
            <w:rPr>
              <w:color w:val="F79646" w:themeColor="accent6"/>
            </w:rPr>
            <w:t>Click here to enter text.</w:t>
          </w:r>
        </w:sdtContent>
      </w:sdt>
    </w:p>
    <w:p w:rsidR="00A10370" w:rsidRPr="00A10370" w:rsidRDefault="00A10370" w:rsidP="00A10370">
      <w:pPr>
        <w:numPr>
          <w:ilvl w:val="0"/>
          <w:numId w:val="7"/>
        </w:numPr>
        <w:contextualSpacing/>
      </w:pPr>
      <w:r w:rsidRPr="00A10370">
        <w:t xml:space="preserve">Assume overall direction of all incident management procedures based on actions and procedures outlined in this EOP. </w:t>
      </w:r>
    </w:p>
    <w:p w:rsidR="00A10370" w:rsidRPr="00A10370" w:rsidRDefault="00A10370" w:rsidP="00A10370">
      <w:pPr>
        <w:numPr>
          <w:ilvl w:val="0"/>
          <w:numId w:val="7"/>
        </w:numPr>
        <w:contextualSpacing/>
      </w:pPr>
      <w:r w:rsidRPr="00A10370">
        <w:t xml:space="preserve">Take steps deemed necessary to ensure the safety of students, staff, and other individuals. </w:t>
      </w:r>
    </w:p>
    <w:p w:rsidR="00A10370" w:rsidRPr="00A10370" w:rsidRDefault="00A10370" w:rsidP="00A10370">
      <w:pPr>
        <w:numPr>
          <w:ilvl w:val="0"/>
          <w:numId w:val="7"/>
        </w:numPr>
        <w:contextualSpacing/>
      </w:pPr>
      <w:r w:rsidRPr="00A10370">
        <w:t xml:space="preserve">Determine whether to implement incident management protocols (e.g., Evacuation, Reverse Evacuation, Shelter in Place, Lockdown, etc.), as described more fully in the functional annexes in this document. </w:t>
      </w:r>
    </w:p>
    <w:p w:rsidR="00A10370" w:rsidRPr="00A10370" w:rsidRDefault="00A10370" w:rsidP="00A10370">
      <w:pPr>
        <w:numPr>
          <w:ilvl w:val="0"/>
          <w:numId w:val="7"/>
        </w:numPr>
        <w:contextualSpacing/>
      </w:pPr>
      <w:r w:rsidRPr="00A10370">
        <w:t xml:space="preserve">Arrange for transfer of students, staff, and other individuals when safety is threatened by a disaster. </w:t>
      </w:r>
    </w:p>
    <w:p w:rsidR="00A10370" w:rsidRPr="00A10370" w:rsidRDefault="00A10370" w:rsidP="00A10370">
      <w:pPr>
        <w:numPr>
          <w:ilvl w:val="0"/>
          <w:numId w:val="7"/>
        </w:numPr>
        <w:contextualSpacing/>
      </w:pPr>
      <w:r w:rsidRPr="00A10370">
        <w:lastRenderedPageBreak/>
        <w:t xml:space="preserve">Work with emergency services personnel. (Depending on the incident, community agencies such as law enforcement or the fire department may have jurisdiction for investigations, rescue procedures, etc.) </w:t>
      </w:r>
    </w:p>
    <w:p w:rsidR="00A10370" w:rsidRPr="00A10370" w:rsidRDefault="00A10370" w:rsidP="00A10370">
      <w:pPr>
        <w:numPr>
          <w:ilvl w:val="0"/>
          <w:numId w:val="7"/>
        </w:numPr>
        <w:contextualSpacing/>
      </w:pPr>
      <w:r w:rsidRPr="00A10370">
        <w:t xml:space="preserve">Keep the principal and other officials informed of the situation. </w:t>
      </w:r>
    </w:p>
    <w:p w:rsidR="00A10370" w:rsidRPr="00A10370" w:rsidRDefault="00A10370" w:rsidP="00A10370">
      <w:r w:rsidRPr="00A10370">
        <w:t xml:space="preserve"> </w:t>
      </w:r>
    </w:p>
    <w:p w:rsidR="00A10370" w:rsidRPr="00A10370" w:rsidRDefault="00A10370" w:rsidP="00A10370">
      <w:pPr>
        <w:rPr>
          <w:b/>
          <w:u w:val="single"/>
        </w:rPr>
      </w:pPr>
      <w:r w:rsidRPr="00A10370">
        <w:rPr>
          <w:b/>
          <w:u w:val="single"/>
        </w:rPr>
        <w:t xml:space="preserve">C. Teachers </w:t>
      </w:r>
    </w:p>
    <w:p w:rsidR="00A10370" w:rsidRPr="00A10370" w:rsidRDefault="00A10370" w:rsidP="00A10370">
      <w:r w:rsidRPr="00A10370">
        <w:t xml:space="preserve">Teachers shall be responsible for the supervision of students and shall remain with students until directed otherwise. </w:t>
      </w:r>
    </w:p>
    <w:p w:rsidR="00A10370" w:rsidRPr="00A10370" w:rsidRDefault="00A10370" w:rsidP="00A10370">
      <w:r w:rsidRPr="00A10370">
        <w:t xml:space="preserve"> Responsibilities include: </w:t>
      </w:r>
    </w:p>
    <w:p w:rsidR="00A10370" w:rsidRPr="00A10370" w:rsidRDefault="00C0422B" w:rsidP="00A10370">
      <w:pPr>
        <w:numPr>
          <w:ilvl w:val="0"/>
          <w:numId w:val="8"/>
        </w:numPr>
        <w:contextualSpacing/>
      </w:pPr>
      <w:sdt>
        <w:sdtPr>
          <w:id w:val="190345894"/>
          <w:placeholder>
            <w:docPart w:val="A0E512B055754B4498A6800630E41E0A"/>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0"/>
          <w:numId w:val="8"/>
        </w:numPr>
        <w:contextualSpacing/>
      </w:pPr>
      <w:sdt>
        <w:sdtPr>
          <w:id w:val="-1380315056"/>
          <w:placeholder>
            <w:docPart w:val="FE7160EB076946758D11873F9E731D4E"/>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0"/>
          <w:numId w:val="8"/>
        </w:numPr>
        <w:contextualSpacing/>
      </w:pPr>
      <w:sdt>
        <w:sdtPr>
          <w:id w:val="191194264"/>
          <w:placeholder>
            <w:docPart w:val="B82C66661BC345EB9356CFA3DA4D3AD0"/>
          </w:placeholder>
          <w:showingPlcHdr/>
          <w:text/>
        </w:sdtPr>
        <w:sdtEndPr/>
        <w:sdtContent>
          <w:r w:rsidR="00A10370" w:rsidRPr="00A10370">
            <w:rPr>
              <w:color w:val="F79646" w:themeColor="accent6"/>
            </w:rPr>
            <w:t>Click here to enter text.</w:t>
          </w:r>
        </w:sdtContent>
      </w:sdt>
    </w:p>
    <w:p w:rsidR="00A10370" w:rsidRPr="00A10370" w:rsidRDefault="00A10370" w:rsidP="00A10370">
      <w:pPr>
        <w:numPr>
          <w:ilvl w:val="0"/>
          <w:numId w:val="8"/>
        </w:numPr>
        <w:contextualSpacing/>
      </w:pPr>
      <w:r w:rsidRPr="00A10370">
        <w:t xml:space="preserve">Supervise students under their charge. </w:t>
      </w:r>
    </w:p>
    <w:p w:rsidR="00A10370" w:rsidRPr="00A10370" w:rsidRDefault="00A10370" w:rsidP="00A10370">
      <w:pPr>
        <w:numPr>
          <w:ilvl w:val="0"/>
          <w:numId w:val="8"/>
        </w:numPr>
        <w:contextualSpacing/>
      </w:pPr>
      <w:r w:rsidRPr="00A10370">
        <w:t xml:space="preserve">Take steps to ensure the safety of students, staff, and other individuals in the implementation of incident management protocols. </w:t>
      </w:r>
    </w:p>
    <w:p w:rsidR="00A10370" w:rsidRPr="00A10370" w:rsidRDefault="00A10370" w:rsidP="00A10370">
      <w:pPr>
        <w:numPr>
          <w:ilvl w:val="0"/>
          <w:numId w:val="8"/>
        </w:numPr>
        <w:contextualSpacing/>
      </w:pPr>
      <w:r w:rsidRPr="00A10370">
        <w:t xml:space="preserve">Direct students in their charge to inside or outside assembly areas, in accordance with signals, warning, written notification, or intercom orders according to established incident management procedures. </w:t>
      </w:r>
    </w:p>
    <w:p w:rsidR="00A10370" w:rsidRPr="00A10370" w:rsidRDefault="00A10370" w:rsidP="00A10370">
      <w:pPr>
        <w:numPr>
          <w:ilvl w:val="0"/>
          <w:numId w:val="8"/>
        </w:numPr>
        <w:contextualSpacing/>
      </w:pPr>
      <w:r w:rsidRPr="00A10370">
        <w:t xml:space="preserve">Give appropriate action command during an incident. </w:t>
      </w:r>
    </w:p>
    <w:p w:rsidR="00A10370" w:rsidRPr="00A10370" w:rsidRDefault="00A10370" w:rsidP="00A10370">
      <w:pPr>
        <w:numPr>
          <w:ilvl w:val="0"/>
          <w:numId w:val="8"/>
        </w:numPr>
        <w:contextualSpacing/>
      </w:pPr>
      <w:r w:rsidRPr="00A10370">
        <w:t xml:space="preserve">Take attendance when class relocates to an outside or inside assembly area or evacuates to another location. </w:t>
      </w:r>
    </w:p>
    <w:p w:rsidR="00A10370" w:rsidRPr="00A10370" w:rsidRDefault="00A10370" w:rsidP="00A10370">
      <w:pPr>
        <w:numPr>
          <w:ilvl w:val="0"/>
          <w:numId w:val="8"/>
        </w:numPr>
        <w:contextualSpacing/>
      </w:pPr>
      <w:r w:rsidRPr="00A10370">
        <w:t xml:space="preserve">Report missing students to the Incident Commander or designee. </w:t>
      </w:r>
    </w:p>
    <w:p w:rsidR="00A10370" w:rsidRPr="00A10370" w:rsidRDefault="00A10370" w:rsidP="00A10370">
      <w:pPr>
        <w:numPr>
          <w:ilvl w:val="0"/>
          <w:numId w:val="8"/>
        </w:numPr>
        <w:contextualSpacing/>
      </w:pPr>
      <w:r w:rsidRPr="00A10370">
        <w:t xml:space="preserve">Execute assignments as directed by the Incident Commander or ICS supervisor. </w:t>
      </w:r>
    </w:p>
    <w:p w:rsidR="00A10370" w:rsidRPr="00A10370" w:rsidRDefault="00A10370" w:rsidP="00A10370">
      <w:pPr>
        <w:numPr>
          <w:ilvl w:val="0"/>
          <w:numId w:val="8"/>
        </w:numPr>
        <w:contextualSpacing/>
      </w:pPr>
      <w:r w:rsidRPr="00A10370">
        <w:t xml:space="preserve">Obtain first aid services for injured students from the school nurse or person trained in first aid. Arrange for first aid for those unable to be moved. </w:t>
      </w:r>
    </w:p>
    <w:p w:rsidR="00A10370" w:rsidRPr="00A10370" w:rsidRDefault="00A10370" w:rsidP="00A10370">
      <w:pPr>
        <w:numPr>
          <w:ilvl w:val="0"/>
          <w:numId w:val="8"/>
        </w:numPr>
        <w:contextualSpacing/>
      </w:pPr>
      <w:r w:rsidRPr="00A10370">
        <w:t xml:space="preserve">Render first aid if necessary. School staff will be trained and certified in first aid and CPR. </w:t>
      </w:r>
    </w:p>
    <w:p w:rsidR="00A10370" w:rsidRPr="00A10370" w:rsidRDefault="00A10370" w:rsidP="00A10370"/>
    <w:p w:rsidR="00A10370" w:rsidRPr="00A10370" w:rsidRDefault="00A10370" w:rsidP="00A10370">
      <w:pPr>
        <w:rPr>
          <w:b/>
          <w:u w:val="single"/>
        </w:rPr>
      </w:pPr>
      <w:r w:rsidRPr="00A10370">
        <w:rPr>
          <w:b/>
          <w:u w:val="single"/>
        </w:rPr>
        <w:t xml:space="preserve">D. Instructional Assistants </w:t>
      </w:r>
    </w:p>
    <w:p w:rsidR="00A10370" w:rsidRPr="00A10370" w:rsidRDefault="00A10370" w:rsidP="00A10370">
      <w:r w:rsidRPr="00A10370">
        <w:t xml:space="preserve">Responsibilities include assisting teachers as directed. </w:t>
      </w:r>
    </w:p>
    <w:p w:rsidR="00A10370" w:rsidRDefault="00A10370" w:rsidP="00A10370"/>
    <w:p w:rsidR="00A10370" w:rsidRDefault="00A10370" w:rsidP="00A10370"/>
    <w:p w:rsidR="00A10370" w:rsidRDefault="00A10370" w:rsidP="00A10370"/>
    <w:p w:rsidR="00A10370" w:rsidRDefault="00A10370" w:rsidP="00A10370"/>
    <w:p w:rsidR="00A10370" w:rsidRPr="00A10370" w:rsidRDefault="00A10370" w:rsidP="00A10370">
      <w:pPr>
        <w:rPr>
          <w:b/>
          <w:u w:val="single"/>
        </w:rPr>
      </w:pPr>
      <w:r w:rsidRPr="00A10370">
        <w:rPr>
          <w:b/>
          <w:u w:val="single"/>
        </w:rPr>
        <w:lastRenderedPageBreak/>
        <w:t xml:space="preserve">E. Counselors, Social Workers, and Psychologists </w:t>
      </w:r>
    </w:p>
    <w:p w:rsidR="00A10370" w:rsidRPr="00A10370" w:rsidRDefault="00A10370" w:rsidP="00A10370">
      <w:r w:rsidRPr="00A10370">
        <w:t xml:space="preserve">Counselors, social workers, and psychologists provide assistance with the overall direction of the incident management procedures at the site. </w:t>
      </w:r>
    </w:p>
    <w:p w:rsidR="00A10370" w:rsidRPr="00A10370" w:rsidRDefault="00A10370" w:rsidP="00A10370">
      <w:r w:rsidRPr="00A10370">
        <w:t xml:space="preserve"> Responsibilities may include: </w:t>
      </w:r>
    </w:p>
    <w:p w:rsidR="00A10370" w:rsidRPr="00A10370" w:rsidRDefault="00C0422B" w:rsidP="00A10370">
      <w:pPr>
        <w:numPr>
          <w:ilvl w:val="0"/>
          <w:numId w:val="9"/>
        </w:numPr>
        <w:contextualSpacing/>
      </w:pPr>
      <w:sdt>
        <w:sdtPr>
          <w:id w:val="-1286501982"/>
          <w:placeholder>
            <w:docPart w:val="684911C770D84570B804DC71DF586666"/>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0"/>
          <w:numId w:val="9"/>
        </w:numPr>
        <w:contextualSpacing/>
      </w:pPr>
      <w:sdt>
        <w:sdtPr>
          <w:id w:val="1727340056"/>
          <w:placeholder>
            <w:docPart w:val="8CABC28008F44FEAAA571E20CADE2CF8"/>
          </w:placeholder>
          <w:showingPlcHdr/>
          <w:text/>
        </w:sdtPr>
        <w:sdtEndPr>
          <w:rPr>
            <w:color w:val="F79646" w:themeColor="accent6"/>
          </w:rPr>
        </w:sdtEndPr>
        <w:sdtContent>
          <w:r w:rsidR="00A10370" w:rsidRPr="00A10370">
            <w:rPr>
              <w:color w:val="F79646" w:themeColor="accent6"/>
            </w:rPr>
            <w:t>Click here to enter text.</w:t>
          </w:r>
        </w:sdtContent>
      </w:sdt>
    </w:p>
    <w:p w:rsidR="00A10370" w:rsidRPr="00A10370" w:rsidRDefault="00C0422B" w:rsidP="00A10370">
      <w:pPr>
        <w:numPr>
          <w:ilvl w:val="0"/>
          <w:numId w:val="9"/>
        </w:numPr>
        <w:contextualSpacing/>
      </w:pPr>
      <w:sdt>
        <w:sdtPr>
          <w:id w:val="-908692291"/>
          <w:placeholder>
            <w:docPart w:val="03EF12821C234ADC810CAAAAA1B55DB2"/>
          </w:placeholder>
          <w:showingPlcHdr/>
          <w:text/>
        </w:sdtPr>
        <w:sdtEndPr>
          <w:rPr>
            <w:color w:val="F79646" w:themeColor="accent6"/>
          </w:rPr>
        </w:sdtEndPr>
        <w:sdtContent>
          <w:r w:rsidR="00A10370" w:rsidRPr="00A10370">
            <w:rPr>
              <w:color w:val="F79646" w:themeColor="accent6"/>
            </w:rPr>
            <w:t>Click here to enter text.</w:t>
          </w:r>
        </w:sdtContent>
      </w:sdt>
    </w:p>
    <w:p w:rsidR="00A10370" w:rsidRPr="00A10370" w:rsidRDefault="00A10370" w:rsidP="00A10370">
      <w:pPr>
        <w:numPr>
          <w:ilvl w:val="0"/>
          <w:numId w:val="9"/>
        </w:numPr>
        <w:contextualSpacing/>
      </w:pPr>
      <w:r w:rsidRPr="00A10370">
        <w:t xml:space="preserve">Take steps to ensure the safety of students, staff, and other individuals in the implementation of incident management protocols. </w:t>
      </w:r>
    </w:p>
    <w:p w:rsidR="00A10370" w:rsidRPr="00A10370" w:rsidRDefault="00A10370" w:rsidP="00A10370">
      <w:pPr>
        <w:numPr>
          <w:ilvl w:val="0"/>
          <w:numId w:val="9"/>
        </w:numPr>
        <w:contextualSpacing/>
      </w:pPr>
      <w:r w:rsidRPr="00A10370">
        <w:t xml:space="preserve">Direct students in their charge according to established incident management protocols. </w:t>
      </w:r>
    </w:p>
    <w:p w:rsidR="00A10370" w:rsidRPr="00A10370" w:rsidRDefault="00A10370" w:rsidP="00A10370">
      <w:pPr>
        <w:numPr>
          <w:ilvl w:val="0"/>
          <w:numId w:val="9"/>
        </w:numPr>
        <w:contextualSpacing/>
      </w:pPr>
      <w:r w:rsidRPr="00A10370">
        <w:t xml:space="preserve">Render first aid and Psychological First Aid if necessary. Counselors will be trained in Psychological First Aid. </w:t>
      </w:r>
    </w:p>
    <w:p w:rsidR="00A10370" w:rsidRPr="00A10370" w:rsidRDefault="00A10370" w:rsidP="00A10370">
      <w:pPr>
        <w:numPr>
          <w:ilvl w:val="0"/>
          <w:numId w:val="9"/>
        </w:numPr>
        <w:contextualSpacing/>
      </w:pPr>
      <w:r w:rsidRPr="00A10370">
        <w:t xml:space="preserve">Assist in the transfer of students, staff, and other individuals when their safety is threatened by a disaster. </w:t>
      </w:r>
    </w:p>
    <w:p w:rsidR="00A10370" w:rsidRPr="00A10370" w:rsidRDefault="00A10370" w:rsidP="00A10370">
      <w:pPr>
        <w:numPr>
          <w:ilvl w:val="0"/>
          <w:numId w:val="9"/>
        </w:numPr>
        <w:contextualSpacing/>
      </w:pPr>
      <w:r w:rsidRPr="00A10370">
        <w:t xml:space="preserve">Execute assignments as directed by the Incident Commander or ICS supervisor. </w:t>
      </w:r>
    </w:p>
    <w:p w:rsidR="00A10370" w:rsidRPr="00A10370" w:rsidRDefault="00A10370" w:rsidP="00A10370">
      <w:pPr>
        <w:ind w:left="720"/>
        <w:contextualSpacing/>
      </w:pPr>
    </w:p>
    <w:p w:rsidR="00A10370" w:rsidRDefault="00A10370" w:rsidP="00A10370">
      <w:pPr>
        <w:rPr>
          <w:b/>
          <w:u w:val="single"/>
        </w:rPr>
      </w:pPr>
    </w:p>
    <w:p w:rsidR="00A10370" w:rsidRPr="00A10370" w:rsidRDefault="00A10370" w:rsidP="00A10370">
      <w:pPr>
        <w:rPr>
          <w:b/>
          <w:u w:val="single"/>
        </w:rPr>
      </w:pPr>
      <w:r w:rsidRPr="00A10370">
        <w:rPr>
          <w:b/>
          <w:u w:val="single"/>
        </w:rPr>
        <w:t xml:space="preserve">F. School Nurses/Health Assistants </w:t>
      </w:r>
    </w:p>
    <w:p w:rsidR="00A10370" w:rsidRPr="00A10370" w:rsidRDefault="00A10370" w:rsidP="00A10370">
      <w:r w:rsidRPr="00A10370">
        <w:t xml:space="preserve">Responsibilities include: </w:t>
      </w:r>
    </w:p>
    <w:p w:rsidR="00A10370" w:rsidRPr="00A10370" w:rsidRDefault="00C0422B" w:rsidP="00A10370">
      <w:pPr>
        <w:numPr>
          <w:ilvl w:val="0"/>
          <w:numId w:val="10"/>
        </w:numPr>
        <w:contextualSpacing/>
      </w:pPr>
      <w:sdt>
        <w:sdtPr>
          <w:id w:val="-1004975562"/>
          <w:placeholder>
            <w:docPart w:val="4C184137FEC54AB08A77642787B04B1E"/>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0"/>
          <w:numId w:val="10"/>
        </w:numPr>
        <w:contextualSpacing/>
      </w:pPr>
      <w:sdt>
        <w:sdtPr>
          <w:id w:val="1510257341"/>
          <w:placeholder>
            <w:docPart w:val="5855E6109AED4746BDCE1DB0BC89EA02"/>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0"/>
          <w:numId w:val="10"/>
        </w:numPr>
        <w:contextualSpacing/>
      </w:pPr>
      <w:sdt>
        <w:sdtPr>
          <w:id w:val="1775514357"/>
          <w:placeholder>
            <w:docPart w:val="36723FC2B7B94C37851055DFF3D2CADF"/>
          </w:placeholder>
          <w:showingPlcHdr/>
          <w:text/>
        </w:sdtPr>
        <w:sdtEndPr/>
        <w:sdtContent>
          <w:r w:rsidR="00A10370" w:rsidRPr="00A10370">
            <w:rPr>
              <w:color w:val="F79646" w:themeColor="accent6"/>
            </w:rPr>
            <w:t>Click here to enter text.</w:t>
          </w:r>
        </w:sdtContent>
      </w:sdt>
    </w:p>
    <w:p w:rsidR="00A10370" w:rsidRPr="00A10370" w:rsidRDefault="00A10370" w:rsidP="00A10370">
      <w:pPr>
        <w:numPr>
          <w:ilvl w:val="0"/>
          <w:numId w:val="10"/>
        </w:numPr>
        <w:contextualSpacing/>
      </w:pPr>
      <w:r w:rsidRPr="00A10370">
        <w:t xml:space="preserve">Administer first aid or emergency treatment as needed. </w:t>
      </w:r>
    </w:p>
    <w:p w:rsidR="00A10370" w:rsidRPr="00A10370" w:rsidRDefault="00A10370" w:rsidP="00A10370">
      <w:pPr>
        <w:numPr>
          <w:ilvl w:val="0"/>
          <w:numId w:val="10"/>
        </w:numPr>
        <w:contextualSpacing/>
      </w:pPr>
      <w:r w:rsidRPr="00A10370">
        <w:t xml:space="preserve">Supervise administration of first aid by those trained to provide it. </w:t>
      </w:r>
    </w:p>
    <w:p w:rsidR="00A10370" w:rsidRPr="00A10370" w:rsidRDefault="00A10370" w:rsidP="00A10370">
      <w:pPr>
        <w:numPr>
          <w:ilvl w:val="0"/>
          <w:numId w:val="10"/>
        </w:numPr>
        <w:contextualSpacing/>
      </w:pPr>
      <w:r w:rsidRPr="00A10370">
        <w:t xml:space="preserve">Organize first aid and medical supplies. </w:t>
      </w:r>
    </w:p>
    <w:p w:rsidR="00A10370" w:rsidRPr="00A10370" w:rsidRDefault="00A10370" w:rsidP="00A10370">
      <w:r w:rsidRPr="00A10370">
        <w:t xml:space="preserve"> </w:t>
      </w:r>
    </w:p>
    <w:p w:rsidR="00A10370" w:rsidRPr="00A10370" w:rsidRDefault="00A10370" w:rsidP="00A10370">
      <w:pPr>
        <w:rPr>
          <w:b/>
          <w:u w:val="single"/>
        </w:rPr>
      </w:pPr>
      <w:r w:rsidRPr="00A10370">
        <w:rPr>
          <w:b/>
          <w:u w:val="single"/>
        </w:rPr>
        <w:t xml:space="preserve">G. Custodians/Maintenance Personnel </w:t>
      </w:r>
    </w:p>
    <w:p w:rsidR="00A10370" w:rsidRPr="00A10370" w:rsidRDefault="00A10370" w:rsidP="00A10370">
      <w:r w:rsidRPr="00A10370">
        <w:t xml:space="preserve">Responsibilities include: </w:t>
      </w:r>
    </w:p>
    <w:p w:rsidR="00A10370" w:rsidRPr="00A10370" w:rsidRDefault="00C0422B" w:rsidP="00A10370">
      <w:pPr>
        <w:numPr>
          <w:ilvl w:val="0"/>
          <w:numId w:val="11"/>
        </w:numPr>
        <w:contextualSpacing/>
      </w:pPr>
      <w:sdt>
        <w:sdtPr>
          <w:id w:val="609553926"/>
          <w:placeholder>
            <w:docPart w:val="2B59C20AACC84FFEA9856EEBA655D443"/>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0"/>
          <w:numId w:val="11"/>
        </w:numPr>
        <w:contextualSpacing/>
      </w:pPr>
      <w:sdt>
        <w:sdtPr>
          <w:id w:val="922139854"/>
          <w:placeholder>
            <w:docPart w:val="D547B7B9543D49A69BED9A6D63F9742A"/>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0"/>
          <w:numId w:val="11"/>
        </w:numPr>
        <w:contextualSpacing/>
      </w:pPr>
      <w:sdt>
        <w:sdtPr>
          <w:id w:val="-1720574542"/>
          <w:placeholder>
            <w:docPart w:val="800D9BC5B8FC43ABB932CF13F7BE7A71"/>
          </w:placeholder>
          <w:showingPlcHdr/>
          <w:text/>
        </w:sdtPr>
        <w:sdtEndPr/>
        <w:sdtContent>
          <w:r w:rsidR="00A10370" w:rsidRPr="00A10370">
            <w:rPr>
              <w:color w:val="F79646" w:themeColor="accent6"/>
            </w:rPr>
            <w:t>Click here to enter text.</w:t>
          </w:r>
        </w:sdtContent>
      </w:sdt>
    </w:p>
    <w:p w:rsidR="00A10370" w:rsidRPr="00A10370" w:rsidRDefault="00A10370" w:rsidP="00A10370">
      <w:pPr>
        <w:numPr>
          <w:ilvl w:val="0"/>
          <w:numId w:val="11"/>
        </w:numPr>
        <w:contextualSpacing/>
      </w:pPr>
      <w:r w:rsidRPr="00A10370">
        <w:t xml:space="preserve">Survey and report building damage to the Incident Commander or appropriate supervisor. </w:t>
      </w:r>
    </w:p>
    <w:p w:rsidR="00A10370" w:rsidRPr="00A10370" w:rsidRDefault="00A10370" w:rsidP="00A10370">
      <w:pPr>
        <w:numPr>
          <w:ilvl w:val="0"/>
          <w:numId w:val="11"/>
        </w:numPr>
        <w:contextualSpacing/>
      </w:pPr>
      <w:r w:rsidRPr="00A10370">
        <w:t xml:space="preserve">Control main shutoff valves for gas, water, and electricity and ensure that no hazard results from broken or downed lines. </w:t>
      </w:r>
    </w:p>
    <w:p w:rsidR="00A10370" w:rsidRPr="00A10370" w:rsidRDefault="00A10370" w:rsidP="00A10370">
      <w:pPr>
        <w:numPr>
          <w:ilvl w:val="0"/>
          <w:numId w:val="11"/>
        </w:numPr>
        <w:contextualSpacing/>
      </w:pPr>
      <w:r w:rsidRPr="00A10370">
        <w:t xml:space="preserve">Provide damage control as needed. </w:t>
      </w:r>
    </w:p>
    <w:p w:rsidR="00A10370" w:rsidRPr="00A10370" w:rsidRDefault="00A10370" w:rsidP="00A10370">
      <w:pPr>
        <w:numPr>
          <w:ilvl w:val="0"/>
          <w:numId w:val="11"/>
        </w:numPr>
        <w:contextualSpacing/>
      </w:pPr>
      <w:r w:rsidRPr="00A10370">
        <w:lastRenderedPageBreak/>
        <w:t xml:space="preserve">Assist in the conservation, use, and disbursement of supplies and equipment. </w:t>
      </w:r>
    </w:p>
    <w:p w:rsidR="00A10370" w:rsidRPr="00A10370" w:rsidRDefault="00A10370" w:rsidP="00A10370">
      <w:pPr>
        <w:numPr>
          <w:ilvl w:val="0"/>
          <w:numId w:val="11"/>
        </w:numPr>
        <w:contextualSpacing/>
      </w:pPr>
      <w:r w:rsidRPr="00A10370">
        <w:t xml:space="preserve">Keep Incident Commander or designee informed of condition of school. </w:t>
      </w:r>
    </w:p>
    <w:p w:rsidR="00A10370" w:rsidRPr="00A10370" w:rsidRDefault="00A10370" w:rsidP="00A10370"/>
    <w:p w:rsidR="00A10370" w:rsidRPr="00A10370" w:rsidRDefault="00A10370" w:rsidP="00A10370">
      <w:pPr>
        <w:rPr>
          <w:b/>
          <w:u w:val="single"/>
        </w:rPr>
      </w:pPr>
      <w:r w:rsidRPr="00A10370">
        <w:rPr>
          <w:b/>
          <w:u w:val="single"/>
        </w:rPr>
        <w:t xml:space="preserve">H. School Secretary/Office Staff </w:t>
      </w:r>
    </w:p>
    <w:p w:rsidR="00A10370" w:rsidRPr="00A10370" w:rsidRDefault="00A10370" w:rsidP="00A10370">
      <w:r w:rsidRPr="00A10370">
        <w:t xml:space="preserve">Responsibilities include: </w:t>
      </w:r>
    </w:p>
    <w:p w:rsidR="00A10370" w:rsidRPr="00A10370" w:rsidRDefault="00C0422B" w:rsidP="00A10370">
      <w:pPr>
        <w:numPr>
          <w:ilvl w:val="0"/>
          <w:numId w:val="12"/>
        </w:numPr>
        <w:contextualSpacing/>
      </w:pPr>
      <w:sdt>
        <w:sdtPr>
          <w:id w:val="-1733385801"/>
          <w:placeholder>
            <w:docPart w:val="B22CE3B7126A42B592837971D88FB14A"/>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0"/>
          <w:numId w:val="12"/>
        </w:numPr>
        <w:contextualSpacing/>
      </w:pPr>
      <w:sdt>
        <w:sdtPr>
          <w:id w:val="1355997213"/>
          <w:placeholder>
            <w:docPart w:val="40C739A5ECBC4A188149C009E3A0E5BF"/>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0"/>
          <w:numId w:val="12"/>
        </w:numPr>
        <w:contextualSpacing/>
      </w:pPr>
      <w:sdt>
        <w:sdtPr>
          <w:id w:val="859016376"/>
          <w:placeholder>
            <w:docPart w:val="4157BCFCDB2D4D23942767705CAF3D27"/>
          </w:placeholder>
          <w:showingPlcHdr/>
          <w:text/>
        </w:sdtPr>
        <w:sdtEndPr/>
        <w:sdtContent>
          <w:r w:rsidR="00A10370" w:rsidRPr="00A10370">
            <w:rPr>
              <w:color w:val="F79646" w:themeColor="accent6"/>
            </w:rPr>
            <w:t>Click here to enter text.</w:t>
          </w:r>
        </w:sdtContent>
      </w:sdt>
    </w:p>
    <w:p w:rsidR="00A10370" w:rsidRPr="00A10370" w:rsidRDefault="00A10370" w:rsidP="00A10370">
      <w:pPr>
        <w:numPr>
          <w:ilvl w:val="0"/>
          <w:numId w:val="12"/>
        </w:numPr>
        <w:contextualSpacing/>
      </w:pPr>
      <w:r w:rsidRPr="00A10370">
        <w:t xml:space="preserve">Assist in the school site assessments. </w:t>
      </w:r>
    </w:p>
    <w:p w:rsidR="00A10370" w:rsidRPr="00A10370" w:rsidRDefault="00A10370" w:rsidP="00A10370">
      <w:pPr>
        <w:numPr>
          <w:ilvl w:val="0"/>
          <w:numId w:val="12"/>
        </w:numPr>
        <w:contextualSpacing/>
      </w:pPr>
      <w:r w:rsidRPr="00A10370">
        <w:t xml:space="preserve">Answer phones and assist in receiving and providing consistent information to callers. </w:t>
      </w:r>
    </w:p>
    <w:p w:rsidR="00A10370" w:rsidRPr="00A10370" w:rsidRDefault="00A10370" w:rsidP="00A10370">
      <w:pPr>
        <w:numPr>
          <w:ilvl w:val="0"/>
          <w:numId w:val="12"/>
        </w:numPr>
        <w:contextualSpacing/>
      </w:pPr>
      <w:r w:rsidRPr="00A10370">
        <w:t xml:space="preserve">Provide for the safety of essential school records and documents. </w:t>
      </w:r>
    </w:p>
    <w:p w:rsidR="00A10370" w:rsidRPr="00A10370" w:rsidRDefault="00A10370" w:rsidP="00A10370">
      <w:pPr>
        <w:numPr>
          <w:ilvl w:val="0"/>
          <w:numId w:val="12"/>
        </w:numPr>
        <w:contextualSpacing/>
      </w:pPr>
      <w:r w:rsidRPr="00A10370">
        <w:t xml:space="preserve">Execute assignments as directed by the Incident Commander or ICS supervisor. </w:t>
      </w:r>
    </w:p>
    <w:p w:rsidR="00A10370" w:rsidRPr="00A10370" w:rsidRDefault="00A10370" w:rsidP="00A10370">
      <w:pPr>
        <w:numPr>
          <w:ilvl w:val="0"/>
          <w:numId w:val="12"/>
        </w:numPr>
        <w:contextualSpacing/>
      </w:pPr>
      <w:r w:rsidRPr="00A10370">
        <w:t xml:space="preserve">Provide assistance to the principal and Policy/Coordination Group. </w:t>
      </w:r>
    </w:p>
    <w:p w:rsidR="00A10370" w:rsidRPr="00A10370" w:rsidRDefault="00A10370" w:rsidP="00A10370">
      <w:pPr>
        <w:numPr>
          <w:ilvl w:val="0"/>
          <w:numId w:val="12"/>
        </w:numPr>
        <w:contextualSpacing/>
      </w:pPr>
      <w:r w:rsidRPr="00A10370">
        <w:t xml:space="preserve">Monitor radio emergency broadcasts. </w:t>
      </w:r>
    </w:p>
    <w:p w:rsidR="00A10370" w:rsidRPr="00A10370" w:rsidRDefault="00A10370" w:rsidP="00A10370">
      <w:pPr>
        <w:numPr>
          <w:ilvl w:val="0"/>
          <w:numId w:val="12"/>
        </w:numPr>
        <w:contextualSpacing/>
      </w:pPr>
      <w:r w:rsidRPr="00A10370">
        <w:t xml:space="preserve">Assist with health incidents as needed, acting as messengers, etc. </w:t>
      </w:r>
    </w:p>
    <w:p w:rsidR="00A10370" w:rsidRPr="00A10370" w:rsidRDefault="00A10370" w:rsidP="00A10370"/>
    <w:p w:rsidR="00A10370" w:rsidRPr="00A10370" w:rsidRDefault="00A10370" w:rsidP="00A10370">
      <w:pPr>
        <w:rPr>
          <w:b/>
          <w:u w:val="single"/>
        </w:rPr>
      </w:pPr>
      <w:r w:rsidRPr="00A10370">
        <w:rPr>
          <w:b/>
          <w:u w:val="single"/>
        </w:rPr>
        <w:t xml:space="preserve">I. Food Service/Cafeteria Workers </w:t>
      </w:r>
    </w:p>
    <w:p w:rsidR="00A10370" w:rsidRPr="00A10370" w:rsidRDefault="00A10370" w:rsidP="00A10370">
      <w:r w:rsidRPr="00A10370">
        <w:t xml:space="preserve">Responsibilities include: </w:t>
      </w:r>
    </w:p>
    <w:p w:rsidR="00A10370" w:rsidRPr="00A10370" w:rsidRDefault="00C0422B" w:rsidP="00A10370">
      <w:pPr>
        <w:numPr>
          <w:ilvl w:val="0"/>
          <w:numId w:val="13"/>
        </w:numPr>
        <w:contextualSpacing/>
      </w:pPr>
      <w:sdt>
        <w:sdtPr>
          <w:id w:val="-2049448938"/>
          <w:placeholder>
            <w:docPart w:val="082648F2DD09475FAAB5B16290C17FD2"/>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0"/>
          <w:numId w:val="13"/>
        </w:numPr>
        <w:contextualSpacing/>
      </w:pPr>
      <w:sdt>
        <w:sdtPr>
          <w:id w:val="-1874525437"/>
          <w:placeholder>
            <w:docPart w:val="B5A4A2B8C0A14E248F08D75BA9D3C120"/>
          </w:placeholder>
          <w:showingPlcHdr/>
          <w:text/>
        </w:sdtPr>
        <w:sdtEndPr/>
        <w:sdtContent>
          <w:r w:rsidR="00A10370" w:rsidRPr="00A10370">
            <w:rPr>
              <w:color w:val="F79646" w:themeColor="accent6"/>
            </w:rPr>
            <w:t>Click here to enter text.</w:t>
          </w:r>
        </w:sdtContent>
      </w:sdt>
    </w:p>
    <w:p w:rsidR="00A10370" w:rsidRPr="00A10370" w:rsidRDefault="00A10370" w:rsidP="00A10370">
      <w:pPr>
        <w:numPr>
          <w:ilvl w:val="0"/>
          <w:numId w:val="13"/>
        </w:numPr>
        <w:contextualSpacing/>
      </w:pPr>
      <w:r w:rsidRPr="00A10370">
        <w:t xml:space="preserve">Use, prepare, and serve food and water on a rationed basis whenever the feeding of students and staff becomes necessary during an incident. </w:t>
      </w:r>
    </w:p>
    <w:p w:rsidR="00A10370" w:rsidRPr="00A10370" w:rsidRDefault="00A10370" w:rsidP="00A10370">
      <w:pPr>
        <w:numPr>
          <w:ilvl w:val="0"/>
          <w:numId w:val="13"/>
        </w:numPr>
        <w:contextualSpacing/>
      </w:pPr>
      <w:r w:rsidRPr="00A10370">
        <w:t xml:space="preserve">Execute assignments as directed by the Incident Commander or ICS supervisor. </w:t>
      </w:r>
    </w:p>
    <w:p w:rsidR="00A10370" w:rsidRPr="00A10370" w:rsidRDefault="00A10370" w:rsidP="00A10370">
      <w:pPr>
        <w:ind w:left="720"/>
        <w:contextualSpacing/>
      </w:pPr>
    </w:p>
    <w:p w:rsidR="00A10370" w:rsidRDefault="00A10370" w:rsidP="00A10370">
      <w:pPr>
        <w:rPr>
          <w:b/>
          <w:u w:val="single"/>
        </w:rPr>
      </w:pPr>
    </w:p>
    <w:p w:rsidR="00A10370" w:rsidRPr="00A10370" w:rsidRDefault="00A10370" w:rsidP="00A10370">
      <w:pPr>
        <w:rPr>
          <w:b/>
          <w:u w:val="single"/>
        </w:rPr>
      </w:pPr>
      <w:r w:rsidRPr="00A10370">
        <w:rPr>
          <w:b/>
          <w:u w:val="single"/>
        </w:rPr>
        <w:t xml:space="preserve">J. Bus Drivers </w:t>
      </w:r>
    </w:p>
    <w:p w:rsidR="00A10370" w:rsidRPr="00A10370" w:rsidRDefault="00A10370" w:rsidP="00A10370">
      <w:r w:rsidRPr="00A10370">
        <w:t xml:space="preserve">Responsibilities include: </w:t>
      </w:r>
    </w:p>
    <w:p w:rsidR="00A10370" w:rsidRPr="00A10370" w:rsidRDefault="00C0422B" w:rsidP="00A10370">
      <w:pPr>
        <w:numPr>
          <w:ilvl w:val="0"/>
          <w:numId w:val="14"/>
        </w:numPr>
        <w:contextualSpacing/>
      </w:pPr>
      <w:sdt>
        <w:sdtPr>
          <w:id w:val="1843281773"/>
          <w:placeholder>
            <w:docPart w:val="9F4455805D2943CFBF393D3ABAFE50F1"/>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0"/>
          <w:numId w:val="14"/>
        </w:numPr>
        <w:contextualSpacing/>
      </w:pPr>
      <w:sdt>
        <w:sdtPr>
          <w:id w:val="-1758670489"/>
          <w:placeholder>
            <w:docPart w:val="954825FC214C4814BCCB14DCEC43D4DC"/>
          </w:placeholder>
          <w:showingPlcHdr/>
          <w:text/>
        </w:sdtPr>
        <w:sdtEndPr/>
        <w:sdtContent>
          <w:r w:rsidR="00A10370" w:rsidRPr="00A10370">
            <w:rPr>
              <w:color w:val="F79646" w:themeColor="accent6"/>
            </w:rPr>
            <w:t>Click here to enter text.</w:t>
          </w:r>
        </w:sdtContent>
      </w:sdt>
    </w:p>
    <w:p w:rsidR="00A10370" w:rsidRPr="00A10370" w:rsidRDefault="00A10370" w:rsidP="00A10370">
      <w:pPr>
        <w:numPr>
          <w:ilvl w:val="0"/>
          <w:numId w:val="14"/>
        </w:numPr>
        <w:contextualSpacing/>
      </w:pPr>
      <w:r w:rsidRPr="00A10370">
        <w:t xml:space="preserve">Supervise the care of students if disaster occurs while students are in the bus. </w:t>
      </w:r>
    </w:p>
    <w:p w:rsidR="00A10370" w:rsidRPr="00A10370" w:rsidRDefault="00A10370" w:rsidP="00A10370">
      <w:pPr>
        <w:numPr>
          <w:ilvl w:val="0"/>
          <w:numId w:val="14"/>
        </w:numPr>
        <w:contextualSpacing/>
      </w:pPr>
      <w:r w:rsidRPr="00A10370">
        <w:t xml:space="preserve">Transfer students to new location when directed. </w:t>
      </w:r>
    </w:p>
    <w:p w:rsidR="00A10370" w:rsidRPr="00A10370" w:rsidRDefault="00A10370" w:rsidP="00A10370">
      <w:pPr>
        <w:numPr>
          <w:ilvl w:val="0"/>
          <w:numId w:val="14"/>
        </w:numPr>
        <w:contextualSpacing/>
      </w:pPr>
      <w:r w:rsidRPr="00A10370">
        <w:t xml:space="preserve">Execute assignments as directed by the Incident Commander or ICS supervisor. </w:t>
      </w:r>
    </w:p>
    <w:p w:rsidR="00A10370" w:rsidRPr="00A10370" w:rsidRDefault="00A10370" w:rsidP="00A10370">
      <w:pPr>
        <w:numPr>
          <w:ilvl w:val="0"/>
          <w:numId w:val="14"/>
        </w:numPr>
        <w:contextualSpacing/>
      </w:pPr>
      <w:r w:rsidRPr="00A10370">
        <w:t xml:space="preserve">Transport individuals in need of medical attention. </w:t>
      </w:r>
    </w:p>
    <w:p w:rsidR="00A10370" w:rsidRPr="00A10370" w:rsidRDefault="00A10370" w:rsidP="00A10370"/>
    <w:p w:rsidR="00A10370" w:rsidRPr="00A10370" w:rsidRDefault="00A10370" w:rsidP="00A10370">
      <w:pPr>
        <w:rPr>
          <w:b/>
          <w:u w:val="single"/>
        </w:rPr>
      </w:pPr>
      <w:r w:rsidRPr="00A10370">
        <w:rPr>
          <w:b/>
          <w:u w:val="single"/>
        </w:rPr>
        <w:lastRenderedPageBreak/>
        <w:t xml:space="preserve">K. Other Staff (e.g., Itinerant Staff, Substitute Teachers) </w:t>
      </w:r>
    </w:p>
    <w:p w:rsidR="00A10370" w:rsidRDefault="00A10370" w:rsidP="00A10370">
      <w:r w:rsidRPr="00A10370">
        <w:t xml:space="preserve">Responsibilities include reporting to the Incident Commander or ICS supervisor if requested or activated. </w:t>
      </w:r>
    </w:p>
    <w:p w:rsidR="00A10370" w:rsidRPr="00A10370" w:rsidRDefault="00A10370" w:rsidP="00A10370">
      <w:r w:rsidRPr="00A10370">
        <w:rPr>
          <w:b/>
          <w:u w:val="single"/>
        </w:rPr>
        <w:t xml:space="preserve">L. Students </w:t>
      </w:r>
    </w:p>
    <w:p w:rsidR="00A10370" w:rsidRPr="00A10370" w:rsidRDefault="00A10370" w:rsidP="00A10370">
      <w:r w:rsidRPr="00A10370">
        <w:t xml:space="preserve">Responsibilities include: </w:t>
      </w:r>
    </w:p>
    <w:p w:rsidR="00A10370" w:rsidRPr="00A10370" w:rsidRDefault="00C0422B" w:rsidP="00A10370">
      <w:pPr>
        <w:numPr>
          <w:ilvl w:val="0"/>
          <w:numId w:val="15"/>
        </w:numPr>
        <w:contextualSpacing/>
      </w:pPr>
      <w:sdt>
        <w:sdtPr>
          <w:id w:val="1511261531"/>
          <w:placeholder>
            <w:docPart w:val="F70EFD22479F4BEDA2AE9FE43BFC3EAB"/>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0"/>
          <w:numId w:val="15"/>
        </w:numPr>
        <w:contextualSpacing/>
      </w:pPr>
      <w:sdt>
        <w:sdtPr>
          <w:id w:val="-938607232"/>
          <w:placeholder>
            <w:docPart w:val="C764FA9DBCB34D01999A0B5724593629"/>
          </w:placeholder>
          <w:showingPlcHdr/>
          <w:text/>
        </w:sdtPr>
        <w:sdtEndPr/>
        <w:sdtContent>
          <w:r w:rsidR="00A10370" w:rsidRPr="00A10370">
            <w:rPr>
              <w:color w:val="F79646" w:themeColor="accent6"/>
            </w:rPr>
            <w:t>Click here to enter text.</w:t>
          </w:r>
        </w:sdtContent>
      </w:sdt>
    </w:p>
    <w:p w:rsidR="00A10370" w:rsidRPr="00A10370" w:rsidRDefault="00A10370" w:rsidP="00A10370">
      <w:pPr>
        <w:numPr>
          <w:ilvl w:val="0"/>
          <w:numId w:val="15"/>
        </w:numPr>
        <w:contextualSpacing/>
      </w:pPr>
      <w:r w:rsidRPr="00A10370">
        <w:t xml:space="preserve">Cooperate during emergency drills and exercises, and during an incident. </w:t>
      </w:r>
    </w:p>
    <w:p w:rsidR="00A10370" w:rsidRPr="00A10370" w:rsidRDefault="00A10370" w:rsidP="00A10370">
      <w:pPr>
        <w:numPr>
          <w:ilvl w:val="0"/>
          <w:numId w:val="15"/>
        </w:numPr>
        <w:contextualSpacing/>
      </w:pPr>
      <w:r w:rsidRPr="00A10370">
        <w:t xml:space="preserve">Learn to be responsible for themselves and others in an incident. </w:t>
      </w:r>
    </w:p>
    <w:p w:rsidR="00A10370" w:rsidRPr="00A10370" w:rsidRDefault="00A10370" w:rsidP="00A10370">
      <w:pPr>
        <w:numPr>
          <w:ilvl w:val="0"/>
          <w:numId w:val="15"/>
        </w:numPr>
        <w:contextualSpacing/>
      </w:pPr>
      <w:r w:rsidRPr="00A10370">
        <w:t xml:space="preserve">Understand the importance of not being a bystander by reporting situations of concern. </w:t>
      </w:r>
    </w:p>
    <w:p w:rsidR="00A10370" w:rsidRPr="00A10370" w:rsidRDefault="00A10370" w:rsidP="00A10370">
      <w:pPr>
        <w:numPr>
          <w:ilvl w:val="0"/>
          <w:numId w:val="15"/>
        </w:numPr>
        <w:contextualSpacing/>
      </w:pPr>
      <w:r w:rsidRPr="00A10370">
        <w:t xml:space="preserve">Develop an awareness of the high priority threats and hazards and how to take measures to protect against and mitigate those threats and hazards. </w:t>
      </w:r>
    </w:p>
    <w:p w:rsidR="00A10370" w:rsidRPr="00A10370" w:rsidRDefault="00A10370" w:rsidP="00A10370">
      <w:pPr>
        <w:numPr>
          <w:ilvl w:val="0"/>
          <w:numId w:val="15"/>
        </w:numPr>
        <w:contextualSpacing/>
      </w:pPr>
      <w:r w:rsidRPr="00A10370">
        <w:t xml:space="preserve">Take an active part in school incident response/recovery activities, as age appropriate. </w:t>
      </w:r>
    </w:p>
    <w:p w:rsidR="00A10370" w:rsidRPr="00A10370" w:rsidRDefault="00A10370" w:rsidP="00A10370"/>
    <w:p w:rsidR="00A10370" w:rsidRPr="00A10370" w:rsidRDefault="00A10370" w:rsidP="00A10370">
      <w:pPr>
        <w:rPr>
          <w:b/>
          <w:u w:val="single"/>
        </w:rPr>
      </w:pPr>
      <w:r w:rsidRPr="00A10370">
        <w:rPr>
          <w:b/>
          <w:u w:val="single"/>
        </w:rPr>
        <w:t xml:space="preserve">M. Parents/Guardians </w:t>
      </w:r>
    </w:p>
    <w:p w:rsidR="00A10370" w:rsidRPr="00A10370" w:rsidRDefault="00A10370" w:rsidP="00A10370">
      <w:r w:rsidRPr="00A10370">
        <w:t xml:space="preserve">Responsibilities include: </w:t>
      </w:r>
    </w:p>
    <w:p w:rsidR="00A10370" w:rsidRPr="00A10370" w:rsidRDefault="00C0422B" w:rsidP="00A10370">
      <w:pPr>
        <w:numPr>
          <w:ilvl w:val="0"/>
          <w:numId w:val="16"/>
        </w:numPr>
        <w:contextualSpacing/>
      </w:pPr>
      <w:sdt>
        <w:sdtPr>
          <w:id w:val="-1227990006"/>
          <w:placeholder>
            <w:docPart w:val="FEA557E418314023B666B1811A329874"/>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0"/>
          <w:numId w:val="16"/>
        </w:numPr>
        <w:contextualSpacing/>
      </w:pPr>
      <w:sdt>
        <w:sdtPr>
          <w:id w:val="1074700293"/>
          <w:placeholder>
            <w:docPart w:val="3DB41BF2D3E14B319D81C14B8380A9BF"/>
          </w:placeholder>
          <w:showingPlcHdr/>
          <w:text/>
        </w:sdtPr>
        <w:sdtEndPr/>
        <w:sdtContent>
          <w:r w:rsidR="00A10370" w:rsidRPr="00A10370">
            <w:rPr>
              <w:color w:val="F79646" w:themeColor="accent6"/>
            </w:rPr>
            <w:t>Click here to enter text.</w:t>
          </w:r>
        </w:sdtContent>
      </w:sdt>
    </w:p>
    <w:p w:rsidR="00A10370" w:rsidRPr="00A10370" w:rsidRDefault="00A10370" w:rsidP="00A10370">
      <w:pPr>
        <w:numPr>
          <w:ilvl w:val="0"/>
          <w:numId w:val="16"/>
        </w:numPr>
        <w:contextualSpacing/>
      </w:pPr>
      <w:r w:rsidRPr="00A10370">
        <w:t xml:space="preserve">Encourage and support school safety, violence prevention, and incident preparedness programs within the school.  </w:t>
      </w:r>
    </w:p>
    <w:p w:rsidR="00A10370" w:rsidRPr="00A10370" w:rsidRDefault="00A10370" w:rsidP="00A10370">
      <w:pPr>
        <w:numPr>
          <w:ilvl w:val="0"/>
          <w:numId w:val="16"/>
        </w:numPr>
        <w:contextualSpacing/>
      </w:pPr>
      <w:r w:rsidRPr="00A10370">
        <w:t xml:space="preserve">Participate in volunteer service projects for promoting school incident preparedness. </w:t>
      </w:r>
    </w:p>
    <w:p w:rsidR="00A10370" w:rsidRPr="00A10370" w:rsidRDefault="00A10370" w:rsidP="00A10370">
      <w:pPr>
        <w:numPr>
          <w:ilvl w:val="0"/>
          <w:numId w:val="16"/>
        </w:numPr>
        <w:contextualSpacing/>
      </w:pPr>
      <w:r w:rsidRPr="00A10370">
        <w:t xml:space="preserve">Provide the school with requested information concerning the incident, early and late dismissals, and other related release information. </w:t>
      </w:r>
    </w:p>
    <w:p w:rsidR="00A10370" w:rsidRPr="00A10370" w:rsidRDefault="00A10370" w:rsidP="00A10370">
      <w:pPr>
        <w:numPr>
          <w:ilvl w:val="0"/>
          <w:numId w:val="16"/>
        </w:numPr>
        <w:contextualSpacing/>
      </w:pPr>
      <w:r w:rsidRPr="00A10370">
        <w:t xml:space="preserve">Practice incident management preparedness in the home to reinforce school training and ensure family safety. </w:t>
      </w:r>
    </w:p>
    <w:p w:rsidR="00A10370" w:rsidRPr="00A10370" w:rsidRDefault="00A10370" w:rsidP="00A10370">
      <w:pPr>
        <w:numPr>
          <w:ilvl w:val="0"/>
          <w:numId w:val="16"/>
        </w:numPr>
        <w:contextualSpacing/>
      </w:pPr>
      <w:r w:rsidRPr="00A10370">
        <w:t>Understand their roles during a school emergency.</w:t>
      </w:r>
    </w:p>
    <w:p w:rsidR="00A10370" w:rsidRDefault="00A10370">
      <w:pPr>
        <w:sectPr w:rsidR="00A1037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pPr>
    </w:p>
    <w:p w:rsidR="00A10370" w:rsidRPr="00A10370" w:rsidRDefault="00A10370" w:rsidP="00A10370">
      <w:pPr>
        <w:shd w:val="clear" w:color="auto" w:fill="D9D9D9"/>
        <w:autoSpaceDE w:val="0"/>
        <w:autoSpaceDN w:val="0"/>
        <w:adjustRightInd w:val="0"/>
        <w:spacing w:after="0" w:line="240" w:lineRule="auto"/>
        <w:jc w:val="center"/>
        <w:rPr>
          <w:rFonts w:ascii="Calibri" w:eastAsia="Times" w:hAnsi="Calibri" w:cs="Times New Roman"/>
          <w:color w:val="000000"/>
          <w:sz w:val="28"/>
          <w:szCs w:val="24"/>
        </w:rPr>
      </w:pPr>
      <w:r w:rsidRPr="00A10370">
        <w:rPr>
          <w:rFonts w:ascii="Calibri" w:eastAsia="Times" w:hAnsi="Calibri" w:cs="Times New Roman"/>
          <w:b/>
          <w:color w:val="000000"/>
          <w:sz w:val="28"/>
          <w:szCs w:val="24"/>
        </w:rPr>
        <w:lastRenderedPageBreak/>
        <w:t>School Crisis Teams Roles/Responsibilities within the ICS</w:t>
      </w:r>
    </w:p>
    <w:p w:rsidR="00A10370" w:rsidRPr="00A10370" w:rsidRDefault="00A10370" w:rsidP="00A10370">
      <w:pPr>
        <w:autoSpaceDE w:val="0"/>
        <w:autoSpaceDN w:val="0"/>
        <w:adjustRightInd w:val="0"/>
        <w:spacing w:after="0" w:line="240" w:lineRule="auto"/>
        <w:rPr>
          <w:rFonts w:ascii="Calibri" w:eastAsia="Times" w:hAnsi="Calibri" w:cs="Times New Roman"/>
          <w:color w:val="000000"/>
          <w:sz w:val="24"/>
          <w:szCs w:val="24"/>
        </w:rPr>
      </w:pPr>
    </w:p>
    <w:p w:rsidR="00A10370" w:rsidRPr="00A10370" w:rsidRDefault="00A10370" w:rsidP="00A10370">
      <w:pPr>
        <w:autoSpaceDE w:val="0"/>
        <w:autoSpaceDN w:val="0"/>
        <w:adjustRightInd w:val="0"/>
        <w:spacing w:after="0" w:line="240" w:lineRule="auto"/>
        <w:rPr>
          <w:rFonts w:ascii="Calibri" w:eastAsia="Times" w:hAnsi="Calibri" w:cs="Times New Roman"/>
          <w:color w:val="000000"/>
          <w:sz w:val="24"/>
          <w:szCs w:val="24"/>
        </w:rPr>
      </w:pPr>
      <w:r w:rsidRPr="00A10370">
        <w:rPr>
          <w:rFonts w:ascii="Calibri" w:eastAsia="Times" w:hAnsi="Calibri" w:cs="Times New Roman"/>
          <w:color w:val="000000"/>
          <w:sz w:val="24"/>
          <w:szCs w:val="24"/>
        </w:rPr>
        <w:t>Some of the roles and responsibilities that each school crisis team member may assume in the event of a crisis situation are listed below. Some personnel may assume more than one role and perform several tasks.  Required tasks may depend on the type of crisis situation a school is experiencing. Please note the suggested staff members who might be assigned the roles below but training and personality characteristics should be taken into consideration when selecting specific staff members to fulfill role. Staff members must be trained for their role.</w:t>
      </w:r>
    </w:p>
    <w:p w:rsidR="00A10370" w:rsidRPr="00A10370" w:rsidRDefault="00A10370" w:rsidP="00A10370">
      <w:pPr>
        <w:autoSpaceDE w:val="0"/>
        <w:autoSpaceDN w:val="0"/>
        <w:adjustRightInd w:val="0"/>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rPr>
          <w:rFonts w:ascii="Calibri" w:eastAsia="Calibri" w:hAnsi="Calibri" w:cs="Times New Roman"/>
          <w:color w:val="000000"/>
          <w:sz w:val="24"/>
          <w:szCs w:val="24"/>
          <w:u w:val="single"/>
        </w:rPr>
      </w:pPr>
      <w:r w:rsidRPr="00A10370">
        <w:rPr>
          <w:rFonts w:ascii="Calibri" w:eastAsia="Calibri" w:hAnsi="Calibri" w:cs="Times New Roman"/>
          <w:b/>
          <w:color w:val="000000"/>
          <w:sz w:val="24"/>
          <w:szCs w:val="24"/>
          <w:u w:val="single"/>
        </w:rPr>
        <w:t xml:space="preserve">School Incident Commander </w:t>
      </w:r>
      <w:r w:rsidRPr="00A10370">
        <w:rPr>
          <w:rFonts w:ascii="Calibri" w:eastAsia="Calibri" w:hAnsi="Calibri" w:cs="Times New Roman"/>
          <w:color w:val="000000"/>
          <w:sz w:val="24"/>
          <w:szCs w:val="24"/>
          <w:u w:val="single"/>
        </w:rPr>
        <w:t>(</w:t>
      </w:r>
      <w:r w:rsidRPr="00A10370">
        <w:rPr>
          <w:rFonts w:ascii="Calibri" w:eastAsia="Calibri" w:hAnsi="Calibri" w:cs="Times New Roman"/>
          <w:i/>
          <w:color w:val="000000"/>
          <w:sz w:val="24"/>
          <w:szCs w:val="24"/>
          <w:u w:val="single"/>
        </w:rPr>
        <w:t>Principal or Site Administrator*)</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 xml:space="preserve">Assesses the situation and engages appropriate crisis response protocol </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 xml:space="preserve">Communicates with higher level administrators </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Monitors implementation of the response plan</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Implements crisis team phone tree to assemble the team</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Serves as liaison with public safety and response agencies to coordinates responses in a unified command</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Assigns duties to team according to ICS structure</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Reviews and approves public information releases with District Public Information Officer</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with School Security and Safety Officer for the safety of students and staff</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Reviews and approves communication with staff and students</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Approves appropriate requests for additional resources</w:t>
      </w:r>
    </w:p>
    <w:p w:rsidR="00A10370" w:rsidRPr="00A10370" w:rsidRDefault="00A10370" w:rsidP="00A10370">
      <w:pPr>
        <w:numPr>
          <w:ilvl w:val="0"/>
          <w:numId w:val="2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May also serve as Finance (“the payer”) and approve funds</w:t>
      </w:r>
    </w:p>
    <w:p w:rsidR="00A10370" w:rsidRPr="00A10370" w:rsidRDefault="00A10370" w:rsidP="00A10370">
      <w:pPr>
        <w:autoSpaceDE w:val="0"/>
        <w:autoSpaceDN w:val="0"/>
        <w:adjustRightInd w:val="0"/>
        <w:rPr>
          <w:rFonts w:ascii="Calibri" w:eastAsia="Calibri" w:hAnsi="Calibri" w:cs="Times New Roman"/>
          <w:color w:val="000000"/>
          <w:sz w:val="24"/>
          <w:szCs w:val="24"/>
        </w:rPr>
      </w:pPr>
      <w:r w:rsidRPr="00A10370">
        <w:rPr>
          <w:rFonts w:ascii="Calibri" w:eastAsia="Calibri" w:hAnsi="Calibri" w:cs="Times New Roman"/>
          <w:b/>
          <w:color w:val="000000"/>
          <w:sz w:val="24"/>
          <w:szCs w:val="24"/>
        </w:rPr>
        <w:t>*</w:t>
      </w:r>
      <w:r w:rsidRPr="00A10370">
        <w:rPr>
          <w:rFonts w:ascii="Calibri" w:eastAsia="Calibri" w:hAnsi="Calibri" w:cs="Times New Roman"/>
          <w:color w:val="000000"/>
          <w:sz w:val="24"/>
          <w:szCs w:val="24"/>
        </w:rPr>
        <w:t>May or may not also be crisis team chair/coordinator</w:t>
      </w:r>
    </w:p>
    <w:p w:rsidR="00A10370" w:rsidRPr="00A10370" w:rsidRDefault="00A10370" w:rsidP="00A10370">
      <w:pPr>
        <w:keepNext/>
        <w:shd w:val="clear" w:color="auto" w:fill="F2F2F2"/>
        <w:spacing w:before="240" w:after="60"/>
        <w:outlineLvl w:val="3"/>
        <w:rPr>
          <w:rFonts w:ascii="Calibri" w:eastAsia="Times New Roman" w:hAnsi="Calibri" w:cs="Times New Roman"/>
          <w:b/>
          <w:bCs/>
          <w:sz w:val="24"/>
          <w:szCs w:val="24"/>
          <w:u w:val="single"/>
        </w:rPr>
      </w:pPr>
      <w:r w:rsidRPr="00A10370">
        <w:rPr>
          <w:rFonts w:ascii="Calibri" w:eastAsia="Times New Roman" w:hAnsi="Calibri" w:cs="Times New Roman"/>
          <w:b/>
          <w:bCs/>
          <w:sz w:val="24"/>
          <w:szCs w:val="24"/>
          <w:u w:val="single"/>
        </w:rPr>
        <w:t>District Public Information Officer</w:t>
      </w:r>
    </w:p>
    <w:p w:rsidR="00A10370" w:rsidRPr="00A10370" w:rsidRDefault="00A10370" w:rsidP="00A10370">
      <w:pPr>
        <w:numPr>
          <w:ilvl w:val="0"/>
          <w:numId w:val="22"/>
        </w:numPr>
        <w:autoSpaceDE w:val="0"/>
        <w:autoSpaceDN w:val="0"/>
        <w:adjustRightInd w:val="0"/>
        <w:spacing w:after="0" w:line="240" w:lineRule="auto"/>
        <w:ind w:left="360"/>
        <w:rPr>
          <w:rFonts w:ascii="Calibri" w:eastAsia="Calibri" w:hAnsi="Calibri" w:cs="Times New Roman"/>
          <w:color w:val="000000"/>
          <w:sz w:val="24"/>
          <w:szCs w:val="24"/>
        </w:rPr>
      </w:pPr>
      <w:r w:rsidRPr="00A10370">
        <w:rPr>
          <w:rFonts w:ascii="Calibri" w:eastAsia="Calibri" w:hAnsi="Calibri" w:cs="Times New Roman"/>
          <w:color w:val="000000"/>
          <w:sz w:val="24"/>
          <w:szCs w:val="24"/>
        </w:rPr>
        <w:t>Works as the media contact for the district and/or school</w:t>
      </w:r>
    </w:p>
    <w:p w:rsidR="00A10370" w:rsidRPr="00A10370" w:rsidRDefault="00A10370" w:rsidP="00A10370">
      <w:pPr>
        <w:numPr>
          <w:ilvl w:val="0"/>
          <w:numId w:val="22"/>
        </w:numPr>
        <w:autoSpaceDE w:val="0"/>
        <w:autoSpaceDN w:val="0"/>
        <w:adjustRightInd w:val="0"/>
        <w:spacing w:after="0" w:line="240" w:lineRule="auto"/>
        <w:ind w:left="360"/>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with the principal or site administrator for statements to the press, as needed</w:t>
      </w:r>
    </w:p>
    <w:p w:rsidR="00A10370" w:rsidRPr="00A10370" w:rsidRDefault="00A10370" w:rsidP="00A10370">
      <w:pPr>
        <w:numPr>
          <w:ilvl w:val="0"/>
          <w:numId w:val="22"/>
        </w:numPr>
        <w:autoSpaceDE w:val="0"/>
        <w:autoSpaceDN w:val="0"/>
        <w:adjustRightInd w:val="0"/>
        <w:spacing w:after="0" w:line="240" w:lineRule="auto"/>
        <w:ind w:left="360"/>
        <w:rPr>
          <w:rFonts w:ascii="Calibri" w:eastAsia="Calibri" w:hAnsi="Calibri" w:cs="Times New Roman"/>
          <w:color w:val="000000"/>
          <w:sz w:val="24"/>
          <w:szCs w:val="24"/>
        </w:rPr>
      </w:pPr>
      <w:r w:rsidRPr="00A10370">
        <w:rPr>
          <w:rFonts w:ascii="Calibri" w:eastAsia="Calibri" w:hAnsi="Calibri" w:cs="Times New Roman"/>
          <w:color w:val="000000"/>
          <w:sz w:val="24"/>
          <w:szCs w:val="24"/>
        </w:rPr>
        <w:t>Briefs the media, if necessary</w:t>
      </w:r>
    </w:p>
    <w:p w:rsidR="00A10370" w:rsidRPr="00A10370" w:rsidRDefault="00A10370" w:rsidP="00A10370">
      <w:pPr>
        <w:numPr>
          <w:ilvl w:val="0"/>
          <w:numId w:val="22"/>
        </w:numPr>
        <w:autoSpaceDE w:val="0"/>
        <w:autoSpaceDN w:val="0"/>
        <w:adjustRightInd w:val="0"/>
        <w:spacing w:after="0" w:line="240" w:lineRule="auto"/>
        <w:ind w:left="360"/>
        <w:rPr>
          <w:rFonts w:ascii="Calibri" w:eastAsia="Calibri" w:hAnsi="Calibri" w:cs="Times New Roman"/>
          <w:color w:val="000000"/>
          <w:sz w:val="24"/>
          <w:szCs w:val="24"/>
        </w:rPr>
      </w:pPr>
      <w:r w:rsidRPr="00A10370">
        <w:rPr>
          <w:rFonts w:ascii="Calibri" w:eastAsia="Calibri" w:hAnsi="Calibri" w:cs="Times New Roman"/>
          <w:color w:val="000000"/>
          <w:sz w:val="24"/>
          <w:szCs w:val="24"/>
        </w:rPr>
        <w:t>Reviews public information releases with the Principal or Site Administrator</w:t>
      </w:r>
    </w:p>
    <w:p w:rsidR="00A10370" w:rsidRPr="00A10370" w:rsidRDefault="00A10370" w:rsidP="00A10370">
      <w:pPr>
        <w:numPr>
          <w:ilvl w:val="0"/>
          <w:numId w:val="22"/>
        </w:numPr>
        <w:autoSpaceDE w:val="0"/>
        <w:autoSpaceDN w:val="0"/>
        <w:adjustRightInd w:val="0"/>
        <w:spacing w:after="0" w:line="240" w:lineRule="auto"/>
        <w:ind w:left="360"/>
        <w:rPr>
          <w:rFonts w:ascii="Calibri" w:eastAsia="Calibri" w:hAnsi="Calibri" w:cs="Times New Roman"/>
          <w:color w:val="000000"/>
          <w:sz w:val="24"/>
          <w:szCs w:val="24"/>
          <w:u w:val="single"/>
        </w:rPr>
      </w:pPr>
      <w:r w:rsidRPr="00A10370">
        <w:rPr>
          <w:rFonts w:ascii="Calibri" w:eastAsia="Calibri" w:hAnsi="Calibri" w:cs="Times New Roman"/>
          <w:color w:val="000000"/>
          <w:sz w:val="24"/>
          <w:szCs w:val="24"/>
        </w:rPr>
        <w:t xml:space="preserve">Serves as link with the City/County/State Public Information Officers </w:t>
      </w:r>
    </w:p>
    <w:p w:rsidR="00A10370" w:rsidRPr="00A10370" w:rsidRDefault="00A10370" w:rsidP="00A10370">
      <w:pPr>
        <w:autoSpaceDE w:val="0"/>
        <w:autoSpaceDN w:val="0"/>
        <w:adjustRightInd w:val="0"/>
        <w:rPr>
          <w:rFonts w:ascii="Calibri" w:eastAsia="Calibri" w:hAnsi="Calibri" w:cs="Times New Roman"/>
          <w:b/>
          <w:color w:val="000000"/>
          <w:sz w:val="24"/>
          <w:szCs w:val="24"/>
          <w:u w:val="single"/>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u w:val="single"/>
        </w:rPr>
      </w:pPr>
      <w:r w:rsidRPr="00A10370">
        <w:rPr>
          <w:rFonts w:ascii="Calibri" w:eastAsia="Calibri" w:hAnsi="Calibri" w:cs="Times New Roman"/>
          <w:b/>
          <w:color w:val="000000"/>
          <w:sz w:val="24"/>
          <w:szCs w:val="24"/>
          <w:u w:val="single"/>
        </w:rPr>
        <w:t xml:space="preserve">School Safety Coordinator </w:t>
      </w:r>
      <w:r w:rsidRPr="00A10370">
        <w:rPr>
          <w:rFonts w:ascii="Calibri" w:eastAsia="Calibri" w:hAnsi="Calibri" w:cs="Times New Roman"/>
          <w:color w:val="000000"/>
          <w:sz w:val="24"/>
          <w:szCs w:val="24"/>
          <w:u w:val="single"/>
        </w:rPr>
        <w:t>(</w:t>
      </w:r>
      <w:r w:rsidRPr="00A10370">
        <w:rPr>
          <w:rFonts w:ascii="Calibri" w:eastAsia="Calibri" w:hAnsi="Calibri" w:cs="Times New Roman"/>
          <w:i/>
          <w:color w:val="000000"/>
          <w:sz w:val="24"/>
          <w:szCs w:val="24"/>
          <w:u w:val="single"/>
        </w:rPr>
        <w:t>SRO, School Security or Designee)</w:t>
      </w:r>
    </w:p>
    <w:p w:rsidR="00A10370" w:rsidRPr="00A10370" w:rsidRDefault="00A10370" w:rsidP="00A10370">
      <w:pPr>
        <w:numPr>
          <w:ilvl w:val="0"/>
          <w:numId w:val="3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Assigns, supervises, and coordinates school security (with local law enforcement if necessary)</w:t>
      </w:r>
    </w:p>
    <w:p w:rsidR="00A10370" w:rsidRPr="00A10370" w:rsidRDefault="00A10370" w:rsidP="00A10370">
      <w:pPr>
        <w:numPr>
          <w:ilvl w:val="0"/>
          <w:numId w:val="3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Secures incident site, perimeter</w:t>
      </w:r>
    </w:p>
    <w:p w:rsidR="00A10370" w:rsidRPr="00A10370" w:rsidRDefault="00A10370" w:rsidP="00A10370">
      <w:pPr>
        <w:numPr>
          <w:ilvl w:val="0"/>
          <w:numId w:val="3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 xml:space="preserve">Maintains liaison with public safety agencies on operational issues </w:t>
      </w:r>
    </w:p>
    <w:p w:rsidR="00A10370" w:rsidRPr="00A10370" w:rsidRDefault="00A10370" w:rsidP="00A10370">
      <w:pPr>
        <w:numPr>
          <w:ilvl w:val="0"/>
          <w:numId w:val="3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Briefs incident commander and key officials on security issues and investigation</w:t>
      </w:r>
    </w:p>
    <w:p w:rsidR="00A10370" w:rsidRPr="00A10370" w:rsidRDefault="00A10370" w:rsidP="00A10370">
      <w:pPr>
        <w:numPr>
          <w:ilvl w:val="0"/>
          <w:numId w:val="3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Collaborates with local law enforcement</w:t>
      </w:r>
    </w:p>
    <w:p w:rsidR="00A10370" w:rsidRPr="00A10370" w:rsidRDefault="00A10370" w:rsidP="00A10370">
      <w:pPr>
        <w:numPr>
          <w:ilvl w:val="0"/>
          <w:numId w:val="3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lastRenderedPageBreak/>
        <w:t xml:space="preserve">Supervises crowd and traffic control and access management </w:t>
      </w:r>
    </w:p>
    <w:p w:rsidR="00A10370" w:rsidRPr="00A10370" w:rsidRDefault="00A10370" w:rsidP="00A10370">
      <w:pPr>
        <w:numPr>
          <w:ilvl w:val="0"/>
          <w:numId w:val="3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 xml:space="preserve">Supervises safe and organized movement of students and staff, as needed </w:t>
      </w:r>
    </w:p>
    <w:p w:rsidR="00A10370" w:rsidRPr="00A10370" w:rsidRDefault="00A10370" w:rsidP="00A10370">
      <w:pPr>
        <w:numPr>
          <w:ilvl w:val="0"/>
          <w:numId w:val="3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Assembles students and staff for information sharing and/or safety</w:t>
      </w:r>
    </w:p>
    <w:p w:rsidR="00A10370" w:rsidRPr="00A10370" w:rsidRDefault="00A10370" w:rsidP="00A10370">
      <w:pPr>
        <w:numPr>
          <w:ilvl w:val="1"/>
          <w:numId w:val="22"/>
        </w:numPr>
        <w:tabs>
          <w:tab w:val="num" w:pos="3060"/>
        </w:tabs>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 xml:space="preserve">Knows evacuation plans/routes/procedures, security measures, alternative site plans </w:t>
      </w:r>
    </w:p>
    <w:p w:rsidR="00A10370" w:rsidRPr="00A10370" w:rsidRDefault="00A10370" w:rsidP="00A10370">
      <w:pPr>
        <w:numPr>
          <w:ilvl w:val="1"/>
          <w:numId w:val="22"/>
        </w:numPr>
        <w:tabs>
          <w:tab w:val="num" w:pos="3060"/>
        </w:tabs>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Reports weather, emergency conditions, obstacles or others concerns</w:t>
      </w:r>
    </w:p>
    <w:p w:rsidR="00A10370" w:rsidRPr="00A10370" w:rsidRDefault="00A10370" w:rsidP="00A10370">
      <w:pPr>
        <w:numPr>
          <w:ilvl w:val="1"/>
          <w:numId w:val="22"/>
        </w:numPr>
        <w:tabs>
          <w:tab w:val="num" w:pos="3060"/>
        </w:tabs>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Other duties associated with protection of life, property and information</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b/>
          <w:color w:val="000000"/>
          <w:sz w:val="24"/>
          <w:szCs w:val="24"/>
          <w:u w:val="single"/>
        </w:rPr>
      </w:pPr>
      <w:r w:rsidRPr="00A10370">
        <w:rPr>
          <w:rFonts w:ascii="Calibri" w:eastAsia="Calibri" w:hAnsi="Calibri" w:cs="Times New Roman"/>
          <w:b/>
          <w:color w:val="000000"/>
          <w:sz w:val="24"/>
          <w:szCs w:val="24"/>
          <w:u w:val="single"/>
        </w:rPr>
        <w:t xml:space="preserve">Operations Team Leader </w:t>
      </w: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u w:val="single"/>
        </w:rPr>
      </w:pPr>
      <w:r w:rsidRPr="00A10370">
        <w:rPr>
          <w:rFonts w:ascii="Calibri" w:eastAsia="Calibri" w:hAnsi="Calibri" w:cs="Times New Roman"/>
          <w:i/>
          <w:color w:val="000000"/>
          <w:sz w:val="24"/>
          <w:szCs w:val="24"/>
          <w:u w:val="single"/>
        </w:rPr>
        <w:t>(Assistant Principal, Mental Health staff- psychologist, social worker or counselor)</w:t>
      </w:r>
    </w:p>
    <w:p w:rsidR="00A10370" w:rsidRPr="00A10370" w:rsidRDefault="00A10370" w:rsidP="00A10370">
      <w:pPr>
        <w:shd w:val="clear" w:color="auto" w:fill="F2F2F2"/>
        <w:autoSpaceDE w:val="0"/>
        <w:autoSpaceDN w:val="0"/>
        <w:adjustRightInd w:val="0"/>
        <w:rPr>
          <w:rFonts w:ascii="Calibri" w:eastAsia="Calibri" w:hAnsi="Calibri" w:cs="Times New Roman"/>
          <w:b/>
          <w:i/>
          <w:color w:val="000000"/>
          <w:sz w:val="24"/>
          <w:szCs w:val="24"/>
        </w:rPr>
      </w:pPr>
      <w:r w:rsidRPr="00A10370">
        <w:rPr>
          <w:rFonts w:ascii="Calibri" w:eastAsia="Calibri" w:hAnsi="Calibri" w:cs="Times New Roman"/>
          <w:b/>
          <w:i/>
          <w:color w:val="000000"/>
          <w:sz w:val="24"/>
          <w:szCs w:val="24"/>
        </w:rPr>
        <w:t>Crisis Team Chair/Co-Coordinator*</w:t>
      </w:r>
    </w:p>
    <w:p w:rsidR="00A10370" w:rsidRPr="00A10370" w:rsidRDefault="00A10370" w:rsidP="00A10370">
      <w:pPr>
        <w:numPr>
          <w:ilvl w:val="0"/>
          <w:numId w:val="24"/>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Assists Incident Commander (Principal or Site Administrator)</w:t>
      </w:r>
    </w:p>
    <w:p w:rsidR="00A10370" w:rsidRPr="00A10370" w:rsidRDefault="00A10370" w:rsidP="00A10370">
      <w:pPr>
        <w:numPr>
          <w:ilvl w:val="0"/>
          <w:numId w:val="24"/>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Chairs or co-chairs the school crisis team meetings</w:t>
      </w:r>
    </w:p>
    <w:p w:rsidR="00A10370" w:rsidRPr="00A10370" w:rsidRDefault="00A10370" w:rsidP="00A10370">
      <w:pPr>
        <w:numPr>
          <w:ilvl w:val="0"/>
          <w:numId w:val="24"/>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Facilitates or co-facilitates discussions and decision making with team</w:t>
      </w:r>
    </w:p>
    <w:p w:rsidR="00A10370" w:rsidRPr="00A10370" w:rsidRDefault="00A10370" w:rsidP="00A10370">
      <w:pPr>
        <w:numPr>
          <w:ilvl w:val="0"/>
          <w:numId w:val="24"/>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Provides expertise in linking team to the appropriate crisis response protocols and guidelines</w:t>
      </w:r>
    </w:p>
    <w:p w:rsidR="00A10370" w:rsidRPr="00A10370" w:rsidRDefault="00A10370" w:rsidP="00A10370">
      <w:pPr>
        <w:numPr>
          <w:ilvl w:val="0"/>
          <w:numId w:val="24"/>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Leads the development of the response and intervention plan to include physical and psychological interventions</w:t>
      </w:r>
    </w:p>
    <w:p w:rsidR="00A10370" w:rsidRPr="00A10370" w:rsidRDefault="00A10370" w:rsidP="00A10370">
      <w:pPr>
        <w:numPr>
          <w:ilvl w:val="0"/>
          <w:numId w:val="24"/>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Leads or provides the functions in the Operations section</w:t>
      </w:r>
    </w:p>
    <w:p w:rsidR="00A10370" w:rsidRPr="00A10370" w:rsidRDefault="00A10370" w:rsidP="00A10370">
      <w:pPr>
        <w:numPr>
          <w:ilvl w:val="0"/>
          <w:numId w:val="24"/>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Reviews effectiveness of response and interventions</w:t>
      </w:r>
    </w:p>
    <w:p w:rsidR="00A10370" w:rsidRPr="00A10370" w:rsidRDefault="00A10370" w:rsidP="00A10370">
      <w:pPr>
        <w:numPr>
          <w:ilvl w:val="0"/>
          <w:numId w:val="23"/>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with planning and logistics coordinator to assure resources are available</w:t>
      </w:r>
    </w:p>
    <w:p w:rsidR="00A10370" w:rsidRPr="00A10370" w:rsidRDefault="00A10370" w:rsidP="00A10370">
      <w:pPr>
        <w:numPr>
          <w:ilvl w:val="0"/>
          <w:numId w:val="23"/>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Communicates with district and/or community level team(s)</w:t>
      </w:r>
    </w:p>
    <w:p w:rsidR="00A10370" w:rsidRPr="00A10370" w:rsidRDefault="00A10370" w:rsidP="00A10370">
      <w:pPr>
        <w:numPr>
          <w:ilvl w:val="0"/>
          <w:numId w:val="23"/>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Leads team in debriefing after a crisis occurs</w:t>
      </w:r>
    </w:p>
    <w:p w:rsidR="00A10370" w:rsidRPr="00A10370" w:rsidRDefault="00A10370" w:rsidP="00A10370">
      <w:pPr>
        <w:numPr>
          <w:ilvl w:val="0"/>
          <w:numId w:val="23"/>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Documents activities</w:t>
      </w:r>
    </w:p>
    <w:p w:rsidR="00A10370" w:rsidRPr="00A10370" w:rsidRDefault="00A10370" w:rsidP="00A10370">
      <w:pPr>
        <w:autoSpaceDE w:val="0"/>
        <w:autoSpaceDN w:val="0"/>
        <w:adjustRightInd w:val="0"/>
        <w:rPr>
          <w:rFonts w:ascii="Calibri" w:eastAsia="Calibri" w:hAnsi="Calibri" w:cs="Times New Roman"/>
          <w:color w:val="000000"/>
          <w:sz w:val="24"/>
          <w:szCs w:val="24"/>
        </w:rPr>
      </w:pPr>
    </w:p>
    <w:p w:rsidR="00A10370" w:rsidRPr="00A10370" w:rsidRDefault="00A10370" w:rsidP="00A10370">
      <w:pPr>
        <w:shd w:val="clear" w:color="auto" w:fill="D9D9D9"/>
        <w:autoSpaceDE w:val="0"/>
        <w:autoSpaceDN w:val="0"/>
        <w:adjustRightInd w:val="0"/>
        <w:spacing w:after="0"/>
        <w:rPr>
          <w:rFonts w:ascii="Calibri" w:eastAsia="Calibri" w:hAnsi="Calibri" w:cs="Times New Roman"/>
          <w:b/>
          <w:color w:val="000000"/>
          <w:sz w:val="24"/>
          <w:szCs w:val="24"/>
        </w:rPr>
      </w:pPr>
      <w:r w:rsidRPr="00A10370">
        <w:rPr>
          <w:rFonts w:ascii="Calibri" w:eastAsia="Calibri" w:hAnsi="Calibri" w:cs="Times New Roman"/>
          <w:b/>
          <w:color w:val="000000"/>
          <w:sz w:val="24"/>
          <w:szCs w:val="24"/>
        </w:rPr>
        <w:t>Operations Team:</w:t>
      </w:r>
    </w:p>
    <w:p w:rsidR="00A10370" w:rsidRPr="00A10370" w:rsidRDefault="00A10370" w:rsidP="00A10370">
      <w:pPr>
        <w:shd w:val="clear" w:color="auto" w:fill="F2F2F2"/>
        <w:autoSpaceDE w:val="0"/>
        <w:autoSpaceDN w:val="0"/>
        <w:adjustRightInd w:val="0"/>
        <w:rPr>
          <w:rFonts w:ascii="Calibri" w:eastAsia="Calibri" w:hAnsi="Calibri" w:cs="Times New Roman"/>
          <w:i/>
          <w:color w:val="000000"/>
          <w:sz w:val="24"/>
          <w:szCs w:val="24"/>
        </w:rPr>
      </w:pPr>
      <w:r w:rsidRPr="00A10370">
        <w:rPr>
          <w:rFonts w:ascii="Calibri" w:eastAsia="Calibri" w:hAnsi="Calibri" w:cs="Times New Roman"/>
          <w:b/>
          <w:i/>
          <w:color w:val="000000"/>
          <w:sz w:val="24"/>
          <w:szCs w:val="24"/>
        </w:rPr>
        <w:tab/>
      </w:r>
      <w:r w:rsidRPr="00A10370">
        <w:rPr>
          <w:rFonts w:ascii="Calibri" w:eastAsia="Calibri" w:hAnsi="Calibri" w:cs="Times New Roman"/>
          <w:b/>
          <w:color w:val="000000"/>
          <w:sz w:val="24"/>
          <w:szCs w:val="24"/>
        </w:rPr>
        <w:t xml:space="preserve">Emergency Medical Coordinator </w:t>
      </w:r>
      <w:r w:rsidRPr="00A10370">
        <w:rPr>
          <w:rFonts w:ascii="Calibri" w:eastAsia="Calibri" w:hAnsi="Calibri" w:cs="Times New Roman"/>
          <w:i/>
          <w:color w:val="000000"/>
          <w:sz w:val="24"/>
          <w:szCs w:val="24"/>
        </w:rPr>
        <w:t>(Nurse)</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 xml:space="preserve">Identifies and coordinates staff who have First Aid/CPR/EMT training </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the emergency card/emergency information procedure with the Principal/Site Administrator</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Maintains trauma bags and supplies with beginning of year and mid-year check</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Works with special education staff, school mental health staff and counselors to identify and plan for individuals who may need evacuation assistance</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medical triage in the event of an emergency</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Provides direct medical care</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Arranges for additional medical support from trained staff</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Liaisons with Emergency Medical Responders</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Requests additional supplies, as needed</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Knows and provides for student and staff medical needs</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lastRenderedPageBreak/>
        <w:t>Documents medical and transport activities</w:t>
      </w:r>
    </w:p>
    <w:p w:rsidR="00A10370" w:rsidRPr="00A10370" w:rsidRDefault="00A10370" w:rsidP="00A10370">
      <w:pPr>
        <w:numPr>
          <w:ilvl w:val="0"/>
          <w:numId w:val="25"/>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Evaluates for additional training needs</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rPr>
      </w:pPr>
      <w:r w:rsidRPr="00A10370">
        <w:rPr>
          <w:rFonts w:ascii="Calibri" w:eastAsia="Calibri" w:hAnsi="Calibri" w:cs="Times New Roman"/>
          <w:b/>
          <w:color w:val="000000"/>
          <w:sz w:val="24"/>
          <w:szCs w:val="24"/>
        </w:rPr>
        <w:t xml:space="preserve">Student and Staff Communication Coordinator </w:t>
      </w:r>
      <w:r w:rsidRPr="00A10370">
        <w:rPr>
          <w:rFonts w:ascii="Calibri" w:eastAsia="Calibri" w:hAnsi="Calibri" w:cs="Times New Roman"/>
          <w:b/>
          <w:color w:val="000000"/>
          <w:sz w:val="24"/>
          <w:szCs w:val="24"/>
        </w:rPr>
        <w:tab/>
      </w:r>
      <w:r w:rsidRPr="00A10370">
        <w:rPr>
          <w:rFonts w:ascii="Calibri" w:eastAsia="Calibri" w:hAnsi="Calibri" w:cs="Times New Roman"/>
          <w:b/>
          <w:color w:val="000000"/>
          <w:sz w:val="24"/>
          <w:szCs w:val="24"/>
        </w:rPr>
        <w:tab/>
      </w:r>
      <w:r w:rsidRPr="00A10370">
        <w:rPr>
          <w:rFonts w:ascii="Calibri" w:eastAsia="Calibri" w:hAnsi="Calibri" w:cs="Times New Roman"/>
          <w:b/>
          <w:color w:val="000000"/>
          <w:sz w:val="24"/>
          <w:szCs w:val="24"/>
        </w:rPr>
        <w:tab/>
      </w:r>
      <w:r w:rsidRPr="00A10370">
        <w:rPr>
          <w:rFonts w:ascii="Calibri" w:eastAsia="Calibri" w:hAnsi="Calibri" w:cs="Times New Roman"/>
          <w:b/>
          <w:color w:val="000000"/>
          <w:sz w:val="24"/>
          <w:szCs w:val="24"/>
        </w:rPr>
        <w:tab/>
      </w:r>
      <w:r w:rsidRPr="00A10370">
        <w:rPr>
          <w:rFonts w:ascii="Calibri" w:eastAsia="Calibri" w:hAnsi="Calibri" w:cs="Times New Roman"/>
          <w:b/>
          <w:color w:val="000000"/>
          <w:sz w:val="24"/>
          <w:szCs w:val="24"/>
        </w:rPr>
        <w:tab/>
      </w:r>
      <w:r w:rsidRPr="00A10370">
        <w:rPr>
          <w:rFonts w:ascii="Calibri" w:eastAsia="Calibri" w:hAnsi="Calibri" w:cs="Times New Roman"/>
          <w:b/>
          <w:color w:val="000000"/>
          <w:sz w:val="24"/>
          <w:szCs w:val="24"/>
        </w:rPr>
        <w:tab/>
      </w:r>
      <w:r w:rsidRPr="00A10370">
        <w:rPr>
          <w:rFonts w:ascii="Calibri" w:eastAsia="Calibri" w:hAnsi="Calibri" w:cs="Times New Roman"/>
          <w:i/>
          <w:color w:val="000000"/>
          <w:sz w:val="24"/>
          <w:szCs w:val="24"/>
        </w:rPr>
        <w:t>(Assistant Principal, Psychologist, Social Worker, Counselor)</w:t>
      </w:r>
    </w:p>
    <w:p w:rsidR="00A10370" w:rsidRPr="00A10370" w:rsidRDefault="00A10370" w:rsidP="00A10370">
      <w:pPr>
        <w:numPr>
          <w:ilvl w:val="0"/>
          <w:numId w:val="19"/>
        </w:numPr>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Implements crisis team and/or staff phone tree, as needed</w:t>
      </w:r>
    </w:p>
    <w:p w:rsidR="00A10370" w:rsidRPr="00A10370" w:rsidRDefault="00A10370" w:rsidP="00A10370">
      <w:pPr>
        <w:numPr>
          <w:ilvl w:val="0"/>
          <w:numId w:val="17"/>
        </w:numPr>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the communication content and dissemination to student and staff during a crisis event</w:t>
      </w:r>
    </w:p>
    <w:p w:rsidR="00A10370" w:rsidRPr="00A10370" w:rsidRDefault="00A10370" w:rsidP="00A10370">
      <w:pPr>
        <w:numPr>
          <w:ilvl w:val="0"/>
          <w:numId w:val="17"/>
        </w:numPr>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Works with Principal/Site Administrator and Student Care &amp; Recovery Coordinator to determine appropriate content and means of communication</w:t>
      </w:r>
    </w:p>
    <w:p w:rsidR="00A10370" w:rsidRPr="00A10370" w:rsidRDefault="00A10370" w:rsidP="00A10370">
      <w:pPr>
        <w:numPr>
          <w:ilvl w:val="0"/>
          <w:numId w:val="17"/>
        </w:numPr>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Provides written statements to use for student, staff, and parent notification (works with district PIO as needed) (i.e. fact sheet., parent letter)</w:t>
      </w:r>
    </w:p>
    <w:p w:rsidR="00A10370" w:rsidRPr="00A10370" w:rsidRDefault="00A10370" w:rsidP="00A10370">
      <w:pPr>
        <w:numPr>
          <w:ilvl w:val="0"/>
          <w:numId w:val="17"/>
        </w:numPr>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Monitors communication dissemination plan</w:t>
      </w:r>
    </w:p>
    <w:p w:rsidR="00A10370" w:rsidRPr="00A10370" w:rsidRDefault="00A10370" w:rsidP="00A10370">
      <w:pPr>
        <w:numPr>
          <w:ilvl w:val="0"/>
          <w:numId w:val="17"/>
        </w:numPr>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Considers information and responses needed by office personnel</w:t>
      </w:r>
    </w:p>
    <w:p w:rsidR="00A10370" w:rsidRPr="00A10370" w:rsidRDefault="00A10370" w:rsidP="00A10370">
      <w:pPr>
        <w:numPr>
          <w:ilvl w:val="0"/>
          <w:numId w:val="17"/>
        </w:numPr>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Engages and monitors communication with victims and families</w:t>
      </w:r>
    </w:p>
    <w:p w:rsidR="00A10370" w:rsidRPr="00A10370" w:rsidRDefault="00A10370" w:rsidP="00A10370">
      <w:pPr>
        <w:numPr>
          <w:ilvl w:val="0"/>
          <w:numId w:val="17"/>
        </w:numPr>
        <w:autoSpaceDE w:val="0"/>
        <w:autoSpaceDN w:val="0"/>
        <w:adjustRightInd w:val="0"/>
        <w:spacing w:after="0" w:line="240" w:lineRule="auto"/>
        <w:ind w:left="1080"/>
        <w:rPr>
          <w:rFonts w:ascii="Calibri" w:eastAsia="Calibri" w:hAnsi="Calibri" w:cs="Times New Roman"/>
          <w:color w:val="000000"/>
          <w:sz w:val="24"/>
          <w:szCs w:val="24"/>
        </w:rPr>
      </w:pPr>
      <w:r w:rsidRPr="00A10370">
        <w:rPr>
          <w:rFonts w:ascii="Calibri" w:eastAsia="Calibri" w:hAnsi="Calibri" w:cs="Times New Roman"/>
          <w:color w:val="000000"/>
          <w:sz w:val="24"/>
          <w:szCs w:val="24"/>
        </w:rPr>
        <w:t>Keeps records of communication requested and released</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rPr>
      </w:pPr>
      <w:r w:rsidRPr="00A10370">
        <w:rPr>
          <w:rFonts w:ascii="Calibri" w:eastAsia="Calibri" w:hAnsi="Calibri" w:cs="Times New Roman"/>
          <w:b/>
          <w:color w:val="000000"/>
          <w:sz w:val="24"/>
          <w:szCs w:val="24"/>
        </w:rPr>
        <w:tab/>
        <w:t xml:space="preserve">Student Care and Recovery Coordinator </w:t>
      </w:r>
      <w:r w:rsidRPr="00A10370">
        <w:rPr>
          <w:rFonts w:ascii="Calibri" w:eastAsia="Calibri" w:hAnsi="Calibri" w:cs="Times New Roman"/>
          <w:i/>
          <w:color w:val="000000"/>
          <w:sz w:val="24"/>
          <w:szCs w:val="24"/>
        </w:rPr>
        <w:t>(Mental Health Staff)</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Determines the psychological impact on students and staff and the nature of care and recovery services needed</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Contacts District Crisis Recovery Coordinator when incident occurs to discuss care and recovery needs</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Develops a plan for care and recovery using appropriate resources</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 xml:space="preserve">Maintains a crisis resource notebook with readily available resources and handouts </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Works with district and/or community resources</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Mobilizes mental health/counseling resource personnel</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Establishes and coordinates best practices in classroom information meetings, caregiver trainings, group and individual psychological first aid throughout the event to reduce panic and lessen trauma</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Identifies resources to manage grief and the healing process, as needed</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 xml:space="preserve">Coordinates best practice psychological recovery services, as needed. </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Prepares for memorial services and long-term support, as needed.</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Communicates resources available to administration, staff, students and parents/guardians.</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Maintains records of referrals and services provided.</w:t>
      </w:r>
    </w:p>
    <w:p w:rsidR="00A10370" w:rsidRPr="00A10370" w:rsidRDefault="00A10370" w:rsidP="00A10370">
      <w:pPr>
        <w:numPr>
          <w:ilvl w:val="0"/>
          <w:numId w:val="26"/>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Assesses additional training needs of the school recovery team</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keepNext/>
        <w:shd w:val="clear" w:color="auto" w:fill="F2F2F2"/>
        <w:spacing w:after="0"/>
        <w:outlineLvl w:val="3"/>
        <w:rPr>
          <w:rFonts w:ascii="Calibri" w:eastAsia="Times New Roman" w:hAnsi="Calibri" w:cs="Times New Roman"/>
          <w:b/>
          <w:bCs/>
          <w:sz w:val="24"/>
          <w:szCs w:val="24"/>
        </w:rPr>
      </w:pPr>
      <w:r w:rsidRPr="00A10370">
        <w:rPr>
          <w:rFonts w:ascii="Calibri" w:eastAsia="Times New Roman" w:hAnsi="Calibri" w:cs="Times New Roman"/>
          <w:b/>
          <w:bCs/>
          <w:sz w:val="24"/>
          <w:szCs w:val="24"/>
        </w:rPr>
        <w:t xml:space="preserve">Student Supervision Coordinator </w:t>
      </w:r>
    </w:p>
    <w:p w:rsidR="00A10370" w:rsidRPr="00A10370" w:rsidRDefault="00A10370" w:rsidP="00A10370">
      <w:pPr>
        <w:keepNext/>
        <w:shd w:val="clear" w:color="auto" w:fill="F2F2F2"/>
        <w:spacing w:after="0"/>
        <w:outlineLvl w:val="3"/>
        <w:rPr>
          <w:rFonts w:ascii="Calibri" w:eastAsia="Times New Roman" w:hAnsi="Calibri" w:cs="Times New Roman"/>
          <w:bCs/>
          <w:i/>
          <w:sz w:val="24"/>
          <w:szCs w:val="24"/>
        </w:rPr>
      </w:pPr>
      <w:r w:rsidRPr="00A10370">
        <w:rPr>
          <w:rFonts w:ascii="Calibri" w:eastAsia="Times New Roman" w:hAnsi="Calibri" w:cs="Times New Roman"/>
          <w:bCs/>
          <w:i/>
          <w:sz w:val="24"/>
          <w:szCs w:val="24"/>
        </w:rPr>
        <w:t>(Assistant Principal, Dean, Security, Teacher)</w:t>
      </w:r>
    </w:p>
    <w:p w:rsidR="00A10370" w:rsidRPr="00A10370" w:rsidRDefault="00A10370" w:rsidP="00A10370">
      <w:pPr>
        <w:numPr>
          <w:ilvl w:val="0"/>
          <w:numId w:val="20"/>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Accounts for all students and staff</w:t>
      </w:r>
    </w:p>
    <w:p w:rsidR="00A10370" w:rsidRPr="00A10370" w:rsidRDefault="00A10370" w:rsidP="00A10370">
      <w:pPr>
        <w:numPr>
          <w:ilvl w:val="0"/>
          <w:numId w:val="20"/>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Works with safety officer</w:t>
      </w:r>
    </w:p>
    <w:p w:rsidR="00A10370" w:rsidRPr="00A10370" w:rsidRDefault="00A10370" w:rsidP="00A10370">
      <w:pPr>
        <w:numPr>
          <w:ilvl w:val="0"/>
          <w:numId w:val="20"/>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lastRenderedPageBreak/>
        <w:t>Coordinates supervision and duties of teachers not with students</w:t>
      </w:r>
    </w:p>
    <w:p w:rsidR="00A10370" w:rsidRPr="00A10370" w:rsidRDefault="00A10370" w:rsidP="00A10370">
      <w:pPr>
        <w:tabs>
          <w:tab w:val="left" w:pos="1080"/>
        </w:tabs>
        <w:autoSpaceDE w:val="0"/>
        <w:autoSpaceDN w:val="0"/>
        <w:adjustRightInd w:val="0"/>
        <w:spacing w:after="0"/>
        <w:rPr>
          <w:rFonts w:ascii="Calibri" w:eastAsia="Calibri" w:hAnsi="Calibri" w:cs="Times New Roman"/>
          <w:color w:val="000000"/>
          <w:sz w:val="24"/>
          <w:szCs w:val="24"/>
        </w:rPr>
      </w:pPr>
    </w:p>
    <w:p w:rsidR="00A10370" w:rsidRPr="00A10370" w:rsidRDefault="00A10370" w:rsidP="00A10370">
      <w:pPr>
        <w:shd w:val="clear" w:color="auto" w:fill="F2F2F2"/>
        <w:tabs>
          <w:tab w:val="left" w:pos="720"/>
        </w:tabs>
        <w:autoSpaceDE w:val="0"/>
        <w:autoSpaceDN w:val="0"/>
        <w:adjustRightInd w:val="0"/>
        <w:spacing w:after="0"/>
        <w:rPr>
          <w:rFonts w:ascii="Calibri" w:eastAsia="Calibri" w:hAnsi="Calibri" w:cs="Times New Roman"/>
          <w:i/>
          <w:color w:val="000000"/>
          <w:sz w:val="24"/>
          <w:szCs w:val="24"/>
        </w:rPr>
      </w:pPr>
      <w:r w:rsidRPr="00A10370">
        <w:rPr>
          <w:rFonts w:ascii="Calibri" w:eastAsia="Calibri" w:hAnsi="Calibri" w:cs="Times New Roman"/>
          <w:color w:val="000000"/>
          <w:sz w:val="24"/>
          <w:szCs w:val="24"/>
        </w:rPr>
        <w:tab/>
      </w:r>
      <w:r w:rsidRPr="00A10370">
        <w:rPr>
          <w:rFonts w:ascii="Calibri" w:eastAsia="Calibri" w:hAnsi="Calibri" w:cs="Times New Roman"/>
          <w:b/>
          <w:color w:val="000000"/>
          <w:sz w:val="24"/>
          <w:szCs w:val="24"/>
        </w:rPr>
        <w:t xml:space="preserve">Student and Parent Reunion Coordinator </w:t>
      </w:r>
      <w:r w:rsidRPr="00A10370">
        <w:rPr>
          <w:rFonts w:ascii="Calibri" w:eastAsia="Calibri" w:hAnsi="Calibri" w:cs="Times New Roman"/>
          <w:i/>
          <w:color w:val="000000"/>
          <w:sz w:val="24"/>
          <w:szCs w:val="24"/>
        </w:rPr>
        <w:t>(Office Personnel)</w:t>
      </w:r>
    </w:p>
    <w:p w:rsidR="00A10370" w:rsidRPr="00A10370" w:rsidRDefault="00A10370" w:rsidP="00A10370">
      <w:pPr>
        <w:numPr>
          <w:ilvl w:val="0"/>
          <w:numId w:val="1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Develops system for releasing students to parents</w:t>
      </w:r>
    </w:p>
    <w:p w:rsidR="00A10370" w:rsidRPr="00A10370" w:rsidRDefault="00A10370" w:rsidP="00A10370">
      <w:pPr>
        <w:numPr>
          <w:ilvl w:val="0"/>
          <w:numId w:val="1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Designates a Reunion Site/Center</w:t>
      </w:r>
    </w:p>
    <w:p w:rsidR="00A10370" w:rsidRPr="00A10370" w:rsidRDefault="00A10370" w:rsidP="00A10370">
      <w:pPr>
        <w:numPr>
          <w:ilvl w:val="0"/>
          <w:numId w:val="1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Checks Emergency cards for name of person/s authorized to pick up student</w:t>
      </w:r>
    </w:p>
    <w:p w:rsidR="00A10370" w:rsidRPr="00A10370" w:rsidRDefault="00A10370" w:rsidP="00A10370">
      <w:pPr>
        <w:numPr>
          <w:ilvl w:val="0"/>
          <w:numId w:val="1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Releases student to authorized person (checks and verifies ID with name listed on student emergency card)</w:t>
      </w:r>
    </w:p>
    <w:p w:rsidR="00A10370" w:rsidRPr="00A10370" w:rsidRDefault="00A10370" w:rsidP="00A10370">
      <w:pPr>
        <w:numPr>
          <w:ilvl w:val="0"/>
          <w:numId w:val="1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Maintains a student release log</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b/>
          <w:color w:val="000000"/>
          <w:sz w:val="24"/>
          <w:szCs w:val="24"/>
        </w:rPr>
      </w:pPr>
      <w:r w:rsidRPr="00A10370">
        <w:rPr>
          <w:rFonts w:ascii="Calibri" w:eastAsia="Calibri" w:hAnsi="Calibri" w:cs="Times New Roman"/>
          <w:b/>
          <w:color w:val="000000"/>
          <w:sz w:val="24"/>
          <w:szCs w:val="24"/>
        </w:rPr>
        <w:t>Possible Alternate Roles Needed:</w:t>
      </w: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rPr>
      </w:pPr>
      <w:r w:rsidRPr="00A10370">
        <w:rPr>
          <w:rFonts w:ascii="Calibri" w:eastAsia="Calibri" w:hAnsi="Calibri" w:cs="Times New Roman"/>
          <w:i/>
          <w:color w:val="000000"/>
          <w:sz w:val="24"/>
          <w:szCs w:val="24"/>
        </w:rPr>
        <w:t>Translation/Cultural Mediator Coordinator (as needed)</w:t>
      </w:r>
    </w:p>
    <w:p w:rsidR="00A10370" w:rsidRPr="00A10370" w:rsidRDefault="00A10370" w:rsidP="00A10370">
      <w:pPr>
        <w:numPr>
          <w:ilvl w:val="0"/>
          <w:numId w:val="27"/>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Translates and serves as a cultural interpreter for the crisis team and/or community.</w:t>
      </w:r>
    </w:p>
    <w:p w:rsidR="00A10370" w:rsidRPr="00A10370" w:rsidRDefault="00A10370" w:rsidP="00A10370">
      <w:pPr>
        <w:numPr>
          <w:ilvl w:val="0"/>
          <w:numId w:val="27"/>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Helps with culturally competent responses and trains staff on cultural awareness.</w:t>
      </w:r>
    </w:p>
    <w:p w:rsidR="00A10370" w:rsidRPr="00A10370" w:rsidRDefault="00A10370" w:rsidP="00A10370">
      <w:pPr>
        <w:numPr>
          <w:ilvl w:val="0"/>
          <w:numId w:val="27"/>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Helps facilitate meetings with students, parents, and community, as needed.</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u w:val="single"/>
        </w:rPr>
      </w:pPr>
      <w:r w:rsidRPr="00A10370">
        <w:rPr>
          <w:rFonts w:ascii="Calibri" w:eastAsia="Calibri" w:hAnsi="Calibri" w:cs="Times New Roman"/>
          <w:b/>
          <w:color w:val="000000"/>
          <w:sz w:val="24"/>
          <w:szCs w:val="24"/>
          <w:u w:val="single"/>
        </w:rPr>
        <w:t xml:space="preserve">Logistics Team Leader </w:t>
      </w:r>
      <w:r w:rsidRPr="00A10370">
        <w:rPr>
          <w:rFonts w:ascii="Calibri" w:eastAsia="Calibri" w:hAnsi="Calibri" w:cs="Times New Roman"/>
          <w:i/>
          <w:color w:val="000000"/>
          <w:sz w:val="24"/>
          <w:szCs w:val="24"/>
          <w:u w:val="single"/>
        </w:rPr>
        <w:t xml:space="preserve">(Assistant Principal) </w:t>
      </w:r>
    </w:p>
    <w:p w:rsidR="00A10370" w:rsidRPr="00A10370" w:rsidRDefault="00A10370" w:rsidP="00A10370">
      <w:pPr>
        <w:numPr>
          <w:ilvl w:val="0"/>
          <w:numId w:val="30"/>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Leads or provides the functions of the Logistics section</w:t>
      </w:r>
    </w:p>
    <w:p w:rsidR="00A10370" w:rsidRPr="00A10370" w:rsidRDefault="00A10370" w:rsidP="00A10370">
      <w:pPr>
        <w:numPr>
          <w:ilvl w:val="0"/>
          <w:numId w:val="29"/>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Works with Building Engineer for facilities needs</w:t>
      </w:r>
    </w:p>
    <w:p w:rsidR="00A10370" w:rsidRPr="00A10370" w:rsidRDefault="00A10370" w:rsidP="00A10370">
      <w:pPr>
        <w:numPr>
          <w:ilvl w:val="0"/>
          <w:numId w:val="29"/>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Works with office personnel for supplies and equipment needs</w:t>
      </w:r>
    </w:p>
    <w:p w:rsidR="00A10370" w:rsidRPr="00A10370" w:rsidRDefault="00A10370" w:rsidP="00A10370">
      <w:pPr>
        <w:numPr>
          <w:ilvl w:val="0"/>
          <w:numId w:val="29"/>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Monitors supplies and equipment needs</w:t>
      </w:r>
    </w:p>
    <w:p w:rsidR="00A10370" w:rsidRPr="00A10370" w:rsidRDefault="00A10370" w:rsidP="00A10370">
      <w:pPr>
        <w:numPr>
          <w:ilvl w:val="0"/>
          <w:numId w:val="29"/>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access with district personnel</w:t>
      </w:r>
    </w:p>
    <w:p w:rsidR="00A10370" w:rsidRPr="00A10370" w:rsidRDefault="00A10370" w:rsidP="00A10370">
      <w:pPr>
        <w:numPr>
          <w:ilvl w:val="0"/>
          <w:numId w:val="29"/>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access to and distribution of supplies during an emergency</w:t>
      </w:r>
    </w:p>
    <w:p w:rsidR="00A10370" w:rsidRPr="00A10370" w:rsidRDefault="00A10370" w:rsidP="00A10370">
      <w:pPr>
        <w:numPr>
          <w:ilvl w:val="0"/>
          <w:numId w:val="29"/>
        </w:numPr>
        <w:autoSpaceDE w:val="0"/>
        <w:autoSpaceDN w:val="0"/>
        <w:adjustRightInd w:val="0"/>
        <w:spacing w:after="0" w:line="240" w:lineRule="auto"/>
        <w:rPr>
          <w:rFonts w:ascii="Calibri" w:eastAsia="Calibri" w:hAnsi="Calibri" w:cs="Times New Roman"/>
          <w:b/>
          <w:color w:val="000000"/>
          <w:sz w:val="24"/>
          <w:szCs w:val="24"/>
        </w:rPr>
      </w:pPr>
      <w:r w:rsidRPr="00A10370">
        <w:rPr>
          <w:rFonts w:ascii="Calibri" w:eastAsia="Calibri" w:hAnsi="Calibri" w:cs="Times New Roman"/>
          <w:color w:val="000000"/>
          <w:sz w:val="24"/>
          <w:szCs w:val="24"/>
        </w:rPr>
        <w:t>Documents activities of Logistics section</w:t>
      </w:r>
    </w:p>
    <w:p w:rsidR="00A10370" w:rsidRPr="00A10370" w:rsidRDefault="00A10370" w:rsidP="00A10370">
      <w:pPr>
        <w:autoSpaceDE w:val="0"/>
        <w:autoSpaceDN w:val="0"/>
        <w:adjustRightInd w:val="0"/>
        <w:spacing w:after="0" w:line="240" w:lineRule="auto"/>
        <w:rPr>
          <w:rFonts w:ascii="Calibri" w:eastAsia="Calibri" w:hAnsi="Calibri" w:cs="Times New Roman"/>
          <w:b/>
          <w:color w:val="000000"/>
          <w:sz w:val="24"/>
          <w:szCs w:val="24"/>
        </w:rPr>
      </w:pPr>
    </w:p>
    <w:p w:rsidR="00A10370" w:rsidRPr="00A10370" w:rsidRDefault="00A10370" w:rsidP="00A10370">
      <w:pPr>
        <w:shd w:val="clear" w:color="auto" w:fill="D9D9D9"/>
        <w:autoSpaceDE w:val="0"/>
        <w:autoSpaceDN w:val="0"/>
        <w:adjustRightInd w:val="0"/>
        <w:spacing w:after="0"/>
        <w:rPr>
          <w:rFonts w:ascii="Calibri" w:eastAsia="Calibri" w:hAnsi="Calibri" w:cs="Times New Roman"/>
          <w:b/>
          <w:color w:val="000000"/>
          <w:sz w:val="24"/>
          <w:szCs w:val="24"/>
        </w:rPr>
      </w:pPr>
      <w:r w:rsidRPr="00A10370">
        <w:rPr>
          <w:rFonts w:ascii="Calibri" w:eastAsia="Calibri" w:hAnsi="Calibri" w:cs="Times New Roman"/>
          <w:b/>
          <w:color w:val="000000"/>
          <w:sz w:val="24"/>
          <w:szCs w:val="24"/>
        </w:rPr>
        <w:t>Logistics Team:</w:t>
      </w:r>
    </w:p>
    <w:p w:rsidR="00A10370" w:rsidRPr="00A10370" w:rsidRDefault="00A10370" w:rsidP="00A10370">
      <w:pPr>
        <w:shd w:val="clear" w:color="auto" w:fill="F2F2F2"/>
        <w:autoSpaceDE w:val="0"/>
        <w:autoSpaceDN w:val="0"/>
        <w:adjustRightInd w:val="0"/>
        <w:spacing w:after="0"/>
        <w:rPr>
          <w:rFonts w:ascii="Calibri" w:eastAsia="Calibri" w:hAnsi="Calibri" w:cs="Times New Roman"/>
          <w:b/>
          <w:i/>
          <w:color w:val="000000"/>
          <w:sz w:val="24"/>
          <w:szCs w:val="24"/>
        </w:rPr>
      </w:pPr>
      <w:r w:rsidRPr="00A10370">
        <w:rPr>
          <w:rFonts w:ascii="Calibri" w:eastAsia="Calibri" w:hAnsi="Calibri" w:cs="Times New Roman"/>
          <w:b/>
          <w:color w:val="000000"/>
          <w:sz w:val="24"/>
          <w:szCs w:val="24"/>
        </w:rPr>
        <w:t xml:space="preserve">Facilities Coordinator </w:t>
      </w:r>
      <w:r w:rsidRPr="00A10370">
        <w:rPr>
          <w:rFonts w:ascii="Calibri" w:eastAsia="Calibri" w:hAnsi="Calibri" w:cs="Times New Roman"/>
          <w:i/>
          <w:color w:val="000000"/>
          <w:sz w:val="24"/>
          <w:szCs w:val="24"/>
        </w:rPr>
        <w:t>(Building Engineer)</w:t>
      </w:r>
    </w:p>
    <w:p w:rsidR="00A10370" w:rsidRPr="00A10370" w:rsidRDefault="00A10370" w:rsidP="00A10370">
      <w:pPr>
        <w:numPr>
          <w:ilvl w:val="0"/>
          <w:numId w:val="2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Locks entrances/exits, helps secure building (supplemented by security and staff in secondary schools)</w:t>
      </w:r>
    </w:p>
    <w:p w:rsidR="00A10370" w:rsidRPr="00A10370" w:rsidRDefault="00A10370" w:rsidP="00A10370">
      <w:pPr>
        <w:numPr>
          <w:ilvl w:val="0"/>
          <w:numId w:val="2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Knows floor plan of building and locations of shut-off valves (e.g. gas, electrical, furnace, alarm system)</w:t>
      </w:r>
    </w:p>
    <w:p w:rsidR="00A10370" w:rsidRPr="00A10370" w:rsidRDefault="00A10370" w:rsidP="00A10370">
      <w:pPr>
        <w:numPr>
          <w:ilvl w:val="0"/>
          <w:numId w:val="2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Communicates with district maintenance.</w:t>
      </w:r>
    </w:p>
    <w:p w:rsidR="00A10370" w:rsidRPr="00A10370" w:rsidRDefault="00A10370" w:rsidP="00A10370">
      <w:pPr>
        <w:numPr>
          <w:ilvl w:val="0"/>
          <w:numId w:val="28"/>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Helps move objects to help with response.</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rPr>
      </w:pPr>
      <w:r w:rsidRPr="00A10370">
        <w:rPr>
          <w:rFonts w:ascii="Calibri" w:eastAsia="Calibri" w:hAnsi="Calibri" w:cs="Times New Roman"/>
          <w:b/>
          <w:i/>
          <w:color w:val="000000"/>
          <w:sz w:val="24"/>
          <w:szCs w:val="24"/>
        </w:rPr>
        <w:tab/>
      </w:r>
      <w:r w:rsidRPr="00A10370">
        <w:rPr>
          <w:rFonts w:ascii="Calibri" w:eastAsia="Calibri" w:hAnsi="Calibri" w:cs="Times New Roman"/>
          <w:b/>
          <w:color w:val="000000"/>
          <w:sz w:val="24"/>
          <w:szCs w:val="24"/>
        </w:rPr>
        <w:t xml:space="preserve">Supplies and Equipment Coordinator </w:t>
      </w:r>
      <w:r w:rsidRPr="00A10370">
        <w:rPr>
          <w:rFonts w:ascii="Calibri" w:eastAsia="Calibri" w:hAnsi="Calibri" w:cs="Times New Roman"/>
          <w:i/>
          <w:color w:val="000000"/>
          <w:sz w:val="24"/>
          <w:szCs w:val="24"/>
        </w:rPr>
        <w:t>(Office Personnel)</w:t>
      </w:r>
    </w:p>
    <w:p w:rsidR="00A10370" w:rsidRPr="00A10370" w:rsidRDefault="00A10370" w:rsidP="00A10370">
      <w:pPr>
        <w:numPr>
          <w:ilvl w:val="0"/>
          <w:numId w:val="3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requests for copying, documentation instruments, parent letters, etc.</w:t>
      </w:r>
    </w:p>
    <w:p w:rsidR="00A10370" w:rsidRPr="00A10370" w:rsidRDefault="00A10370" w:rsidP="00A10370">
      <w:pPr>
        <w:numPr>
          <w:ilvl w:val="0"/>
          <w:numId w:val="3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Locates identified support supplies to help implement crisis plan and response</w:t>
      </w:r>
    </w:p>
    <w:p w:rsidR="00A10370" w:rsidRPr="00A10370" w:rsidRDefault="00A10370" w:rsidP="00A10370">
      <w:pPr>
        <w:numPr>
          <w:ilvl w:val="0"/>
          <w:numId w:val="3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Purchases necessary supplies</w:t>
      </w:r>
    </w:p>
    <w:p w:rsidR="00A10370" w:rsidRPr="00A10370" w:rsidRDefault="00A10370" w:rsidP="00A10370">
      <w:pPr>
        <w:numPr>
          <w:ilvl w:val="0"/>
          <w:numId w:val="31"/>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Maintains the emergency response kits (Go-Kits)</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rPr>
      </w:pPr>
      <w:r w:rsidRPr="00A10370">
        <w:rPr>
          <w:rFonts w:ascii="Calibri" w:eastAsia="Calibri" w:hAnsi="Calibri" w:cs="Times New Roman"/>
          <w:b/>
          <w:color w:val="000000"/>
          <w:sz w:val="24"/>
          <w:szCs w:val="24"/>
        </w:rPr>
        <w:t xml:space="preserve">Transportation Coordinator </w:t>
      </w:r>
      <w:r w:rsidRPr="00A10370">
        <w:rPr>
          <w:rFonts w:ascii="Calibri" w:eastAsia="Calibri" w:hAnsi="Calibri" w:cs="Times New Roman"/>
          <w:i/>
          <w:color w:val="000000"/>
          <w:sz w:val="24"/>
          <w:szCs w:val="24"/>
        </w:rPr>
        <w:t>(Assistant Principal)</w:t>
      </w:r>
    </w:p>
    <w:p w:rsidR="00A10370" w:rsidRPr="00A10370" w:rsidRDefault="00A10370" w:rsidP="00A10370">
      <w:pPr>
        <w:numPr>
          <w:ilvl w:val="0"/>
          <w:numId w:val="34"/>
        </w:numPr>
        <w:autoSpaceDE w:val="0"/>
        <w:autoSpaceDN w:val="0"/>
        <w:adjustRightInd w:val="0"/>
        <w:spacing w:after="0" w:line="240" w:lineRule="auto"/>
        <w:rPr>
          <w:rFonts w:ascii="Calibri" w:eastAsia="Calibri" w:hAnsi="Calibri" w:cs="Times New Roman"/>
          <w:b/>
          <w:i/>
          <w:color w:val="000000"/>
          <w:sz w:val="24"/>
          <w:szCs w:val="24"/>
        </w:rPr>
      </w:pPr>
      <w:r w:rsidRPr="00A10370">
        <w:rPr>
          <w:rFonts w:ascii="Calibri" w:eastAsia="Calibri" w:hAnsi="Calibri" w:cs="Times New Roman"/>
          <w:color w:val="000000"/>
          <w:sz w:val="24"/>
          <w:szCs w:val="24"/>
        </w:rPr>
        <w:t>Coordinates the assembly and transport of students with Executive Director and District Transportation Services</w:t>
      </w:r>
    </w:p>
    <w:p w:rsidR="00A10370" w:rsidRPr="00A10370" w:rsidRDefault="00A10370" w:rsidP="00A10370">
      <w:pPr>
        <w:autoSpaceDE w:val="0"/>
        <w:autoSpaceDN w:val="0"/>
        <w:adjustRightInd w:val="0"/>
        <w:spacing w:after="0" w:line="240" w:lineRule="auto"/>
        <w:rPr>
          <w:rFonts w:ascii="Calibri" w:eastAsia="Calibri" w:hAnsi="Calibri" w:cs="Times New Roman"/>
          <w:b/>
          <w:i/>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rPr>
      </w:pPr>
      <w:r w:rsidRPr="00A10370">
        <w:rPr>
          <w:rFonts w:ascii="Calibri" w:eastAsia="Calibri" w:hAnsi="Calibri" w:cs="Times New Roman"/>
          <w:b/>
          <w:color w:val="000000"/>
          <w:sz w:val="24"/>
          <w:szCs w:val="24"/>
        </w:rPr>
        <w:t xml:space="preserve">Food and Water Coordinator </w:t>
      </w:r>
      <w:r w:rsidRPr="00A10370">
        <w:rPr>
          <w:rFonts w:ascii="Calibri" w:eastAsia="Calibri" w:hAnsi="Calibri" w:cs="Times New Roman"/>
          <w:i/>
          <w:color w:val="000000"/>
          <w:sz w:val="24"/>
          <w:szCs w:val="24"/>
        </w:rPr>
        <w:t>(Office Personnel, Cafeteria Staff)</w:t>
      </w:r>
    </w:p>
    <w:p w:rsidR="00A10370" w:rsidRPr="00A10370" w:rsidRDefault="00A10370" w:rsidP="00A10370">
      <w:pPr>
        <w:numPr>
          <w:ilvl w:val="0"/>
          <w:numId w:val="34"/>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Coordinates the acquisition, preparation and distribution of food and water during shelter-in-place</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spacing w:after="0"/>
        <w:rPr>
          <w:rFonts w:ascii="Calibri" w:eastAsia="Calibri" w:hAnsi="Calibri" w:cs="Times New Roman"/>
          <w:b/>
          <w:color w:val="000000"/>
          <w:sz w:val="24"/>
          <w:szCs w:val="24"/>
        </w:rPr>
      </w:pPr>
      <w:r w:rsidRPr="00A10370">
        <w:rPr>
          <w:rFonts w:ascii="Calibri" w:eastAsia="Calibri" w:hAnsi="Calibri" w:cs="Times New Roman"/>
          <w:b/>
          <w:color w:val="000000"/>
          <w:sz w:val="24"/>
          <w:szCs w:val="24"/>
        </w:rPr>
        <w:t>Possible Alternate Roles Needed:</w:t>
      </w:r>
    </w:p>
    <w:p w:rsidR="00A10370" w:rsidRPr="00A10370" w:rsidRDefault="00A10370" w:rsidP="00A10370">
      <w:pPr>
        <w:shd w:val="clear" w:color="auto" w:fill="F2F2F2"/>
        <w:autoSpaceDE w:val="0"/>
        <w:autoSpaceDN w:val="0"/>
        <w:adjustRightInd w:val="0"/>
        <w:spacing w:after="0"/>
        <w:rPr>
          <w:rFonts w:ascii="Calibri" w:eastAsia="Calibri" w:hAnsi="Calibri" w:cs="Times New Roman"/>
          <w:color w:val="000000"/>
          <w:sz w:val="24"/>
          <w:szCs w:val="24"/>
        </w:rPr>
      </w:pPr>
      <w:r w:rsidRPr="00A10370">
        <w:rPr>
          <w:rFonts w:ascii="Calibri" w:eastAsia="Calibri" w:hAnsi="Calibri" w:cs="Times New Roman"/>
          <w:b/>
          <w:i/>
          <w:color w:val="000000"/>
          <w:sz w:val="24"/>
          <w:szCs w:val="24"/>
        </w:rPr>
        <w:t>Staff and Community Volunteer Assignment/Coordinator</w:t>
      </w:r>
    </w:p>
    <w:p w:rsidR="00A10370" w:rsidRPr="00A10370" w:rsidRDefault="00A10370" w:rsidP="00A10370">
      <w:pPr>
        <w:numPr>
          <w:ilvl w:val="0"/>
          <w:numId w:val="33"/>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Establishes and implements the contact plan for both during and after school hours contact</w:t>
      </w:r>
    </w:p>
    <w:p w:rsidR="00A10370" w:rsidRPr="00A10370" w:rsidRDefault="00A10370" w:rsidP="00A10370">
      <w:pPr>
        <w:numPr>
          <w:ilvl w:val="0"/>
          <w:numId w:val="32"/>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Establishes plan to rapidly disseminate information to staff or volunteers during school hours</w:t>
      </w:r>
    </w:p>
    <w:p w:rsidR="00A10370" w:rsidRPr="00A10370" w:rsidRDefault="00A10370" w:rsidP="00A10370">
      <w:pPr>
        <w:numPr>
          <w:ilvl w:val="0"/>
          <w:numId w:val="32"/>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Maintains an accurate directory of community resources and staff</w:t>
      </w:r>
    </w:p>
    <w:p w:rsidR="00A10370" w:rsidRPr="00A10370" w:rsidRDefault="00A10370" w:rsidP="00A10370">
      <w:pPr>
        <w:numPr>
          <w:ilvl w:val="0"/>
          <w:numId w:val="32"/>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Helps coordinate volunteer assignments</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p>
    <w:p w:rsidR="00A10370" w:rsidRPr="00A10370" w:rsidRDefault="00A10370" w:rsidP="00A10370">
      <w:pPr>
        <w:shd w:val="clear" w:color="auto" w:fill="F2F2F2"/>
        <w:autoSpaceDE w:val="0"/>
        <w:autoSpaceDN w:val="0"/>
        <w:adjustRightInd w:val="0"/>
        <w:rPr>
          <w:rFonts w:ascii="Calibri" w:eastAsia="Calibri" w:hAnsi="Calibri" w:cs="Times New Roman"/>
          <w:i/>
          <w:color w:val="000000"/>
          <w:sz w:val="24"/>
          <w:szCs w:val="24"/>
          <w:u w:val="single"/>
        </w:rPr>
      </w:pPr>
      <w:r w:rsidRPr="00A10370">
        <w:rPr>
          <w:rFonts w:ascii="Calibri" w:eastAsia="Calibri" w:hAnsi="Calibri" w:cs="Times New Roman"/>
          <w:b/>
          <w:color w:val="000000"/>
          <w:sz w:val="24"/>
          <w:szCs w:val="24"/>
          <w:u w:val="single"/>
        </w:rPr>
        <w:t xml:space="preserve">Planning Team Leader </w:t>
      </w:r>
      <w:r w:rsidRPr="00A10370">
        <w:rPr>
          <w:rFonts w:ascii="Calibri" w:eastAsia="Calibri" w:hAnsi="Calibri" w:cs="Times New Roman"/>
          <w:i/>
          <w:color w:val="000000"/>
          <w:sz w:val="24"/>
          <w:szCs w:val="24"/>
          <w:u w:val="single"/>
        </w:rPr>
        <w:t>(Assistant Principal, Teacher or role may be filled by district personnel)</w:t>
      </w:r>
    </w:p>
    <w:p w:rsidR="00A10370" w:rsidRPr="00A10370" w:rsidRDefault="00A10370" w:rsidP="00A10370">
      <w:pPr>
        <w:autoSpaceDE w:val="0"/>
        <w:autoSpaceDN w:val="0"/>
        <w:adjustRightInd w:val="0"/>
        <w:rPr>
          <w:rFonts w:ascii="Calibri" w:eastAsia="Calibri" w:hAnsi="Calibri" w:cs="Times New Roman"/>
          <w:color w:val="000000"/>
          <w:sz w:val="24"/>
          <w:szCs w:val="24"/>
        </w:rPr>
      </w:pPr>
      <w:r w:rsidRPr="00A10370">
        <w:rPr>
          <w:rFonts w:ascii="Calibri" w:eastAsia="Calibri" w:hAnsi="Calibri" w:cs="Times New Roman"/>
          <w:color w:val="000000"/>
          <w:sz w:val="24"/>
          <w:szCs w:val="24"/>
        </w:rPr>
        <w:t>In a small emergency or small school another team leader or district personnel may fulfill these duties; in a larger emergency or larger school this position may be assigned, as needed</w:t>
      </w:r>
    </w:p>
    <w:p w:rsidR="00A10370" w:rsidRPr="00A10370" w:rsidRDefault="00A10370" w:rsidP="00A10370">
      <w:pPr>
        <w:numPr>
          <w:ilvl w:val="0"/>
          <w:numId w:val="37"/>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Collects and evaluates information related to development of the crises</w:t>
      </w:r>
    </w:p>
    <w:p w:rsidR="00A10370" w:rsidRPr="00A10370" w:rsidRDefault="00A10370" w:rsidP="00A10370">
      <w:pPr>
        <w:numPr>
          <w:ilvl w:val="0"/>
          <w:numId w:val="37"/>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Evaluates status of resources</w:t>
      </w:r>
    </w:p>
    <w:p w:rsidR="00A10370" w:rsidRPr="00A10370" w:rsidRDefault="00A10370" w:rsidP="00A10370">
      <w:pPr>
        <w:numPr>
          <w:ilvl w:val="0"/>
          <w:numId w:val="37"/>
        </w:num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Helps to think ahead of current status and prepare for future change to situation</w:t>
      </w:r>
    </w:p>
    <w:p w:rsidR="00A10370" w:rsidRPr="00A10370" w:rsidRDefault="00A10370" w:rsidP="00A10370">
      <w:pPr>
        <w:autoSpaceDE w:val="0"/>
        <w:autoSpaceDN w:val="0"/>
        <w:adjustRightInd w:val="0"/>
        <w:spacing w:after="0" w:line="240" w:lineRule="auto"/>
        <w:rPr>
          <w:rFonts w:ascii="Calibri" w:eastAsia="Calibri" w:hAnsi="Calibri" w:cs="Times New Roman"/>
          <w:color w:val="000000"/>
          <w:sz w:val="24"/>
          <w:szCs w:val="24"/>
        </w:rPr>
      </w:pPr>
      <w:r w:rsidRPr="00A10370">
        <w:rPr>
          <w:rFonts w:ascii="Calibri" w:eastAsia="Calibri" w:hAnsi="Calibri" w:cs="Times New Roman"/>
          <w:color w:val="000000"/>
          <w:sz w:val="24"/>
          <w:szCs w:val="24"/>
        </w:rPr>
        <w:tab/>
      </w:r>
    </w:p>
    <w:p w:rsidR="00A10370" w:rsidRPr="00A10370" w:rsidRDefault="00A10370" w:rsidP="00A10370">
      <w:pPr>
        <w:shd w:val="clear" w:color="auto" w:fill="F2F2F2"/>
        <w:autoSpaceDE w:val="0"/>
        <w:autoSpaceDN w:val="0"/>
        <w:adjustRightInd w:val="0"/>
        <w:spacing w:after="0"/>
        <w:rPr>
          <w:rFonts w:ascii="Calibri" w:eastAsia="Calibri" w:hAnsi="Calibri" w:cs="Times New Roman"/>
          <w:b/>
          <w:color w:val="000000"/>
          <w:sz w:val="24"/>
          <w:szCs w:val="24"/>
          <w:u w:val="single"/>
        </w:rPr>
      </w:pPr>
      <w:r w:rsidRPr="00A10370">
        <w:rPr>
          <w:rFonts w:ascii="Calibri" w:eastAsia="Calibri" w:hAnsi="Calibri" w:cs="Times New Roman"/>
          <w:b/>
          <w:color w:val="000000"/>
          <w:sz w:val="24"/>
          <w:szCs w:val="24"/>
          <w:u w:val="single"/>
        </w:rPr>
        <w:t xml:space="preserve">Finance Team Leader </w:t>
      </w:r>
    </w:p>
    <w:p w:rsidR="00A10370" w:rsidRPr="00A10370" w:rsidRDefault="00A10370" w:rsidP="00A10370">
      <w:pPr>
        <w:shd w:val="clear" w:color="auto" w:fill="F2F2F2"/>
        <w:autoSpaceDE w:val="0"/>
        <w:autoSpaceDN w:val="0"/>
        <w:adjustRightInd w:val="0"/>
        <w:spacing w:after="0"/>
        <w:rPr>
          <w:rFonts w:ascii="Calibri" w:eastAsia="Calibri" w:hAnsi="Calibri" w:cs="Times New Roman"/>
          <w:i/>
          <w:color w:val="000000"/>
          <w:sz w:val="24"/>
          <w:szCs w:val="24"/>
          <w:u w:val="single"/>
        </w:rPr>
      </w:pPr>
      <w:r w:rsidRPr="00A10370">
        <w:rPr>
          <w:rFonts w:ascii="Calibri" w:eastAsia="Calibri" w:hAnsi="Calibri" w:cs="Times New Roman"/>
          <w:i/>
          <w:color w:val="000000"/>
          <w:sz w:val="24"/>
          <w:szCs w:val="24"/>
          <w:u w:val="single"/>
        </w:rPr>
        <w:t>(Assistant Principal, Office Manager, Teacher or role may be filled by district personnel)</w:t>
      </w:r>
    </w:p>
    <w:p w:rsidR="00A10370" w:rsidRPr="00A10370" w:rsidRDefault="00A10370" w:rsidP="00A10370">
      <w:pPr>
        <w:autoSpaceDE w:val="0"/>
        <w:autoSpaceDN w:val="0"/>
        <w:adjustRightInd w:val="0"/>
        <w:rPr>
          <w:rFonts w:ascii="Calibri" w:eastAsia="Calibri" w:hAnsi="Calibri" w:cs="Times New Roman"/>
          <w:color w:val="000000"/>
          <w:sz w:val="24"/>
          <w:szCs w:val="24"/>
        </w:rPr>
      </w:pPr>
      <w:r w:rsidRPr="00A10370">
        <w:rPr>
          <w:rFonts w:ascii="Calibri" w:eastAsia="Calibri" w:hAnsi="Calibri" w:cs="Times New Roman"/>
          <w:color w:val="000000"/>
          <w:sz w:val="24"/>
          <w:szCs w:val="24"/>
        </w:rPr>
        <w:t>In a small emergency or small school another team leader or district personnel may fulfill these duties; in a larger emergency or larger school this position may be assigned, as needed</w:t>
      </w:r>
    </w:p>
    <w:p w:rsidR="00A10370" w:rsidRPr="00A10370" w:rsidRDefault="00A10370" w:rsidP="00A10370">
      <w:pPr>
        <w:numPr>
          <w:ilvl w:val="0"/>
          <w:numId w:val="35"/>
        </w:numPr>
        <w:autoSpaceDE w:val="0"/>
        <w:autoSpaceDN w:val="0"/>
        <w:adjustRightInd w:val="0"/>
        <w:spacing w:after="0" w:line="240" w:lineRule="auto"/>
        <w:rPr>
          <w:rFonts w:ascii="Calibri" w:eastAsia="Calibri" w:hAnsi="Calibri" w:cs="Times New Roman"/>
          <w:b/>
          <w:color w:val="000000"/>
          <w:sz w:val="24"/>
          <w:szCs w:val="24"/>
        </w:rPr>
      </w:pPr>
      <w:r w:rsidRPr="00A10370">
        <w:rPr>
          <w:rFonts w:ascii="Calibri" w:eastAsia="Calibri" w:hAnsi="Calibri" w:cs="Times New Roman"/>
          <w:color w:val="000000"/>
          <w:sz w:val="24"/>
          <w:szCs w:val="24"/>
        </w:rPr>
        <w:t>Gathers and documents anticipated crisis related planning expenses</w:t>
      </w:r>
    </w:p>
    <w:p w:rsidR="00A10370" w:rsidRPr="00A10370" w:rsidRDefault="00A10370" w:rsidP="00A10370">
      <w:pPr>
        <w:numPr>
          <w:ilvl w:val="0"/>
          <w:numId w:val="35"/>
        </w:numPr>
        <w:autoSpaceDE w:val="0"/>
        <w:autoSpaceDN w:val="0"/>
        <w:adjustRightInd w:val="0"/>
        <w:spacing w:after="0" w:line="240" w:lineRule="auto"/>
        <w:rPr>
          <w:rFonts w:ascii="Calibri" w:eastAsia="Calibri" w:hAnsi="Calibri" w:cs="Times New Roman"/>
          <w:b/>
          <w:color w:val="000000"/>
          <w:sz w:val="24"/>
          <w:szCs w:val="24"/>
        </w:rPr>
      </w:pPr>
      <w:r w:rsidRPr="00A10370">
        <w:rPr>
          <w:rFonts w:ascii="Calibri" w:eastAsia="Calibri" w:hAnsi="Calibri" w:cs="Times New Roman"/>
          <w:color w:val="000000"/>
          <w:sz w:val="24"/>
          <w:szCs w:val="24"/>
        </w:rPr>
        <w:t>Documents and tracks expenses related to crisis planning and development</w:t>
      </w:r>
    </w:p>
    <w:p w:rsidR="00A10370" w:rsidRPr="00A10370" w:rsidRDefault="00A10370" w:rsidP="00A10370">
      <w:pPr>
        <w:numPr>
          <w:ilvl w:val="0"/>
          <w:numId w:val="35"/>
        </w:numPr>
        <w:autoSpaceDE w:val="0"/>
        <w:autoSpaceDN w:val="0"/>
        <w:adjustRightInd w:val="0"/>
        <w:spacing w:after="0" w:line="240" w:lineRule="auto"/>
        <w:rPr>
          <w:rFonts w:ascii="Calibri" w:eastAsia="Calibri" w:hAnsi="Calibri" w:cs="Times New Roman"/>
          <w:b/>
          <w:color w:val="000000"/>
          <w:sz w:val="24"/>
          <w:szCs w:val="24"/>
        </w:rPr>
      </w:pPr>
      <w:r w:rsidRPr="00A10370">
        <w:rPr>
          <w:rFonts w:ascii="Calibri" w:eastAsia="Calibri" w:hAnsi="Calibri" w:cs="Times New Roman"/>
          <w:color w:val="000000"/>
          <w:sz w:val="24"/>
          <w:szCs w:val="24"/>
        </w:rPr>
        <w:t>Tracks and records expenses incurred when a crisis event occurs</w:t>
      </w:r>
    </w:p>
    <w:p w:rsidR="00A10370" w:rsidRPr="00A10370" w:rsidRDefault="00A10370" w:rsidP="00A10370">
      <w:pPr>
        <w:numPr>
          <w:ilvl w:val="0"/>
          <w:numId w:val="35"/>
        </w:numPr>
        <w:autoSpaceDE w:val="0"/>
        <w:autoSpaceDN w:val="0"/>
        <w:adjustRightInd w:val="0"/>
        <w:spacing w:after="0" w:line="240" w:lineRule="auto"/>
        <w:rPr>
          <w:rFonts w:ascii="Calibri" w:eastAsia="Calibri" w:hAnsi="Calibri" w:cs="Times New Roman"/>
          <w:b/>
          <w:color w:val="000000"/>
          <w:sz w:val="24"/>
          <w:szCs w:val="24"/>
        </w:rPr>
      </w:pPr>
      <w:r w:rsidRPr="00A10370">
        <w:rPr>
          <w:rFonts w:ascii="Calibri" w:eastAsia="Calibri" w:hAnsi="Calibri" w:cs="Times New Roman"/>
          <w:color w:val="000000"/>
          <w:sz w:val="24"/>
          <w:szCs w:val="24"/>
        </w:rPr>
        <w:t>Completes paperwork to seek reimbursement, if available</w:t>
      </w:r>
    </w:p>
    <w:p w:rsidR="00A10370" w:rsidRDefault="00A10370" w:rsidP="00A10370">
      <w:pPr>
        <w:autoSpaceDE w:val="0"/>
        <w:autoSpaceDN w:val="0"/>
        <w:adjustRightInd w:val="0"/>
        <w:spacing w:after="0" w:line="240" w:lineRule="auto"/>
        <w:rPr>
          <w:rFonts w:ascii="Calibri" w:eastAsia="Times" w:hAnsi="Calibri" w:cs="Times New Roman"/>
          <w:i/>
          <w:color w:val="000000"/>
        </w:rPr>
      </w:pPr>
    </w:p>
    <w:p w:rsidR="00A10370" w:rsidRDefault="00A10370" w:rsidP="00A10370">
      <w:pPr>
        <w:autoSpaceDE w:val="0"/>
        <w:autoSpaceDN w:val="0"/>
        <w:adjustRightInd w:val="0"/>
        <w:spacing w:after="0" w:line="240" w:lineRule="auto"/>
        <w:rPr>
          <w:rFonts w:ascii="Calibri" w:eastAsia="Times" w:hAnsi="Calibri" w:cs="Times New Roman"/>
          <w:i/>
          <w:color w:val="000000"/>
        </w:rPr>
      </w:pPr>
    </w:p>
    <w:p w:rsidR="00A10370" w:rsidRPr="00A10370" w:rsidRDefault="00A10370" w:rsidP="00A10370">
      <w:pPr>
        <w:autoSpaceDE w:val="0"/>
        <w:autoSpaceDN w:val="0"/>
        <w:adjustRightInd w:val="0"/>
        <w:spacing w:after="0" w:line="240" w:lineRule="auto"/>
        <w:rPr>
          <w:rFonts w:ascii="Calibri" w:eastAsia="Times" w:hAnsi="Calibri" w:cs="Times New Roman"/>
          <w:i/>
          <w:color w:val="000000"/>
        </w:rPr>
      </w:pPr>
      <w:r w:rsidRPr="00A10370">
        <w:rPr>
          <w:rFonts w:ascii="Calibri" w:eastAsia="Times" w:hAnsi="Calibri" w:cs="Times New Roman"/>
          <w:i/>
          <w:color w:val="000000"/>
        </w:rPr>
        <w:t>Adapted from:</w:t>
      </w:r>
    </w:p>
    <w:p w:rsidR="00A10370" w:rsidRPr="00A10370" w:rsidRDefault="00A10370" w:rsidP="00A10370">
      <w:pPr>
        <w:autoSpaceDE w:val="0"/>
        <w:autoSpaceDN w:val="0"/>
        <w:adjustRightInd w:val="0"/>
        <w:spacing w:after="0" w:line="240" w:lineRule="auto"/>
        <w:rPr>
          <w:rFonts w:ascii="Calibri" w:eastAsia="Times" w:hAnsi="Calibri" w:cs="Times New Roman"/>
          <w:i/>
          <w:color w:val="000000"/>
        </w:rPr>
        <w:sectPr w:rsidR="00A10370" w:rsidRPr="00A10370" w:rsidSect="004B528D">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pPr>
      <w:r w:rsidRPr="00A10370">
        <w:rPr>
          <w:rFonts w:ascii="Calibri" w:eastAsia="Times" w:hAnsi="Calibri" w:cs="Times New Roman"/>
          <w:i/>
          <w:color w:val="000000"/>
        </w:rPr>
        <w:t xml:space="preserve">Reeves, M., </w:t>
      </w:r>
      <w:proofErr w:type="spellStart"/>
      <w:r w:rsidRPr="00A10370">
        <w:rPr>
          <w:rFonts w:ascii="Calibri" w:eastAsia="Times" w:hAnsi="Calibri" w:cs="Times New Roman"/>
          <w:i/>
          <w:color w:val="000000"/>
        </w:rPr>
        <w:t>Kanan</w:t>
      </w:r>
      <w:proofErr w:type="spellEnd"/>
      <w:r w:rsidRPr="00A10370">
        <w:rPr>
          <w:rFonts w:ascii="Calibri" w:eastAsia="Times" w:hAnsi="Calibri" w:cs="Times New Roman"/>
          <w:i/>
          <w:color w:val="000000"/>
        </w:rPr>
        <w:t xml:space="preserve">, L. &amp; </w:t>
      </w:r>
      <w:proofErr w:type="spellStart"/>
      <w:r w:rsidRPr="00A10370">
        <w:rPr>
          <w:rFonts w:ascii="Calibri" w:eastAsia="Times" w:hAnsi="Calibri" w:cs="Times New Roman"/>
          <w:i/>
          <w:color w:val="000000"/>
        </w:rPr>
        <w:t>Plog</w:t>
      </w:r>
      <w:proofErr w:type="spellEnd"/>
      <w:r w:rsidRPr="00A10370">
        <w:rPr>
          <w:rFonts w:ascii="Calibri" w:eastAsia="Times" w:hAnsi="Calibri" w:cs="Times New Roman"/>
          <w:i/>
          <w:color w:val="000000"/>
        </w:rPr>
        <w:t>, A. (2009); Cherry Creek School District, 2008; Reeves, Nickerson, Jimerson, 2006</w:t>
      </w:r>
    </w:p>
    <w:p w:rsidR="00A10370" w:rsidRPr="00A10370" w:rsidRDefault="00A10370" w:rsidP="00A10370">
      <w:pPr>
        <w:autoSpaceDE w:val="0"/>
        <w:autoSpaceDN w:val="0"/>
        <w:adjustRightInd w:val="0"/>
        <w:spacing w:after="0" w:line="240" w:lineRule="auto"/>
        <w:rPr>
          <w:rFonts w:ascii="Calibri" w:eastAsia="Times" w:hAnsi="Calibri" w:cs="Times New Roman"/>
          <w:color w:val="000000"/>
        </w:rPr>
      </w:pPr>
    </w:p>
    <w:p w:rsidR="00A10370" w:rsidRPr="00A10370" w:rsidRDefault="00A10370" w:rsidP="00A10370">
      <w:pPr>
        <w:spacing w:after="0"/>
        <w:jc w:val="center"/>
        <w:rPr>
          <w:rFonts w:ascii="Cambria" w:eastAsia="Calibri" w:hAnsi="Cambria" w:cs="Times New Roman"/>
          <w:sz w:val="40"/>
          <w:szCs w:val="40"/>
        </w:rPr>
      </w:pPr>
      <w:r w:rsidRPr="00A10370">
        <w:rPr>
          <w:rFonts w:ascii="Cambria" w:eastAsia="Calibri" w:hAnsi="Cambria" w:cs="Times New Roman"/>
          <w:b/>
          <w:bCs/>
          <w:sz w:val="40"/>
          <w:szCs w:val="40"/>
        </w:rPr>
        <w:t>School Incident Command</w:t>
      </w:r>
    </w:p>
    <w:p w:rsidR="00A10370" w:rsidRPr="00A10370" w:rsidRDefault="00A10370" w:rsidP="00A10370">
      <w:pPr>
        <w:spacing w:after="0"/>
        <w:jc w:val="center"/>
        <w:rPr>
          <w:rFonts w:ascii="Cambria" w:eastAsia="Calibri" w:hAnsi="Cambria" w:cs="Times New Roman"/>
          <w:b/>
          <w:bCs/>
          <w:sz w:val="40"/>
          <w:szCs w:val="40"/>
        </w:rPr>
      </w:pPr>
      <w:r w:rsidRPr="00A10370">
        <w:rPr>
          <w:rFonts w:ascii="Cambria" w:eastAsia="Calibri" w:hAnsi="Cambria" w:cs="Times New Roman"/>
          <w:b/>
          <w:bCs/>
          <w:sz w:val="40"/>
          <w:szCs w:val="40"/>
        </w:rPr>
        <w:t>Team (ICS) Structure – Larger School Example</w:t>
      </w:r>
    </w:p>
    <w:p w:rsidR="00A10370" w:rsidRPr="00A10370" w:rsidRDefault="00A10370" w:rsidP="00A10370">
      <w:pPr>
        <w:spacing w:after="0"/>
        <w:jc w:val="center"/>
        <w:rPr>
          <w:rFonts w:ascii="Cambria" w:eastAsia="Calibri" w:hAnsi="Cambria" w:cs="Times New Roman"/>
          <w:sz w:val="40"/>
          <w:szCs w:val="40"/>
        </w:rPr>
      </w:pPr>
      <w:r w:rsidRPr="00A10370">
        <w:rPr>
          <w:rFonts w:ascii="Cambria" w:eastAsia="Calibri" w:hAnsi="Cambria" w:cs="Times New Roman"/>
          <w:noProof/>
          <w:sz w:val="40"/>
          <w:szCs w:val="40"/>
        </w:rPr>
        <mc:AlternateContent>
          <mc:Choice Requires="wps">
            <w:drawing>
              <wp:anchor distT="0" distB="0" distL="114300" distR="114300" simplePos="0" relativeHeight="251662336" behindDoc="0" locked="0" layoutInCell="1" allowOverlap="1" wp14:anchorId="3EEA2F81" wp14:editId="392D4E37">
                <wp:simplePos x="0" y="0"/>
                <wp:positionH relativeFrom="column">
                  <wp:posOffset>2902319</wp:posOffset>
                </wp:positionH>
                <wp:positionV relativeFrom="paragraph">
                  <wp:posOffset>46350</wp:posOffset>
                </wp:positionV>
                <wp:extent cx="2705100" cy="696990"/>
                <wp:effectExtent l="0" t="0" r="19050" b="2730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696990"/>
                        </a:xfrm>
                        <a:prstGeom prst="rect">
                          <a:avLst/>
                        </a:prstGeom>
                        <a:solidFill>
                          <a:srgbClr val="BBE0E3"/>
                        </a:solidFill>
                        <a:ln w="9525">
                          <a:solidFill>
                            <a:srgbClr val="000000"/>
                          </a:solidFill>
                          <a:miter lim="800000"/>
                          <a:headEnd/>
                          <a:tailEnd/>
                        </a:ln>
                      </wps:spPr>
                      <wps:txbx>
                        <w:txbxContent>
                          <w:p w:rsidR="00192767" w:rsidRPr="00F677A2" w:rsidRDefault="00192767" w:rsidP="00A10370">
                            <w:pPr>
                              <w:shd w:val="clear" w:color="auto" w:fill="BBE0E3"/>
                              <w:spacing w:after="0"/>
                              <w:jc w:val="center"/>
                              <w:rPr>
                                <w:rFonts w:ascii="Arial" w:hAnsi="Arial" w:cs="Arial"/>
                                <w:sz w:val="24"/>
                                <w:szCs w:val="24"/>
                              </w:rPr>
                            </w:pPr>
                            <w:r w:rsidRPr="00F677A2">
                              <w:rPr>
                                <w:rFonts w:ascii="Arial" w:hAnsi="Arial" w:cs="Arial"/>
                                <w:b/>
                                <w:bCs/>
                                <w:sz w:val="24"/>
                                <w:szCs w:val="24"/>
                              </w:rPr>
                              <w:t>School Incident Commander</w:t>
                            </w:r>
                          </w:p>
                          <w:p w:rsidR="00192767" w:rsidRDefault="00192767" w:rsidP="00A10370">
                            <w:pPr>
                              <w:spacing w:after="0"/>
                              <w:jc w:val="center"/>
                              <w:rPr>
                                <w:rFonts w:ascii="Arial" w:hAnsi="Arial" w:cs="Arial"/>
                                <w:b/>
                                <w:bCs/>
                                <w:sz w:val="24"/>
                                <w:szCs w:val="24"/>
                              </w:rPr>
                            </w:pPr>
                            <w:r w:rsidRPr="00F677A2">
                              <w:rPr>
                                <w:rFonts w:ascii="Arial" w:hAnsi="Arial" w:cs="Arial"/>
                                <w:b/>
                                <w:bCs/>
                                <w:sz w:val="24"/>
                                <w:szCs w:val="24"/>
                              </w:rPr>
                              <w:t>(Principal or Site</w:t>
                            </w:r>
                            <w:r w:rsidRPr="00F677A2">
                              <w:rPr>
                                <w:rFonts w:ascii="Arial" w:hAnsi="Arial" w:cs="Arial"/>
                                <w:sz w:val="24"/>
                                <w:szCs w:val="24"/>
                              </w:rPr>
                              <w:t xml:space="preserve"> </w:t>
                            </w:r>
                            <w:r w:rsidRPr="00F677A2">
                              <w:rPr>
                                <w:rFonts w:ascii="Arial" w:hAnsi="Arial" w:cs="Arial"/>
                                <w:b/>
                                <w:bCs/>
                                <w:sz w:val="24"/>
                                <w:szCs w:val="24"/>
                              </w:rPr>
                              <w:t>Administrator)</w:t>
                            </w:r>
                          </w:p>
                          <w:sdt>
                            <w:sdtPr>
                              <w:rPr>
                                <w:rFonts w:ascii="Arial" w:hAnsi="Arial" w:cs="Arial"/>
                                <w:b/>
                                <w:bCs/>
                                <w:sz w:val="24"/>
                                <w:szCs w:val="24"/>
                              </w:rPr>
                              <w:id w:val="2058347641"/>
                              <w:showingPlcHdr/>
                              <w:text/>
                            </w:sdtPr>
                            <w:sdtEndPr/>
                            <w:sdtContent>
                              <w:p w:rsidR="00192767" w:rsidRDefault="00192767" w:rsidP="00A10370">
                                <w:pPr>
                                  <w:spacing w:after="0"/>
                                  <w:jc w:val="center"/>
                                  <w:rPr>
                                    <w:rFonts w:ascii="Arial" w:hAnsi="Arial" w:cs="Arial"/>
                                    <w:b/>
                                    <w:bCs/>
                                    <w:sz w:val="24"/>
                                    <w:szCs w:val="24"/>
                                  </w:rP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A2F81" id="Rectangle 70" o:spid="_x0000_s1028" style="position:absolute;left:0;text-align:left;margin-left:228.55pt;margin-top:3.65pt;width:213pt;height:5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" fillcolor="#bbe0e3">
                <v:textbox>
                  <w:txbxContent>
                    <w:p w:rsidR="00192767" w:rsidRPr="00F677A2" w:rsidRDefault="00192767" w:rsidP="00A10370">
                      <w:pPr>
                        <w:shd w:val="clear" w:color="auto" w:fill="BBE0E3"/>
                        <w:spacing w:after="0"/>
                        <w:jc w:val="center"/>
                        <w:rPr>
                          <w:rFonts w:ascii="Arial" w:hAnsi="Arial" w:cs="Arial"/>
                          <w:sz w:val="24"/>
                          <w:szCs w:val="24"/>
                        </w:rPr>
                      </w:pPr>
                      <w:r w:rsidRPr="00F677A2">
                        <w:rPr>
                          <w:rFonts w:ascii="Arial" w:hAnsi="Arial" w:cs="Arial"/>
                          <w:b/>
                          <w:bCs/>
                          <w:sz w:val="24"/>
                          <w:szCs w:val="24"/>
                        </w:rPr>
                        <w:t>School Incident Commander</w:t>
                      </w:r>
                    </w:p>
                    <w:p w:rsidR="00192767" w:rsidRDefault="00192767" w:rsidP="00A10370">
                      <w:pPr>
                        <w:spacing w:after="0"/>
                        <w:jc w:val="center"/>
                        <w:rPr>
                          <w:rFonts w:ascii="Arial" w:hAnsi="Arial" w:cs="Arial"/>
                          <w:b/>
                          <w:bCs/>
                          <w:sz w:val="24"/>
                          <w:szCs w:val="24"/>
                        </w:rPr>
                      </w:pPr>
                      <w:r w:rsidRPr="00F677A2">
                        <w:rPr>
                          <w:rFonts w:ascii="Arial" w:hAnsi="Arial" w:cs="Arial"/>
                          <w:b/>
                          <w:bCs/>
                          <w:sz w:val="24"/>
                          <w:szCs w:val="24"/>
                        </w:rPr>
                        <w:t>(Principal or Site</w:t>
                      </w:r>
                      <w:r w:rsidRPr="00F677A2">
                        <w:rPr>
                          <w:rFonts w:ascii="Arial" w:hAnsi="Arial" w:cs="Arial"/>
                          <w:sz w:val="24"/>
                          <w:szCs w:val="24"/>
                        </w:rPr>
                        <w:t xml:space="preserve"> </w:t>
                      </w:r>
                      <w:r w:rsidRPr="00F677A2">
                        <w:rPr>
                          <w:rFonts w:ascii="Arial" w:hAnsi="Arial" w:cs="Arial"/>
                          <w:b/>
                          <w:bCs/>
                          <w:sz w:val="24"/>
                          <w:szCs w:val="24"/>
                        </w:rPr>
                        <w:t>Administrator)</w:t>
                      </w:r>
                    </w:p>
                    <w:sdt>
                      <w:sdtPr>
                        <w:rPr>
                          <w:rFonts w:ascii="Arial" w:hAnsi="Arial" w:cs="Arial"/>
                          <w:b/>
                          <w:bCs/>
                          <w:sz w:val="24"/>
                          <w:szCs w:val="24"/>
                        </w:rPr>
                        <w:id w:val="2058347641"/>
                        <w:showingPlcHdr/>
                        <w:text/>
                      </w:sdtPr>
                      <w:sdtContent>
                        <w:p w:rsidR="00192767" w:rsidRDefault="00192767" w:rsidP="00A10370">
                          <w:pPr>
                            <w:spacing w:after="0"/>
                            <w:jc w:val="center"/>
                            <w:rPr>
                              <w:rFonts w:ascii="Arial" w:hAnsi="Arial" w:cs="Arial"/>
                              <w:b/>
                              <w:bCs/>
                              <w:sz w:val="24"/>
                              <w:szCs w:val="24"/>
                            </w:rPr>
                          </w:pPr>
                          <w:r w:rsidRPr="00287EC2">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97152" behindDoc="0" locked="0" layoutInCell="1" allowOverlap="1" wp14:anchorId="1A1E7278" wp14:editId="1D1A1AF2">
                <wp:simplePos x="0" y="0"/>
                <wp:positionH relativeFrom="column">
                  <wp:posOffset>7267575</wp:posOffset>
                </wp:positionH>
                <wp:positionV relativeFrom="paragraph">
                  <wp:posOffset>594995</wp:posOffset>
                </wp:positionV>
                <wp:extent cx="0" cy="209550"/>
                <wp:effectExtent l="9525" t="8890" r="9525" b="1016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94B5D0" id="_x0000_t32" coordsize="21600,21600" o:spt="32" o:oned="t" path="m,l21600,21600e" filled="f">
                <v:path arrowok="t" fillok="f" o:connecttype="none"/>
                <o:lock v:ext="edit" shapetype="t"/>
              </v:shapetype>
              <v:shape id="Straight Arrow Connector 74" o:spid="_x0000_s1026" type="#_x0000_t32" style="position:absolute;margin-left:572.25pt;margin-top:46.85pt;width:0;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"/>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96128" behindDoc="0" locked="0" layoutInCell="1" allowOverlap="1" wp14:anchorId="0D8875FB" wp14:editId="4722DD46">
                <wp:simplePos x="0" y="0"/>
                <wp:positionH relativeFrom="column">
                  <wp:posOffset>5610225</wp:posOffset>
                </wp:positionH>
                <wp:positionV relativeFrom="paragraph">
                  <wp:posOffset>242570</wp:posOffset>
                </wp:positionV>
                <wp:extent cx="990600" cy="635"/>
                <wp:effectExtent l="9525" t="8890" r="9525" b="952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203C1" id="Straight Arrow Connector 73" o:spid="_x0000_s1026" type="#_x0000_t32" style="position:absolute;margin-left:441.75pt;margin-top:19.1pt;width:78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"/>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95104" behindDoc="0" locked="0" layoutInCell="1" allowOverlap="1" wp14:anchorId="1F8F9E06" wp14:editId="63AE0C9E">
                <wp:simplePos x="0" y="0"/>
                <wp:positionH relativeFrom="column">
                  <wp:posOffset>6600825</wp:posOffset>
                </wp:positionH>
                <wp:positionV relativeFrom="paragraph">
                  <wp:posOffset>33020</wp:posOffset>
                </wp:positionV>
                <wp:extent cx="1352550" cy="561975"/>
                <wp:effectExtent l="9525" t="8890" r="9525" b="1016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192767" w:rsidRPr="00C74944" w:rsidRDefault="00192767" w:rsidP="00A10370">
                            <w:pPr>
                              <w:shd w:val="clear" w:color="auto" w:fill="FFFFFF" w:themeFill="background1"/>
                              <w:spacing w:after="0"/>
                              <w:jc w:val="center"/>
                              <w:rPr>
                                <w:rFonts w:ascii="Arial" w:hAnsi="Arial" w:cs="Arial"/>
                                <w:sz w:val="20"/>
                                <w:szCs w:val="20"/>
                              </w:rPr>
                            </w:pPr>
                            <w:r w:rsidRPr="00C74944">
                              <w:rPr>
                                <w:rFonts w:ascii="Arial" w:hAnsi="Arial" w:cs="Arial"/>
                                <w:sz w:val="20"/>
                                <w:szCs w:val="20"/>
                              </w:rPr>
                              <w:t>Unified</w:t>
                            </w:r>
                          </w:p>
                          <w:p w:rsidR="00192767" w:rsidRPr="00C74944" w:rsidRDefault="00192767" w:rsidP="00A10370">
                            <w:pPr>
                              <w:shd w:val="clear" w:color="auto" w:fill="FFFFFF" w:themeFill="background1"/>
                              <w:spacing w:after="0"/>
                              <w:jc w:val="center"/>
                              <w:rPr>
                                <w:rFonts w:ascii="Arial" w:hAnsi="Arial" w:cs="Arial"/>
                                <w:sz w:val="20"/>
                                <w:szCs w:val="20"/>
                              </w:rPr>
                            </w:pPr>
                            <w:r w:rsidRPr="00C74944">
                              <w:rPr>
                                <w:rFonts w:ascii="Arial" w:hAnsi="Arial" w:cs="Arial"/>
                                <w:sz w:val="20"/>
                                <w:szCs w:val="20"/>
                              </w:rPr>
                              <w:t>Command</w:t>
                            </w:r>
                          </w:p>
                          <w:p w:rsidR="00192767" w:rsidRDefault="00192767" w:rsidP="00A10370">
                            <w:pPr>
                              <w:shd w:val="clear" w:color="auto" w:fill="FFFFFF" w:themeFill="background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F9E06" id="Rectangle 72" o:spid="_x0000_s1029" style="position:absolute;left:0;text-align:left;margin-left:519.75pt;margin-top:2.6pt;width:106.5pt;height:4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" filled="f" fillcolor="#bbe0e3">
                <v:textbox>
                  <w:txbxContent>
                    <w:p w:rsidR="00192767" w:rsidRPr="00C74944" w:rsidRDefault="00192767" w:rsidP="00A10370">
                      <w:pPr>
                        <w:shd w:val="clear" w:color="auto" w:fill="FFFFFF" w:themeFill="background1"/>
                        <w:spacing w:after="0"/>
                        <w:jc w:val="center"/>
                        <w:rPr>
                          <w:rFonts w:ascii="Arial" w:hAnsi="Arial" w:cs="Arial"/>
                          <w:sz w:val="20"/>
                          <w:szCs w:val="20"/>
                        </w:rPr>
                      </w:pPr>
                      <w:r w:rsidRPr="00C74944">
                        <w:rPr>
                          <w:rFonts w:ascii="Arial" w:hAnsi="Arial" w:cs="Arial"/>
                          <w:sz w:val="20"/>
                          <w:szCs w:val="20"/>
                        </w:rPr>
                        <w:t>Unified</w:t>
                      </w:r>
                    </w:p>
                    <w:p w:rsidR="00192767" w:rsidRPr="00C74944" w:rsidRDefault="00192767" w:rsidP="00A10370">
                      <w:pPr>
                        <w:shd w:val="clear" w:color="auto" w:fill="FFFFFF" w:themeFill="background1"/>
                        <w:spacing w:after="0"/>
                        <w:jc w:val="center"/>
                        <w:rPr>
                          <w:rFonts w:ascii="Arial" w:hAnsi="Arial" w:cs="Arial"/>
                          <w:sz w:val="20"/>
                          <w:szCs w:val="20"/>
                        </w:rPr>
                      </w:pPr>
                      <w:r w:rsidRPr="00C74944">
                        <w:rPr>
                          <w:rFonts w:ascii="Arial" w:hAnsi="Arial" w:cs="Arial"/>
                          <w:sz w:val="20"/>
                          <w:szCs w:val="20"/>
                        </w:rPr>
                        <w:t>Command</w:t>
                      </w:r>
                    </w:p>
                    <w:p w:rsidR="00192767" w:rsidRDefault="00192767" w:rsidP="00A10370">
                      <w:pPr>
                        <w:shd w:val="clear" w:color="auto" w:fill="FFFFFF" w:themeFill="background1"/>
                      </w:pPr>
                    </w:p>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94080" behindDoc="0" locked="0" layoutInCell="1" allowOverlap="1" wp14:anchorId="2726EB55" wp14:editId="1B1EDEDE">
                <wp:simplePos x="0" y="0"/>
                <wp:positionH relativeFrom="column">
                  <wp:posOffset>3048000</wp:posOffset>
                </wp:positionH>
                <wp:positionV relativeFrom="paragraph">
                  <wp:posOffset>1042670</wp:posOffset>
                </wp:positionV>
                <wp:extent cx="2143125" cy="635"/>
                <wp:effectExtent l="19050" t="27940" r="19050"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CB89F" id="Straight Arrow Connector 59" o:spid="_x0000_s1026" type="#_x0000_t32" style="position:absolute;margin-left:240pt;margin-top:82.1pt;width:168.75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92032" behindDoc="0" locked="0" layoutInCell="1" allowOverlap="1" wp14:anchorId="0A58ACF7" wp14:editId="06F029B2">
                <wp:simplePos x="0" y="0"/>
                <wp:positionH relativeFrom="column">
                  <wp:posOffset>1828800</wp:posOffset>
                </wp:positionH>
                <wp:positionV relativeFrom="paragraph">
                  <wp:posOffset>1899920</wp:posOffset>
                </wp:positionV>
                <wp:extent cx="428625" cy="635"/>
                <wp:effectExtent l="19050" t="27940" r="19050"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4F942" id="Straight Arrow Connector 58" o:spid="_x0000_s1026" type="#_x0000_t32" style="position:absolute;margin-left:2in;margin-top:149.6pt;width:33.75pt;height:.0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93056" behindDoc="0" locked="0" layoutInCell="1" allowOverlap="1" wp14:anchorId="467C3A5A" wp14:editId="26D75A60">
                <wp:simplePos x="0" y="0"/>
                <wp:positionH relativeFrom="column">
                  <wp:posOffset>6200775</wp:posOffset>
                </wp:positionH>
                <wp:positionV relativeFrom="paragraph">
                  <wp:posOffset>1947545</wp:posOffset>
                </wp:positionV>
                <wp:extent cx="400050" cy="0"/>
                <wp:effectExtent l="19050" t="27940" r="19050" b="1968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6EADD" id="Straight Arrow Connector 57" o:spid="_x0000_s1026" type="#_x0000_t32" style="position:absolute;margin-left:488.25pt;margin-top:153.35pt;width:31.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" strokeweight="3p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40"/>
          <w:szCs w:val="40"/>
        </w:rPr>
        <mc:AlternateContent>
          <mc:Choice Requires="wps">
            <w:drawing>
              <wp:anchor distT="0" distB="0" distL="114300" distR="114300" simplePos="0" relativeHeight="251677696" behindDoc="0" locked="0" layoutInCell="1" allowOverlap="1" wp14:anchorId="7B90FCD5" wp14:editId="04406BF9">
                <wp:simplePos x="0" y="0"/>
                <wp:positionH relativeFrom="column">
                  <wp:posOffset>4226560</wp:posOffset>
                </wp:positionH>
                <wp:positionV relativeFrom="paragraph">
                  <wp:posOffset>77470</wp:posOffset>
                </wp:positionV>
                <wp:extent cx="0" cy="779780"/>
                <wp:effectExtent l="19050" t="0" r="19050" b="127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978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67CF7" id="Straight Arrow Connector 48" o:spid="_x0000_s1026" type="#_x0000_t32" style="position:absolute;margin-left:332.8pt;margin-top:6.1pt;width:0;height:6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63360" behindDoc="0" locked="0" layoutInCell="1" allowOverlap="1" wp14:anchorId="367AD4D9" wp14:editId="214454D0">
                <wp:simplePos x="0" y="0"/>
                <wp:positionH relativeFrom="column">
                  <wp:posOffset>939800</wp:posOffset>
                </wp:positionH>
                <wp:positionV relativeFrom="paragraph">
                  <wp:posOffset>135255</wp:posOffset>
                </wp:positionV>
                <wp:extent cx="2105025" cy="613410"/>
                <wp:effectExtent l="0" t="0" r="28575" b="1524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613410"/>
                        </a:xfrm>
                        <a:prstGeom prst="rect">
                          <a:avLst/>
                        </a:prstGeom>
                        <a:solidFill>
                          <a:srgbClr val="BBE0E3"/>
                        </a:solidFill>
                        <a:ln w="9525">
                          <a:solidFill>
                            <a:srgbClr val="000000"/>
                          </a:solidFill>
                          <a:miter lim="800000"/>
                          <a:headEnd/>
                          <a:tailEnd/>
                        </a:ln>
                      </wps:spPr>
                      <wps:txbx>
                        <w:txbxContent>
                          <w:p w:rsidR="00192767" w:rsidRPr="004A7620" w:rsidRDefault="00192767" w:rsidP="00A10370">
                            <w:pPr>
                              <w:spacing w:after="0"/>
                              <w:jc w:val="center"/>
                              <w:rPr>
                                <w:rFonts w:ascii="Arial" w:hAnsi="Arial" w:cs="Arial"/>
                                <w:sz w:val="20"/>
                                <w:szCs w:val="20"/>
                              </w:rPr>
                            </w:pPr>
                            <w:r w:rsidRPr="004A7620">
                              <w:rPr>
                                <w:rFonts w:ascii="Arial" w:hAnsi="Arial" w:cs="Arial"/>
                                <w:sz w:val="20"/>
                                <w:szCs w:val="20"/>
                              </w:rPr>
                              <w:t>District Public</w:t>
                            </w:r>
                          </w:p>
                          <w:p w:rsidR="00192767" w:rsidRDefault="00192767" w:rsidP="00A10370">
                            <w:pPr>
                              <w:spacing w:after="0"/>
                              <w:jc w:val="center"/>
                              <w:rPr>
                                <w:rFonts w:ascii="Arial" w:hAnsi="Arial" w:cs="Arial"/>
                                <w:sz w:val="20"/>
                                <w:szCs w:val="20"/>
                              </w:rPr>
                            </w:pPr>
                            <w:r w:rsidRPr="004A7620">
                              <w:rPr>
                                <w:rFonts w:ascii="Arial" w:hAnsi="Arial" w:cs="Arial"/>
                                <w:sz w:val="20"/>
                                <w:szCs w:val="20"/>
                              </w:rPr>
                              <w:t>Information Officer</w:t>
                            </w:r>
                          </w:p>
                          <w:sdt>
                            <w:sdtPr>
                              <w:rPr>
                                <w:rFonts w:ascii="Arial" w:hAnsi="Arial" w:cs="Arial"/>
                                <w:sz w:val="20"/>
                                <w:szCs w:val="20"/>
                              </w:rPr>
                              <w:id w:val="1523511976"/>
                              <w:showingPlcHdr/>
                              <w:text/>
                            </w:sdtPr>
                            <w:sdtEndPr/>
                            <w:sdtContent>
                              <w:p w:rsidR="00192767" w:rsidRDefault="00192767" w:rsidP="00A10370">
                                <w:pPr>
                                  <w:jc w:val="center"/>
                                  <w:rPr>
                                    <w:rFonts w:ascii="Arial" w:hAnsi="Arial" w:cs="Arial"/>
                                    <w:sz w:val="20"/>
                                    <w:szCs w:val="20"/>
                                  </w:rPr>
                                </w:pPr>
                                <w:r w:rsidRPr="00287EC2">
                                  <w:rPr>
                                    <w:rStyle w:val="PlaceholderText"/>
                                    <w:color w:val="F79646" w:themeColor="accent6"/>
                                  </w:rPr>
                                  <w:t>Enter name here</w:t>
                                </w:r>
                              </w:p>
                            </w:sdtContent>
                          </w:sdt>
                          <w:p w:rsidR="00192767" w:rsidRPr="004A7620" w:rsidRDefault="00192767" w:rsidP="00A10370">
                            <w:pPr>
                              <w:jc w:val="center"/>
                              <w:rPr>
                                <w:rFonts w:ascii="Arial" w:hAnsi="Arial" w:cs="Arial"/>
                                <w:sz w:val="20"/>
                                <w:szCs w:val="20"/>
                              </w:rPr>
                            </w:pPr>
                          </w:p>
                          <w:p w:rsidR="00192767" w:rsidRDefault="00192767" w:rsidP="00A10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AD4D9" id="Rectangle 46" o:spid="_x0000_s1030" style="position:absolute;margin-left:74pt;margin-top:10.65pt;width:165.75pt;height:4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" fillcolor="#bbe0e3">
                <v:textbox>
                  <w:txbxContent>
                    <w:p w:rsidR="00192767" w:rsidRPr="004A7620" w:rsidRDefault="00192767" w:rsidP="00A10370">
                      <w:pPr>
                        <w:spacing w:after="0"/>
                        <w:jc w:val="center"/>
                        <w:rPr>
                          <w:rFonts w:ascii="Arial" w:hAnsi="Arial" w:cs="Arial"/>
                          <w:sz w:val="20"/>
                          <w:szCs w:val="20"/>
                        </w:rPr>
                      </w:pPr>
                      <w:r w:rsidRPr="004A7620">
                        <w:rPr>
                          <w:rFonts w:ascii="Arial" w:hAnsi="Arial" w:cs="Arial"/>
                          <w:sz w:val="20"/>
                          <w:szCs w:val="20"/>
                        </w:rPr>
                        <w:t>District Public</w:t>
                      </w:r>
                    </w:p>
                    <w:p w:rsidR="00192767" w:rsidRDefault="00192767" w:rsidP="00A10370">
                      <w:pPr>
                        <w:spacing w:after="0"/>
                        <w:jc w:val="center"/>
                        <w:rPr>
                          <w:rFonts w:ascii="Arial" w:hAnsi="Arial" w:cs="Arial"/>
                          <w:sz w:val="20"/>
                          <w:szCs w:val="20"/>
                        </w:rPr>
                      </w:pPr>
                      <w:r w:rsidRPr="004A7620">
                        <w:rPr>
                          <w:rFonts w:ascii="Arial" w:hAnsi="Arial" w:cs="Arial"/>
                          <w:sz w:val="20"/>
                          <w:szCs w:val="20"/>
                        </w:rPr>
                        <w:t>Information Officer</w:t>
                      </w:r>
                    </w:p>
                    <w:sdt>
                      <w:sdtPr>
                        <w:rPr>
                          <w:rFonts w:ascii="Arial" w:hAnsi="Arial" w:cs="Arial"/>
                          <w:sz w:val="20"/>
                          <w:szCs w:val="20"/>
                        </w:rPr>
                        <w:id w:val="1523511976"/>
                        <w:showingPlcHdr/>
                        <w:text/>
                      </w:sdtPr>
                      <w:sdtContent>
                        <w:p w:rsidR="00192767" w:rsidRDefault="00192767" w:rsidP="00A10370">
                          <w:pPr>
                            <w:jc w:val="center"/>
                            <w:rPr>
                              <w:rFonts w:ascii="Arial" w:hAnsi="Arial" w:cs="Arial"/>
                              <w:sz w:val="20"/>
                              <w:szCs w:val="20"/>
                            </w:rPr>
                          </w:pPr>
                          <w:r w:rsidRPr="00287EC2">
                            <w:rPr>
                              <w:rStyle w:val="PlaceholderText"/>
                              <w:color w:val="F79646" w:themeColor="accent6"/>
                            </w:rPr>
                            <w:t>Enter name here</w:t>
                          </w:r>
                        </w:p>
                      </w:sdtContent>
                    </w:sdt>
                    <w:p w:rsidR="00192767" w:rsidRPr="004A7620" w:rsidRDefault="00192767" w:rsidP="00A10370">
                      <w:pPr>
                        <w:jc w:val="center"/>
                        <w:rPr>
                          <w:rFonts w:ascii="Arial" w:hAnsi="Arial" w:cs="Arial"/>
                          <w:sz w:val="20"/>
                          <w:szCs w:val="20"/>
                        </w:rPr>
                      </w:pPr>
                    </w:p>
                    <w:p w:rsidR="00192767" w:rsidRDefault="00192767" w:rsidP="00A10370"/>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64384" behindDoc="0" locked="0" layoutInCell="1" allowOverlap="1" wp14:anchorId="55766A15" wp14:editId="3AD07C26">
                <wp:simplePos x="0" y="0"/>
                <wp:positionH relativeFrom="column">
                  <wp:posOffset>5185863</wp:posOffset>
                </wp:positionH>
                <wp:positionV relativeFrom="paragraph">
                  <wp:posOffset>135326</wp:posOffset>
                </wp:positionV>
                <wp:extent cx="2915849" cy="613863"/>
                <wp:effectExtent l="0" t="0" r="18415" b="152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5849" cy="613863"/>
                        </a:xfrm>
                        <a:prstGeom prst="rect">
                          <a:avLst/>
                        </a:prstGeom>
                        <a:solidFill>
                          <a:srgbClr val="BBE0E3"/>
                        </a:solidFill>
                        <a:ln w="9525">
                          <a:solidFill>
                            <a:srgbClr val="000000"/>
                          </a:solidFill>
                          <a:miter lim="800000"/>
                          <a:headEnd/>
                          <a:tailEnd/>
                        </a:ln>
                      </wps:spPr>
                      <wps:txbx>
                        <w:txbxContent>
                          <w:p w:rsidR="00192767" w:rsidRPr="007711E8" w:rsidRDefault="00192767" w:rsidP="00A10370">
                            <w:pPr>
                              <w:spacing w:after="0"/>
                              <w:jc w:val="center"/>
                              <w:rPr>
                                <w:rFonts w:ascii="Arial" w:hAnsi="Arial" w:cs="Arial"/>
                                <w:sz w:val="20"/>
                                <w:szCs w:val="20"/>
                              </w:rPr>
                            </w:pPr>
                            <w:r w:rsidRPr="007711E8">
                              <w:rPr>
                                <w:rFonts w:ascii="Arial" w:hAnsi="Arial" w:cs="Arial"/>
                                <w:sz w:val="20"/>
                                <w:szCs w:val="20"/>
                              </w:rPr>
                              <w:t>School Safety Coordinator/Public Safety Liaison</w:t>
                            </w:r>
                          </w:p>
                          <w:p w:rsidR="00192767" w:rsidRDefault="00192767" w:rsidP="00A10370">
                            <w:pPr>
                              <w:spacing w:after="0"/>
                              <w:jc w:val="center"/>
                              <w:rPr>
                                <w:rFonts w:ascii="Arial" w:hAnsi="Arial" w:cs="Arial"/>
                                <w:sz w:val="16"/>
                                <w:szCs w:val="16"/>
                              </w:rPr>
                            </w:pPr>
                            <w:r w:rsidRPr="00FA4600">
                              <w:rPr>
                                <w:rFonts w:ascii="Arial" w:hAnsi="Arial" w:cs="Arial"/>
                                <w:sz w:val="16"/>
                                <w:szCs w:val="16"/>
                              </w:rPr>
                              <w:t>(SRO, School Security or Designee)</w:t>
                            </w:r>
                          </w:p>
                          <w:sdt>
                            <w:sdtPr>
                              <w:id w:val="962624532"/>
                              <w:showingPlcHdr/>
                              <w:text/>
                            </w:sdtPr>
                            <w:sdtEndPr/>
                            <w:sdtContent>
                              <w:p w:rsidR="00192767" w:rsidRDefault="00192767" w:rsidP="00A10370">
                                <w:pPr>
                                  <w:jc w:val="cente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66A15" id="Rectangle 47" o:spid="_x0000_s1031" style="position:absolute;margin-left:408.35pt;margin-top:10.65pt;width:229.6pt;height:4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" fillcolor="#bbe0e3">
                <v:textbox>
                  <w:txbxContent>
                    <w:p w:rsidR="00192767" w:rsidRPr="007711E8" w:rsidRDefault="00192767" w:rsidP="00A10370">
                      <w:pPr>
                        <w:spacing w:after="0"/>
                        <w:jc w:val="center"/>
                        <w:rPr>
                          <w:rFonts w:ascii="Arial" w:hAnsi="Arial" w:cs="Arial"/>
                          <w:sz w:val="20"/>
                          <w:szCs w:val="20"/>
                        </w:rPr>
                      </w:pPr>
                      <w:r w:rsidRPr="007711E8">
                        <w:rPr>
                          <w:rFonts w:ascii="Arial" w:hAnsi="Arial" w:cs="Arial"/>
                          <w:sz w:val="20"/>
                          <w:szCs w:val="20"/>
                        </w:rPr>
                        <w:t>School Safety Coordinator/Public Safety Liaison</w:t>
                      </w:r>
                    </w:p>
                    <w:p w:rsidR="00192767" w:rsidRDefault="00192767" w:rsidP="00A10370">
                      <w:pPr>
                        <w:spacing w:after="0"/>
                        <w:jc w:val="center"/>
                        <w:rPr>
                          <w:rFonts w:ascii="Arial" w:hAnsi="Arial" w:cs="Arial"/>
                          <w:sz w:val="16"/>
                          <w:szCs w:val="16"/>
                        </w:rPr>
                      </w:pPr>
                      <w:r w:rsidRPr="00FA4600">
                        <w:rPr>
                          <w:rFonts w:ascii="Arial" w:hAnsi="Arial" w:cs="Arial"/>
                          <w:sz w:val="16"/>
                          <w:szCs w:val="16"/>
                        </w:rPr>
                        <w:t>(SRO, School Security or Designee)</w:t>
                      </w:r>
                    </w:p>
                    <w:sdt>
                      <w:sdtPr>
                        <w:id w:val="962624532"/>
                        <w:showingPlcHdr/>
                        <w:text/>
                      </w:sdtPr>
                      <w:sdtContent>
                        <w:p w:rsidR="00192767" w:rsidRDefault="00192767" w:rsidP="00A10370">
                          <w:pPr>
                            <w:jc w:val="center"/>
                          </w:pPr>
                          <w:r w:rsidRPr="00287EC2">
                            <w:rPr>
                              <w:rStyle w:val="PlaceholderText"/>
                              <w:color w:val="F79646" w:themeColor="accent6"/>
                            </w:rPr>
                            <w:t>Enter name here</w:t>
                          </w:r>
                        </w:p>
                      </w:sdtContent>
                    </w:sdt>
                  </w:txbxContent>
                </v:textbox>
              </v:rec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40"/>
          <w:szCs w:val="40"/>
        </w:rPr>
        <mc:AlternateContent>
          <mc:Choice Requires="wps">
            <w:drawing>
              <wp:anchor distT="0" distB="0" distL="114300" distR="114300" simplePos="0" relativeHeight="251678720" behindDoc="0" locked="0" layoutInCell="1" allowOverlap="1" wp14:anchorId="4D23448C" wp14:editId="5D098E77">
                <wp:simplePos x="0" y="0"/>
                <wp:positionH relativeFrom="column">
                  <wp:posOffset>1016635</wp:posOffset>
                </wp:positionH>
                <wp:positionV relativeFrom="paragraph">
                  <wp:posOffset>210820</wp:posOffset>
                </wp:positionV>
                <wp:extent cx="6400165" cy="0"/>
                <wp:effectExtent l="0" t="19050" r="635" b="190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16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528B7" id="Straight Arrow Connector 56" o:spid="_x0000_s1026" type="#_x0000_t32" style="position:absolute;margin-left:80.05pt;margin-top:16.6pt;width:503.9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79744" behindDoc="0" locked="0" layoutInCell="1" allowOverlap="1" wp14:anchorId="52AB62BE" wp14:editId="13F7E200">
                <wp:simplePos x="0" y="0"/>
                <wp:positionH relativeFrom="column">
                  <wp:posOffset>1016635</wp:posOffset>
                </wp:positionH>
                <wp:positionV relativeFrom="paragraph">
                  <wp:posOffset>210820</wp:posOffset>
                </wp:positionV>
                <wp:extent cx="0" cy="135890"/>
                <wp:effectExtent l="19050" t="0" r="19050" b="1651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83F20" id="Straight Arrow Connector 49" o:spid="_x0000_s1026" type="#_x0000_t32" style="position:absolute;margin-left:80.05pt;margin-top:16.6pt;width:0;height:1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89984" behindDoc="0" locked="0" layoutInCell="1" allowOverlap="1" wp14:anchorId="27A5DEB6" wp14:editId="215DB540">
                <wp:simplePos x="0" y="0"/>
                <wp:positionH relativeFrom="column">
                  <wp:posOffset>5281779</wp:posOffset>
                </wp:positionH>
                <wp:positionV relativeFrom="paragraph">
                  <wp:posOffset>211464</wp:posOffset>
                </wp:positionV>
                <wp:extent cx="0" cy="140335"/>
                <wp:effectExtent l="19050" t="0" r="19050" b="1206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3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79985" id="Straight Arrow Connector 54" o:spid="_x0000_s1026" type="#_x0000_t32" style="position:absolute;margin-left:415.9pt;margin-top:16.65pt;width:0;height:1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80768" behindDoc="0" locked="0" layoutInCell="1" allowOverlap="1" wp14:anchorId="22FF1684" wp14:editId="2F0F9D9F">
                <wp:simplePos x="0" y="0"/>
                <wp:positionH relativeFrom="column">
                  <wp:posOffset>3146048</wp:posOffset>
                </wp:positionH>
                <wp:positionV relativeFrom="paragraph">
                  <wp:posOffset>211464</wp:posOffset>
                </wp:positionV>
                <wp:extent cx="636" cy="140677"/>
                <wp:effectExtent l="19050" t="19050" r="37465" b="1206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6" cy="14067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DA5B3" id="Straight Arrow Connector 50" o:spid="_x0000_s1026" type="#_x0000_t32" style="position:absolute;margin-left:247.7pt;margin-top:16.65pt;width:.05pt;height:11.1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91008" behindDoc="0" locked="0" layoutInCell="1" allowOverlap="1" wp14:anchorId="051EA42C" wp14:editId="038CE36F">
                <wp:simplePos x="0" y="0"/>
                <wp:positionH relativeFrom="column">
                  <wp:posOffset>7418070</wp:posOffset>
                </wp:positionH>
                <wp:positionV relativeFrom="paragraph">
                  <wp:posOffset>211455</wp:posOffset>
                </wp:positionV>
                <wp:extent cx="0" cy="173990"/>
                <wp:effectExtent l="19050" t="0" r="19050" b="1651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C244F" id="Straight Arrow Connector 55" o:spid="_x0000_s1026" type="#_x0000_t32" style="position:absolute;margin-left:584.1pt;margin-top:16.65pt;width:0;height:13.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" strokeweight="3pt"/>
            </w:pict>
          </mc:Fallback>
        </mc:AlternateContent>
      </w:r>
    </w:p>
    <w:p w:rsidR="00A10370" w:rsidRPr="00A10370" w:rsidRDefault="00A10370" w:rsidP="00A10370">
      <w:r w:rsidRPr="00A10370">
        <w:rPr>
          <w:rFonts w:ascii="Cambria" w:eastAsia="Calibri" w:hAnsi="Cambria" w:cs="Times New Roman"/>
          <w:noProof/>
          <w:sz w:val="40"/>
          <w:szCs w:val="40"/>
        </w:rPr>
        <mc:AlternateContent>
          <mc:Choice Requires="wps">
            <w:drawing>
              <wp:anchor distT="0" distB="0" distL="114300" distR="114300" simplePos="0" relativeHeight="251670528" behindDoc="0" locked="0" layoutInCell="1" allowOverlap="1" wp14:anchorId="7ADAF370" wp14:editId="3CBA04CD">
                <wp:simplePos x="0" y="0"/>
                <wp:positionH relativeFrom="column">
                  <wp:posOffset>6599027</wp:posOffset>
                </wp:positionH>
                <wp:positionV relativeFrom="paragraph">
                  <wp:posOffset>28926</wp:posOffset>
                </wp:positionV>
                <wp:extent cx="1809750" cy="617810"/>
                <wp:effectExtent l="0" t="0" r="19050" b="1143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17810"/>
                        </a:xfrm>
                        <a:prstGeom prst="rect">
                          <a:avLst/>
                        </a:prstGeom>
                        <a:solidFill>
                          <a:srgbClr val="BBE0E3"/>
                        </a:solidFill>
                        <a:ln w="9525">
                          <a:solidFill>
                            <a:srgbClr val="000000"/>
                          </a:solidFill>
                          <a:miter lim="800000"/>
                          <a:headEnd/>
                          <a:tailEnd/>
                        </a:ln>
                      </wps:spPr>
                      <wps:txbx>
                        <w:txbxContent>
                          <w:p w:rsidR="00192767" w:rsidRDefault="00192767" w:rsidP="00A10370">
                            <w:pPr>
                              <w:spacing w:after="0"/>
                              <w:jc w:val="center"/>
                              <w:rPr>
                                <w:rFonts w:ascii="Arial" w:hAnsi="Arial" w:cs="Arial"/>
                                <w:b/>
                                <w:bCs/>
                                <w:sz w:val="24"/>
                                <w:szCs w:val="24"/>
                              </w:rPr>
                            </w:pPr>
                            <w:r w:rsidRPr="00F677A2">
                              <w:rPr>
                                <w:rFonts w:ascii="Arial" w:hAnsi="Arial" w:cs="Arial"/>
                                <w:b/>
                                <w:bCs/>
                                <w:sz w:val="24"/>
                                <w:szCs w:val="24"/>
                              </w:rPr>
                              <w:t>Finance Leader</w:t>
                            </w:r>
                          </w:p>
                          <w:p w:rsidR="00192767" w:rsidRPr="004D566A" w:rsidRDefault="00192767" w:rsidP="00A10370">
                            <w:pPr>
                              <w:spacing w:after="0"/>
                              <w:jc w:val="center"/>
                              <w:rPr>
                                <w:rFonts w:ascii="Arial" w:hAnsi="Arial" w:cs="Arial"/>
                                <w:bCs/>
                                <w:sz w:val="16"/>
                                <w:szCs w:val="16"/>
                              </w:rPr>
                            </w:pPr>
                            <w:r w:rsidRPr="004D566A">
                              <w:rPr>
                                <w:rFonts w:ascii="Arial" w:hAnsi="Arial" w:cs="Arial"/>
                                <w:bCs/>
                                <w:sz w:val="16"/>
                                <w:szCs w:val="16"/>
                              </w:rPr>
                              <w:t>(May be District Personnel)</w:t>
                            </w:r>
                          </w:p>
                          <w:sdt>
                            <w:sdtPr>
                              <w:id w:val="-103890455"/>
                              <w:showingPlcHdr/>
                              <w:text/>
                            </w:sdtPr>
                            <w:sdtEndPr/>
                            <w:sdtContent>
                              <w:p w:rsidR="00192767" w:rsidRDefault="00192767" w:rsidP="00A10370">
                                <w:pPr>
                                  <w:jc w:val="cente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AF370" id="Rectangle 44" o:spid="_x0000_s1032" style="position:absolute;margin-left:519.6pt;margin-top:2.3pt;width:142.5pt;height:4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" fillcolor="#bbe0e3">
                <v:textbox>
                  <w:txbxContent>
                    <w:p w:rsidR="00192767" w:rsidRDefault="00192767" w:rsidP="00A10370">
                      <w:pPr>
                        <w:spacing w:after="0"/>
                        <w:jc w:val="center"/>
                        <w:rPr>
                          <w:rFonts w:ascii="Arial" w:hAnsi="Arial" w:cs="Arial"/>
                          <w:b/>
                          <w:bCs/>
                          <w:sz w:val="24"/>
                          <w:szCs w:val="24"/>
                        </w:rPr>
                      </w:pPr>
                      <w:r w:rsidRPr="00F677A2">
                        <w:rPr>
                          <w:rFonts w:ascii="Arial" w:hAnsi="Arial" w:cs="Arial"/>
                          <w:b/>
                          <w:bCs/>
                          <w:sz w:val="24"/>
                          <w:szCs w:val="24"/>
                        </w:rPr>
                        <w:t>Finance Leader</w:t>
                      </w:r>
                    </w:p>
                    <w:p w:rsidR="00192767" w:rsidRPr="004D566A" w:rsidRDefault="00192767" w:rsidP="00A10370">
                      <w:pPr>
                        <w:spacing w:after="0"/>
                        <w:jc w:val="center"/>
                        <w:rPr>
                          <w:rFonts w:ascii="Arial" w:hAnsi="Arial" w:cs="Arial"/>
                          <w:bCs/>
                          <w:sz w:val="16"/>
                          <w:szCs w:val="16"/>
                        </w:rPr>
                      </w:pPr>
                      <w:r w:rsidRPr="004D566A">
                        <w:rPr>
                          <w:rFonts w:ascii="Arial" w:hAnsi="Arial" w:cs="Arial"/>
                          <w:bCs/>
                          <w:sz w:val="16"/>
                          <w:szCs w:val="16"/>
                        </w:rPr>
                        <w:t>(May be District Personnel)</w:t>
                      </w:r>
                    </w:p>
                    <w:sdt>
                      <w:sdtPr>
                        <w:id w:val="-103890455"/>
                        <w:showingPlcHdr/>
                        <w:text/>
                      </w:sdtPr>
                      <w:sdtContent>
                        <w:p w:rsidR="00192767" w:rsidRDefault="00192767" w:rsidP="00A10370">
                          <w:pPr>
                            <w:jc w:val="center"/>
                          </w:pPr>
                          <w:r w:rsidRPr="00287EC2">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65408" behindDoc="0" locked="0" layoutInCell="1" allowOverlap="1" wp14:anchorId="475702B7" wp14:editId="701002F0">
                <wp:simplePos x="0" y="0"/>
                <wp:positionH relativeFrom="column">
                  <wp:posOffset>4385945</wp:posOffset>
                </wp:positionH>
                <wp:positionV relativeFrom="paragraph">
                  <wp:posOffset>24130</wp:posOffset>
                </wp:positionV>
                <wp:extent cx="1809750" cy="624205"/>
                <wp:effectExtent l="0" t="0" r="19050" b="2349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24205"/>
                        </a:xfrm>
                        <a:prstGeom prst="rect">
                          <a:avLst/>
                        </a:prstGeom>
                        <a:solidFill>
                          <a:srgbClr val="BBE0E3"/>
                        </a:solidFill>
                        <a:ln w="9525">
                          <a:solidFill>
                            <a:srgbClr val="000000"/>
                          </a:solidFill>
                          <a:miter lim="800000"/>
                          <a:headEnd/>
                          <a:tailEnd/>
                        </a:ln>
                      </wps:spPr>
                      <wps:txbx>
                        <w:txbxContent>
                          <w:p w:rsidR="00192767" w:rsidRPr="00F677A2" w:rsidRDefault="00192767" w:rsidP="00A10370">
                            <w:pPr>
                              <w:spacing w:after="0"/>
                              <w:jc w:val="center"/>
                              <w:rPr>
                                <w:rFonts w:ascii="Arial" w:hAnsi="Arial" w:cs="Arial"/>
                                <w:sz w:val="24"/>
                                <w:szCs w:val="24"/>
                              </w:rPr>
                            </w:pPr>
                            <w:r w:rsidRPr="00F677A2">
                              <w:rPr>
                                <w:rFonts w:ascii="Arial" w:hAnsi="Arial" w:cs="Arial"/>
                                <w:b/>
                                <w:bCs/>
                                <w:sz w:val="24"/>
                                <w:szCs w:val="24"/>
                              </w:rPr>
                              <w:t>Logistics Leader</w:t>
                            </w:r>
                          </w:p>
                          <w:p w:rsidR="00192767" w:rsidRPr="004D566A" w:rsidRDefault="00192767" w:rsidP="00A10370">
                            <w:pPr>
                              <w:spacing w:after="0"/>
                              <w:jc w:val="center"/>
                              <w:rPr>
                                <w:rFonts w:ascii="Arial" w:hAnsi="Arial" w:cs="Arial"/>
                                <w:bCs/>
                                <w:sz w:val="16"/>
                                <w:szCs w:val="16"/>
                              </w:rPr>
                            </w:pPr>
                            <w:r w:rsidRPr="004D566A">
                              <w:rPr>
                                <w:rFonts w:ascii="Arial" w:hAnsi="Arial" w:cs="Arial"/>
                                <w:bCs/>
                                <w:sz w:val="16"/>
                                <w:szCs w:val="16"/>
                              </w:rPr>
                              <w:t>(Assistant Principal)</w:t>
                            </w:r>
                          </w:p>
                          <w:sdt>
                            <w:sdtPr>
                              <w:rPr>
                                <w:sz w:val="24"/>
                                <w:szCs w:val="24"/>
                              </w:rPr>
                              <w:id w:val="-1434275847"/>
                              <w:showingPlcHdr/>
                              <w:text/>
                            </w:sdtPr>
                            <w:sdtEndPr/>
                            <w:sdtContent>
                              <w:p w:rsidR="00192767" w:rsidRPr="00F677A2" w:rsidRDefault="00192767" w:rsidP="00A10370">
                                <w:pPr>
                                  <w:jc w:val="center"/>
                                  <w:rPr>
                                    <w:sz w:val="24"/>
                                    <w:szCs w:val="24"/>
                                  </w:rP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702B7" id="Rectangle 43" o:spid="_x0000_s1033" style="position:absolute;margin-left:345.35pt;margin-top:1.9pt;width:142.5pt;height:4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" fillcolor="#bbe0e3">
                <v:textbox>
                  <w:txbxContent>
                    <w:p w:rsidR="00192767" w:rsidRPr="00F677A2" w:rsidRDefault="00192767" w:rsidP="00A10370">
                      <w:pPr>
                        <w:spacing w:after="0"/>
                        <w:jc w:val="center"/>
                        <w:rPr>
                          <w:rFonts w:ascii="Arial" w:hAnsi="Arial" w:cs="Arial"/>
                          <w:sz w:val="24"/>
                          <w:szCs w:val="24"/>
                        </w:rPr>
                      </w:pPr>
                      <w:r w:rsidRPr="00F677A2">
                        <w:rPr>
                          <w:rFonts w:ascii="Arial" w:hAnsi="Arial" w:cs="Arial"/>
                          <w:b/>
                          <w:bCs/>
                          <w:sz w:val="24"/>
                          <w:szCs w:val="24"/>
                        </w:rPr>
                        <w:t>Logistics Leader</w:t>
                      </w:r>
                    </w:p>
                    <w:p w:rsidR="00192767" w:rsidRPr="004D566A" w:rsidRDefault="00192767" w:rsidP="00A10370">
                      <w:pPr>
                        <w:spacing w:after="0"/>
                        <w:jc w:val="center"/>
                        <w:rPr>
                          <w:rFonts w:ascii="Arial" w:hAnsi="Arial" w:cs="Arial"/>
                          <w:bCs/>
                          <w:sz w:val="16"/>
                          <w:szCs w:val="16"/>
                        </w:rPr>
                      </w:pPr>
                      <w:r w:rsidRPr="004D566A">
                        <w:rPr>
                          <w:rFonts w:ascii="Arial" w:hAnsi="Arial" w:cs="Arial"/>
                          <w:bCs/>
                          <w:sz w:val="16"/>
                          <w:szCs w:val="16"/>
                        </w:rPr>
                        <w:t>(Assistant Principal)</w:t>
                      </w:r>
                    </w:p>
                    <w:sdt>
                      <w:sdtPr>
                        <w:rPr>
                          <w:sz w:val="24"/>
                          <w:szCs w:val="24"/>
                        </w:rPr>
                        <w:id w:val="-1434275847"/>
                        <w:showingPlcHdr/>
                        <w:text/>
                      </w:sdtPr>
                      <w:sdtContent>
                        <w:p w:rsidR="00192767" w:rsidRPr="00F677A2" w:rsidRDefault="00192767" w:rsidP="00A10370">
                          <w:pPr>
                            <w:jc w:val="center"/>
                            <w:rPr>
                              <w:sz w:val="24"/>
                              <w:szCs w:val="24"/>
                            </w:rPr>
                          </w:pPr>
                          <w:r w:rsidRPr="00287EC2">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72576" behindDoc="0" locked="0" layoutInCell="1" allowOverlap="1" wp14:anchorId="314DB6F0" wp14:editId="0D6FD182">
                <wp:simplePos x="0" y="0"/>
                <wp:positionH relativeFrom="column">
                  <wp:posOffset>2256790</wp:posOffset>
                </wp:positionH>
                <wp:positionV relativeFrom="paragraph">
                  <wp:posOffset>24130</wp:posOffset>
                </wp:positionV>
                <wp:extent cx="1809750" cy="624205"/>
                <wp:effectExtent l="0" t="0" r="19050" b="2349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24205"/>
                        </a:xfrm>
                        <a:prstGeom prst="rect">
                          <a:avLst/>
                        </a:prstGeom>
                        <a:solidFill>
                          <a:srgbClr val="BBE0E3"/>
                        </a:solidFill>
                        <a:ln w="9525">
                          <a:solidFill>
                            <a:srgbClr val="000000"/>
                          </a:solidFill>
                          <a:miter lim="800000"/>
                          <a:headEnd/>
                          <a:tailEnd/>
                        </a:ln>
                      </wps:spPr>
                      <wps:txbx>
                        <w:txbxContent>
                          <w:p w:rsidR="00192767" w:rsidRPr="00F677A2" w:rsidRDefault="00192767" w:rsidP="00A10370">
                            <w:pPr>
                              <w:spacing w:after="0"/>
                              <w:jc w:val="center"/>
                              <w:rPr>
                                <w:rFonts w:ascii="Arial" w:hAnsi="Arial" w:cs="Arial"/>
                                <w:sz w:val="24"/>
                                <w:szCs w:val="24"/>
                              </w:rPr>
                            </w:pPr>
                            <w:r w:rsidRPr="00F677A2">
                              <w:rPr>
                                <w:rFonts w:ascii="Arial" w:hAnsi="Arial" w:cs="Arial"/>
                                <w:b/>
                                <w:bCs/>
                                <w:sz w:val="24"/>
                                <w:szCs w:val="24"/>
                              </w:rPr>
                              <w:t>Operations Leader</w:t>
                            </w:r>
                          </w:p>
                          <w:p w:rsidR="00192767" w:rsidRPr="004D566A" w:rsidRDefault="00192767" w:rsidP="00A10370">
                            <w:pPr>
                              <w:spacing w:after="0"/>
                              <w:jc w:val="center"/>
                              <w:rPr>
                                <w:rFonts w:ascii="Arial" w:hAnsi="Arial" w:cs="Arial"/>
                                <w:bCs/>
                                <w:sz w:val="16"/>
                                <w:szCs w:val="16"/>
                              </w:rPr>
                            </w:pPr>
                            <w:r w:rsidRPr="004D566A">
                              <w:rPr>
                                <w:rFonts w:ascii="Arial" w:hAnsi="Arial" w:cs="Arial"/>
                                <w:bCs/>
                                <w:sz w:val="16"/>
                                <w:szCs w:val="16"/>
                              </w:rPr>
                              <w:t>(Assistant Principal)</w:t>
                            </w:r>
                          </w:p>
                          <w:sdt>
                            <w:sdtPr>
                              <w:id w:val="1963541924"/>
                              <w:showingPlcHdr/>
                              <w:text/>
                            </w:sdtPr>
                            <w:sdtEndPr/>
                            <w:sdtContent>
                              <w:p w:rsidR="00192767" w:rsidRDefault="00192767" w:rsidP="00A10370">
                                <w:pPr>
                                  <w:jc w:val="cente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DB6F0" id="Rectangle 42" o:spid="_x0000_s1034" style="position:absolute;margin-left:177.7pt;margin-top:1.9pt;width:142.5pt;height:4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" fillcolor="#bbe0e3">
                <v:textbox>
                  <w:txbxContent>
                    <w:p w:rsidR="00192767" w:rsidRPr="00F677A2" w:rsidRDefault="00192767" w:rsidP="00A10370">
                      <w:pPr>
                        <w:spacing w:after="0"/>
                        <w:jc w:val="center"/>
                        <w:rPr>
                          <w:rFonts w:ascii="Arial" w:hAnsi="Arial" w:cs="Arial"/>
                          <w:sz w:val="24"/>
                          <w:szCs w:val="24"/>
                        </w:rPr>
                      </w:pPr>
                      <w:r w:rsidRPr="00F677A2">
                        <w:rPr>
                          <w:rFonts w:ascii="Arial" w:hAnsi="Arial" w:cs="Arial"/>
                          <w:b/>
                          <w:bCs/>
                          <w:sz w:val="24"/>
                          <w:szCs w:val="24"/>
                        </w:rPr>
                        <w:t>Operations Leader</w:t>
                      </w:r>
                    </w:p>
                    <w:p w:rsidR="00192767" w:rsidRPr="004D566A" w:rsidRDefault="00192767" w:rsidP="00A10370">
                      <w:pPr>
                        <w:spacing w:after="0"/>
                        <w:jc w:val="center"/>
                        <w:rPr>
                          <w:rFonts w:ascii="Arial" w:hAnsi="Arial" w:cs="Arial"/>
                          <w:bCs/>
                          <w:sz w:val="16"/>
                          <w:szCs w:val="16"/>
                        </w:rPr>
                      </w:pPr>
                      <w:r w:rsidRPr="004D566A">
                        <w:rPr>
                          <w:rFonts w:ascii="Arial" w:hAnsi="Arial" w:cs="Arial"/>
                          <w:bCs/>
                          <w:sz w:val="16"/>
                          <w:szCs w:val="16"/>
                        </w:rPr>
                        <w:t>(Assistant Principal)</w:t>
                      </w:r>
                    </w:p>
                    <w:sdt>
                      <w:sdtPr>
                        <w:id w:val="1963541924"/>
                        <w:showingPlcHdr/>
                        <w:text/>
                      </w:sdtPr>
                      <w:sdtContent>
                        <w:p w:rsidR="00192767" w:rsidRDefault="00192767" w:rsidP="00A10370">
                          <w:pPr>
                            <w:jc w:val="center"/>
                          </w:pPr>
                          <w:r w:rsidRPr="00287EC2">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71552" behindDoc="0" locked="0" layoutInCell="1" allowOverlap="1" wp14:anchorId="15C5242C" wp14:editId="47096B73">
                <wp:simplePos x="0" y="0"/>
                <wp:positionH relativeFrom="column">
                  <wp:posOffset>12789</wp:posOffset>
                </wp:positionH>
                <wp:positionV relativeFrom="paragraph">
                  <wp:posOffset>22531</wp:posOffset>
                </wp:positionV>
                <wp:extent cx="1809750" cy="626652"/>
                <wp:effectExtent l="0" t="0" r="19050" b="2159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26652"/>
                        </a:xfrm>
                        <a:prstGeom prst="rect">
                          <a:avLst/>
                        </a:prstGeom>
                        <a:solidFill>
                          <a:srgbClr val="BBE0E3"/>
                        </a:solidFill>
                        <a:ln w="9525">
                          <a:solidFill>
                            <a:srgbClr val="000000"/>
                          </a:solidFill>
                          <a:miter lim="800000"/>
                          <a:headEnd/>
                          <a:tailEnd/>
                        </a:ln>
                      </wps:spPr>
                      <wps:txbx>
                        <w:txbxContent>
                          <w:p w:rsidR="00192767" w:rsidRDefault="00192767" w:rsidP="00A10370">
                            <w:pPr>
                              <w:spacing w:after="0"/>
                              <w:jc w:val="center"/>
                              <w:rPr>
                                <w:rFonts w:ascii="Arial" w:hAnsi="Arial" w:cs="Arial"/>
                                <w:b/>
                                <w:bCs/>
                                <w:sz w:val="24"/>
                                <w:szCs w:val="24"/>
                              </w:rPr>
                            </w:pPr>
                            <w:r w:rsidRPr="00F677A2">
                              <w:rPr>
                                <w:rFonts w:ascii="Arial" w:hAnsi="Arial" w:cs="Arial"/>
                                <w:b/>
                                <w:bCs/>
                                <w:sz w:val="24"/>
                                <w:szCs w:val="24"/>
                              </w:rPr>
                              <w:t>Planning Leader</w:t>
                            </w:r>
                          </w:p>
                          <w:p w:rsidR="00192767" w:rsidRPr="004D566A" w:rsidRDefault="00192767" w:rsidP="00A10370">
                            <w:pPr>
                              <w:spacing w:after="0"/>
                              <w:jc w:val="center"/>
                              <w:rPr>
                                <w:rFonts w:ascii="Arial" w:hAnsi="Arial" w:cs="Arial"/>
                                <w:bCs/>
                                <w:sz w:val="16"/>
                                <w:szCs w:val="16"/>
                              </w:rPr>
                            </w:pPr>
                            <w:r w:rsidRPr="004D566A">
                              <w:rPr>
                                <w:rFonts w:ascii="Arial" w:hAnsi="Arial" w:cs="Arial"/>
                                <w:bCs/>
                                <w:sz w:val="16"/>
                                <w:szCs w:val="16"/>
                              </w:rPr>
                              <w:t>(May be District Personnel)</w:t>
                            </w:r>
                          </w:p>
                          <w:sdt>
                            <w:sdtPr>
                              <w:id w:val="-1849325399"/>
                              <w:showingPlcHdr/>
                              <w:text/>
                            </w:sdtPr>
                            <w:sdtEndPr/>
                            <w:sdtContent>
                              <w:p w:rsidR="00192767" w:rsidRDefault="00192767" w:rsidP="00A10370">
                                <w:pPr>
                                  <w:jc w:val="cente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5242C" id="Rectangle 45" o:spid="_x0000_s1035" style="position:absolute;margin-left:1pt;margin-top:1.75pt;width:142.5pt;height:4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" fillcolor="#bbe0e3">
                <v:textbox>
                  <w:txbxContent>
                    <w:p w:rsidR="00192767" w:rsidRDefault="00192767" w:rsidP="00A10370">
                      <w:pPr>
                        <w:spacing w:after="0"/>
                        <w:jc w:val="center"/>
                        <w:rPr>
                          <w:rFonts w:ascii="Arial" w:hAnsi="Arial" w:cs="Arial"/>
                          <w:b/>
                          <w:bCs/>
                          <w:sz w:val="24"/>
                          <w:szCs w:val="24"/>
                        </w:rPr>
                      </w:pPr>
                      <w:r w:rsidRPr="00F677A2">
                        <w:rPr>
                          <w:rFonts w:ascii="Arial" w:hAnsi="Arial" w:cs="Arial"/>
                          <w:b/>
                          <w:bCs/>
                          <w:sz w:val="24"/>
                          <w:szCs w:val="24"/>
                        </w:rPr>
                        <w:t>Planning Leader</w:t>
                      </w:r>
                    </w:p>
                    <w:p w:rsidR="00192767" w:rsidRPr="004D566A" w:rsidRDefault="00192767" w:rsidP="00A10370">
                      <w:pPr>
                        <w:spacing w:after="0"/>
                        <w:jc w:val="center"/>
                        <w:rPr>
                          <w:rFonts w:ascii="Arial" w:hAnsi="Arial" w:cs="Arial"/>
                          <w:bCs/>
                          <w:sz w:val="16"/>
                          <w:szCs w:val="16"/>
                        </w:rPr>
                      </w:pPr>
                      <w:r w:rsidRPr="004D566A">
                        <w:rPr>
                          <w:rFonts w:ascii="Arial" w:hAnsi="Arial" w:cs="Arial"/>
                          <w:bCs/>
                          <w:sz w:val="16"/>
                          <w:szCs w:val="16"/>
                        </w:rPr>
                        <w:t>(May be District Personnel)</w:t>
                      </w:r>
                    </w:p>
                    <w:sdt>
                      <w:sdtPr>
                        <w:id w:val="-1849325399"/>
                        <w:showingPlcHdr/>
                        <w:text/>
                      </w:sdtPr>
                      <w:sdtContent>
                        <w:p w:rsidR="00192767" w:rsidRDefault="00192767" w:rsidP="00A10370">
                          <w:pPr>
                            <w:jc w:val="center"/>
                          </w:pPr>
                          <w:r w:rsidRPr="00287EC2">
                            <w:rPr>
                              <w:rStyle w:val="PlaceholderText"/>
                              <w:color w:val="F79646" w:themeColor="accent6"/>
                            </w:rPr>
                            <w:t>Enter name here</w:t>
                          </w:r>
                        </w:p>
                      </w:sdtContent>
                    </w:sdt>
                  </w:txbxContent>
                </v:textbox>
              </v:rec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40"/>
          <w:szCs w:val="40"/>
        </w:rPr>
        <mc:AlternateContent>
          <mc:Choice Requires="wps">
            <w:drawing>
              <wp:anchor distT="0" distB="0" distL="114300" distR="114300" simplePos="0" relativeHeight="251688960" behindDoc="0" locked="0" layoutInCell="1" allowOverlap="1" wp14:anchorId="1FDB41B7" wp14:editId="3974C1D4">
                <wp:simplePos x="0" y="0"/>
                <wp:positionH relativeFrom="column">
                  <wp:posOffset>5281295</wp:posOffset>
                </wp:positionH>
                <wp:positionV relativeFrom="paragraph">
                  <wp:posOffset>3175</wp:posOffset>
                </wp:positionV>
                <wp:extent cx="3810" cy="116205"/>
                <wp:effectExtent l="19050" t="19050" r="34290" b="17145"/>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1620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CD11C" id="Straight Arrow Connector 69" o:spid="_x0000_s1026" type="#_x0000_t32" style="position:absolute;margin-left:415.85pt;margin-top:.25pt;width:.3pt;height:9.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81792" behindDoc="0" locked="0" layoutInCell="1" allowOverlap="1" wp14:anchorId="4F3CAC45" wp14:editId="65A9AD21">
                <wp:simplePos x="0" y="0"/>
                <wp:positionH relativeFrom="column">
                  <wp:posOffset>3145790</wp:posOffset>
                </wp:positionH>
                <wp:positionV relativeFrom="paragraph">
                  <wp:posOffset>2540</wp:posOffset>
                </wp:positionV>
                <wp:extent cx="635" cy="116840"/>
                <wp:effectExtent l="19050" t="19050" r="37465" b="1651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684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29078" id="Straight Arrow Connector 52" o:spid="_x0000_s1026" type="#_x0000_t32" style="position:absolute;margin-left:247.7pt;margin-top:.2pt;width:.05pt;height: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66432" behindDoc="0" locked="0" layoutInCell="1" allowOverlap="1" wp14:anchorId="3963B191" wp14:editId="409FD4B4">
                <wp:simplePos x="0" y="0"/>
                <wp:positionH relativeFrom="column">
                  <wp:posOffset>4385945</wp:posOffset>
                </wp:positionH>
                <wp:positionV relativeFrom="paragraph">
                  <wp:posOffset>118110</wp:posOffset>
                </wp:positionV>
                <wp:extent cx="1809750" cy="575310"/>
                <wp:effectExtent l="0" t="0" r="19050" b="1524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75310"/>
                        </a:xfrm>
                        <a:prstGeom prst="rect">
                          <a:avLst/>
                        </a:prstGeom>
                        <a:solidFill>
                          <a:srgbClr val="BBE0E3"/>
                        </a:solidFill>
                        <a:ln w="9525">
                          <a:solidFill>
                            <a:srgbClr val="000000"/>
                          </a:solidFill>
                          <a:miter lim="800000"/>
                          <a:headEnd/>
                          <a:tailEnd/>
                        </a:ln>
                      </wps:spPr>
                      <wps:txbx>
                        <w:txbxContent>
                          <w:p w:rsidR="00192767" w:rsidRPr="00F677A2" w:rsidRDefault="00192767" w:rsidP="00A10370">
                            <w:pPr>
                              <w:spacing w:after="0"/>
                              <w:jc w:val="center"/>
                              <w:rPr>
                                <w:rFonts w:ascii="Arial" w:hAnsi="Arial" w:cs="Arial"/>
                                <w:sz w:val="20"/>
                                <w:szCs w:val="20"/>
                              </w:rPr>
                            </w:pPr>
                            <w:r w:rsidRPr="00F677A2">
                              <w:rPr>
                                <w:rFonts w:ascii="Arial" w:hAnsi="Arial" w:cs="Arial"/>
                                <w:sz w:val="20"/>
                                <w:szCs w:val="20"/>
                              </w:rPr>
                              <w:t>Facilities Coordinator</w:t>
                            </w:r>
                          </w:p>
                          <w:p w:rsidR="00192767" w:rsidRDefault="00192767" w:rsidP="00A10370">
                            <w:pPr>
                              <w:spacing w:after="0"/>
                              <w:jc w:val="center"/>
                              <w:rPr>
                                <w:rFonts w:ascii="Arial" w:hAnsi="Arial" w:cs="Arial"/>
                                <w:sz w:val="16"/>
                                <w:szCs w:val="16"/>
                              </w:rPr>
                            </w:pPr>
                            <w:r w:rsidRPr="004D566A">
                              <w:rPr>
                                <w:rFonts w:ascii="Arial" w:hAnsi="Arial" w:cs="Arial"/>
                                <w:sz w:val="16"/>
                                <w:szCs w:val="16"/>
                              </w:rPr>
                              <w:t>(Building Engineer)</w:t>
                            </w:r>
                          </w:p>
                          <w:sdt>
                            <w:sdtPr>
                              <w:rPr>
                                <w:rFonts w:ascii="Arial" w:hAnsi="Arial" w:cs="Arial"/>
                                <w:sz w:val="16"/>
                                <w:szCs w:val="16"/>
                              </w:rPr>
                              <w:id w:val="-943758996"/>
                              <w:showingPlcHdr/>
                              <w:text/>
                            </w:sdtPr>
                            <w:sdtEndPr/>
                            <w:sdtContent>
                              <w:p w:rsidR="00192767" w:rsidRPr="004D566A" w:rsidRDefault="00192767" w:rsidP="00A10370">
                                <w:pPr>
                                  <w:spacing w:after="0"/>
                                  <w:jc w:val="center"/>
                                  <w:rPr>
                                    <w:rFonts w:ascii="Arial" w:hAnsi="Arial" w:cs="Arial"/>
                                    <w:sz w:val="16"/>
                                    <w:szCs w:val="16"/>
                                  </w:rP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3B191" id="Rectangle 41" o:spid="_x0000_s1036" style="position:absolute;margin-left:345.35pt;margin-top:9.3pt;width:142.5pt;height:4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" fillcolor="#bbe0e3">
                <v:textbox>
                  <w:txbxContent>
                    <w:p w:rsidR="00192767" w:rsidRPr="00F677A2" w:rsidRDefault="00192767" w:rsidP="00A10370">
                      <w:pPr>
                        <w:spacing w:after="0"/>
                        <w:jc w:val="center"/>
                        <w:rPr>
                          <w:rFonts w:ascii="Arial" w:hAnsi="Arial" w:cs="Arial"/>
                          <w:sz w:val="20"/>
                          <w:szCs w:val="20"/>
                        </w:rPr>
                      </w:pPr>
                      <w:r w:rsidRPr="00F677A2">
                        <w:rPr>
                          <w:rFonts w:ascii="Arial" w:hAnsi="Arial" w:cs="Arial"/>
                          <w:sz w:val="20"/>
                          <w:szCs w:val="20"/>
                        </w:rPr>
                        <w:t>Facilities Coordinator</w:t>
                      </w:r>
                    </w:p>
                    <w:p w:rsidR="00192767" w:rsidRDefault="00192767" w:rsidP="00A10370">
                      <w:pPr>
                        <w:spacing w:after="0"/>
                        <w:jc w:val="center"/>
                        <w:rPr>
                          <w:rFonts w:ascii="Arial" w:hAnsi="Arial" w:cs="Arial"/>
                          <w:sz w:val="16"/>
                          <w:szCs w:val="16"/>
                        </w:rPr>
                      </w:pPr>
                      <w:r w:rsidRPr="004D566A">
                        <w:rPr>
                          <w:rFonts w:ascii="Arial" w:hAnsi="Arial" w:cs="Arial"/>
                          <w:sz w:val="16"/>
                          <w:szCs w:val="16"/>
                        </w:rPr>
                        <w:t>(Building Engineer)</w:t>
                      </w:r>
                    </w:p>
                    <w:sdt>
                      <w:sdtPr>
                        <w:rPr>
                          <w:rFonts w:ascii="Arial" w:hAnsi="Arial" w:cs="Arial"/>
                          <w:sz w:val="16"/>
                          <w:szCs w:val="16"/>
                        </w:rPr>
                        <w:id w:val="-943758996"/>
                        <w:showingPlcHdr/>
                        <w:text/>
                      </w:sdtPr>
                      <w:sdtContent>
                        <w:p w:rsidR="00192767" w:rsidRPr="004D566A" w:rsidRDefault="00192767" w:rsidP="00A10370">
                          <w:pPr>
                            <w:spacing w:after="0"/>
                            <w:jc w:val="center"/>
                            <w:rPr>
                              <w:rFonts w:ascii="Arial" w:hAnsi="Arial" w:cs="Arial"/>
                              <w:sz w:val="16"/>
                              <w:szCs w:val="16"/>
                            </w:rPr>
                          </w:pPr>
                          <w:r w:rsidRPr="00287EC2">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73600" behindDoc="0" locked="0" layoutInCell="1" allowOverlap="1" wp14:anchorId="4EAFCCBD" wp14:editId="494E5636">
                <wp:simplePos x="0" y="0"/>
                <wp:positionH relativeFrom="column">
                  <wp:posOffset>2256790</wp:posOffset>
                </wp:positionH>
                <wp:positionV relativeFrom="paragraph">
                  <wp:posOffset>118110</wp:posOffset>
                </wp:positionV>
                <wp:extent cx="1809750" cy="575310"/>
                <wp:effectExtent l="0" t="0" r="19050" b="1524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75310"/>
                        </a:xfrm>
                        <a:prstGeom prst="rect">
                          <a:avLst/>
                        </a:prstGeom>
                        <a:solidFill>
                          <a:srgbClr val="BBE0E3"/>
                        </a:solidFill>
                        <a:ln w="9525">
                          <a:solidFill>
                            <a:srgbClr val="000000"/>
                          </a:solidFill>
                          <a:miter lim="800000"/>
                          <a:headEnd/>
                          <a:tailEnd/>
                        </a:ln>
                      </wps:spPr>
                      <wps:txbx>
                        <w:txbxContent>
                          <w:p w:rsidR="00192767" w:rsidRDefault="00192767" w:rsidP="00A10370">
                            <w:pPr>
                              <w:spacing w:after="0"/>
                              <w:jc w:val="center"/>
                              <w:rPr>
                                <w:rFonts w:ascii="Arial" w:hAnsi="Arial" w:cs="Arial"/>
                                <w:sz w:val="16"/>
                                <w:szCs w:val="16"/>
                              </w:rPr>
                            </w:pPr>
                            <w:r w:rsidRPr="00F677A2">
                              <w:rPr>
                                <w:rFonts w:ascii="Arial" w:hAnsi="Arial" w:cs="Arial"/>
                                <w:sz w:val="20"/>
                                <w:szCs w:val="20"/>
                              </w:rPr>
                              <w:t xml:space="preserve">Emergency Medical Coordinator </w:t>
                            </w:r>
                            <w:r w:rsidRPr="004D566A">
                              <w:rPr>
                                <w:rFonts w:ascii="Arial" w:hAnsi="Arial" w:cs="Arial"/>
                                <w:sz w:val="16"/>
                                <w:szCs w:val="16"/>
                              </w:rPr>
                              <w:t>(Nurse)</w:t>
                            </w:r>
                          </w:p>
                          <w:sdt>
                            <w:sdtPr>
                              <w:rPr>
                                <w:rFonts w:ascii="Arial" w:hAnsi="Arial" w:cs="Arial"/>
                                <w:sz w:val="20"/>
                                <w:szCs w:val="20"/>
                              </w:rPr>
                              <w:id w:val="454988684"/>
                              <w:showingPlcHdr/>
                              <w:text/>
                            </w:sdtPr>
                            <w:sdtEndPr/>
                            <w:sdtContent>
                              <w:p w:rsidR="00192767" w:rsidRDefault="00192767" w:rsidP="00A10370">
                                <w:pPr>
                                  <w:spacing w:after="0"/>
                                  <w:jc w:val="center"/>
                                  <w:rPr>
                                    <w:rFonts w:ascii="Arial" w:hAnsi="Arial" w:cs="Arial"/>
                                    <w:sz w:val="20"/>
                                    <w:szCs w:val="20"/>
                                  </w:rP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FCCBD" id="Rectangle 40" o:spid="_x0000_s1037" style="position:absolute;margin-left:177.7pt;margin-top:9.3pt;width:142.5pt;height:4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" fillcolor="#bbe0e3">
                <v:textbox>
                  <w:txbxContent>
                    <w:p w:rsidR="00192767" w:rsidRDefault="00192767" w:rsidP="00A10370">
                      <w:pPr>
                        <w:spacing w:after="0"/>
                        <w:jc w:val="center"/>
                        <w:rPr>
                          <w:rFonts w:ascii="Arial" w:hAnsi="Arial" w:cs="Arial"/>
                          <w:sz w:val="16"/>
                          <w:szCs w:val="16"/>
                        </w:rPr>
                      </w:pPr>
                      <w:r w:rsidRPr="00F677A2">
                        <w:rPr>
                          <w:rFonts w:ascii="Arial" w:hAnsi="Arial" w:cs="Arial"/>
                          <w:sz w:val="20"/>
                          <w:szCs w:val="20"/>
                        </w:rPr>
                        <w:t xml:space="preserve">Emergency Medical Coordinator </w:t>
                      </w:r>
                      <w:r w:rsidRPr="004D566A">
                        <w:rPr>
                          <w:rFonts w:ascii="Arial" w:hAnsi="Arial" w:cs="Arial"/>
                          <w:sz w:val="16"/>
                          <w:szCs w:val="16"/>
                        </w:rPr>
                        <w:t>(Nurse)</w:t>
                      </w:r>
                    </w:p>
                    <w:sdt>
                      <w:sdtPr>
                        <w:rPr>
                          <w:rFonts w:ascii="Arial" w:hAnsi="Arial" w:cs="Arial"/>
                          <w:sz w:val="20"/>
                          <w:szCs w:val="20"/>
                        </w:rPr>
                        <w:id w:val="454988684"/>
                        <w:showingPlcHdr/>
                        <w:text/>
                      </w:sdtPr>
                      <w:sdtContent>
                        <w:p w:rsidR="00192767" w:rsidRDefault="00192767" w:rsidP="00A10370">
                          <w:pPr>
                            <w:spacing w:after="0"/>
                            <w:jc w:val="center"/>
                            <w:rPr>
                              <w:rFonts w:ascii="Arial" w:hAnsi="Arial" w:cs="Arial"/>
                              <w:sz w:val="20"/>
                              <w:szCs w:val="20"/>
                            </w:rPr>
                          </w:pPr>
                          <w:r w:rsidRPr="00287EC2">
                            <w:rPr>
                              <w:rStyle w:val="PlaceholderText"/>
                              <w:color w:val="F79646" w:themeColor="accent6"/>
                            </w:rPr>
                            <w:t>Enter name here</w:t>
                          </w:r>
                        </w:p>
                      </w:sdtContent>
                    </w:sdt>
                  </w:txbxContent>
                </v:textbox>
              </v:rec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40"/>
          <w:szCs w:val="40"/>
        </w:rPr>
        <mc:AlternateContent>
          <mc:Choice Requires="wps">
            <w:drawing>
              <wp:anchor distT="0" distB="0" distL="114300" distR="114300" simplePos="0" relativeHeight="251674624" behindDoc="0" locked="0" layoutInCell="1" allowOverlap="1" wp14:anchorId="42EB858F" wp14:editId="606F9B09">
                <wp:simplePos x="0" y="0"/>
                <wp:positionH relativeFrom="column">
                  <wp:posOffset>2257425</wp:posOffset>
                </wp:positionH>
                <wp:positionV relativeFrom="paragraph">
                  <wp:posOffset>151130</wp:posOffset>
                </wp:positionV>
                <wp:extent cx="1809750" cy="676275"/>
                <wp:effectExtent l="0" t="0" r="19050" b="2857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76275"/>
                        </a:xfrm>
                        <a:prstGeom prst="rect">
                          <a:avLst/>
                        </a:prstGeom>
                        <a:solidFill>
                          <a:srgbClr val="BBE0E3"/>
                        </a:solidFill>
                        <a:ln w="9525">
                          <a:solidFill>
                            <a:srgbClr val="000000"/>
                          </a:solidFill>
                          <a:miter lim="800000"/>
                          <a:headEnd/>
                          <a:tailEnd/>
                        </a:ln>
                      </wps:spPr>
                      <wps:txbx>
                        <w:txbxContent>
                          <w:p w:rsidR="00192767" w:rsidRPr="00F677A2" w:rsidRDefault="00192767" w:rsidP="00A10370">
                            <w:pPr>
                              <w:spacing w:after="0"/>
                              <w:jc w:val="center"/>
                              <w:rPr>
                                <w:rFonts w:ascii="Arial" w:hAnsi="Arial" w:cs="Arial"/>
                                <w:sz w:val="18"/>
                                <w:szCs w:val="18"/>
                              </w:rPr>
                            </w:pPr>
                            <w:r w:rsidRPr="00F677A2">
                              <w:rPr>
                                <w:rFonts w:ascii="Arial" w:hAnsi="Arial" w:cs="Arial"/>
                                <w:sz w:val="18"/>
                                <w:szCs w:val="18"/>
                              </w:rPr>
                              <w:t>Student &amp; Staff</w:t>
                            </w:r>
                          </w:p>
                          <w:p w:rsidR="00192767" w:rsidRDefault="00192767" w:rsidP="00A10370">
                            <w:pPr>
                              <w:spacing w:after="0"/>
                              <w:jc w:val="center"/>
                              <w:rPr>
                                <w:rFonts w:ascii="Arial" w:hAnsi="Arial" w:cs="Arial"/>
                                <w:sz w:val="16"/>
                                <w:szCs w:val="16"/>
                              </w:rPr>
                            </w:pPr>
                            <w:r w:rsidRPr="00F677A2">
                              <w:rPr>
                                <w:rFonts w:ascii="Arial" w:hAnsi="Arial" w:cs="Arial"/>
                                <w:sz w:val="18"/>
                                <w:szCs w:val="18"/>
                              </w:rPr>
                              <w:t>Communication Coordinator (</w:t>
                            </w:r>
                            <w:r w:rsidRPr="00FA4600">
                              <w:rPr>
                                <w:rFonts w:ascii="Arial" w:hAnsi="Arial" w:cs="Arial"/>
                                <w:sz w:val="16"/>
                                <w:szCs w:val="16"/>
                              </w:rPr>
                              <w:t>Assistant Principal, Mental Health)</w:t>
                            </w:r>
                          </w:p>
                          <w:sdt>
                            <w:sdtPr>
                              <w:rPr>
                                <w:rFonts w:ascii="Arial" w:hAnsi="Arial" w:cs="Arial"/>
                                <w:sz w:val="16"/>
                                <w:szCs w:val="16"/>
                              </w:rPr>
                              <w:id w:val="1800422915"/>
                              <w:showingPlcHdr/>
                              <w:text/>
                            </w:sdtPr>
                            <w:sdtEndPr/>
                            <w:sdtContent>
                              <w:p w:rsidR="00192767" w:rsidRDefault="00192767" w:rsidP="00A10370">
                                <w:pPr>
                                  <w:spacing w:after="0"/>
                                  <w:jc w:val="center"/>
                                  <w:rPr>
                                    <w:rFonts w:ascii="Arial" w:hAnsi="Arial" w:cs="Arial"/>
                                    <w:sz w:val="16"/>
                                    <w:szCs w:val="16"/>
                                  </w:rPr>
                                </w:pPr>
                                <w:r w:rsidRPr="00287EC2">
                                  <w:rPr>
                                    <w:rFonts w:cs="Arial"/>
                                    <w:color w:val="F79646" w:themeColor="accent6"/>
                                  </w:rPr>
                                  <w:t>Enter name her</w:t>
                                </w:r>
                                <w:r>
                                  <w:rPr>
                                    <w:rStyle w:val="PlaceholderText"/>
                                    <w:color w:val="F79646" w:themeColor="accent6"/>
                                  </w:rPr>
                                  <w:t>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B858F" id="Rectangle 60" o:spid="_x0000_s1038" style="position:absolute;margin-left:177.75pt;margin-top:11.9pt;width:142.5pt;height:5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" fillcolor="#bbe0e3">
                <v:textbox>
                  <w:txbxContent>
                    <w:p w:rsidR="00192767" w:rsidRPr="00F677A2" w:rsidRDefault="00192767" w:rsidP="00A10370">
                      <w:pPr>
                        <w:spacing w:after="0"/>
                        <w:jc w:val="center"/>
                        <w:rPr>
                          <w:rFonts w:ascii="Arial" w:hAnsi="Arial" w:cs="Arial"/>
                          <w:sz w:val="18"/>
                          <w:szCs w:val="18"/>
                        </w:rPr>
                      </w:pPr>
                      <w:r w:rsidRPr="00F677A2">
                        <w:rPr>
                          <w:rFonts w:ascii="Arial" w:hAnsi="Arial" w:cs="Arial"/>
                          <w:sz w:val="18"/>
                          <w:szCs w:val="18"/>
                        </w:rPr>
                        <w:t>Student &amp; Staff</w:t>
                      </w:r>
                    </w:p>
                    <w:p w:rsidR="00192767" w:rsidRDefault="00192767" w:rsidP="00A10370">
                      <w:pPr>
                        <w:spacing w:after="0"/>
                        <w:jc w:val="center"/>
                        <w:rPr>
                          <w:rFonts w:ascii="Arial" w:hAnsi="Arial" w:cs="Arial"/>
                          <w:sz w:val="16"/>
                          <w:szCs w:val="16"/>
                        </w:rPr>
                      </w:pPr>
                      <w:r w:rsidRPr="00F677A2">
                        <w:rPr>
                          <w:rFonts w:ascii="Arial" w:hAnsi="Arial" w:cs="Arial"/>
                          <w:sz w:val="18"/>
                          <w:szCs w:val="18"/>
                        </w:rPr>
                        <w:t>Communication Coordinator (</w:t>
                      </w:r>
                      <w:r w:rsidRPr="00FA4600">
                        <w:rPr>
                          <w:rFonts w:ascii="Arial" w:hAnsi="Arial" w:cs="Arial"/>
                          <w:sz w:val="16"/>
                          <w:szCs w:val="16"/>
                        </w:rPr>
                        <w:t>Assistant Principal, Mental Health)</w:t>
                      </w:r>
                    </w:p>
                    <w:sdt>
                      <w:sdtPr>
                        <w:rPr>
                          <w:rFonts w:ascii="Arial" w:hAnsi="Arial" w:cs="Arial"/>
                          <w:sz w:val="16"/>
                          <w:szCs w:val="16"/>
                        </w:rPr>
                        <w:id w:val="1800422915"/>
                        <w:showingPlcHdr/>
                        <w:text/>
                      </w:sdtPr>
                      <w:sdtContent>
                        <w:p w:rsidR="00192767" w:rsidRDefault="00192767" w:rsidP="00A10370">
                          <w:pPr>
                            <w:spacing w:after="0"/>
                            <w:jc w:val="center"/>
                            <w:rPr>
                              <w:rFonts w:ascii="Arial" w:hAnsi="Arial" w:cs="Arial"/>
                              <w:sz w:val="16"/>
                              <w:szCs w:val="16"/>
                            </w:rPr>
                          </w:pPr>
                          <w:r w:rsidRPr="00287EC2">
                            <w:rPr>
                              <w:rFonts w:cs="Arial"/>
                              <w:color w:val="F79646" w:themeColor="accent6"/>
                            </w:rPr>
                            <w:t>Enter name her</w:t>
                          </w:r>
                          <w:r>
                            <w:rPr>
                              <w:rStyle w:val="PlaceholderText"/>
                              <w:color w:val="F79646" w:themeColor="accent6"/>
                            </w:rPr>
                            <w:t>e</w:t>
                          </w:r>
                        </w:p>
                      </w:sdtContent>
                    </w:sdt>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87936" behindDoc="0" locked="0" layoutInCell="1" allowOverlap="1" wp14:anchorId="349B8B2D" wp14:editId="4E370E32">
                <wp:simplePos x="0" y="0"/>
                <wp:positionH relativeFrom="column">
                  <wp:posOffset>5281295</wp:posOffset>
                </wp:positionH>
                <wp:positionV relativeFrom="paragraph">
                  <wp:posOffset>46990</wp:posOffset>
                </wp:positionV>
                <wp:extent cx="3175" cy="100330"/>
                <wp:effectExtent l="19050" t="19050" r="34925" b="1397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0033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750DE" id="Straight Arrow Connector 68" o:spid="_x0000_s1026" type="#_x0000_t32" style="position:absolute;margin-left:415.85pt;margin-top:3.7pt;width:.25pt;height:7.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82816" behindDoc="0" locked="0" layoutInCell="1" allowOverlap="1" wp14:anchorId="31286DA1" wp14:editId="77028EAE">
                <wp:simplePos x="0" y="0"/>
                <wp:positionH relativeFrom="column">
                  <wp:posOffset>3145790</wp:posOffset>
                </wp:positionH>
                <wp:positionV relativeFrom="paragraph">
                  <wp:posOffset>46990</wp:posOffset>
                </wp:positionV>
                <wp:extent cx="635" cy="100965"/>
                <wp:effectExtent l="19050" t="19050" r="37465" b="1333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9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35DE2" id="Straight Arrow Connector 51" o:spid="_x0000_s1026" type="#_x0000_t32" style="position:absolute;margin-left:247.7pt;margin-top:3.7pt;width:.05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67456" behindDoc="0" locked="0" layoutInCell="1" allowOverlap="1" wp14:anchorId="38289735" wp14:editId="083D989C">
                <wp:simplePos x="0" y="0"/>
                <wp:positionH relativeFrom="column">
                  <wp:posOffset>4385945</wp:posOffset>
                </wp:positionH>
                <wp:positionV relativeFrom="paragraph">
                  <wp:posOffset>149860</wp:posOffset>
                </wp:positionV>
                <wp:extent cx="1809750" cy="676275"/>
                <wp:effectExtent l="0" t="0" r="19050" b="2857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76275"/>
                        </a:xfrm>
                        <a:prstGeom prst="rect">
                          <a:avLst/>
                        </a:prstGeom>
                        <a:solidFill>
                          <a:srgbClr val="BBE0E3"/>
                        </a:solidFill>
                        <a:ln w="9525">
                          <a:solidFill>
                            <a:srgbClr val="000000"/>
                          </a:solidFill>
                          <a:miter lim="800000"/>
                          <a:headEnd/>
                          <a:tailEnd/>
                        </a:ln>
                      </wps:spPr>
                      <wps:txbx>
                        <w:txbxContent>
                          <w:p w:rsidR="00192767" w:rsidRPr="00F677A2" w:rsidRDefault="00192767" w:rsidP="00A10370">
                            <w:pPr>
                              <w:spacing w:after="0"/>
                              <w:jc w:val="center"/>
                              <w:rPr>
                                <w:rFonts w:ascii="Arial" w:hAnsi="Arial" w:cs="Arial"/>
                                <w:sz w:val="20"/>
                                <w:szCs w:val="20"/>
                              </w:rPr>
                            </w:pPr>
                            <w:r w:rsidRPr="00F677A2">
                              <w:rPr>
                                <w:rFonts w:ascii="Arial" w:hAnsi="Arial" w:cs="Arial"/>
                                <w:sz w:val="20"/>
                                <w:szCs w:val="20"/>
                              </w:rPr>
                              <w:t>Supplies &amp; Equipment</w:t>
                            </w:r>
                          </w:p>
                          <w:p w:rsidR="00192767" w:rsidRDefault="00192767" w:rsidP="00A10370">
                            <w:pPr>
                              <w:spacing w:after="0"/>
                              <w:jc w:val="center"/>
                              <w:rPr>
                                <w:rFonts w:ascii="Arial" w:hAnsi="Arial" w:cs="Arial"/>
                                <w:sz w:val="20"/>
                                <w:szCs w:val="20"/>
                              </w:rPr>
                            </w:pPr>
                            <w:r w:rsidRPr="00F677A2">
                              <w:rPr>
                                <w:rFonts w:ascii="Arial" w:hAnsi="Arial" w:cs="Arial"/>
                                <w:sz w:val="20"/>
                                <w:szCs w:val="20"/>
                              </w:rPr>
                              <w:t>Coordinator</w:t>
                            </w:r>
                          </w:p>
                          <w:sdt>
                            <w:sdtPr>
                              <w:id w:val="1022975620"/>
                              <w:showingPlcHdr/>
                              <w:text/>
                            </w:sdtPr>
                            <w:sdtEndPr/>
                            <w:sdtContent>
                              <w:p w:rsidR="00192767" w:rsidRPr="00F677A2" w:rsidRDefault="00192767" w:rsidP="00A10370">
                                <w:pPr>
                                  <w:jc w:val="center"/>
                                </w:pPr>
                                <w:r w:rsidRPr="00287EC2">
                                  <w:rPr>
                                    <w:rStyle w:val="PlaceholderText"/>
                                    <w:color w:val="F79646" w:themeColor="accent6"/>
                                  </w:rPr>
                                  <w:t>Enter name here</w:t>
                                </w:r>
                              </w:p>
                            </w:sdtContent>
                          </w:sdt>
                          <w:p w:rsidR="00192767" w:rsidRDefault="00192767" w:rsidP="00A10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89735" id="Rectangle 64" o:spid="_x0000_s1039" style="position:absolute;margin-left:345.35pt;margin-top:11.8pt;width:142.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" fillcolor="#bbe0e3">
                <v:textbox>
                  <w:txbxContent>
                    <w:p w:rsidR="00192767" w:rsidRPr="00F677A2" w:rsidRDefault="00192767" w:rsidP="00A10370">
                      <w:pPr>
                        <w:spacing w:after="0"/>
                        <w:jc w:val="center"/>
                        <w:rPr>
                          <w:rFonts w:ascii="Arial" w:hAnsi="Arial" w:cs="Arial"/>
                          <w:sz w:val="20"/>
                          <w:szCs w:val="20"/>
                        </w:rPr>
                      </w:pPr>
                      <w:r w:rsidRPr="00F677A2">
                        <w:rPr>
                          <w:rFonts w:ascii="Arial" w:hAnsi="Arial" w:cs="Arial"/>
                          <w:sz w:val="20"/>
                          <w:szCs w:val="20"/>
                        </w:rPr>
                        <w:t>Supplies &amp; Equipment</w:t>
                      </w:r>
                    </w:p>
                    <w:p w:rsidR="00192767" w:rsidRDefault="00192767" w:rsidP="00A10370">
                      <w:pPr>
                        <w:spacing w:after="0"/>
                        <w:jc w:val="center"/>
                        <w:rPr>
                          <w:rFonts w:ascii="Arial" w:hAnsi="Arial" w:cs="Arial"/>
                          <w:sz w:val="20"/>
                          <w:szCs w:val="20"/>
                        </w:rPr>
                      </w:pPr>
                      <w:r w:rsidRPr="00F677A2">
                        <w:rPr>
                          <w:rFonts w:ascii="Arial" w:hAnsi="Arial" w:cs="Arial"/>
                          <w:sz w:val="20"/>
                          <w:szCs w:val="20"/>
                        </w:rPr>
                        <w:t>Coordinator</w:t>
                      </w:r>
                    </w:p>
                    <w:sdt>
                      <w:sdtPr>
                        <w:id w:val="1022975620"/>
                        <w:showingPlcHdr/>
                        <w:text/>
                      </w:sdtPr>
                      <w:sdtContent>
                        <w:p w:rsidR="00192767" w:rsidRPr="00F677A2" w:rsidRDefault="00192767" w:rsidP="00A10370">
                          <w:pPr>
                            <w:jc w:val="center"/>
                          </w:pPr>
                          <w:r w:rsidRPr="00287EC2">
                            <w:rPr>
                              <w:rStyle w:val="PlaceholderText"/>
                              <w:color w:val="F79646" w:themeColor="accent6"/>
                            </w:rPr>
                            <w:t>Enter name here</w:t>
                          </w:r>
                        </w:p>
                      </w:sdtContent>
                    </w:sdt>
                    <w:p w:rsidR="00192767" w:rsidRDefault="00192767" w:rsidP="00A10370"/>
                  </w:txbxContent>
                </v:textbox>
              </v:rec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40"/>
          <w:szCs w:val="40"/>
        </w:rPr>
        <mc:AlternateContent>
          <mc:Choice Requires="wps">
            <w:drawing>
              <wp:anchor distT="0" distB="0" distL="114300" distR="114300" simplePos="0" relativeHeight="251686912" behindDoc="0" locked="0" layoutInCell="1" allowOverlap="1" wp14:anchorId="62361D9C" wp14:editId="511AE740">
                <wp:simplePos x="0" y="0"/>
                <wp:positionH relativeFrom="column">
                  <wp:posOffset>5281779</wp:posOffset>
                </wp:positionH>
                <wp:positionV relativeFrom="paragraph">
                  <wp:posOffset>181241</wp:posOffset>
                </wp:positionV>
                <wp:extent cx="0" cy="95917"/>
                <wp:effectExtent l="19050" t="0" r="19050" b="1841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91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3BF59" id="Straight Arrow Connector 65" o:spid="_x0000_s1026" type="#_x0000_t32" style="position:absolute;margin-left:415.9pt;margin-top:14.25pt;width:0;height: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83840" behindDoc="0" locked="0" layoutInCell="1" allowOverlap="1" wp14:anchorId="10266C94" wp14:editId="2D201394">
                <wp:simplePos x="0" y="0"/>
                <wp:positionH relativeFrom="column">
                  <wp:posOffset>3145790</wp:posOffset>
                </wp:positionH>
                <wp:positionV relativeFrom="paragraph">
                  <wp:posOffset>180975</wp:posOffset>
                </wp:positionV>
                <wp:extent cx="635" cy="95885"/>
                <wp:effectExtent l="19050" t="19050" r="37465" b="1841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588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E2C00" id="Straight Arrow Connector 66" o:spid="_x0000_s1026" type="#_x0000_t32" style="position:absolute;margin-left:247.7pt;margin-top:14.25pt;width:.05pt;height: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75648" behindDoc="0" locked="0" layoutInCell="1" allowOverlap="1" wp14:anchorId="429BD5E1" wp14:editId="6F68ECA8">
                <wp:simplePos x="0" y="0"/>
                <wp:positionH relativeFrom="column">
                  <wp:posOffset>2256790</wp:posOffset>
                </wp:positionH>
                <wp:positionV relativeFrom="paragraph">
                  <wp:posOffset>276860</wp:posOffset>
                </wp:positionV>
                <wp:extent cx="1809750" cy="587375"/>
                <wp:effectExtent l="0" t="0" r="19050" b="2222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87375"/>
                        </a:xfrm>
                        <a:prstGeom prst="rect">
                          <a:avLst/>
                        </a:prstGeom>
                        <a:solidFill>
                          <a:srgbClr val="BBE0E3"/>
                        </a:solidFill>
                        <a:ln w="9525">
                          <a:solidFill>
                            <a:srgbClr val="000000"/>
                          </a:solidFill>
                          <a:miter lim="800000"/>
                          <a:headEnd/>
                          <a:tailEnd/>
                        </a:ln>
                      </wps:spPr>
                      <wps:txbx>
                        <w:txbxContent>
                          <w:p w:rsidR="00192767" w:rsidRDefault="00192767" w:rsidP="00A10370">
                            <w:pPr>
                              <w:spacing w:after="0"/>
                              <w:jc w:val="center"/>
                              <w:rPr>
                                <w:rFonts w:ascii="Arial" w:hAnsi="Arial" w:cs="Arial"/>
                                <w:sz w:val="20"/>
                                <w:szCs w:val="20"/>
                              </w:rPr>
                            </w:pPr>
                            <w:r w:rsidRPr="00F677A2">
                              <w:rPr>
                                <w:rFonts w:ascii="Arial" w:hAnsi="Arial" w:cs="Arial"/>
                                <w:sz w:val="20"/>
                                <w:szCs w:val="20"/>
                              </w:rPr>
                              <w:t>Student Care &amp; Recovery Coordinator</w:t>
                            </w:r>
                            <w:r>
                              <w:rPr>
                                <w:rFonts w:ascii="Arial" w:hAnsi="Arial" w:cs="Arial"/>
                                <w:sz w:val="20"/>
                                <w:szCs w:val="20"/>
                              </w:rPr>
                              <w:t xml:space="preserve">  </w:t>
                            </w:r>
                          </w:p>
                          <w:sdt>
                            <w:sdtPr>
                              <w:id w:val="902414420"/>
                              <w:showingPlcHdr/>
                              <w:text/>
                            </w:sdtPr>
                            <w:sdtEndPr/>
                            <w:sdtContent>
                              <w:p w:rsidR="00192767" w:rsidRDefault="00192767" w:rsidP="00A10370">
                                <w:pPr>
                                  <w:jc w:val="cente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BD5E1" id="Rectangle 61" o:spid="_x0000_s1040" style="position:absolute;margin-left:177.7pt;margin-top:21.8pt;width:142.5pt;height:4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" fillcolor="#bbe0e3">
                <v:textbox>
                  <w:txbxContent>
                    <w:p w:rsidR="00192767" w:rsidRDefault="00192767" w:rsidP="00A10370">
                      <w:pPr>
                        <w:spacing w:after="0"/>
                        <w:jc w:val="center"/>
                        <w:rPr>
                          <w:rFonts w:ascii="Arial" w:hAnsi="Arial" w:cs="Arial"/>
                          <w:sz w:val="20"/>
                          <w:szCs w:val="20"/>
                        </w:rPr>
                      </w:pPr>
                      <w:r w:rsidRPr="00F677A2">
                        <w:rPr>
                          <w:rFonts w:ascii="Arial" w:hAnsi="Arial" w:cs="Arial"/>
                          <w:sz w:val="20"/>
                          <w:szCs w:val="20"/>
                        </w:rPr>
                        <w:t>Student Care &amp; Recovery Coordinator</w:t>
                      </w:r>
                      <w:r>
                        <w:rPr>
                          <w:rFonts w:ascii="Arial" w:hAnsi="Arial" w:cs="Arial"/>
                          <w:sz w:val="20"/>
                          <w:szCs w:val="20"/>
                        </w:rPr>
                        <w:t xml:space="preserve">  </w:t>
                      </w:r>
                    </w:p>
                    <w:sdt>
                      <w:sdtPr>
                        <w:id w:val="902414420"/>
                        <w:showingPlcHdr/>
                        <w:text/>
                      </w:sdtPr>
                      <w:sdtContent>
                        <w:p w:rsidR="00192767" w:rsidRDefault="00192767" w:rsidP="00A10370">
                          <w:pPr>
                            <w:jc w:val="center"/>
                          </w:pPr>
                          <w:r w:rsidRPr="00287EC2">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68480" behindDoc="0" locked="0" layoutInCell="1" allowOverlap="1" wp14:anchorId="274BD3A8" wp14:editId="230399CB">
                <wp:simplePos x="0" y="0"/>
                <wp:positionH relativeFrom="column">
                  <wp:posOffset>4385945</wp:posOffset>
                </wp:positionH>
                <wp:positionV relativeFrom="paragraph">
                  <wp:posOffset>276860</wp:posOffset>
                </wp:positionV>
                <wp:extent cx="1809750" cy="587375"/>
                <wp:effectExtent l="0" t="0" r="19050" b="2222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87375"/>
                        </a:xfrm>
                        <a:prstGeom prst="rect">
                          <a:avLst/>
                        </a:prstGeom>
                        <a:solidFill>
                          <a:srgbClr val="BBE0E3"/>
                        </a:solidFill>
                        <a:ln w="9525">
                          <a:solidFill>
                            <a:srgbClr val="000000"/>
                          </a:solidFill>
                          <a:miter lim="800000"/>
                          <a:headEnd/>
                          <a:tailEnd/>
                        </a:ln>
                      </wps:spPr>
                      <wps:txbx>
                        <w:txbxContent>
                          <w:p w:rsidR="00192767" w:rsidRPr="00F677A2" w:rsidRDefault="00192767" w:rsidP="00A10370">
                            <w:pPr>
                              <w:spacing w:after="0"/>
                              <w:jc w:val="center"/>
                              <w:rPr>
                                <w:rFonts w:ascii="Arial" w:hAnsi="Arial" w:cs="Arial"/>
                                <w:sz w:val="20"/>
                                <w:szCs w:val="20"/>
                              </w:rPr>
                            </w:pPr>
                            <w:r w:rsidRPr="00F677A2">
                              <w:rPr>
                                <w:rFonts w:ascii="Arial" w:hAnsi="Arial" w:cs="Arial"/>
                                <w:sz w:val="20"/>
                                <w:szCs w:val="20"/>
                              </w:rPr>
                              <w:t>Transportation Coordinator</w:t>
                            </w:r>
                          </w:p>
                          <w:p w:rsidR="00192767" w:rsidRPr="004D566A" w:rsidRDefault="00192767" w:rsidP="00A10370">
                            <w:pPr>
                              <w:spacing w:after="0"/>
                              <w:jc w:val="center"/>
                              <w:rPr>
                                <w:rFonts w:ascii="Arial" w:hAnsi="Arial" w:cs="Arial"/>
                                <w:sz w:val="16"/>
                                <w:szCs w:val="16"/>
                              </w:rPr>
                            </w:pPr>
                            <w:r w:rsidRPr="004D566A">
                              <w:rPr>
                                <w:rFonts w:ascii="Arial" w:hAnsi="Arial" w:cs="Arial"/>
                                <w:sz w:val="16"/>
                                <w:szCs w:val="16"/>
                              </w:rPr>
                              <w:t>(Assistant Principal)</w:t>
                            </w:r>
                          </w:p>
                          <w:sdt>
                            <w:sdtPr>
                              <w:id w:val="-182051972"/>
                              <w:showingPlcHdr/>
                              <w:text/>
                            </w:sdtPr>
                            <w:sdtEndPr/>
                            <w:sdtContent>
                              <w:p w:rsidR="00192767" w:rsidRDefault="00192767" w:rsidP="00A10370">
                                <w:pPr>
                                  <w:jc w:val="cente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BD3A8" id="Rectangle 63" o:spid="_x0000_s1041" style="position:absolute;margin-left:345.35pt;margin-top:21.8pt;width:142.5pt;height:4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" fillcolor="#bbe0e3">
                <v:textbox>
                  <w:txbxContent>
                    <w:p w:rsidR="00192767" w:rsidRPr="00F677A2" w:rsidRDefault="00192767" w:rsidP="00A10370">
                      <w:pPr>
                        <w:spacing w:after="0"/>
                        <w:jc w:val="center"/>
                        <w:rPr>
                          <w:rFonts w:ascii="Arial" w:hAnsi="Arial" w:cs="Arial"/>
                          <w:sz w:val="20"/>
                          <w:szCs w:val="20"/>
                        </w:rPr>
                      </w:pPr>
                      <w:r w:rsidRPr="00F677A2">
                        <w:rPr>
                          <w:rFonts w:ascii="Arial" w:hAnsi="Arial" w:cs="Arial"/>
                          <w:sz w:val="20"/>
                          <w:szCs w:val="20"/>
                        </w:rPr>
                        <w:t>Transportation Coordinator</w:t>
                      </w:r>
                    </w:p>
                    <w:p w:rsidR="00192767" w:rsidRPr="004D566A" w:rsidRDefault="00192767" w:rsidP="00A10370">
                      <w:pPr>
                        <w:spacing w:after="0"/>
                        <w:jc w:val="center"/>
                        <w:rPr>
                          <w:rFonts w:ascii="Arial" w:hAnsi="Arial" w:cs="Arial"/>
                          <w:sz w:val="16"/>
                          <w:szCs w:val="16"/>
                        </w:rPr>
                      </w:pPr>
                      <w:r w:rsidRPr="004D566A">
                        <w:rPr>
                          <w:rFonts w:ascii="Arial" w:hAnsi="Arial" w:cs="Arial"/>
                          <w:sz w:val="16"/>
                          <w:szCs w:val="16"/>
                        </w:rPr>
                        <w:t>(Assistant Principal)</w:t>
                      </w:r>
                    </w:p>
                    <w:sdt>
                      <w:sdtPr>
                        <w:id w:val="-182051972"/>
                        <w:showingPlcHdr/>
                        <w:text/>
                      </w:sdtPr>
                      <w:sdtContent>
                        <w:p w:rsidR="00192767" w:rsidRDefault="00192767" w:rsidP="00A10370">
                          <w:pPr>
                            <w:jc w:val="center"/>
                          </w:pPr>
                          <w:r w:rsidRPr="00287EC2">
                            <w:rPr>
                              <w:rStyle w:val="PlaceholderText"/>
                              <w:color w:val="F79646" w:themeColor="accent6"/>
                            </w:rPr>
                            <w:t>Enter name here</w:t>
                          </w:r>
                        </w:p>
                      </w:sdtContent>
                    </w:sdt>
                  </w:txbxContent>
                </v:textbox>
              </v:rec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40"/>
          <w:szCs w:val="40"/>
        </w:rPr>
        <mc:AlternateContent>
          <mc:Choice Requires="wps">
            <w:drawing>
              <wp:anchor distT="0" distB="0" distL="114300" distR="114300" simplePos="0" relativeHeight="251685888" behindDoc="0" locked="0" layoutInCell="1" allowOverlap="1" wp14:anchorId="4FFFC071" wp14:editId="2186976E">
                <wp:simplePos x="0" y="0"/>
                <wp:positionH relativeFrom="column">
                  <wp:posOffset>5281295</wp:posOffset>
                </wp:positionH>
                <wp:positionV relativeFrom="paragraph">
                  <wp:posOffset>219075</wp:posOffset>
                </wp:positionV>
                <wp:extent cx="6350" cy="78740"/>
                <wp:effectExtent l="19050" t="19050" r="31750" b="1651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7874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6EDE0" id="Straight Arrow Connector 67" o:spid="_x0000_s1026" type="#_x0000_t32" style="position:absolute;margin-left:415.85pt;margin-top:17.25pt;width:.5pt;height: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84864" behindDoc="0" locked="0" layoutInCell="1" allowOverlap="1" wp14:anchorId="436C0B69" wp14:editId="22FE9AAE">
                <wp:simplePos x="0" y="0"/>
                <wp:positionH relativeFrom="column">
                  <wp:posOffset>3145790</wp:posOffset>
                </wp:positionH>
                <wp:positionV relativeFrom="paragraph">
                  <wp:posOffset>218440</wp:posOffset>
                </wp:positionV>
                <wp:extent cx="0" cy="79375"/>
                <wp:effectExtent l="19050" t="0" r="19050" b="1587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93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EDF08" id="Straight Arrow Connector 62" o:spid="_x0000_s1026" type="#_x0000_t32" style="position:absolute;margin-left:247.7pt;margin-top:17.2pt;width:0;height:6.2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" strokeweight="3p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69504" behindDoc="0" locked="0" layoutInCell="1" allowOverlap="1" wp14:anchorId="1C80CF64" wp14:editId="14A1026D">
                <wp:simplePos x="0" y="0"/>
                <wp:positionH relativeFrom="column">
                  <wp:posOffset>4385945</wp:posOffset>
                </wp:positionH>
                <wp:positionV relativeFrom="paragraph">
                  <wp:posOffset>295910</wp:posOffset>
                </wp:positionV>
                <wp:extent cx="1809750" cy="704850"/>
                <wp:effectExtent l="0" t="0" r="19050" b="1905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04850"/>
                        </a:xfrm>
                        <a:prstGeom prst="rect">
                          <a:avLst/>
                        </a:prstGeom>
                        <a:solidFill>
                          <a:srgbClr val="BBE0E3"/>
                        </a:solidFill>
                        <a:ln w="9525">
                          <a:solidFill>
                            <a:srgbClr val="000000"/>
                          </a:solidFill>
                          <a:miter lim="800000"/>
                          <a:headEnd/>
                          <a:tailEnd/>
                        </a:ln>
                      </wps:spPr>
                      <wps:txbx>
                        <w:txbxContent>
                          <w:p w:rsidR="00192767" w:rsidRPr="00F677A2" w:rsidRDefault="00192767" w:rsidP="00A10370">
                            <w:pPr>
                              <w:spacing w:after="0"/>
                              <w:jc w:val="center"/>
                              <w:rPr>
                                <w:rFonts w:ascii="Arial" w:hAnsi="Arial" w:cs="Arial"/>
                                <w:sz w:val="20"/>
                                <w:szCs w:val="20"/>
                              </w:rPr>
                            </w:pPr>
                            <w:r w:rsidRPr="00F677A2">
                              <w:rPr>
                                <w:rFonts w:ascii="Arial" w:hAnsi="Arial" w:cs="Arial"/>
                                <w:sz w:val="20"/>
                                <w:szCs w:val="20"/>
                              </w:rPr>
                              <w:t>Food and Water Coordinator</w:t>
                            </w:r>
                          </w:p>
                          <w:p w:rsidR="00192767" w:rsidRPr="004D566A" w:rsidRDefault="00192767" w:rsidP="00A10370">
                            <w:pPr>
                              <w:spacing w:after="0"/>
                              <w:jc w:val="center"/>
                              <w:rPr>
                                <w:rFonts w:ascii="Arial" w:hAnsi="Arial" w:cs="Arial"/>
                                <w:sz w:val="16"/>
                                <w:szCs w:val="16"/>
                              </w:rPr>
                            </w:pPr>
                            <w:r>
                              <w:rPr>
                                <w:rFonts w:ascii="Arial" w:hAnsi="Arial" w:cs="Arial"/>
                                <w:sz w:val="16"/>
                                <w:szCs w:val="16"/>
                              </w:rPr>
                              <w:t xml:space="preserve">(Office Personnel, </w:t>
                            </w:r>
                            <w:r w:rsidRPr="004D566A">
                              <w:rPr>
                                <w:rFonts w:ascii="Arial" w:hAnsi="Arial" w:cs="Arial"/>
                                <w:sz w:val="16"/>
                                <w:szCs w:val="16"/>
                              </w:rPr>
                              <w:t>Cafeteria Staff)</w:t>
                            </w:r>
                          </w:p>
                          <w:sdt>
                            <w:sdtPr>
                              <w:id w:val="1131365513"/>
                              <w:showingPlcHdr/>
                              <w:text/>
                            </w:sdtPr>
                            <w:sdtEndPr/>
                            <w:sdtContent>
                              <w:p w:rsidR="00192767" w:rsidRDefault="00192767" w:rsidP="00A10370">
                                <w:pPr>
                                  <w:jc w:val="center"/>
                                </w:pPr>
                                <w:r w:rsidRPr="00287EC2">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0CF64" id="Rectangle 71" o:spid="_x0000_s1042" style="position:absolute;margin-left:345.35pt;margin-top:23.3pt;width:142.5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" fillcolor="#bbe0e3">
                <v:textbox>
                  <w:txbxContent>
                    <w:p w:rsidR="00192767" w:rsidRPr="00F677A2" w:rsidRDefault="00192767" w:rsidP="00A10370">
                      <w:pPr>
                        <w:spacing w:after="0"/>
                        <w:jc w:val="center"/>
                        <w:rPr>
                          <w:rFonts w:ascii="Arial" w:hAnsi="Arial" w:cs="Arial"/>
                          <w:sz w:val="20"/>
                          <w:szCs w:val="20"/>
                        </w:rPr>
                      </w:pPr>
                      <w:r w:rsidRPr="00F677A2">
                        <w:rPr>
                          <w:rFonts w:ascii="Arial" w:hAnsi="Arial" w:cs="Arial"/>
                          <w:sz w:val="20"/>
                          <w:szCs w:val="20"/>
                        </w:rPr>
                        <w:t>Food and Water Coordinator</w:t>
                      </w:r>
                    </w:p>
                    <w:p w:rsidR="00192767" w:rsidRPr="004D566A" w:rsidRDefault="00192767" w:rsidP="00A10370">
                      <w:pPr>
                        <w:spacing w:after="0"/>
                        <w:jc w:val="center"/>
                        <w:rPr>
                          <w:rFonts w:ascii="Arial" w:hAnsi="Arial" w:cs="Arial"/>
                          <w:sz w:val="16"/>
                          <w:szCs w:val="16"/>
                        </w:rPr>
                      </w:pPr>
                      <w:r>
                        <w:rPr>
                          <w:rFonts w:ascii="Arial" w:hAnsi="Arial" w:cs="Arial"/>
                          <w:sz w:val="16"/>
                          <w:szCs w:val="16"/>
                        </w:rPr>
                        <w:t xml:space="preserve">(Office Personnel, </w:t>
                      </w:r>
                      <w:r w:rsidRPr="004D566A">
                        <w:rPr>
                          <w:rFonts w:ascii="Arial" w:hAnsi="Arial" w:cs="Arial"/>
                          <w:sz w:val="16"/>
                          <w:szCs w:val="16"/>
                        </w:rPr>
                        <w:t>Cafeteria Staff)</w:t>
                      </w:r>
                    </w:p>
                    <w:sdt>
                      <w:sdtPr>
                        <w:id w:val="1131365513"/>
                        <w:showingPlcHdr/>
                        <w:text/>
                      </w:sdtPr>
                      <w:sdtContent>
                        <w:p w:rsidR="00192767" w:rsidRDefault="00192767" w:rsidP="00A10370">
                          <w:pPr>
                            <w:jc w:val="center"/>
                          </w:pPr>
                          <w:r w:rsidRPr="00287EC2">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40"/>
          <w:szCs w:val="40"/>
        </w:rPr>
        <mc:AlternateContent>
          <mc:Choice Requires="wps">
            <w:drawing>
              <wp:anchor distT="0" distB="0" distL="114300" distR="114300" simplePos="0" relativeHeight="251676672" behindDoc="0" locked="0" layoutInCell="1" allowOverlap="1" wp14:anchorId="7FE6D3EE" wp14:editId="555D447A">
                <wp:simplePos x="0" y="0"/>
                <wp:positionH relativeFrom="column">
                  <wp:posOffset>2257225</wp:posOffset>
                </wp:positionH>
                <wp:positionV relativeFrom="paragraph">
                  <wp:posOffset>296381</wp:posOffset>
                </wp:positionV>
                <wp:extent cx="1809750" cy="704916"/>
                <wp:effectExtent l="0" t="0" r="19050"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04916"/>
                        </a:xfrm>
                        <a:prstGeom prst="rect">
                          <a:avLst/>
                        </a:prstGeom>
                        <a:solidFill>
                          <a:srgbClr val="BBE0E3"/>
                        </a:solidFill>
                        <a:ln w="9525">
                          <a:solidFill>
                            <a:srgbClr val="000000"/>
                          </a:solidFill>
                          <a:miter lim="800000"/>
                          <a:headEnd/>
                          <a:tailEnd/>
                        </a:ln>
                      </wps:spPr>
                      <wps:txbx>
                        <w:txbxContent>
                          <w:p w:rsidR="00192767" w:rsidRPr="00F677A2" w:rsidRDefault="00192767" w:rsidP="00A10370">
                            <w:pPr>
                              <w:spacing w:after="0"/>
                              <w:jc w:val="center"/>
                              <w:rPr>
                                <w:rFonts w:ascii="Arial" w:hAnsi="Arial" w:cs="Arial"/>
                                <w:sz w:val="20"/>
                                <w:szCs w:val="20"/>
                              </w:rPr>
                            </w:pPr>
                            <w:r>
                              <w:rPr>
                                <w:rFonts w:ascii="Arial" w:hAnsi="Arial" w:cs="Arial"/>
                                <w:sz w:val="20"/>
                                <w:szCs w:val="20"/>
                              </w:rPr>
                              <w:t xml:space="preserve">Student Supervision </w:t>
                            </w:r>
                            <w:r w:rsidRPr="00F677A2">
                              <w:rPr>
                                <w:rFonts w:ascii="Arial" w:hAnsi="Arial" w:cs="Arial"/>
                                <w:sz w:val="20"/>
                                <w:szCs w:val="20"/>
                              </w:rPr>
                              <w:t>Coordinator</w:t>
                            </w:r>
                          </w:p>
                          <w:p w:rsidR="00192767" w:rsidRDefault="00192767" w:rsidP="00A10370">
                            <w:pPr>
                              <w:spacing w:after="0"/>
                              <w:jc w:val="center"/>
                              <w:rPr>
                                <w:rFonts w:ascii="Arial" w:hAnsi="Arial" w:cs="Arial"/>
                                <w:sz w:val="16"/>
                                <w:szCs w:val="16"/>
                              </w:rPr>
                            </w:pPr>
                            <w:r w:rsidRPr="004D566A">
                              <w:rPr>
                                <w:rFonts w:ascii="Arial" w:hAnsi="Arial" w:cs="Arial"/>
                                <w:sz w:val="16"/>
                                <w:szCs w:val="16"/>
                              </w:rPr>
                              <w:t>(Assistant Principal, Dean)</w:t>
                            </w:r>
                          </w:p>
                          <w:sdt>
                            <w:sdtPr>
                              <w:rPr>
                                <w:rFonts w:ascii="Arial" w:hAnsi="Arial" w:cs="Arial"/>
                                <w:sz w:val="16"/>
                                <w:szCs w:val="16"/>
                              </w:rPr>
                              <w:id w:val="-113522127"/>
                              <w:showingPlcHdr/>
                              <w:text/>
                            </w:sdtPr>
                            <w:sdtEndPr/>
                            <w:sdtContent>
                              <w:p w:rsidR="00192767" w:rsidRPr="004D566A" w:rsidRDefault="00192767" w:rsidP="00A10370">
                                <w:pPr>
                                  <w:spacing w:after="0"/>
                                  <w:jc w:val="center"/>
                                  <w:rPr>
                                    <w:rFonts w:ascii="Arial" w:hAnsi="Arial" w:cs="Arial"/>
                                    <w:sz w:val="16"/>
                                    <w:szCs w:val="16"/>
                                  </w:rPr>
                                </w:pPr>
                                <w:r w:rsidRPr="00287EC2">
                                  <w:rPr>
                                    <w:rFonts w:cs="Arial"/>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6D3EE" id="Rectangle 39" o:spid="_x0000_s1043" style="position:absolute;margin-left:177.75pt;margin-top:23.35pt;width:142.5pt;height: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" fillcolor="#bbe0e3">
                <v:textbox>
                  <w:txbxContent>
                    <w:p w:rsidR="00192767" w:rsidRPr="00F677A2" w:rsidRDefault="00192767" w:rsidP="00A10370">
                      <w:pPr>
                        <w:spacing w:after="0"/>
                        <w:jc w:val="center"/>
                        <w:rPr>
                          <w:rFonts w:ascii="Arial" w:hAnsi="Arial" w:cs="Arial"/>
                          <w:sz w:val="20"/>
                          <w:szCs w:val="20"/>
                        </w:rPr>
                      </w:pPr>
                      <w:r>
                        <w:rPr>
                          <w:rFonts w:ascii="Arial" w:hAnsi="Arial" w:cs="Arial"/>
                          <w:sz w:val="20"/>
                          <w:szCs w:val="20"/>
                        </w:rPr>
                        <w:t xml:space="preserve">Student Supervision </w:t>
                      </w:r>
                      <w:r w:rsidRPr="00F677A2">
                        <w:rPr>
                          <w:rFonts w:ascii="Arial" w:hAnsi="Arial" w:cs="Arial"/>
                          <w:sz w:val="20"/>
                          <w:szCs w:val="20"/>
                        </w:rPr>
                        <w:t>Coordinator</w:t>
                      </w:r>
                    </w:p>
                    <w:p w:rsidR="00192767" w:rsidRDefault="00192767" w:rsidP="00A10370">
                      <w:pPr>
                        <w:spacing w:after="0"/>
                        <w:jc w:val="center"/>
                        <w:rPr>
                          <w:rFonts w:ascii="Arial" w:hAnsi="Arial" w:cs="Arial"/>
                          <w:sz w:val="16"/>
                          <w:szCs w:val="16"/>
                        </w:rPr>
                      </w:pPr>
                      <w:r w:rsidRPr="004D566A">
                        <w:rPr>
                          <w:rFonts w:ascii="Arial" w:hAnsi="Arial" w:cs="Arial"/>
                          <w:sz w:val="16"/>
                          <w:szCs w:val="16"/>
                        </w:rPr>
                        <w:t>(Assistant Principal, Dean)</w:t>
                      </w:r>
                    </w:p>
                    <w:sdt>
                      <w:sdtPr>
                        <w:rPr>
                          <w:rFonts w:ascii="Arial" w:hAnsi="Arial" w:cs="Arial"/>
                          <w:sz w:val="16"/>
                          <w:szCs w:val="16"/>
                        </w:rPr>
                        <w:id w:val="-113522127"/>
                        <w:showingPlcHdr/>
                        <w:text/>
                      </w:sdtPr>
                      <w:sdtContent>
                        <w:p w:rsidR="00192767" w:rsidRPr="004D566A" w:rsidRDefault="00192767" w:rsidP="00A10370">
                          <w:pPr>
                            <w:spacing w:after="0"/>
                            <w:jc w:val="center"/>
                            <w:rPr>
                              <w:rFonts w:ascii="Arial" w:hAnsi="Arial" w:cs="Arial"/>
                              <w:sz w:val="16"/>
                              <w:szCs w:val="16"/>
                            </w:rPr>
                          </w:pPr>
                          <w:r w:rsidRPr="00287EC2">
                            <w:rPr>
                              <w:rFonts w:cs="Arial"/>
                              <w:color w:val="F79646" w:themeColor="accent6"/>
                            </w:rPr>
                            <w:t>Enter name here</w:t>
                          </w:r>
                        </w:p>
                      </w:sdtContent>
                    </w:sdt>
                  </w:txbxContent>
                </v:textbox>
              </v:rect>
            </w:pict>
          </mc:Fallback>
        </mc:AlternateContent>
      </w:r>
    </w:p>
    <w:p w:rsidR="00A10370" w:rsidRPr="00A10370" w:rsidRDefault="00A10370" w:rsidP="00A10370"/>
    <w:p w:rsidR="00A10370" w:rsidRPr="00A10370" w:rsidRDefault="00A10370" w:rsidP="00A10370"/>
    <w:p w:rsidR="00A10370" w:rsidRPr="00A10370" w:rsidRDefault="00A10370" w:rsidP="00A10370">
      <w:pPr>
        <w:spacing w:after="0"/>
        <w:jc w:val="center"/>
        <w:rPr>
          <w:rFonts w:ascii="Cambria" w:eastAsia="Calibri" w:hAnsi="Cambria" w:cs="Times New Roman"/>
          <w:sz w:val="40"/>
          <w:szCs w:val="40"/>
        </w:rPr>
      </w:pPr>
      <w:r w:rsidRPr="00A10370">
        <w:rPr>
          <w:rFonts w:ascii="Cambria" w:eastAsia="Calibri" w:hAnsi="Cambria" w:cs="Times New Roman"/>
          <w:b/>
          <w:bCs/>
          <w:sz w:val="40"/>
          <w:szCs w:val="40"/>
        </w:rPr>
        <w:t>School Incident Command</w:t>
      </w:r>
    </w:p>
    <w:p w:rsidR="00A10370" w:rsidRPr="00A10370" w:rsidRDefault="00A10370" w:rsidP="00A10370">
      <w:pPr>
        <w:spacing w:after="0"/>
        <w:jc w:val="center"/>
        <w:rPr>
          <w:rFonts w:ascii="Cambria" w:eastAsia="Calibri" w:hAnsi="Cambria" w:cs="Times New Roman"/>
          <w:b/>
          <w:bCs/>
          <w:sz w:val="40"/>
          <w:szCs w:val="40"/>
        </w:rPr>
      </w:pPr>
      <w:r w:rsidRPr="00A10370">
        <w:rPr>
          <w:rFonts w:ascii="Cambria" w:eastAsia="Calibri" w:hAnsi="Cambria" w:cs="Times New Roman"/>
          <w:b/>
          <w:bCs/>
          <w:sz w:val="40"/>
          <w:szCs w:val="40"/>
        </w:rPr>
        <w:t>Team (ICS) Structure – Smaller School Example</w:t>
      </w:r>
    </w:p>
    <w:p w:rsidR="00A10370" w:rsidRPr="00A10370" w:rsidRDefault="00A10370" w:rsidP="00A10370">
      <w:pPr>
        <w:spacing w:after="0"/>
        <w:jc w:val="center"/>
        <w:rPr>
          <w:rFonts w:ascii="Cambria" w:eastAsia="Calibri" w:hAnsi="Cambria" w:cs="Times New Roman"/>
          <w:sz w:val="32"/>
          <w:szCs w:val="32"/>
        </w:rPr>
      </w:pPr>
      <w:r w:rsidRPr="00A10370">
        <w:rPr>
          <w:rFonts w:ascii="Cambria" w:eastAsia="Calibri" w:hAnsi="Cambria" w:cs="Times New Roman"/>
          <w:noProof/>
          <w:sz w:val="32"/>
          <w:szCs w:val="32"/>
        </w:rPr>
        <mc:AlternateContent>
          <mc:Choice Requires="wps">
            <w:drawing>
              <wp:anchor distT="0" distB="0" distL="114300" distR="114300" simplePos="0" relativeHeight="251698176" behindDoc="0" locked="0" layoutInCell="1" allowOverlap="1" wp14:anchorId="56FEB4DC" wp14:editId="046D42BB">
                <wp:simplePos x="0" y="0"/>
                <wp:positionH relativeFrom="column">
                  <wp:posOffset>2903060</wp:posOffset>
                </wp:positionH>
                <wp:positionV relativeFrom="paragraph">
                  <wp:posOffset>107741</wp:posOffset>
                </wp:positionV>
                <wp:extent cx="2705100" cy="658624"/>
                <wp:effectExtent l="0" t="0" r="19050" b="2730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658624"/>
                        </a:xfrm>
                        <a:prstGeom prst="rect">
                          <a:avLst/>
                        </a:prstGeom>
                        <a:solidFill>
                          <a:srgbClr val="BBE0E3"/>
                        </a:solidFill>
                        <a:ln w="9525">
                          <a:solidFill>
                            <a:srgbClr val="000000"/>
                          </a:solidFill>
                          <a:miter lim="800000"/>
                          <a:headEnd/>
                          <a:tailEnd/>
                        </a:ln>
                      </wps:spPr>
                      <wps:txbx>
                        <w:txbxContent>
                          <w:p w:rsidR="00192767" w:rsidRPr="00F677A2" w:rsidRDefault="00192767" w:rsidP="00A10370">
                            <w:pPr>
                              <w:shd w:val="clear" w:color="auto" w:fill="BBE0E3"/>
                              <w:spacing w:after="0"/>
                              <w:jc w:val="center"/>
                              <w:rPr>
                                <w:rFonts w:ascii="Arial" w:hAnsi="Arial" w:cs="Arial"/>
                                <w:sz w:val="24"/>
                                <w:szCs w:val="24"/>
                              </w:rPr>
                            </w:pPr>
                            <w:r w:rsidRPr="00F677A2">
                              <w:rPr>
                                <w:rFonts w:ascii="Arial" w:hAnsi="Arial" w:cs="Arial"/>
                                <w:b/>
                                <w:bCs/>
                                <w:sz w:val="24"/>
                                <w:szCs w:val="24"/>
                              </w:rPr>
                              <w:t>School Incident Commander</w:t>
                            </w:r>
                          </w:p>
                          <w:p w:rsidR="00192767" w:rsidRDefault="00192767" w:rsidP="00A10370">
                            <w:pPr>
                              <w:spacing w:after="0"/>
                              <w:jc w:val="center"/>
                              <w:rPr>
                                <w:rFonts w:ascii="Arial" w:hAnsi="Arial" w:cs="Arial"/>
                                <w:b/>
                                <w:bCs/>
                                <w:sz w:val="24"/>
                                <w:szCs w:val="24"/>
                              </w:rPr>
                            </w:pPr>
                            <w:r w:rsidRPr="00F677A2">
                              <w:rPr>
                                <w:rFonts w:ascii="Arial" w:hAnsi="Arial" w:cs="Arial"/>
                                <w:b/>
                                <w:bCs/>
                                <w:sz w:val="24"/>
                                <w:szCs w:val="24"/>
                              </w:rPr>
                              <w:t>(Principal or Site</w:t>
                            </w:r>
                            <w:r w:rsidRPr="00F677A2">
                              <w:rPr>
                                <w:rFonts w:ascii="Arial" w:hAnsi="Arial" w:cs="Arial"/>
                                <w:sz w:val="24"/>
                                <w:szCs w:val="24"/>
                              </w:rPr>
                              <w:t xml:space="preserve"> </w:t>
                            </w:r>
                            <w:r w:rsidRPr="00F677A2">
                              <w:rPr>
                                <w:rFonts w:ascii="Arial" w:hAnsi="Arial" w:cs="Arial"/>
                                <w:b/>
                                <w:bCs/>
                                <w:sz w:val="24"/>
                                <w:szCs w:val="24"/>
                              </w:rPr>
                              <w:t>Administrator)</w:t>
                            </w:r>
                          </w:p>
                          <w:sdt>
                            <w:sdtPr>
                              <w:rPr>
                                <w:rFonts w:ascii="Arial" w:hAnsi="Arial" w:cs="Arial"/>
                                <w:b/>
                                <w:bCs/>
                                <w:sz w:val="24"/>
                                <w:szCs w:val="24"/>
                              </w:rPr>
                              <w:id w:val="-52708409"/>
                              <w:showingPlcHdr/>
                              <w:text/>
                            </w:sdtPr>
                            <w:sdtEndPr/>
                            <w:sdtContent>
                              <w:p w:rsidR="00192767" w:rsidRDefault="00192767" w:rsidP="00A10370">
                                <w:pPr>
                                  <w:spacing w:after="0"/>
                                  <w:jc w:val="center"/>
                                  <w:rPr>
                                    <w:rFonts w:ascii="Arial" w:hAnsi="Arial" w:cs="Arial"/>
                                    <w:b/>
                                    <w:bCs/>
                                    <w:sz w:val="24"/>
                                    <w:szCs w:val="24"/>
                                  </w:rPr>
                                </w:pPr>
                                <w:r w:rsidRPr="000E5926">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EB4DC" id="Rectangle 76" o:spid="_x0000_s1044" style="position:absolute;left:0;text-align:left;margin-left:228.6pt;margin-top:8.5pt;width:213pt;height:51.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" fillcolor="#bbe0e3">
                <v:textbox>
                  <w:txbxContent>
                    <w:p w:rsidR="00192767" w:rsidRPr="00F677A2" w:rsidRDefault="00192767" w:rsidP="00A10370">
                      <w:pPr>
                        <w:shd w:val="clear" w:color="auto" w:fill="BBE0E3"/>
                        <w:spacing w:after="0"/>
                        <w:jc w:val="center"/>
                        <w:rPr>
                          <w:rFonts w:ascii="Arial" w:hAnsi="Arial" w:cs="Arial"/>
                          <w:sz w:val="24"/>
                          <w:szCs w:val="24"/>
                        </w:rPr>
                      </w:pPr>
                      <w:r w:rsidRPr="00F677A2">
                        <w:rPr>
                          <w:rFonts w:ascii="Arial" w:hAnsi="Arial" w:cs="Arial"/>
                          <w:b/>
                          <w:bCs/>
                          <w:sz w:val="24"/>
                          <w:szCs w:val="24"/>
                        </w:rPr>
                        <w:t>School Incident Commander</w:t>
                      </w:r>
                    </w:p>
                    <w:p w:rsidR="00192767" w:rsidRDefault="00192767" w:rsidP="00A10370">
                      <w:pPr>
                        <w:spacing w:after="0"/>
                        <w:jc w:val="center"/>
                        <w:rPr>
                          <w:rFonts w:ascii="Arial" w:hAnsi="Arial" w:cs="Arial"/>
                          <w:b/>
                          <w:bCs/>
                          <w:sz w:val="24"/>
                          <w:szCs w:val="24"/>
                        </w:rPr>
                      </w:pPr>
                      <w:r w:rsidRPr="00F677A2">
                        <w:rPr>
                          <w:rFonts w:ascii="Arial" w:hAnsi="Arial" w:cs="Arial"/>
                          <w:b/>
                          <w:bCs/>
                          <w:sz w:val="24"/>
                          <w:szCs w:val="24"/>
                        </w:rPr>
                        <w:t>(Principal or Site</w:t>
                      </w:r>
                      <w:r w:rsidRPr="00F677A2">
                        <w:rPr>
                          <w:rFonts w:ascii="Arial" w:hAnsi="Arial" w:cs="Arial"/>
                          <w:sz w:val="24"/>
                          <w:szCs w:val="24"/>
                        </w:rPr>
                        <w:t xml:space="preserve"> </w:t>
                      </w:r>
                      <w:r w:rsidRPr="00F677A2">
                        <w:rPr>
                          <w:rFonts w:ascii="Arial" w:hAnsi="Arial" w:cs="Arial"/>
                          <w:b/>
                          <w:bCs/>
                          <w:sz w:val="24"/>
                          <w:szCs w:val="24"/>
                        </w:rPr>
                        <w:t>Administrator)</w:t>
                      </w:r>
                    </w:p>
                    <w:sdt>
                      <w:sdtPr>
                        <w:rPr>
                          <w:rFonts w:ascii="Arial" w:hAnsi="Arial" w:cs="Arial"/>
                          <w:b/>
                          <w:bCs/>
                          <w:sz w:val="24"/>
                          <w:szCs w:val="24"/>
                        </w:rPr>
                        <w:id w:val="-52708409"/>
                        <w:showingPlcHdr/>
                        <w:text/>
                      </w:sdtPr>
                      <w:sdtContent>
                        <w:p w:rsidR="00192767" w:rsidRDefault="00192767" w:rsidP="00A10370">
                          <w:pPr>
                            <w:spacing w:after="0"/>
                            <w:jc w:val="center"/>
                            <w:rPr>
                              <w:rFonts w:ascii="Arial" w:hAnsi="Arial" w:cs="Arial"/>
                              <w:b/>
                              <w:bCs/>
                              <w:sz w:val="24"/>
                              <w:szCs w:val="24"/>
                            </w:rPr>
                          </w:pPr>
                          <w:r w:rsidRPr="000E5926">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10464" behindDoc="0" locked="0" layoutInCell="1" allowOverlap="1" wp14:anchorId="6EA5AC24" wp14:editId="64C9C15C">
                <wp:simplePos x="0" y="0"/>
                <wp:positionH relativeFrom="column">
                  <wp:posOffset>5932170</wp:posOffset>
                </wp:positionH>
                <wp:positionV relativeFrom="paragraph">
                  <wp:posOffset>3271520</wp:posOffset>
                </wp:positionV>
                <wp:extent cx="635" cy="133350"/>
                <wp:effectExtent l="26670" t="23495" r="20320" b="2413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33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2E398" id="Straight Arrow Connector 92" o:spid="_x0000_s1026" type="#_x0000_t32" style="position:absolute;margin-left:467.1pt;margin-top:257.6pt;width:.05pt;height: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" strokeweight="3p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01248" behindDoc="0" locked="0" layoutInCell="1" allowOverlap="1" wp14:anchorId="2B0BCFFF" wp14:editId="7F3740DA">
                <wp:simplePos x="0" y="0"/>
                <wp:positionH relativeFrom="column">
                  <wp:posOffset>4343400</wp:posOffset>
                </wp:positionH>
                <wp:positionV relativeFrom="paragraph">
                  <wp:posOffset>3404870</wp:posOffset>
                </wp:positionV>
                <wp:extent cx="3124200" cy="571500"/>
                <wp:effectExtent l="9525" t="13970" r="9525" b="508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571500"/>
                        </a:xfrm>
                        <a:prstGeom prst="rect">
                          <a:avLst/>
                        </a:prstGeom>
                        <a:solidFill>
                          <a:srgbClr val="BBE0E3"/>
                        </a:solidFill>
                        <a:ln w="9525">
                          <a:solidFill>
                            <a:srgbClr val="000000"/>
                          </a:solidFill>
                          <a:miter lim="800000"/>
                          <a:headEnd/>
                          <a:tailEnd/>
                        </a:ln>
                      </wps:spPr>
                      <wps:txbx>
                        <w:txbxContent>
                          <w:p w:rsidR="00192767" w:rsidRPr="00605157" w:rsidRDefault="00192767" w:rsidP="00A10370">
                            <w:pPr>
                              <w:spacing w:after="0"/>
                              <w:jc w:val="center"/>
                              <w:rPr>
                                <w:rFonts w:ascii="Arial" w:hAnsi="Arial" w:cs="Arial"/>
                                <w:sz w:val="20"/>
                                <w:szCs w:val="20"/>
                              </w:rPr>
                            </w:pPr>
                            <w:r w:rsidRPr="00605157">
                              <w:rPr>
                                <w:rFonts w:ascii="Arial" w:hAnsi="Arial" w:cs="Arial"/>
                                <w:sz w:val="20"/>
                                <w:szCs w:val="20"/>
                              </w:rPr>
                              <w:t>Facilities Coordinator</w:t>
                            </w:r>
                          </w:p>
                          <w:p w:rsidR="00192767" w:rsidRDefault="00192767" w:rsidP="00A10370">
                            <w:pPr>
                              <w:spacing w:after="0"/>
                              <w:jc w:val="center"/>
                              <w:rPr>
                                <w:rFonts w:ascii="Arial" w:hAnsi="Arial" w:cs="Arial"/>
                                <w:sz w:val="16"/>
                                <w:szCs w:val="16"/>
                              </w:rPr>
                            </w:pPr>
                            <w:r w:rsidRPr="0009491C">
                              <w:rPr>
                                <w:rFonts w:ascii="Arial" w:hAnsi="Arial" w:cs="Arial"/>
                                <w:sz w:val="16"/>
                                <w:szCs w:val="16"/>
                              </w:rPr>
                              <w:t>(Building Engineer)</w:t>
                            </w:r>
                          </w:p>
                          <w:sdt>
                            <w:sdtPr>
                              <w:id w:val="1557124966"/>
                              <w:showingPlcHdr/>
                              <w:text/>
                            </w:sdtPr>
                            <w:sdtEndPr/>
                            <w:sdtContent>
                              <w:p w:rsidR="00192767" w:rsidRDefault="00192767" w:rsidP="00A10370">
                                <w:pPr>
                                  <w:jc w:val="center"/>
                                </w:pPr>
                                <w:r w:rsidRPr="000E5926">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BCFFF" id="Rectangle 91" o:spid="_x0000_s1045" style="position:absolute;left:0;text-align:left;margin-left:342pt;margin-top:268.1pt;width:246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" fillcolor="#bbe0e3">
                <v:textbox>
                  <w:txbxContent>
                    <w:p w:rsidR="00192767" w:rsidRPr="00605157" w:rsidRDefault="00192767" w:rsidP="00A10370">
                      <w:pPr>
                        <w:spacing w:after="0"/>
                        <w:jc w:val="center"/>
                        <w:rPr>
                          <w:rFonts w:ascii="Arial" w:hAnsi="Arial" w:cs="Arial"/>
                          <w:sz w:val="20"/>
                          <w:szCs w:val="20"/>
                        </w:rPr>
                      </w:pPr>
                      <w:r w:rsidRPr="00605157">
                        <w:rPr>
                          <w:rFonts w:ascii="Arial" w:hAnsi="Arial" w:cs="Arial"/>
                          <w:sz w:val="20"/>
                          <w:szCs w:val="20"/>
                        </w:rPr>
                        <w:t>Facilities Coordinator</w:t>
                      </w:r>
                    </w:p>
                    <w:p w:rsidR="00192767" w:rsidRDefault="00192767" w:rsidP="00A10370">
                      <w:pPr>
                        <w:spacing w:after="0"/>
                        <w:jc w:val="center"/>
                        <w:rPr>
                          <w:rFonts w:ascii="Arial" w:hAnsi="Arial" w:cs="Arial"/>
                          <w:sz w:val="16"/>
                          <w:szCs w:val="16"/>
                        </w:rPr>
                      </w:pPr>
                      <w:r w:rsidRPr="0009491C">
                        <w:rPr>
                          <w:rFonts w:ascii="Arial" w:hAnsi="Arial" w:cs="Arial"/>
                          <w:sz w:val="16"/>
                          <w:szCs w:val="16"/>
                        </w:rPr>
                        <w:t>(Building Engineer)</w:t>
                      </w:r>
                    </w:p>
                    <w:sdt>
                      <w:sdtPr>
                        <w:id w:val="1557124966"/>
                        <w:showingPlcHdr/>
                        <w:text/>
                      </w:sdtPr>
                      <w:sdtContent>
                        <w:p w:rsidR="00192767" w:rsidRDefault="00192767" w:rsidP="00A10370">
                          <w:pPr>
                            <w:jc w:val="center"/>
                          </w:pPr>
                          <w:r w:rsidRPr="000E5926">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16608" behindDoc="0" locked="0" layoutInCell="1" allowOverlap="1" wp14:anchorId="05BFD586" wp14:editId="2B6F1F91">
                <wp:simplePos x="0" y="0"/>
                <wp:positionH relativeFrom="column">
                  <wp:posOffset>4343400</wp:posOffset>
                </wp:positionH>
                <wp:positionV relativeFrom="paragraph">
                  <wp:posOffset>1737995</wp:posOffset>
                </wp:positionV>
                <wp:extent cx="3124200" cy="1533525"/>
                <wp:effectExtent l="9525" t="13970" r="9525" b="508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533525"/>
                        </a:xfrm>
                        <a:prstGeom prst="rect">
                          <a:avLst/>
                        </a:prstGeom>
                        <a:solidFill>
                          <a:srgbClr val="BBE0E3"/>
                        </a:solidFill>
                        <a:ln w="9525">
                          <a:solidFill>
                            <a:srgbClr val="000000"/>
                          </a:solidFill>
                          <a:miter lim="800000"/>
                          <a:headEnd/>
                          <a:tailEnd/>
                        </a:ln>
                      </wps:spPr>
                      <wps:txbx>
                        <w:txbxContent>
                          <w:p w:rsidR="00192767" w:rsidRPr="00605157" w:rsidRDefault="00192767" w:rsidP="00A10370">
                            <w:pPr>
                              <w:spacing w:after="0"/>
                              <w:jc w:val="center"/>
                              <w:rPr>
                                <w:rFonts w:ascii="Arial" w:hAnsi="Arial" w:cs="Arial"/>
                                <w:b/>
                                <w:bCs/>
                                <w:sz w:val="24"/>
                                <w:szCs w:val="24"/>
                              </w:rPr>
                            </w:pPr>
                            <w:r w:rsidRPr="00605157">
                              <w:rPr>
                                <w:rFonts w:ascii="Arial" w:hAnsi="Arial" w:cs="Arial"/>
                                <w:b/>
                                <w:bCs/>
                                <w:sz w:val="24"/>
                                <w:szCs w:val="24"/>
                              </w:rPr>
                              <w:t>Planning/Logistics/</w:t>
                            </w:r>
                          </w:p>
                          <w:p w:rsidR="00192767" w:rsidRPr="00605157" w:rsidRDefault="00192767" w:rsidP="00A10370">
                            <w:pPr>
                              <w:spacing w:after="0"/>
                              <w:jc w:val="center"/>
                              <w:rPr>
                                <w:rFonts w:ascii="Arial" w:hAnsi="Arial" w:cs="Arial"/>
                                <w:b/>
                                <w:bCs/>
                                <w:sz w:val="24"/>
                                <w:szCs w:val="24"/>
                              </w:rPr>
                            </w:pPr>
                            <w:r w:rsidRPr="00605157">
                              <w:rPr>
                                <w:rFonts w:ascii="Arial" w:hAnsi="Arial" w:cs="Arial"/>
                                <w:b/>
                                <w:bCs/>
                                <w:sz w:val="24"/>
                                <w:szCs w:val="24"/>
                              </w:rPr>
                              <w:t>Finance Team Leader</w:t>
                            </w:r>
                          </w:p>
                          <w:p w:rsidR="00192767" w:rsidRPr="0009491C" w:rsidRDefault="00192767" w:rsidP="00A10370">
                            <w:pPr>
                              <w:spacing w:after="0"/>
                              <w:jc w:val="center"/>
                              <w:rPr>
                                <w:rFonts w:ascii="Arial" w:hAnsi="Arial" w:cs="Arial"/>
                                <w:b/>
                                <w:bCs/>
                                <w:sz w:val="20"/>
                                <w:szCs w:val="20"/>
                              </w:rPr>
                            </w:pPr>
                            <w:r w:rsidRPr="0009491C">
                              <w:rPr>
                                <w:rFonts w:ascii="Arial" w:hAnsi="Arial" w:cs="Arial"/>
                                <w:b/>
                                <w:bCs/>
                                <w:sz w:val="20"/>
                                <w:szCs w:val="20"/>
                              </w:rPr>
                              <w:t xml:space="preserve">(Assistant Principal or </w:t>
                            </w:r>
                          </w:p>
                          <w:p w:rsidR="00192767" w:rsidRPr="0009491C" w:rsidRDefault="00192767" w:rsidP="00A10370">
                            <w:pPr>
                              <w:spacing w:after="0"/>
                              <w:jc w:val="center"/>
                              <w:rPr>
                                <w:rFonts w:ascii="Arial" w:hAnsi="Arial" w:cs="Arial"/>
                                <w:b/>
                                <w:bCs/>
                                <w:sz w:val="20"/>
                                <w:szCs w:val="20"/>
                              </w:rPr>
                            </w:pPr>
                            <w:r w:rsidRPr="0009491C">
                              <w:rPr>
                                <w:rFonts w:ascii="Arial" w:hAnsi="Arial" w:cs="Arial"/>
                                <w:b/>
                                <w:bCs/>
                                <w:sz w:val="20"/>
                                <w:szCs w:val="20"/>
                              </w:rPr>
                              <w:t>Office Manager)</w:t>
                            </w:r>
                          </w:p>
                          <w:p w:rsidR="00192767" w:rsidRDefault="00192767" w:rsidP="00A10370">
                            <w:pPr>
                              <w:spacing w:after="0"/>
                              <w:jc w:val="center"/>
                              <w:rPr>
                                <w:rFonts w:ascii="Arial" w:hAnsi="Arial" w:cs="Arial"/>
                                <w:bCs/>
                                <w:sz w:val="20"/>
                                <w:szCs w:val="20"/>
                              </w:rPr>
                            </w:pPr>
                            <w:r w:rsidRPr="00605157">
                              <w:rPr>
                                <w:rFonts w:ascii="Arial" w:hAnsi="Arial" w:cs="Arial"/>
                                <w:bCs/>
                                <w:sz w:val="20"/>
                                <w:szCs w:val="20"/>
                              </w:rPr>
                              <w:t>Transportation, Supplies, Equipment, Food and Water Coordinator</w:t>
                            </w:r>
                          </w:p>
                          <w:p w:rsidR="00192767" w:rsidRDefault="00192767" w:rsidP="00A10370">
                            <w:pPr>
                              <w:spacing w:after="0"/>
                              <w:jc w:val="center"/>
                              <w:rPr>
                                <w:rFonts w:ascii="Arial" w:hAnsi="Arial" w:cs="Arial"/>
                                <w:bCs/>
                                <w:sz w:val="20"/>
                                <w:szCs w:val="20"/>
                              </w:rPr>
                            </w:pPr>
                          </w:p>
                          <w:sdt>
                            <w:sdtPr>
                              <w:rPr>
                                <w:rFonts w:ascii="Arial" w:hAnsi="Arial" w:cs="Arial"/>
                                <w:sz w:val="20"/>
                                <w:szCs w:val="20"/>
                              </w:rPr>
                              <w:id w:val="2059510700"/>
                              <w:showingPlcHdr/>
                              <w:text/>
                            </w:sdtPr>
                            <w:sdtEndPr/>
                            <w:sdtContent>
                              <w:p w:rsidR="00192767" w:rsidRPr="00605157" w:rsidRDefault="00192767" w:rsidP="00A10370">
                                <w:pPr>
                                  <w:spacing w:after="0"/>
                                  <w:jc w:val="center"/>
                                  <w:rPr>
                                    <w:rFonts w:ascii="Arial" w:hAnsi="Arial" w:cs="Arial"/>
                                    <w:sz w:val="20"/>
                                    <w:szCs w:val="20"/>
                                  </w:rPr>
                                </w:pPr>
                                <w:r w:rsidRPr="000E5926">
                                  <w:rPr>
                                    <w:rStyle w:val="PlaceholderText"/>
                                    <w:color w:val="F79646" w:themeColor="accent6"/>
                                  </w:rPr>
                                  <w:t>Enter name here</w:t>
                                </w:r>
                              </w:p>
                            </w:sdtContent>
                          </w:sdt>
                          <w:p w:rsidR="00192767" w:rsidRPr="00F677A2" w:rsidRDefault="00192767" w:rsidP="00A10370">
                            <w:pPr>
                              <w:spacing w:after="0"/>
                              <w:jc w:val="center"/>
                              <w:rPr>
                                <w:rFonts w:ascii="Arial" w:hAnsi="Arial" w:cs="Arial"/>
                                <w:sz w:val="24"/>
                                <w:szCs w:val="24"/>
                              </w:rPr>
                            </w:pPr>
                          </w:p>
                          <w:p w:rsidR="00192767" w:rsidRDefault="00192767" w:rsidP="00A10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FD586" id="Rectangle 89" o:spid="_x0000_s1046" style="position:absolute;left:0;text-align:left;margin-left:342pt;margin-top:136.85pt;width:246pt;height:120.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" fillcolor="#bbe0e3">
                <v:textbox>
                  <w:txbxContent>
                    <w:p w:rsidR="00192767" w:rsidRPr="00605157" w:rsidRDefault="00192767" w:rsidP="00A10370">
                      <w:pPr>
                        <w:spacing w:after="0"/>
                        <w:jc w:val="center"/>
                        <w:rPr>
                          <w:rFonts w:ascii="Arial" w:hAnsi="Arial" w:cs="Arial"/>
                          <w:b/>
                          <w:bCs/>
                          <w:sz w:val="24"/>
                          <w:szCs w:val="24"/>
                        </w:rPr>
                      </w:pPr>
                      <w:r w:rsidRPr="00605157">
                        <w:rPr>
                          <w:rFonts w:ascii="Arial" w:hAnsi="Arial" w:cs="Arial"/>
                          <w:b/>
                          <w:bCs/>
                          <w:sz w:val="24"/>
                          <w:szCs w:val="24"/>
                        </w:rPr>
                        <w:t>Planning/Logistics/</w:t>
                      </w:r>
                    </w:p>
                    <w:p w:rsidR="00192767" w:rsidRPr="00605157" w:rsidRDefault="00192767" w:rsidP="00A10370">
                      <w:pPr>
                        <w:spacing w:after="0"/>
                        <w:jc w:val="center"/>
                        <w:rPr>
                          <w:rFonts w:ascii="Arial" w:hAnsi="Arial" w:cs="Arial"/>
                          <w:b/>
                          <w:bCs/>
                          <w:sz w:val="24"/>
                          <w:szCs w:val="24"/>
                        </w:rPr>
                      </w:pPr>
                      <w:r w:rsidRPr="00605157">
                        <w:rPr>
                          <w:rFonts w:ascii="Arial" w:hAnsi="Arial" w:cs="Arial"/>
                          <w:b/>
                          <w:bCs/>
                          <w:sz w:val="24"/>
                          <w:szCs w:val="24"/>
                        </w:rPr>
                        <w:t>Finance Team Leader</w:t>
                      </w:r>
                    </w:p>
                    <w:p w:rsidR="00192767" w:rsidRPr="0009491C" w:rsidRDefault="00192767" w:rsidP="00A10370">
                      <w:pPr>
                        <w:spacing w:after="0"/>
                        <w:jc w:val="center"/>
                        <w:rPr>
                          <w:rFonts w:ascii="Arial" w:hAnsi="Arial" w:cs="Arial"/>
                          <w:b/>
                          <w:bCs/>
                          <w:sz w:val="20"/>
                          <w:szCs w:val="20"/>
                        </w:rPr>
                      </w:pPr>
                      <w:r w:rsidRPr="0009491C">
                        <w:rPr>
                          <w:rFonts w:ascii="Arial" w:hAnsi="Arial" w:cs="Arial"/>
                          <w:b/>
                          <w:bCs/>
                          <w:sz w:val="20"/>
                          <w:szCs w:val="20"/>
                        </w:rPr>
                        <w:t xml:space="preserve">(Assistant Principal or </w:t>
                      </w:r>
                    </w:p>
                    <w:p w:rsidR="00192767" w:rsidRPr="0009491C" w:rsidRDefault="00192767" w:rsidP="00A10370">
                      <w:pPr>
                        <w:spacing w:after="0"/>
                        <w:jc w:val="center"/>
                        <w:rPr>
                          <w:rFonts w:ascii="Arial" w:hAnsi="Arial" w:cs="Arial"/>
                          <w:b/>
                          <w:bCs/>
                          <w:sz w:val="20"/>
                          <w:szCs w:val="20"/>
                        </w:rPr>
                      </w:pPr>
                      <w:r w:rsidRPr="0009491C">
                        <w:rPr>
                          <w:rFonts w:ascii="Arial" w:hAnsi="Arial" w:cs="Arial"/>
                          <w:b/>
                          <w:bCs/>
                          <w:sz w:val="20"/>
                          <w:szCs w:val="20"/>
                        </w:rPr>
                        <w:t>Office Manager)</w:t>
                      </w:r>
                    </w:p>
                    <w:p w:rsidR="00192767" w:rsidRDefault="00192767" w:rsidP="00A10370">
                      <w:pPr>
                        <w:spacing w:after="0"/>
                        <w:jc w:val="center"/>
                        <w:rPr>
                          <w:rFonts w:ascii="Arial" w:hAnsi="Arial" w:cs="Arial"/>
                          <w:bCs/>
                          <w:sz w:val="20"/>
                          <w:szCs w:val="20"/>
                        </w:rPr>
                      </w:pPr>
                      <w:r w:rsidRPr="00605157">
                        <w:rPr>
                          <w:rFonts w:ascii="Arial" w:hAnsi="Arial" w:cs="Arial"/>
                          <w:bCs/>
                          <w:sz w:val="20"/>
                          <w:szCs w:val="20"/>
                        </w:rPr>
                        <w:t>Transportation, Supplies, Equipment, Food and Water Coordinator</w:t>
                      </w:r>
                    </w:p>
                    <w:p w:rsidR="00192767" w:rsidRDefault="00192767" w:rsidP="00A10370">
                      <w:pPr>
                        <w:spacing w:after="0"/>
                        <w:jc w:val="center"/>
                        <w:rPr>
                          <w:rFonts w:ascii="Arial" w:hAnsi="Arial" w:cs="Arial"/>
                          <w:bCs/>
                          <w:sz w:val="20"/>
                          <w:szCs w:val="20"/>
                        </w:rPr>
                      </w:pPr>
                    </w:p>
                    <w:sdt>
                      <w:sdtPr>
                        <w:rPr>
                          <w:rFonts w:ascii="Arial" w:hAnsi="Arial" w:cs="Arial"/>
                          <w:sz w:val="20"/>
                          <w:szCs w:val="20"/>
                        </w:rPr>
                        <w:id w:val="2059510700"/>
                        <w:showingPlcHdr/>
                        <w:text/>
                      </w:sdtPr>
                      <w:sdtContent>
                        <w:p w:rsidR="00192767" w:rsidRPr="00605157" w:rsidRDefault="00192767" w:rsidP="00A10370">
                          <w:pPr>
                            <w:spacing w:after="0"/>
                            <w:jc w:val="center"/>
                            <w:rPr>
                              <w:rFonts w:ascii="Arial" w:hAnsi="Arial" w:cs="Arial"/>
                              <w:sz w:val="20"/>
                              <w:szCs w:val="20"/>
                            </w:rPr>
                          </w:pPr>
                          <w:r w:rsidRPr="000E5926">
                            <w:rPr>
                              <w:rStyle w:val="PlaceholderText"/>
                              <w:color w:val="F79646" w:themeColor="accent6"/>
                            </w:rPr>
                            <w:t>Enter name here</w:t>
                          </w:r>
                        </w:p>
                      </w:sdtContent>
                    </w:sdt>
                    <w:p w:rsidR="00192767" w:rsidRPr="00F677A2" w:rsidRDefault="00192767" w:rsidP="00A10370">
                      <w:pPr>
                        <w:spacing w:after="0"/>
                        <w:jc w:val="center"/>
                        <w:rPr>
                          <w:rFonts w:ascii="Arial" w:hAnsi="Arial" w:cs="Arial"/>
                          <w:sz w:val="24"/>
                          <w:szCs w:val="24"/>
                        </w:rPr>
                      </w:pPr>
                    </w:p>
                    <w:p w:rsidR="00192767" w:rsidRDefault="00192767" w:rsidP="00A10370"/>
                  </w:txbxContent>
                </v:textbox>
              </v:rec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14560" behindDoc="0" locked="0" layoutInCell="1" allowOverlap="1" wp14:anchorId="611AC5C1" wp14:editId="5B217346">
                <wp:simplePos x="0" y="0"/>
                <wp:positionH relativeFrom="column">
                  <wp:posOffset>5610225</wp:posOffset>
                </wp:positionH>
                <wp:positionV relativeFrom="paragraph">
                  <wp:posOffset>242570</wp:posOffset>
                </wp:positionV>
                <wp:extent cx="504825" cy="0"/>
                <wp:effectExtent l="9525" t="13970" r="9525" b="508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BB7B6" id="Straight Arrow Connector 88" o:spid="_x0000_s1026" type="#_x0000_t32" style="position:absolute;margin-left:441.75pt;margin-top:19.1pt;width:39.7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"/>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15584" behindDoc="0" locked="0" layoutInCell="1" allowOverlap="1" wp14:anchorId="2D502F6E" wp14:editId="7838511F">
                <wp:simplePos x="0" y="0"/>
                <wp:positionH relativeFrom="column">
                  <wp:posOffset>6391275</wp:posOffset>
                </wp:positionH>
                <wp:positionV relativeFrom="paragraph">
                  <wp:posOffset>528320</wp:posOffset>
                </wp:positionV>
                <wp:extent cx="0" cy="276225"/>
                <wp:effectExtent l="9525" t="13970" r="9525" b="508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C7258" id="Straight Arrow Connector 87" o:spid="_x0000_s1026" type="#_x0000_t32" style="position:absolute;margin-left:503.25pt;margin-top:41.6pt;width:0;height:2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"/>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13536" behindDoc="0" locked="0" layoutInCell="1" allowOverlap="1" wp14:anchorId="238CFB03" wp14:editId="72867961">
                <wp:simplePos x="0" y="0"/>
                <wp:positionH relativeFrom="column">
                  <wp:posOffset>6115050</wp:posOffset>
                </wp:positionH>
                <wp:positionV relativeFrom="paragraph">
                  <wp:posOffset>109220</wp:posOffset>
                </wp:positionV>
                <wp:extent cx="1352550" cy="419100"/>
                <wp:effectExtent l="9525" t="13970" r="9525" b="1460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191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192767" w:rsidRPr="00C74944" w:rsidRDefault="00192767" w:rsidP="00A10370">
                            <w:pPr>
                              <w:shd w:val="clear" w:color="auto" w:fill="FFFFFF" w:themeFill="background1"/>
                              <w:spacing w:after="0"/>
                              <w:jc w:val="center"/>
                              <w:rPr>
                                <w:rFonts w:ascii="Arial" w:hAnsi="Arial" w:cs="Arial"/>
                                <w:sz w:val="20"/>
                                <w:szCs w:val="20"/>
                              </w:rPr>
                            </w:pPr>
                            <w:r w:rsidRPr="00C74944">
                              <w:rPr>
                                <w:rFonts w:ascii="Arial" w:hAnsi="Arial" w:cs="Arial"/>
                                <w:sz w:val="20"/>
                                <w:szCs w:val="20"/>
                              </w:rPr>
                              <w:t>Unified</w:t>
                            </w:r>
                          </w:p>
                          <w:p w:rsidR="00192767" w:rsidRPr="00C74944" w:rsidRDefault="00192767" w:rsidP="00A10370">
                            <w:pPr>
                              <w:shd w:val="clear" w:color="auto" w:fill="FFFFFF" w:themeFill="background1"/>
                              <w:spacing w:after="0"/>
                              <w:jc w:val="center"/>
                              <w:rPr>
                                <w:rFonts w:ascii="Arial" w:hAnsi="Arial" w:cs="Arial"/>
                                <w:sz w:val="20"/>
                                <w:szCs w:val="20"/>
                              </w:rPr>
                            </w:pPr>
                            <w:r w:rsidRPr="00C74944">
                              <w:rPr>
                                <w:rFonts w:ascii="Arial" w:hAnsi="Arial" w:cs="Arial"/>
                                <w:sz w:val="20"/>
                                <w:szCs w:val="20"/>
                              </w:rPr>
                              <w:t>Command</w:t>
                            </w:r>
                          </w:p>
                          <w:p w:rsidR="00192767" w:rsidRDefault="00192767" w:rsidP="00A10370">
                            <w:pPr>
                              <w:shd w:val="clear" w:color="auto" w:fill="FFFFFF" w:themeFill="background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CFB03" id="Rectangle 86" o:spid="_x0000_s1047" style="position:absolute;left:0;text-align:left;margin-left:481.5pt;margin-top:8.6pt;width:106.5pt;height:3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" filled="f" fillcolor="#bbe0e3" strokeweight="1pt">
                <v:textbox>
                  <w:txbxContent>
                    <w:p w:rsidR="00192767" w:rsidRPr="00C74944" w:rsidRDefault="00192767" w:rsidP="00A10370">
                      <w:pPr>
                        <w:shd w:val="clear" w:color="auto" w:fill="FFFFFF" w:themeFill="background1"/>
                        <w:spacing w:after="0"/>
                        <w:jc w:val="center"/>
                        <w:rPr>
                          <w:rFonts w:ascii="Arial" w:hAnsi="Arial" w:cs="Arial"/>
                          <w:sz w:val="20"/>
                          <w:szCs w:val="20"/>
                        </w:rPr>
                      </w:pPr>
                      <w:r w:rsidRPr="00C74944">
                        <w:rPr>
                          <w:rFonts w:ascii="Arial" w:hAnsi="Arial" w:cs="Arial"/>
                          <w:sz w:val="20"/>
                          <w:szCs w:val="20"/>
                        </w:rPr>
                        <w:t>Unified</w:t>
                      </w:r>
                    </w:p>
                    <w:p w:rsidR="00192767" w:rsidRPr="00C74944" w:rsidRDefault="00192767" w:rsidP="00A10370">
                      <w:pPr>
                        <w:shd w:val="clear" w:color="auto" w:fill="FFFFFF" w:themeFill="background1"/>
                        <w:spacing w:after="0"/>
                        <w:jc w:val="center"/>
                        <w:rPr>
                          <w:rFonts w:ascii="Arial" w:hAnsi="Arial" w:cs="Arial"/>
                          <w:sz w:val="20"/>
                          <w:szCs w:val="20"/>
                        </w:rPr>
                      </w:pPr>
                      <w:r w:rsidRPr="00C74944">
                        <w:rPr>
                          <w:rFonts w:ascii="Arial" w:hAnsi="Arial" w:cs="Arial"/>
                          <w:sz w:val="20"/>
                          <w:szCs w:val="20"/>
                        </w:rPr>
                        <w:t>Command</w:t>
                      </w:r>
                    </w:p>
                    <w:p w:rsidR="00192767" w:rsidRDefault="00192767" w:rsidP="00A10370">
                      <w:pPr>
                        <w:shd w:val="clear" w:color="auto" w:fill="FFFFFF" w:themeFill="background1"/>
                      </w:pPr>
                    </w:p>
                  </w:txbxContent>
                </v:textbox>
              </v:rec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12512" behindDoc="0" locked="0" layoutInCell="1" allowOverlap="1" wp14:anchorId="2BEB6F88" wp14:editId="02228076">
                <wp:simplePos x="0" y="0"/>
                <wp:positionH relativeFrom="column">
                  <wp:posOffset>3733800</wp:posOffset>
                </wp:positionH>
                <wp:positionV relativeFrom="paragraph">
                  <wp:posOffset>1042670</wp:posOffset>
                </wp:positionV>
                <wp:extent cx="952500" cy="0"/>
                <wp:effectExtent l="19050" t="23495" r="19050" b="2413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ECD28" id="Straight Arrow Connector 84" o:spid="_x0000_s1026" type="#_x0000_t32" style="position:absolute;margin-left:294pt;margin-top:82.1pt;width:7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" strokeweight="3p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08416" behindDoc="0" locked="0" layoutInCell="1" allowOverlap="1" wp14:anchorId="00A6F05C" wp14:editId="1F5FA376">
                <wp:simplePos x="0" y="0"/>
                <wp:positionH relativeFrom="column">
                  <wp:posOffset>2515870</wp:posOffset>
                </wp:positionH>
                <wp:positionV relativeFrom="paragraph">
                  <wp:posOffset>3252470</wp:posOffset>
                </wp:positionV>
                <wp:extent cx="635" cy="152400"/>
                <wp:effectExtent l="20320" t="23495" r="26670" b="2413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536DA" id="Straight Arrow Connector 81" o:spid="_x0000_s1026" type="#_x0000_t32" style="position:absolute;margin-left:198.1pt;margin-top:256.1pt;width:.0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" strokeweight="3p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02272" behindDoc="0" locked="0" layoutInCell="1" allowOverlap="1" wp14:anchorId="330EAC85" wp14:editId="54FD3C10">
                <wp:simplePos x="0" y="0"/>
                <wp:positionH relativeFrom="column">
                  <wp:posOffset>942975</wp:posOffset>
                </wp:positionH>
                <wp:positionV relativeFrom="paragraph">
                  <wp:posOffset>1718945</wp:posOffset>
                </wp:positionV>
                <wp:extent cx="3124200" cy="1533525"/>
                <wp:effectExtent l="9525" t="13970" r="9525" b="508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533525"/>
                        </a:xfrm>
                        <a:prstGeom prst="rect">
                          <a:avLst/>
                        </a:prstGeom>
                        <a:solidFill>
                          <a:srgbClr val="BBE0E3"/>
                        </a:solidFill>
                        <a:ln w="9525">
                          <a:solidFill>
                            <a:srgbClr val="000000"/>
                          </a:solidFill>
                          <a:miter lim="800000"/>
                          <a:headEnd/>
                          <a:tailEnd/>
                        </a:ln>
                      </wps:spPr>
                      <wps:txbx>
                        <w:txbxContent>
                          <w:p w:rsidR="00192767" w:rsidRPr="00D52C44" w:rsidRDefault="00192767" w:rsidP="00A10370">
                            <w:pPr>
                              <w:spacing w:after="0"/>
                              <w:jc w:val="center"/>
                              <w:rPr>
                                <w:rFonts w:ascii="Arial" w:hAnsi="Arial" w:cs="Arial"/>
                                <w:sz w:val="24"/>
                                <w:szCs w:val="24"/>
                              </w:rPr>
                            </w:pPr>
                            <w:r w:rsidRPr="00D52C44">
                              <w:rPr>
                                <w:rFonts w:ascii="Arial" w:hAnsi="Arial" w:cs="Arial"/>
                                <w:b/>
                                <w:bCs/>
                                <w:sz w:val="24"/>
                                <w:szCs w:val="24"/>
                              </w:rPr>
                              <w:t>Operations Team Leader</w:t>
                            </w:r>
                          </w:p>
                          <w:p w:rsidR="00192767" w:rsidRPr="0009491C" w:rsidRDefault="00192767" w:rsidP="00A10370">
                            <w:pPr>
                              <w:spacing w:after="0"/>
                              <w:jc w:val="center"/>
                              <w:rPr>
                                <w:rFonts w:ascii="Arial" w:hAnsi="Arial" w:cs="Arial"/>
                                <w:sz w:val="20"/>
                                <w:szCs w:val="20"/>
                              </w:rPr>
                            </w:pPr>
                            <w:r w:rsidRPr="0009491C">
                              <w:rPr>
                                <w:rFonts w:ascii="Arial" w:hAnsi="Arial" w:cs="Arial"/>
                                <w:b/>
                                <w:bCs/>
                                <w:sz w:val="20"/>
                                <w:szCs w:val="20"/>
                              </w:rPr>
                              <w:t>(Assistant Principal or Psychologist, or Counselor)</w:t>
                            </w:r>
                            <w:r w:rsidRPr="0009491C">
                              <w:rPr>
                                <w:rFonts w:ascii="Arial" w:hAnsi="Arial" w:cs="Arial"/>
                                <w:sz w:val="20"/>
                                <w:szCs w:val="20"/>
                              </w:rPr>
                              <w:t xml:space="preserve"> </w:t>
                            </w:r>
                          </w:p>
                          <w:p w:rsidR="00192767" w:rsidRPr="00D52C44" w:rsidRDefault="00192767" w:rsidP="00A10370">
                            <w:pPr>
                              <w:spacing w:after="0"/>
                              <w:jc w:val="center"/>
                              <w:rPr>
                                <w:rFonts w:ascii="Arial" w:hAnsi="Arial" w:cs="Arial"/>
                                <w:sz w:val="20"/>
                                <w:szCs w:val="20"/>
                              </w:rPr>
                            </w:pPr>
                            <w:r w:rsidRPr="00D52C44">
                              <w:rPr>
                                <w:rFonts w:ascii="Arial" w:hAnsi="Arial" w:cs="Arial"/>
                                <w:sz w:val="20"/>
                                <w:szCs w:val="20"/>
                              </w:rPr>
                              <w:t xml:space="preserve">Student &amp; Staff </w:t>
                            </w:r>
                          </w:p>
                          <w:p w:rsidR="00192767" w:rsidRDefault="00192767" w:rsidP="00A10370">
                            <w:pPr>
                              <w:spacing w:after="0"/>
                              <w:jc w:val="center"/>
                              <w:rPr>
                                <w:rFonts w:ascii="Arial" w:hAnsi="Arial" w:cs="Arial"/>
                                <w:sz w:val="20"/>
                                <w:szCs w:val="20"/>
                              </w:rPr>
                            </w:pPr>
                            <w:r w:rsidRPr="00D52C44">
                              <w:rPr>
                                <w:rFonts w:ascii="Arial" w:hAnsi="Arial" w:cs="Arial"/>
                                <w:sz w:val="20"/>
                                <w:szCs w:val="20"/>
                              </w:rPr>
                              <w:t xml:space="preserve">Communication &amp; Supervision </w:t>
                            </w:r>
                          </w:p>
                          <w:p w:rsidR="00192767" w:rsidRPr="00D52C44" w:rsidRDefault="00192767" w:rsidP="00A10370">
                            <w:pPr>
                              <w:spacing w:after="0"/>
                              <w:jc w:val="center"/>
                              <w:rPr>
                                <w:rFonts w:ascii="Arial" w:hAnsi="Arial" w:cs="Arial"/>
                                <w:sz w:val="20"/>
                                <w:szCs w:val="20"/>
                              </w:rPr>
                            </w:pPr>
                            <w:r w:rsidRPr="00D52C44">
                              <w:rPr>
                                <w:rFonts w:ascii="Arial" w:hAnsi="Arial" w:cs="Arial"/>
                                <w:sz w:val="20"/>
                                <w:szCs w:val="20"/>
                              </w:rPr>
                              <w:t>Student/Parent Reunion</w:t>
                            </w:r>
                          </w:p>
                          <w:p w:rsidR="00192767" w:rsidRDefault="00192767" w:rsidP="00A10370">
                            <w:pPr>
                              <w:spacing w:after="0"/>
                              <w:jc w:val="center"/>
                              <w:rPr>
                                <w:rFonts w:ascii="Arial" w:hAnsi="Arial" w:cs="Arial"/>
                                <w:sz w:val="20"/>
                                <w:szCs w:val="20"/>
                              </w:rPr>
                            </w:pPr>
                            <w:r w:rsidRPr="00D52C44">
                              <w:rPr>
                                <w:rFonts w:ascii="Arial" w:hAnsi="Arial" w:cs="Arial"/>
                                <w:sz w:val="20"/>
                                <w:szCs w:val="20"/>
                              </w:rPr>
                              <w:t>Coordinator</w:t>
                            </w:r>
                          </w:p>
                          <w:sdt>
                            <w:sdtPr>
                              <w:rPr>
                                <w:rFonts w:ascii="Arial" w:hAnsi="Arial" w:cs="Arial"/>
                                <w:sz w:val="24"/>
                                <w:szCs w:val="24"/>
                              </w:rPr>
                              <w:id w:val="-1457260085"/>
                              <w:showingPlcHdr/>
                              <w:text/>
                            </w:sdtPr>
                            <w:sdtEndPr/>
                            <w:sdtContent>
                              <w:p w:rsidR="00192767" w:rsidRPr="00D52C44" w:rsidRDefault="00192767" w:rsidP="00A10370">
                                <w:pPr>
                                  <w:spacing w:after="0"/>
                                  <w:jc w:val="center"/>
                                  <w:rPr>
                                    <w:rFonts w:ascii="Arial" w:hAnsi="Arial" w:cs="Arial"/>
                                    <w:sz w:val="24"/>
                                    <w:szCs w:val="24"/>
                                  </w:rPr>
                                </w:pPr>
                                <w:r w:rsidRPr="000E5926">
                                  <w:rPr>
                                    <w:rStyle w:val="PlaceholderText"/>
                                    <w:color w:val="F79646" w:themeColor="accent6"/>
                                  </w:rPr>
                                  <w:t>Enter name here</w:t>
                                </w:r>
                              </w:p>
                            </w:sdtContent>
                          </w:sdt>
                          <w:p w:rsidR="00192767" w:rsidRPr="00F677A2" w:rsidRDefault="00192767" w:rsidP="00A10370">
                            <w:pPr>
                              <w:spacing w:after="0"/>
                              <w:jc w:val="center"/>
                              <w:rPr>
                                <w:rFonts w:ascii="Arial" w:hAnsi="Arial" w:cs="Arial"/>
                                <w:sz w:val="24"/>
                                <w:szCs w:val="24"/>
                              </w:rPr>
                            </w:pPr>
                          </w:p>
                          <w:p w:rsidR="00192767" w:rsidRDefault="00192767" w:rsidP="00A10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EAC85" id="Rectangle 77" o:spid="_x0000_s1048" style="position:absolute;left:0;text-align:left;margin-left:74.25pt;margin-top:135.35pt;width:246pt;height:12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" fillcolor="#bbe0e3">
                <v:textbox>
                  <w:txbxContent>
                    <w:p w:rsidR="00192767" w:rsidRPr="00D52C44" w:rsidRDefault="00192767" w:rsidP="00A10370">
                      <w:pPr>
                        <w:spacing w:after="0"/>
                        <w:jc w:val="center"/>
                        <w:rPr>
                          <w:rFonts w:ascii="Arial" w:hAnsi="Arial" w:cs="Arial"/>
                          <w:sz w:val="24"/>
                          <w:szCs w:val="24"/>
                        </w:rPr>
                      </w:pPr>
                      <w:r w:rsidRPr="00D52C44">
                        <w:rPr>
                          <w:rFonts w:ascii="Arial" w:hAnsi="Arial" w:cs="Arial"/>
                          <w:b/>
                          <w:bCs/>
                          <w:sz w:val="24"/>
                          <w:szCs w:val="24"/>
                        </w:rPr>
                        <w:t>Operations Team Leader</w:t>
                      </w:r>
                    </w:p>
                    <w:p w:rsidR="00192767" w:rsidRPr="0009491C" w:rsidRDefault="00192767" w:rsidP="00A10370">
                      <w:pPr>
                        <w:spacing w:after="0"/>
                        <w:jc w:val="center"/>
                        <w:rPr>
                          <w:rFonts w:ascii="Arial" w:hAnsi="Arial" w:cs="Arial"/>
                          <w:sz w:val="20"/>
                          <w:szCs w:val="20"/>
                        </w:rPr>
                      </w:pPr>
                      <w:r w:rsidRPr="0009491C">
                        <w:rPr>
                          <w:rFonts w:ascii="Arial" w:hAnsi="Arial" w:cs="Arial"/>
                          <w:b/>
                          <w:bCs/>
                          <w:sz w:val="20"/>
                          <w:szCs w:val="20"/>
                        </w:rPr>
                        <w:t>(Assistant Principal or Psychologist, or Counselor)</w:t>
                      </w:r>
                      <w:r w:rsidRPr="0009491C">
                        <w:rPr>
                          <w:rFonts w:ascii="Arial" w:hAnsi="Arial" w:cs="Arial"/>
                          <w:sz w:val="20"/>
                          <w:szCs w:val="20"/>
                        </w:rPr>
                        <w:t xml:space="preserve"> </w:t>
                      </w:r>
                    </w:p>
                    <w:p w:rsidR="00192767" w:rsidRPr="00D52C44" w:rsidRDefault="00192767" w:rsidP="00A10370">
                      <w:pPr>
                        <w:spacing w:after="0"/>
                        <w:jc w:val="center"/>
                        <w:rPr>
                          <w:rFonts w:ascii="Arial" w:hAnsi="Arial" w:cs="Arial"/>
                          <w:sz w:val="20"/>
                          <w:szCs w:val="20"/>
                        </w:rPr>
                      </w:pPr>
                      <w:r w:rsidRPr="00D52C44">
                        <w:rPr>
                          <w:rFonts w:ascii="Arial" w:hAnsi="Arial" w:cs="Arial"/>
                          <w:sz w:val="20"/>
                          <w:szCs w:val="20"/>
                        </w:rPr>
                        <w:t xml:space="preserve">Student &amp; Staff </w:t>
                      </w:r>
                    </w:p>
                    <w:p w:rsidR="00192767" w:rsidRDefault="00192767" w:rsidP="00A10370">
                      <w:pPr>
                        <w:spacing w:after="0"/>
                        <w:jc w:val="center"/>
                        <w:rPr>
                          <w:rFonts w:ascii="Arial" w:hAnsi="Arial" w:cs="Arial"/>
                          <w:sz w:val="20"/>
                          <w:szCs w:val="20"/>
                        </w:rPr>
                      </w:pPr>
                      <w:r w:rsidRPr="00D52C44">
                        <w:rPr>
                          <w:rFonts w:ascii="Arial" w:hAnsi="Arial" w:cs="Arial"/>
                          <w:sz w:val="20"/>
                          <w:szCs w:val="20"/>
                        </w:rPr>
                        <w:t xml:space="preserve">Communication &amp; Supervision </w:t>
                      </w:r>
                    </w:p>
                    <w:p w:rsidR="00192767" w:rsidRPr="00D52C44" w:rsidRDefault="00192767" w:rsidP="00A10370">
                      <w:pPr>
                        <w:spacing w:after="0"/>
                        <w:jc w:val="center"/>
                        <w:rPr>
                          <w:rFonts w:ascii="Arial" w:hAnsi="Arial" w:cs="Arial"/>
                          <w:sz w:val="20"/>
                          <w:szCs w:val="20"/>
                        </w:rPr>
                      </w:pPr>
                      <w:r w:rsidRPr="00D52C44">
                        <w:rPr>
                          <w:rFonts w:ascii="Arial" w:hAnsi="Arial" w:cs="Arial"/>
                          <w:sz w:val="20"/>
                          <w:szCs w:val="20"/>
                        </w:rPr>
                        <w:t>Student/Parent Reunion</w:t>
                      </w:r>
                    </w:p>
                    <w:p w:rsidR="00192767" w:rsidRDefault="00192767" w:rsidP="00A10370">
                      <w:pPr>
                        <w:spacing w:after="0"/>
                        <w:jc w:val="center"/>
                        <w:rPr>
                          <w:rFonts w:ascii="Arial" w:hAnsi="Arial" w:cs="Arial"/>
                          <w:sz w:val="20"/>
                          <w:szCs w:val="20"/>
                        </w:rPr>
                      </w:pPr>
                      <w:r w:rsidRPr="00D52C44">
                        <w:rPr>
                          <w:rFonts w:ascii="Arial" w:hAnsi="Arial" w:cs="Arial"/>
                          <w:sz w:val="20"/>
                          <w:szCs w:val="20"/>
                        </w:rPr>
                        <w:t>Coordinator</w:t>
                      </w:r>
                    </w:p>
                    <w:sdt>
                      <w:sdtPr>
                        <w:rPr>
                          <w:rFonts w:ascii="Arial" w:hAnsi="Arial" w:cs="Arial"/>
                          <w:sz w:val="24"/>
                          <w:szCs w:val="24"/>
                        </w:rPr>
                        <w:id w:val="-1457260085"/>
                        <w:showingPlcHdr/>
                        <w:text/>
                      </w:sdtPr>
                      <w:sdtContent>
                        <w:p w:rsidR="00192767" w:rsidRPr="00D52C44" w:rsidRDefault="00192767" w:rsidP="00A10370">
                          <w:pPr>
                            <w:spacing w:after="0"/>
                            <w:jc w:val="center"/>
                            <w:rPr>
                              <w:rFonts w:ascii="Arial" w:hAnsi="Arial" w:cs="Arial"/>
                              <w:sz w:val="24"/>
                              <w:szCs w:val="24"/>
                            </w:rPr>
                          </w:pPr>
                          <w:r w:rsidRPr="000E5926">
                            <w:rPr>
                              <w:rStyle w:val="PlaceholderText"/>
                              <w:color w:val="F79646" w:themeColor="accent6"/>
                            </w:rPr>
                            <w:t>Enter name here</w:t>
                          </w:r>
                        </w:p>
                      </w:sdtContent>
                    </w:sdt>
                    <w:p w:rsidR="00192767" w:rsidRPr="00F677A2" w:rsidRDefault="00192767" w:rsidP="00A10370">
                      <w:pPr>
                        <w:spacing w:after="0"/>
                        <w:jc w:val="center"/>
                        <w:rPr>
                          <w:rFonts w:ascii="Arial" w:hAnsi="Arial" w:cs="Arial"/>
                          <w:sz w:val="24"/>
                          <w:szCs w:val="24"/>
                        </w:rPr>
                      </w:pPr>
                    </w:p>
                    <w:p w:rsidR="00192767" w:rsidRDefault="00192767" w:rsidP="00A10370"/>
                  </w:txbxContent>
                </v:textbox>
              </v:rec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32"/>
          <w:szCs w:val="32"/>
        </w:rPr>
        <mc:AlternateContent>
          <mc:Choice Requires="wps">
            <w:drawing>
              <wp:anchor distT="0" distB="0" distL="114300" distR="114300" simplePos="0" relativeHeight="251705344" behindDoc="0" locked="0" layoutInCell="1" allowOverlap="1" wp14:anchorId="508C2CEE" wp14:editId="2CA48433">
                <wp:simplePos x="0" y="0"/>
                <wp:positionH relativeFrom="column">
                  <wp:posOffset>4233097</wp:posOffset>
                </wp:positionH>
                <wp:positionV relativeFrom="paragraph">
                  <wp:posOffset>169336</wp:posOffset>
                </wp:positionV>
                <wp:extent cx="0" cy="834932"/>
                <wp:effectExtent l="19050" t="0" r="19050" b="381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493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91547" id="Straight Arrow Connector 75" o:spid="_x0000_s1026" type="#_x0000_t32" style="position:absolute;margin-left:333.3pt;margin-top:13.35pt;width:0;height:6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" strokeweight="3p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00224" behindDoc="0" locked="0" layoutInCell="1" allowOverlap="1" wp14:anchorId="3E7054EC" wp14:editId="7676A4A4">
                <wp:simplePos x="0" y="0"/>
                <wp:positionH relativeFrom="column">
                  <wp:posOffset>4680585</wp:posOffset>
                </wp:positionH>
                <wp:positionV relativeFrom="paragraph">
                  <wp:posOffset>207645</wp:posOffset>
                </wp:positionV>
                <wp:extent cx="2228850" cy="709295"/>
                <wp:effectExtent l="0" t="0" r="19050" b="1460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709295"/>
                        </a:xfrm>
                        <a:prstGeom prst="rect">
                          <a:avLst/>
                        </a:prstGeom>
                        <a:solidFill>
                          <a:srgbClr val="BBE0E3"/>
                        </a:solidFill>
                        <a:ln w="9525">
                          <a:solidFill>
                            <a:srgbClr val="000000"/>
                          </a:solidFill>
                          <a:miter lim="800000"/>
                          <a:headEnd/>
                          <a:tailEnd/>
                        </a:ln>
                      </wps:spPr>
                      <wps:txbx>
                        <w:txbxContent>
                          <w:p w:rsidR="00192767" w:rsidRPr="007711E8" w:rsidRDefault="00192767" w:rsidP="00A10370">
                            <w:pPr>
                              <w:spacing w:after="0"/>
                              <w:jc w:val="center"/>
                              <w:rPr>
                                <w:rFonts w:ascii="Arial" w:hAnsi="Arial" w:cs="Arial"/>
                                <w:sz w:val="20"/>
                                <w:szCs w:val="20"/>
                              </w:rPr>
                            </w:pPr>
                            <w:r w:rsidRPr="007711E8">
                              <w:rPr>
                                <w:rFonts w:ascii="Arial" w:hAnsi="Arial" w:cs="Arial"/>
                                <w:sz w:val="20"/>
                                <w:szCs w:val="20"/>
                              </w:rPr>
                              <w:t>School Safety Coordinator/</w:t>
                            </w:r>
                          </w:p>
                          <w:p w:rsidR="00192767" w:rsidRPr="007711E8" w:rsidRDefault="00192767" w:rsidP="00A10370">
                            <w:pPr>
                              <w:spacing w:after="0"/>
                              <w:jc w:val="center"/>
                              <w:rPr>
                                <w:rFonts w:ascii="Arial" w:hAnsi="Arial" w:cs="Arial"/>
                                <w:sz w:val="20"/>
                                <w:szCs w:val="20"/>
                              </w:rPr>
                            </w:pPr>
                            <w:r w:rsidRPr="007711E8">
                              <w:rPr>
                                <w:rFonts w:ascii="Arial" w:hAnsi="Arial" w:cs="Arial"/>
                                <w:sz w:val="20"/>
                                <w:szCs w:val="20"/>
                              </w:rPr>
                              <w:t>Public Safety Liaison</w:t>
                            </w:r>
                          </w:p>
                          <w:p w:rsidR="00192767" w:rsidRPr="0009491C" w:rsidRDefault="00192767" w:rsidP="00A10370">
                            <w:pPr>
                              <w:spacing w:after="0"/>
                              <w:jc w:val="center"/>
                              <w:rPr>
                                <w:rFonts w:ascii="Arial" w:hAnsi="Arial" w:cs="Arial"/>
                                <w:sz w:val="16"/>
                                <w:szCs w:val="16"/>
                              </w:rPr>
                            </w:pPr>
                            <w:r w:rsidRPr="0009491C">
                              <w:rPr>
                                <w:rFonts w:ascii="Arial" w:hAnsi="Arial" w:cs="Arial"/>
                                <w:sz w:val="16"/>
                                <w:szCs w:val="16"/>
                              </w:rPr>
                              <w:t>(SRO, School Security or Designee)</w:t>
                            </w:r>
                          </w:p>
                          <w:sdt>
                            <w:sdtPr>
                              <w:id w:val="1003631325"/>
                              <w:showingPlcHdr/>
                              <w:text/>
                            </w:sdtPr>
                            <w:sdtEndPr/>
                            <w:sdtContent>
                              <w:p w:rsidR="00192767" w:rsidRDefault="00192767" w:rsidP="00A10370">
                                <w:pPr>
                                  <w:jc w:val="center"/>
                                </w:pPr>
                                <w:r w:rsidRPr="000E5926">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054EC" id="Rectangle 85" o:spid="_x0000_s1049" style="position:absolute;margin-left:368.55pt;margin-top:16.35pt;width:175.5pt;height:55.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" fillcolor="#bbe0e3">
                <v:textbox>
                  <w:txbxContent>
                    <w:p w:rsidR="00192767" w:rsidRPr="007711E8" w:rsidRDefault="00192767" w:rsidP="00A10370">
                      <w:pPr>
                        <w:spacing w:after="0"/>
                        <w:jc w:val="center"/>
                        <w:rPr>
                          <w:rFonts w:ascii="Arial" w:hAnsi="Arial" w:cs="Arial"/>
                          <w:sz w:val="20"/>
                          <w:szCs w:val="20"/>
                        </w:rPr>
                      </w:pPr>
                      <w:r w:rsidRPr="007711E8">
                        <w:rPr>
                          <w:rFonts w:ascii="Arial" w:hAnsi="Arial" w:cs="Arial"/>
                          <w:sz w:val="20"/>
                          <w:szCs w:val="20"/>
                        </w:rPr>
                        <w:t>School Safety Coordinator/</w:t>
                      </w:r>
                    </w:p>
                    <w:p w:rsidR="00192767" w:rsidRPr="007711E8" w:rsidRDefault="00192767" w:rsidP="00A10370">
                      <w:pPr>
                        <w:spacing w:after="0"/>
                        <w:jc w:val="center"/>
                        <w:rPr>
                          <w:rFonts w:ascii="Arial" w:hAnsi="Arial" w:cs="Arial"/>
                          <w:sz w:val="20"/>
                          <w:szCs w:val="20"/>
                        </w:rPr>
                      </w:pPr>
                      <w:r w:rsidRPr="007711E8">
                        <w:rPr>
                          <w:rFonts w:ascii="Arial" w:hAnsi="Arial" w:cs="Arial"/>
                          <w:sz w:val="20"/>
                          <w:szCs w:val="20"/>
                        </w:rPr>
                        <w:t>Public Safety Liaison</w:t>
                      </w:r>
                    </w:p>
                    <w:p w:rsidR="00192767" w:rsidRPr="0009491C" w:rsidRDefault="00192767" w:rsidP="00A10370">
                      <w:pPr>
                        <w:spacing w:after="0"/>
                        <w:jc w:val="center"/>
                        <w:rPr>
                          <w:rFonts w:ascii="Arial" w:hAnsi="Arial" w:cs="Arial"/>
                          <w:sz w:val="16"/>
                          <w:szCs w:val="16"/>
                        </w:rPr>
                      </w:pPr>
                      <w:r w:rsidRPr="0009491C">
                        <w:rPr>
                          <w:rFonts w:ascii="Arial" w:hAnsi="Arial" w:cs="Arial"/>
                          <w:sz w:val="16"/>
                          <w:szCs w:val="16"/>
                        </w:rPr>
                        <w:t>(SRO, School Security or Designee)</w:t>
                      </w:r>
                    </w:p>
                    <w:sdt>
                      <w:sdtPr>
                        <w:id w:val="1003631325"/>
                        <w:showingPlcHdr/>
                        <w:text/>
                      </w:sdtPr>
                      <w:sdtContent>
                        <w:p w:rsidR="00192767" w:rsidRDefault="00192767" w:rsidP="00A10370">
                          <w:pPr>
                            <w:jc w:val="center"/>
                          </w:pPr>
                          <w:r w:rsidRPr="000E5926">
                            <w:rPr>
                              <w:rStyle w:val="PlaceholderText"/>
                              <w:color w:val="F79646" w:themeColor="accent6"/>
                            </w:rPr>
                            <w:t>Enter name here</w:t>
                          </w:r>
                        </w:p>
                      </w:sdtContent>
                    </w:sdt>
                  </w:txbxContent>
                </v:textbox>
              </v:rec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699200" behindDoc="0" locked="0" layoutInCell="1" allowOverlap="1" wp14:anchorId="40972FA6" wp14:editId="030BC7C1">
                <wp:simplePos x="0" y="0"/>
                <wp:positionH relativeFrom="column">
                  <wp:posOffset>1623695</wp:posOffset>
                </wp:positionH>
                <wp:positionV relativeFrom="paragraph">
                  <wp:posOffset>207645</wp:posOffset>
                </wp:positionV>
                <wp:extent cx="2105025" cy="709295"/>
                <wp:effectExtent l="0" t="0" r="28575" b="146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709295"/>
                        </a:xfrm>
                        <a:prstGeom prst="rect">
                          <a:avLst/>
                        </a:prstGeom>
                        <a:solidFill>
                          <a:srgbClr val="BBE0E3"/>
                        </a:solidFill>
                        <a:ln w="9525">
                          <a:solidFill>
                            <a:srgbClr val="000000"/>
                          </a:solidFill>
                          <a:miter lim="800000"/>
                          <a:headEnd/>
                          <a:tailEnd/>
                        </a:ln>
                      </wps:spPr>
                      <wps:txbx>
                        <w:txbxContent>
                          <w:p w:rsidR="00192767" w:rsidRPr="004A7620" w:rsidRDefault="00192767" w:rsidP="00A10370">
                            <w:pPr>
                              <w:spacing w:after="0"/>
                              <w:jc w:val="center"/>
                              <w:rPr>
                                <w:rFonts w:ascii="Arial" w:hAnsi="Arial" w:cs="Arial"/>
                                <w:sz w:val="20"/>
                                <w:szCs w:val="20"/>
                              </w:rPr>
                            </w:pPr>
                            <w:r w:rsidRPr="004A7620">
                              <w:rPr>
                                <w:rFonts w:ascii="Arial" w:hAnsi="Arial" w:cs="Arial"/>
                                <w:sz w:val="20"/>
                                <w:szCs w:val="20"/>
                              </w:rPr>
                              <w:t>District Public</w:t>
                            </w:r>
                          </w:p>
                          <w:p w:rsidR="00192767" w:rsidRDefault="00192767" w:rsidP="00A10370">
                            <w:pPr>
                              <w:spacing w:after="0"/>
                              <w:jc w:val="center"/>
                              <w:rPr>
                                <w:rFonts w:ascii="Arial" w:hAnsi="Arial" w:cs="Arial"/>
                                <w:sz w:val="20"/>
                                <w:szCs w:val="20"/>
                              </w:rPr>
                            </w:pPr>
                            <w:r w:rsidRPr="004A7620">
                              <w:rPr>
                                <w:rFonts w:ascii="Arial" w:hAnsi="Arial" w:cs="Arial"/>
                                <w:sz w:val="20"/>
                                <w:szCs w:val="20"/>
                              </w:rPr>
                              <w:t>Information Officer</w:t>
                            </w:r>
                          </w:p>
                          <w:sdt>
                            <w:sdtPr>
                              <w:rPr>
                                <w:rFonts w:ascii="Arial" w:hAnsi="Arial" w:cs="Arial"/>
                                <w:sz w:val="20"/>
                                <w:szCs w:val="20"/>
                              </w:rPr>
                              <w:id w:val="-138800352"/>
                              <w:showingPlcHdr/>
                              <w:text/>
                            </w:sdtPr>
                            <w:sdtEndPr/>
                            <w:sdtContent>
                              <w:p w:rsidR="00192767" w:rsidRPr="004A7620" w:rsidRDefault="00192767" w:rsidP="00A10370">
                                <w:pPr>
                                  <w:jc w:val="center"/>
                                  <w:rPr>
                                    <w:rFonts w:ascii="Arial" w:hAnsi="Arial" w:cs="Arial"/>
                                    <w:sz w:val="20"/>
                                    <w:szCs w:val="20"/>
                                  </w:rPr>
                                </w:pPr>
                                <w:r w:rsidRPr="000E5926">
                                  <w:rPr>
                                    <w:rStyle w:val="PlaceholderText"/>
                                    <w:color w:val="F79646" w:themeColor="accent6"/>
                                  </w:rPr>
                                  <w:t>Enter name here</w:t>
                                </w:r>
                              </w:p>
                            </w:sdtContent>
                          </w:sdt>
                          <w:p w:rsidR="00192767" w:rsidRDefault="00192767" w:rsidP="00A10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72FA6" id="Rectangle 80" o:spid="_x0000_s1050" style="position:absolute;margin-left:127.85pt;margin-top:16.35pt;width:165.75pt;height:55.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" fillcolor="#bbe0e3">
                <v:textbox>
                  <w:txbxContent>
                    <w:p w:rsidR="00192767" w:rsidRPr="004A7620" w:rsidRDefault="00192767" w:rsidP="00A10370">
                      <w:pPr>
                        <w:spacing w:after="0"/>
                        <w:jc w:val="center"/>
                        <w:rPr>
                          <w:rFonts w:ascii="Arial" w:hAnsi="Arial" w:cs="Arial"/>
                          <w:sz w:val="20"/>
                          <w:szCs w:val="20"/>
                        </w:rPr>
                      </w:pPr>
                      <w:r w:rsidRPr="004A7620">
                        <w:rPr>
                          <w:rFonts w:ascii="Arial" w:hAnsi="Arial" w:cs="Arial"/>
                          <w:sz w:val="20"/>
                          <w:szCs w:val="20"/>
                        </w:rPr>
                        <w:t>District Public</w:t>
                      </w:r>
                    </w:p>
                    <w:p w:rsidR="00192767" w:rsidRDefault="00192767" w:rsidP="00A10370">
                      <w:pPr>
                        <w:spacing w:after="0"/>
                        <w:jc w:val="center"/>
                        <w:rPr>
                          <w:rFonts w:ascii="Arial" w:hAnsi="Arial" w:cs="Arial"/>
                          <w:sz w:val="20"/>
                          <w:szCs w:val="20"/>
                        </w:rPr>
                      </w:pPr>
                      <w:r w:rsidRPr="004A7620">
                        <w:rPr>
                          <w:rFonts w:ascii="Arial" w:hAnsi="Arial" w:cs="Arial"/>
                          <w:sz w:val="20"/>
                          <w:szCs w:val="20"/>
                        </w:rPr>
                        <w:t>Information Officer</w:t>
                      </w:r>
                    </w:p>
                    <w:sdt>
                      <w:sdtPr>
                        <w:rPr>
                          <w:rFonts w:ascii="Arial" w:hAnsi="Arial" w:cs="Arial"/>
                          <w:sz w:val="20"/>
                          <w:szCs w:val="20"/>
                        </w:rPr>
                        <w:id w:val="-138800352"/>
                        <w:showingPlcHdr/>
                        <w:text/>
                      </w:sdtPr>
                      <w:sdtContent>
                        <w:p w:rsidR="00192767" w:rsidRPr="004A7620" w:rsidRDefault="00192767" w:rsidP="00A10370">
                          <w:pPr>
                            <w:jc w:val="center"/>
                            <w:rPr>
                              <w:rFonts w:ascii="Arial" w:hAnsi="Arial" w:cs="Arial"/>
                              <w:sz w:val="20"/>
                              <w:szCs w:val="20"/>
                            </w:rPr>
                          </w:pPr>
                          <w:r w:rsidRPr="000E5926">
                            <w:rPr>
                              <w:rStyle w:val="PlaceholderText"/>
                              <w:color w:val="F79646" w:themeColor="accent6"/>
                            </w:rPr>
                            <w:t>Enter name here</w:t>
                          </w:r>
                        </w:p>
                      </w:sdtContent>
                    </w:sdt>
                    <w:p w:rsidR="00192767" w:rsidRDefault="00192767" w:rsidP="00A10370"/>
                  </w:txbxContent>
                </v:textbox>
              </v:rec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32"/>
          <w:szCs w:val="32"/>
        </w:rPr>
        <mc:AlternateContent>
          <mc:Choice Requires="wps">
            <w:drawing>
              <wp:anchor distT="0" distB="0" distL="114300" distR="114300" simplePos="0" relativeHeight="251707392" behindDoc="0" locked="0" layoutInCell="1" allowOverlap="1" wp14:anchorId="01B5ADBB" wp14:editId="31D692A3">
                <wp:simplePos x="0" y="0"/>
                <wp:positionH relativeFrom="column">
                  <wp:posOffset>2512695</wp:posOffset>
                </wp:positionH>
                <wp:positionV relativeFrom="paragraph">
                  <wp:posOffset>271145</wp:posOffset>
                </wp:positionV>
                <wp:extent cx="0" cy="204470"/>
                <wp:effectExtent l="19050" t="0" r="19050" b="508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1D59D" id="Straight Arrow Connector 82" o:spid="_x0000_s1026" type="#_x0000_t32" style="position:absolute;margin-left:197.85pt;margin-top:21.35pt;width:0;height:16.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" strokeweight="3p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11488" behindDoc="0" locked="0" layoutInCell="1" allowOverlap="1" wp14:anchorId="0FC4376F" wp14:editId="758F5AFD">
                <wp:simplePos x="0" y="0"/>
                <wp:positionH relativeFrom="column">
                  <wp:posOffset>5933440</wp:posOffset>
                </wp:positionH>
                <wp:positionV relativeFrom="paragraph">
                  <wp:posOffset>271145</wp:posOffset>
                </wp:positionV>
                <wp:extent cx="635" cy="224790"/>
                <wp:effectExtent l="19050" t="19050" r="37465" b="381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479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459B2" id="Straight Arrow Connector 93" o:spid="_x0000_s1026" type="#_x0000_t32" style="position:absolute;margin-left:467.2pt;margin-top:21.35pt;width:.05pt;height:17.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" strokeweight="3pt"/>
            </w:pict>
          </mc:Fallback>
        </mc:AlternateContent>
      </w:r>
    </w:p>
    <w:p w:rsidR="00A10370" w:rsidRPr="00A10370" w:rsidRDefault="00A10370" w:rsidP="00A10370">
      <w:r w:rsidRPr="00A10370">
        <w:rPr>
          <w:rFonts w:ascii="Cambria" w:eastAsia="Calibri" w:hAnsi="Cambria" w:cs="Times New Roman"/>
          <w:noProof/>
          <w:sz w:val="32"/>
          <w:szCs w:val="32"/>
        </w:rPr>
        <mc:AlternateContent>
          <mc:Choice Requires="wps">
            <w:drawing>
              <wp:anchor distT="0" distB="0" distL="114300" distR="114300" simplePos="0" relativeHeight="251706368" behindDoc="0" locked="0" layoutInCell="1" allowOverlap="1" wp14:anchorId="515D97F6" wp14:editId="0E9B932F">
                <wp:simplePos x="0" y="0"/>
                <wp:positionH relativeFrom="column">
                  <wp:posOffset>2515870</wp:posOffset>
                </wp:positionH>
                <wp:positionV relativeFrom="paragraph">
                  <wp:posOffset>29845</wp:posOffset>
                </wp:positionV>
                <wp:extent cx="3418205" cy="0"/>
                <wp:effectExtent l="0" t="19050" r="10795" b="1905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820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62E80" id="Straight Arrow Connector 90" o:spid="_x0000_s1026" type="#_x0000_t32" style="position:absolute;margin-left:198.1pt;margin-top:2.35pt;width:269.1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" strokeweight="3pt"/>
            </w:pict>
          </mc:Fallback>
        </mc:AlternateContent>
      </w:r>
    </w:p>
    <w:p w:rsidR="00A10370" w:rsidRPr="00A10370" w:rsidRDefault="00A10370" w:rsidP="00A10370"/>
    <w:p w:rsidR="00A10370" w:rsidRPr="00A10370" w:rsidRDefault="00A10370" w:rsidP="00A10370"/>
    <w:p w:rsidR="00A10370" w:rsidRPr="00A10370" w:rsidRDefault="00A10370" w:rsidP="00A10370"/>
    <w:p w:rsidR="00A10370" w:rsidRPr="00A10370" w:rsidRDefault="00A10370" w:rsidP="00A10370"/>
    <w:p w:rsidR="00A10370" w:rsidRPr="00A10370" w:rsidRDefault="00A10370" w:rsidP="00A10370">
      <w:r w:rsidRPr="00A10370">
        <w:rPr>
          <w:rFonts w:ascii="Cambria" w:eastAsia="Calibri" w:hAnsi="Cambria" w:cs="Times New Roman"/>
          <w:noProof/>
          <w:sz w:val="32"/>
          <w:szCs w:val="32"/>
        </w:rPr>
        <mc:AlternateContent>
          <mc:Choice Requires="wps">
            <w:drawing>
              <wp:anchor distT="0" distB="0" distL="114300" distR="114300" simplePos="0" relativeHeight="251703296" behindDoc="0" locked="0" layoutInCell="1" allowOverlap="1" wp14:anchorId="60E5CA1D" wp14:editId="6A87AA53">
                <wp:simplePos x="0" y="0"/>
                <wp:positionH relativeFrom="column">
                  <wp:posOffset>939800</wp:posOffset>
                </wp:positionH>
                <wp:positionV relativeFrom="paragraph">
                  <wp:posOffset>218440</wp:posOffset>
                </wp:positionV>
                <wp:extent cx="3124200" cy="571500"/>
                <wp:effectExtent l="0" t="0" r="19050" b="1905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571500"/>
                        </a:xfrm>
                        <a:prstGeom prst="rect">
                          <a:avLst/>
                        </a:prstGeom>
                        <a:solidFill>
                          <a:srgbClr val="BBE0E3"/>
                        </a:solidFill>
                        <a:ln w="9525">
                          <a:solidFill>
                            <a:srgbClr val="000000"/>
                          </a:solidFill>
                          <a:miter lim="800000"/>
                          <a:headEnd/>
                          <a:tailEnd/>
                        </a:ln>
                      </wps:spPr>
                      <wps:txbx>
                        <w:txbxContent>
                          <w:p w:rsidR="00192767" w:rsidRDefault="00192767" w:rsidP="00A10370">
                            <w:pPr>
                              <w:spacing w:after="0"/>
                              <w:jc w:val="center"/>
                              <w:rPr>
                                <w:rFonts w:ascii="Arial" w:hAnsi="Arial" w:cs="Arial"/>
                                <w:sz w:val="20"/>
                                <w:szCs w:val="20"/>
                              </w:rPr>
                            </w:pPr>
                            <w:r w:rsidRPr="00605157">
                              <w:rPr>
                                <w:rFonts w:ascii="Arial" w:hAnsi="Arial" w:cs="Arial"/>
                                <w:sz w:val="20"/>
                                <w:szCs w:val="20"/>
                              </w:rPr>
                              <w:t>Emergency Medical Coordinator</w:t>
                            </w:r>
                            <w:r>
                              <w:rPr>
                                <w:rFonts w:ascii="Arial" w:hAnsi="Arial" w:cs="Arial"/>
                                <w:sz w:val="20"/>
                                <w:szCs w:val="20"/>
                              </w:rPr>
                              <w:t xml:space="preserve"> </w:t>
                            </w:r>
                          </w:p>
                          <w:p w:rsidR="00192767" w:rsidRDefault="00192767" w:rsidP="00A10370">
                            <w:pPr>
                              <w:spacing w:after="0"/>
                              <w:jc w:val="center"/>
                              <w:rPr>
                                <w:rFonts w:ascii="Arial" w:hAnsi="Arial" w:cs="Arial"/>
                                <w:sz w:val="16"/>
                                <w:szCs w:val="16"/>
                              </w:rPr>
                            </w:pPr>
                            <w:r w:rsidRPr="0009491C">
                              <w:rPr>
                                <w:rFonts w:ascii="Arial" w:hAnsi="Arial" w:cs="Arial"/>
                                <w:sz w:val="16"/>
                                <w:szCs w:val="16"/>
                              </w:rPr>
                              <w:t>(Nurse)</w:t>
                            </w:r>
                          </w:p>
                          <w:sdt>
                            <w:sdtPr>
                              <w:rPr>
                                <w:rFonts w:ascii="Arial" w:hAnsi="Arial" w:cs="Arial"/>
                                <w:sz w:val="16"/>
                                <w:szCs w:val="16"/>
                              </w:rPr>
                              <w:id w:val="698743358"/>
                              <w:showingPlcHdr/>
                              <w:text/>
                            </w:sdtPr>
                            <w:sdtEndPr/>
                            <w:sdtContent>
                              <w:p w:rsidR="00192767" w:rsidRDefault="00192767" w:rsidP="00A10370">
                                <w:pPr>
                                  <w:spacing w:after="0"/>
                                  <w:jc w:val="center"/>
                                  <w:rPr>
                                    <w:rFonts w:ascii="Arial" w:hAnsi="Arial" w:cs="Arial"/>
                                    <w:sz w:val="16"/>
                                    <w:szCs w:val="16"/>
                                  </w:rPr>
                                </w:pPr>
                                <w:r w:rsidRPr="000E5926">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5CA1D" id="Rectangle 78" o:spid="_x0000_s1051" style="position:absolute;margin-left:74pt;margin-top:17.2pt;width:246pt;height: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" fillcolor="#bbe0e3">
                <v:textbox>
                  <w:txbxContent>
                    <w:p w:rsidR="00192767" w:rsidRDefault="00192767" w:rsidP="00A10370">
                      <w:pPr>
                        <w:spacing w:after="0"/>
                        <w:jc w:val="center"/>
                        <w:rPr>
                          <w:rFonts w:ascii="Arial" w:hAnsi="Arial" w:cs="Arial"/>
                          <w:sz w:val="20"/>
                          <w:szCs w:val="20"/>
                        </w:rPr>
                      </w:pPr>
                      <w:r w:rsidRPr="00605157">
                        <w:rPr>
                          <w:rFonts w:ascii="Arial" w:hAnsi="Arial" w:cs="Arial"/>
                          <w:sz w:val="20"/>
                          <w:szCs w:val="20"/>
                        </w:rPr>
                        <w:t>Emergency Medical Coordinator</w:t>
                      </w:r>
                      <w:r>
                        <w:rPr>
                          <w:rFonts w:ascii="Arial" w:hAnsi="Arial" w:cs="Arial"/>
                          <w:sz w:val="20"/>
                          <w:szCs w:val="20"/>
                        </w:rPr>
                        <w:t xml:space="preserve"> </w:t>
                      </w:r>
                    </w:p>
                    <w:p w:rsidR="00192767" w:rsidRDefault="00192767" w:rsidP="00A10370">
                      <w:pPr>
                        <w:spacing w:after="0"/>
                        <w:jc w:val="center"/>
                        <w:rPr>
                          <w:rFonts w:ascii="Arial" w:hAnsi="Arial" w:cs="Arial"/>
                          <w:sz w:val="16"/>
                          <w:szCs w:val="16"/>
                        </w:rPr>
                      </w:pPr>
                      <w:r w:rsidRPr="0009491C">
                        <w:rPr>
                          <w:rFonts w:ascii="Arial" w:hAnsi="Arial" w:cs="Arial"/>
                          <w:sz w:val="16"/>
                          <w:szCs w:val="16"/>
                        </w:rPr>
                        <w:t>(Nurse)</w:t>
                      </w:r>
                    </w:p>
                    <w:sdt>
                      <w:sdtPr>
                        <w:rPr>
                          <w:rFonts w:ascii="Arial" w:hAnsi="Arial" w:cs="Arial"/>
                          <w:sz w:val="16"/>
                          <w:szCs w:val="16"/>
                        </w:rPr>
                        <w:id w:val="698743358"/>
                        <w:showingPlcHdr/>
                        <w:text/>
                      </w:sdtPr>
                      <w:sdtContent>
                        <w:p w:rsidR="00192767" w:rsidRDefault="00192767" w:rsidP="00A10370">
                          <w:pPr>
                            <w:spacing w:after="0"/>
                            <w:jc w:val="center"/>
                            <w:rPr>
                              <w:rFonts w:ascii="Arial" w:hAnsi="Arial" w:cs="Arial"/>
                              <w:sz w:val="16"/>
                              <w:szCs w:val="16"/>
                            </w:rPr>
                          </w:pPr>
                          <w:r w:rsidRPr="000E5926">
                            <w:rPr>
                              <w:rStyle w:val="PlaceholderText"/>
                              <w:color w:val="F79646" w:themeColor="accent6"/>
                            </w:rPr>
                            <w:t>Enter name here</w:t>
                          </w:r>
                        </w:p>
                      </w:sdtContent>
                    </w:sdt>
                  </w:txbxContent>
                </v:textbox>
              </v:rect>
            </w:pict>
          </mc:Fallback>
        </mc:AlternateContent>
      </w:r>
    </w:p>
    <w:p w:rsidR="00A10370" w:rsidRPr="00A10370" w:rsidRDefault="00A10370" w:rsidP="00A10370"/>
    <w:p w:rsidR="00A10370" w:rsidRPr="00A10370" w:rsidRDefault="00A10370" w:rsidP="00A10370">
      <w:r w:rsidRPr="00A10370">
        <w:rPr>
          <w:rFonts w:ascii="Cambria" w:eastAsia="Calibri" w:hAnsi="Cambria" w:cs="Times New Roman"/>
          <w:noProof/>
          <w:sz w:val="32"/>
          <w:szCs w:val="32"/>
        </w:rPr>
        <mc:AlternateContent>
          <mc:Choice Requires="wps">
            <w:drawing>
              <wp:anchor distT="0" distB="0" distL="114300" distR="114300" simplePos="0" relativeHeight="251709440" behindDoc="0" locked="0" layoutInCell="1" allowOverlap="1" wp14:anchorId="48681F0C" wp14:editId="5D7BFC61">
                <wp:simplePos x="0" y="0"/>
                <wp:positionH relativeFrom="column">
                  <wp:posOffset>2512695</wp:posOffset>
                </wp:positionH>
                <wp:positionV relativeFrom="paragraph">
                  <wp:posOffset>141605</wp:posOffset>
                </wp:positionV>
                <wp:extent cx="0" cy="114935"/>
                <wp:effectExtent l="19050" t="0" r="19050" b="1841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759CF" id="Straight Arrow Connector 83" o:spid="_x0000_s1026" type="#_x0000_t32" style="position:absolute;margin-left:197.85pt;margin-top:11.15pt;width:0;height:9.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" strokeweight="3pt"/>
            </w:pict>
          </mc:Fallback>
        </mc:AlternateContent>
      </w:r>
      <w:r w:rsidRPr="00A10370">
        <w:rPr>
          <w:rFonts w:ascii="Cambria" w:eastAsia="Calibri" w:hAnsi="Cambria" w:cs="Times New Roman"/>
          <w:noProof/>
          <w:sz w:val="32"/>
          <w:szCs w:val="32"/>
        </w:rPr>
        <mc:AlternateContent>
          <mc:Choice Requires="wps">
            <w:drawing>
              <wp:anchor distT="0" distB="0" distL="114300" distR="114300" simplePos="0" relativeHeight="251704320" behindDoc="0" locked="0" layoutInCell="1" allowOverlap="1" wp14:anchorId="788DFA17" wp14:editId="79C030EC">
                <wp:simplePos x="0" y="0"/>
                <wp:positionH relativeFrom="column">
                  <wp:posOffset>939800</wp:posOffset>
                </wp:positionH>
                <wp:positionV relativeFrom="paragraph">
                  <wp:posOffset>256540</wp:posOffset>
                </wp:positionV>
                <wp:extent cx="3124200" cy="690245"/>
                <wp:effectExtent l="0" t="0" r="19050" b="1460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690245"/>
                        </a:xfrm>
                        <a:prstGeom prst="rect">
                          <a:avLst/>
                        </a:prstGeom>
                        <a:solidFill>
                          <a:srgbClr val="BBE0E3"/>
                        </a:solidFill>
                        <a:ln w="9525">
                          <a:solidFill>
                            <a:srgbClr val="000000"/>
                          </a:solidFill>
                          <a:miter lim="800000"/>
                          <a:headEnd/>
                          <a:tailEnd/>
                        </a:ln>
                      </wps:spPr>
                      <wps:txbx>
                        <w:txbxContent>
                          <w:p w:rsidR="00192767" w:rsidRPr="00605157" w:rsidRDefault="00192767" w:rsidP="00A10370">
                            <w:pPr>
                              <w:spacing w:after="0"/>
                              <w:jc w:val="center"/>
                              <w:rPr>
                                <w:rFonts w:ascii="Arial" w:hAnsi="Arial" w:cs="Arial"/>
                                <w:sz w:val="20"/>
                                <w:szCs w:val="20"/>
                              </w:rPr>
                            </w:pPr>
                            <w:r w:rsidRPr="00605157">
                              <w:rPr>
                                <w:rFonts w:ascii="Arial" w:hAnsi="Arial" w:cs="Arial"/>
                                <w:sz w:val="20"/>
                                <w:szCs w:val="20"/>
                              </w:rPr>
                              <w:t>Student Care &amp; Recovery Coordinator</w:t>
                            </w:r>
                          </w:p>
                          <w:p w:rsidR="00192767" w:rsidRDefault="00192767" w:rsidP="00A10370">
                            <w:pPr>
                              <w:spacing w:after="0"/>
                              <w:jc w:val="center"/>
                              <w:rPr>
                                <w:rFonts w:ascii="Arial" w:hAnsi="Arial" w:cs="Arial"/>
                                <w:sz w:val="16"/>
                                <w:szCs w:val="16"/>
                              </w:rPr>
                            </w:pPr>
                            <w:r w:rsidRPr="0009491C">
                              <w:rPr>
                                <w:rFonts w:ascii="Arial" w:hAnsi="Arial" w:cs="Arial"/>
                                <w:sz w:val="16"/>
                                <w:szCs w:val="16"/>
                              </w:rPr>
                              <w:t>(Mental Health Staff or Counselor)</w:t>
                            </w:r>
                          </w:p>
                          <w:sdt>
                            <w:sdtPr>
                              <w:id w:val="-265314299"/>
                              <w:showingPlcHdr/>
                              <w:text/>
                            </w:sdtPr>
                            <w:sdtEndPr/>
                            <w:sdtContent>
                              <w:p w:rsidR="00192767" w:rsidRDefault="00192767" w:rsidP="00A10370">
                                <w:pPr>
                                  <w:jc w:val="center"/>
                                </w:pPr>
                                <w:r w:rsidRPr="000E5926">
                                  <w:rPr>
                                    <w:rStyle w:val="PlaceholderText"/>
                                    <w:color w:val="F79646" w:themeColor="accent6"/>
                                  </w:rPr>
                                  <w:t>Enter name here</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DFA17" id="Rectangle 79" o:spid="_x0000_s1052" style="position:absolute;margin-left:74pt;margin-top:20.2pt;width:246pt;height:5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" fillcolor="#bbe0e3">
                <v:textbox>
                  <w:txbxContent>
                    <w:p w:rsidR="00192767" w:rsidRPr="00605157" w:rsidRDefault="00192767" w:rsidP="00A10370">
                      <w:pPr>
                        <w:spacing w:after="0"/>
                        <w:jc w:val="center"/>
                        <w:rPr>
                          <w:rFonts w:ascii="Arial" w:hAnsi="Arial" w:cs="Arial"/>
                          <w:sz w:val="20"/>
                          <w:szCs w:val="20"/>
                        </w:rPr>
                      </w:pPr>
                      <w:r w:rsidRPr="00605157">
                        <w:rPr>
                          <w:rFonts w:ascii="Arial" w:hAnsi="Arial" w:cs="Arial"/>
                          <w:sz w:val="20"/>
                          <w:szCs w:val="20"/>
                        </w:rPr>
                        <w:t>Student Care &amp; Recovery Coordinator</w:t>
                      </w:r>
                    </w:p>
                    <w:p w:rsidR="00192767" w:rsidRDefault="00192767" w:rsidP="00A10370">
                      <w:pPr>
                        <w:spacing w:after="0"/>
                        <w:jc w:val="center"/>
                        <w:rPr>
                          <w:rFonts w:ascii="Arial" w:hAnsi="Arial" w:cs="Arial"/>
                          <w:sz w:val="16"/>
                          <w:szCs w:val="16"/>
                        </w:rPr>
                      </w:pPr>
                      <w:r w:rsidRPr="0009491C">
                        <w:rPr>
                          <w:rFonts w:ascii="Arial" w:hAnsi="Arial" w:cs="Arial"/>
                          <w:sz w:val="16"/>
                          <w:szCs w:val="16"/>
                        </w:rPr>
                        <w:t>(Mental Health Staff or Counselor)</w:t>
                      </w:r>
                    </w:p>
                    <w:sdt>
                      <w:sdtPr>
                        <w:id w:val="-265314299"/>
                        <w:showingPlcHdr/>
                        <w:text/>
                      </w:sdtPr>
                      <w:sdtContent>
                        <w:p w:rsidR="00192767" w:rsidRDefault="00192767" w:rsidP="00A10370">
                          <w:pPr>
                            <w:jc w:val="center"/>
                          </w:pPr>
                          <w:r w:rsidRPr="000E5926">
                            <w:rPr>
                              <w:rStyle w:val="PlaceholderText"/>
                              <w:color w:val="F79646" w:themeColor="accent6"/>
                            </w:rPr>
                            <w:t>Enter name here</w:t>
                          </w:r>
                        </w:p>
                      </w:sdtContent>
                    </w:sdt>
                  </w:txbxContent>
                </v:textbox>
              </v:rect>
            </w:pict>
          </mc:Fallback>
        </mc:AlternateContent>
      </w:r>
    </w:p>
    <w:p w:rsidR="00A10370" w:rsidRPr="00A10370" w:rsidRDefault="00A10370" w:rsidP="00A10370">
      <w:pPr>
        <w:sectPr w:rsidR="00A10370" w:rsidRPr="00A10370" w:rsidSect="004B528D">
          <w:pgSz w:w="15840" w:h="12240" w:orient="landscape"/>
          <w:pgMar w:top="1440" w:right="1440" w:bottom="1440" w:left="1440" w:header="720" w:footer="720" w:gutter="0"/>
          <w:cols w:space="720"/>
          <w:docGrid w:linePitch="360"/>
        </w:sectPr>
      </w:pPr>
    </w:p>
    <w:tbl>
      <w:tblPr>
        <w:tblpPr w:leftFromText="180" w:rightFromText="180" w:vertAnchor="text" w:horzAnchor="margin" w:tblpY="-57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1529"/>
        <w:gridCol w:w="1440"/>
        <w:gridCol w:w="1530"/>
        <w:gridCol w:w="1260"/>
        <w:gridCol w:w="1260"/>
        <w:gridCol w:w="1170"/>
      </w:tblGrid>
      <w:tr w:rsidR="00A10370" w:rsidRPr="00A10370" w:rsidTr="004B528D">
        <w:tc>
          <w:tcPr>
            <w:tcW w:w="10365" w:type="dxa"/>
            <w:gridSpan w:val="7"/>
            <w:tcBorders>
              <w:top w:val="single" w:sz="4" w:space="0" w:color="auto"/>
              <w:left w:val="single" w:sz="4" w:space="0" w:color="auto"/>
              <w:bottom w:val="single" w:sz="4" w:space="0" w:color="auto"/>
              <w:right w:val="single" w:sz="4" w:space="0" w:color="auto"/>
            </w:tcBorders>
            <w:shd w:val="clear" w:color="auto" w:fill="BFBFBF"/>
            <w:hideMark/>
          </w:tcPr>
          <w:p w:rsidR="00A10370" w:rsidRPr="00A10370" w:rsidRDefault="00A10370" w:rsidP="00A10370">
            <w:pPr>
              <w:keepNext/>
              <w:tabs>
                <w:tab w:val="left" w:pos="1230"/>
                <w:tab w:val="center" w:pos="6480"/>
              </w:tabs>
              <w:spacing w:after="0"/>
              <w:jc w:val="center"/>
              <w:outlineLvl w:val="0"/>
              <w:rPr>
                <w:rFonts w:ascii="Cambria" w:eastAsia="Times New Roman" w:hAnsi="Cambria" w:cs="Times New Roman"/>
                <w:b/>
                <w:bCs/>
                <w:kern w:val="32"/>
                <w:sz w:val="32"/>
                <w:szCs w:val="32"/>
              </w:rPr>
            </w:pPr>
            <w:r w:rsidRPr="00A10370">
              <w:rPr>
                <w:rFonts w:ascii="Cambria" w:eastAsia="Times New Roman" w:hAnsi="Cambria" w:cs="Times New Roman"/>
                <w:b/>
                <w:bCs/>
                <w:kern w:val="32"/>
                <w:sz w:val="32"/>
                <w:szCs w:val="32"/>
              </w:rPr>
              <w:lastRenderedPageBreak/>
              <w:t>Large School Example - ICS Team</w:t>
            </w: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Role in ICS</w:t>
            </w:r>
          </w:p>
        </w:tc>
        <w:tc>
          <w:tcPr>
            <w:tcW w:w="1529"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Name</w:t>
            </w:r>
          </w:p>
        </w:tc>
        <w:tc>
          <w:tcPr>
            <w:tcW w:w="144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Position</w:t>
            </w:r>
          </w:p>
        </w:tc>
        <w:tc>
          <w:tcPr>
            <w:tcW w:w="153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E-mail</w:t>
            </w:r>
          </w:p>
        </w:tc>
        <w:tc>
          <w:tcPr>
            <w:tcW w:w="126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Office Phone</w:t>
            </w:r>
          </w:p>
        </w:tc>
        <w:tc>
          <w:tcPr>
            <w:tcW w:w="126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Cell Phone or</w:t>
            </w:r>
          </w:p>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Alternate</w:t>
            </w:r>
          </w:p>
        </w:tc>
        <w:tc>
          <w:tcPr>
            <w:tcW w:w="117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Home Phone</w:t>
            </w: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Arial" w:eastAsia="Times New Roman" w:hAnsi="Arial" w:cs="Arial"/>
                <w:b/>
                <w:bCs/>
                <w:kern w:val="32"/>
                <w:sz w:val="20"/>
                <w:szCs w:val="20"/>
              </w:rPr>
            </w:pPr>
            <w:r w:rsidRPr="00A10370">
              <w:rPr>
                <w:rFonts w:ascii="Arial" w:eastAsia="Times New Roman" w:hAnsi="Arial" w:cs="Arial"/>
                <w:b/>
                <w:bCs/>
                <w:kern w:val="32"/>
                <w:sz w:val="20"/>
                <w:szCs w:val="20"/>
              </w:rPr>
              <w:t>SCHOOL/SITE INCIDENT COMMANDER</w:t>
            </w:r>
          </w:p>
        </w:tc>
        <w:sdt>
          <w:sdtPr>
            <w:rPr>
              <w:rFonts w:ascii="Arial" w:eastAsia="Times New Roman" w:hAnsi="Arial" w:cs="Arial"/>
              <w:b/>
              <w:bCs/>
              <w:color w:val="808080" w:themeColor="background1" w:themeShade="80"/>
              <w:kern w:val="32"/>
              <w:sz w:val="20"/>
              <w:szCs w:val="20"/>
            </w:rPr>
            <w:id w:val="81422821"/>
            <w:placeholder>
              <w:docPart w:val="2A5DFE871559423D8F532B0ABC43EC42"/>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before="240" w:after="6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745236401"/>
            <w:placeholder>
              <w:docPart w:val="E5DD701436724542AEBBE502AE91FB2D"/>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before="240" w:after="6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1264418889"/>
            <w:placeholder>
              <w:docPart w:val="AF1F8412288C4ACFBE2E39D995EC8F60"/>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before="240" w:after="6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20786922"/>
            <w:placeholder>
              <w:docPart w:val="BEFD0C3CD2654095A1A8F82F28AFC3AD"/>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before="240" w:after="6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799726083"/>
            <w:placeholder>
              <w:docPart w:val="FFE0A3E16EB2486E903E0A067A26DC3D"/>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before="240" w:after="6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1611862670"/>
            <w:placeholder>
              <w:docPart w:val="B19D920EF9844079B37D6EB4B1C887D4"/>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before="240" w:after="6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jc w:val="right"/>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Alternate</w:t>
            </w:r>
          </w:p>
        </w:tc>
        <w:sdt>
          <w:sdtPr>
            <w:rPr>
              <w:rFonts w:ascii="Arial" w:eastAsia="Times New Roman" w:hAnsi="Arial" w:cs="Arial"/>
              <w:b/>
              <w:bCs/>
              <w:color w:val="808080" w:themeColor="background1" w:themeShade="80"/>
              <w:kern w:val="32"/>
              <w:sz w:val="20"/>
              <w:szCs w:val="20"/>
            </w:rPr>
            <w:id w:val="144088639"/>
            <w:placeholder>
              <w:docPart w:val="2033958EA5F44667BA9EBA3CBB474996"/>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972742948"/>
            <w:placeholder>
              <w:docPart w:val="33343C4F6A644F2D9C3F97B5AF3527DA"/>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2094540606"/>
            <w:placeholder>
              <w:docPart w:val="22DED5A9796A401BA1E62EC191E6FBDB"/>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165132179"/>
            <w:placeholder>
              <w:docPart w:val="545DD32F692041138CDE6DCC7A93D1E8"/>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1795092708"/>
            <w:placeholder>
              <w:docPart w:val="90CC7155A25548E98B670909045620F0"/>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sdt>
          <w:sdtPr>
            <w:rPr>
              <w:rFonts w:ascii="Arial" w:eastAsia="Times New Roman" w:hAnsi="Arial" w:cs="Arial"/>
              <w:b/>
              <w:bCs/>
              <w:color w:val="808080" w:themeColor="background1" w:themeShade="80"/>
              <w:kern w:val="32"/>
              <w:sz w:val="20"/>
              <w:szCs w:val="20"/>
            </w:rPr>
            <w:id w:val="-1616984492"/>
            <w:placeholder>
              <w:docPart w:val="1DB800AB83BC4E84A01C274FB10D977B"/>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r w:rsidRPr="00A10370">
                  <w:rPr>
                    <w:color w:val="808080" w:themeColor="background1" w:themeShade="80"/>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Cs/>
                <w:kern w:val="32"/>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PIO (District)</w:t>
            </w:r>
          </w:p>
        </w:tc>
        <w:sdt>
          <w:sdtPr>
            <w:rPr>
              <w:rFonts w:ascii="Arial" w:eastAsia="Times New Roman" w:hAnsi="Arial" w:cs="Arial"/>
              <w:b/>
              <w:bCs/>
              <w:color w:val="808080" w:themeColor="background1" w:themeShade="80"/>
              <w:kern w:val="32"/>
              <w:sz w:val="16"/>
              <w:szCs w:val="16"/>
            </w:rPr>
            <w:id w:val="-22640801"/>
            <w:placeholder>
              <w:docPart w:val="AB002F385FC54BC1AE145726B505890D"/>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020195910"/>
            <w:placeholder>
              <w:docPart w:val="533F2B25FBAA48F49F2451C837C2813C"/>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60215897"/>
            <w:placeholder>
              <w:docPart w:val="BDE43E2F9E20432CBCBF177ED105CFA0"/>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46550089"/>
            <w:placeholder>
              <w:docPart w:val="7C98578B324C4190A82D563AD7E5C55A"/>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574275832"/>
            <w:placeholder>
              <w:docPart w:val="D9C45F7307E74AE1B4FF29AF0B2776A8"/>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62893593"/>
            <w:placeholder>
              <w:docPart w:val="F785D2B0B29D4B30B33967EBB772F760"/>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jc w:val="right"/>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Alternate</w:t>
            </w:r>
          </w:p>
        </w:tc>
        <w:sdt>
          <w:sdtPr>
            <w:rPr>
              <w:rFonts w:ascii="Arial" w:eastAsia="Times New Roman" w:hAnsi="Arial" w:cs="Arial"/>
              <w:b/>
              <w:bCs/>
              <w:color w:val="808080" w:themeColor="background1" w:themeShade="80"/>
              <w:kern w:val="32"/>
              <w:sz w:val="16"/>
              <w:szCs w:val="16"/>
            </w:rPr>
            <w:id w:val="-957486094"/>
            <w:placeholder>
              <w:docPart w:val="1BF02A27415C46249743F997528BE1C9"/>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07485832"/>
            <w:placeholder>
              <w:docPart w:val="AB680C2DBDF3406D88DAF8DADCE7F269"/>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24810170"/>
            <w:placeholder>
              <w:docPart w:val="B140A1397BD74472AE547A0C93477058"/>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58442569"/>
            <w:placeholder>
              <w:docPart w:val="BE68951F33BE425DB511976AC756F9C4"/>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02363168"/>
            <w:placeholder>
              <w:docPart w:val="021B993C138D4C99B9F2EB1D86FCE958"/>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53566650"/>
            <w:placeholder>
              <w:docPart w:val="52F39BD4461344158EBD17129853D381"/>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Cs/>
                <w:kern w:val="32"/>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Safety Coordinator</w:t>
            </w:r>
          </w:p>
        </w:tc>
        <w:sdt>
          <w:sdtPr>
            <w:rPr>
              <w:rFonts w:ascii="Arial" w:eastAsia="Times New Roman" w:hAnsi="Arial" w:cs="Arial"/>
              <w:b/>
              <w:bCs/>
              <w:color w:val="808080" w:themeColor="background1" w:themeShade="80"/>
              <w:kern w:val="32"/>
              <w:sz w:val="16"/>
              <w:szCs w:val="16"/>
            </w:rPr>
            <w:id w:val="-278723694"/>
            <w:placeholder>
              <w:docPart w:val="E7ED8AE2BC6B43F7B947562E4FD629D3"/>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38046109"/>
            <w:placeholder>
              <w:docPart w:val="0DAF1993E7C5422F86113A9E714C3233"/>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139399653"/>
            <w:placeholder>
              <w:docPart w:val="DE3D0FC2963643098657356C5BA265C6"/>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107532619"/>
            <w:placeholder>
              <w:docPart w:val="36B266A0F4DF4B41ACACDA7A6606ECF0"/>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90983409"/>
            <w:placeholder>
              <w:docPart w:val="A4535CD1ACD04110992C2D4AB9FF2E1B"/>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82642310"/>
            <w:placeholder>
              <w:docPart w:val="32710FCF3F794C068A821C1DBCF940E0"/>
            </w:placeholder>
            <w:showingPlcHdr/>
            <w:text/>
          </w:sdtPr>
          <w:sdtEndPr>
            <w:rPr>
              <w:sz w:val="20"/>
              <w:szCs w:val="20"/>
            </w:r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jc w:val="right"/>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Alternate</w:t>
            </w:r>
          </w:p>
        </w:tc>
        <w:sdt>
          <w:sdtPr>
            <w:rPr>
              <w:rFonts w:ascii="Arial" w:eastAsia="Times New Roman" w:hAnsi="Arial" w:cs="Arial"/>
              <w:b/>
              <w:bCs/>
              <w:color w:val="808080" w:themeColor="background1" w:themeShade="80"/>
              <w:kern w:val="32"/>
              <w:sz w:val="16"/>
              <w:szCs w:val="16"/>
            </w:rPr>
            <w:id w:val="1847597429"/>
            <w:placeholder>
              <w:docPart w:val="59CF7E931F284881835857D1080FF7D3"/>
            </w:placeholder>
            <w:showingPlcHdr/>
            <w:text/>
          </w:sdtPr>
          <w:sdtEndPr>
            <w:rPr>
              <w:sz w:val="20"/>
              <w:szCs w:val="20"/>
            </w:r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89462452"/>
            <w:placeholder>
              <w:docPart w:val="448B1C68F612491EBE6A08B09B73EEA1"/>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64160822"/>
            <w:placeholder>
              <w:docPart w:val="E930AA3B8202470A874155A18948AE93"/>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84950852"/>
            <w:placeholder>
              <w:docPart w:val="9429EAD0014F42FD92F60CFE5AC67F37"/>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68790521"/>
            <w:placeholder>
              <w:docPart w:val="0F712841BD324FD389EC6F22B1B4B5C2"/>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25012921"/>
            <w:placeholder>
              <w:docPart w:val="051E92AD04D34FC0997479B43798B566"/>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Cs/>
                <w:kern w:val="32"/>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Planning Leader (or district personnel)</w:t>
            </w:r>
          </w:p>
        </w:tc>
        <w:sdt>
          <w:sdtPr>
            <w:rPr>
              <w:rFonts w:ascii="Arial" w:eastAsia="Times New Roman" w:hAnsi="Arial" w:cs="Arial"/>
              <w:b/>
              <w:bCs/>
              <w:color w:val="808080" w:themeColor="background1" w:themeShade="80"/>
              <w:kern w:val="32"/>
              <w:sz w:val="16"/>
              <w:szCs w:val="16"/>
            </w:rPr>
            <w:id w:val="180952416"/>
            <w:placeholder>
              <w:docPart w:val="8AE99A921ECD434DB161D81046C304AC"/>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017955059"/>
            <w:placeholder>
              <w:docPart w:val="C08B76F1BBFC47F7A5C0273D98EF545B"/>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124295056"/>
            <w:placeholder>
              <w:docPart w:val="8AB25463CB6243509CBCC151A8C60D6D"/>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06749055"/>
            <w:placeholder>
              <w:docPart w:val="8DA8EB9F091C4E5380D89E2A30A6B5E2"/>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71596147"/>
            <w:placeholder>
              <w:docPart w:val="B1886C183AC8490A96B2EE89C4894C13"/>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9327847"/>
            <w:placeholder>
              <w:docPart w:val="1B288B7BD7FF4BD09C2E9715A0EDCD92"/>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jc w:val="right"/>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Alternate</w:t>
            </w:r>
          </w:p>
        </w:tc>
        <w:sdt>
          <w:sdtPr>
            <w:rPr>
              <w:rFonts w:ascii="Arial" w:eastAsia="Times New Roman" w:hAnsi="Arial" w:cs="Arial"/>
              <w:b/>
              <w:bCs/>
              <w:color w:val="808080" w:themeColor="background1" w:themeShade="80"/>
              <w:kern w:val="32"/>
              <w:sz w:val="16"/>
              <w:szCs w:val="16"/>
            </w:rPr>
            <w:id w:val="-1395739564"/>
            <w:placeholder>
              <w:docPart w:val="57CFC5FF3C89441B840D99855F7AD8F1"/>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547190940"/>
            <w:placeholder>
              <w:docPart w:val="90155B2CE5134519AAE0752E7AB26C09"/>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16021496"/>
            <w:placeholder>
              <w:docPart w:val="42054D71B1D64C059A1A6351201EFE1A"/>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45708622"/>
            <w:placeholder>
              <w:docPart w:val="8B2ABA34AA8944E8BBE0956CC2F3DFF3"/>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10045450"/>
            <w:placeholder>
              <w:docPart w:val="519F0F6A538147F3B9120205F3942429"/>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76956673"/>
            <w:placeholder>
              <w:docPart w:val="E08B3AC9B3AD4029A99F0884B4F7365D"/>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Cs/>
                <w:kern w:val="32"/>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Finance Leader (or district personnel)</w:t>
            </w:r>
          </w:p>
        </w:tc>
        <w:sdt>
          <w:sdtPr>
            <w:rPr>
              <w:rFonts w:ascii="Arial" w:eastAsia="Times New Roman" w:hAnsi="Arial" w:cs="Arial"/>
              <w:b/>
              <w:bCs/>
              <w:color w:val="808080" w:themeColor="background1" w:themeShade="80"/>
              <w:kern w:val="32"/>
              <w:sz w:val="16"/>
              <w:szCs w:val="16"/>
            </w:rPr>
            <w:id w:val="-1432804154"/>
            <w:placeholder>
              <w:docPart w:val="B75E72BB8720468E94023ABF869AC46D"/>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72472610"/>
            <w:placeholder>
              <w:docPart w:val="A97DC9C249CC4BCDA46D9DE620DE6487"/>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17354373"/>
            <w:placeholder>
              <w:docPart w:val="1C98E3A844D94D6DAE3497DD9DC47AF0"/>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96504683"/>
            <w:placeholder>
              <w:docPart w:val="0AFCE3DDFDAA4D6C9F47B47960B671BE"/>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516611911"/>
            <w:placeholder>
              <w:docPart w:val="D85C22AE5CF84E62997D2BAAA4F5BFEF"/>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53642503"/>
            <w:placeholder>
              <w:docPart w:val="2760144149C0448690A33C9E216FD5BA"/>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jc w:val="right"/>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Alternate</w:t>
            </w:r>
          </w:p>
        </w:tc>
        <w:sdt>
          <w:sdtPr>
            <w:rPr>
              <w:rFonts w:ascii="Arial" w:eastAsia="Times New Roman" w:hAnsi="Arial" w:cs="Arial"/>
              <w:b/>
              <w:bCs/>
              <w:color w:val="808080" w:themeColor="background1" w:themeShade="80"/>
              <w:kern w:val="32"/>
              <w:sz w:val="16"/>
              <w:szCs w:val="16"/>
            </w:rPr>
            <w:id w:val="149574603"/>
            <w:placeholder>
              <w:docPart w:val="3F7B3B5BD3C645B4A70316D82E350B02"/>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08358929"/>
            <w:placeholder>
              <w:docPart w:val="8E94EA1606CD4812902B6EF5FDBFC795"/>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45572411"/>
            <w:placeholder>
              <w:docPart w:val="4EC5FC2728F04BF989D596EFF933DDE0"/>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68063907"/>
            <w:placeholder>
              <w:docPart w:val="D343D8C750EF44C08665B1C5D79EEE2D"/>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057660306"/>
            <w:placeholder>
              <w:docPart w:val="C343131B29AC4E02A959ED608268004E"/>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83206348"/>
            <w:placeholder>
              <w:docPart w:val="299905F19A744CE280A069EEA33E108D"/>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Arial" w:eastAsia="Times New Roman" w:hAnsi="Arial" w:cs="Arial"/>
                <w:b/>
                <w:bCs/>
                <w:kern w:val="32"/>
                <w:sz w:val="20"/>
                <w:szCs w:val="20"/>
              </w:rPr>
            </w:pPr>
            <w:r w:rsidRPr="00A10370">
              <w:rPr>
                <w:rFonts w:ascii="Arial" w:eastAsia="Times New Roman" w:hAnsi="Arial" w:cs="Arial"/>
                <w:b/>
                <w:bCs/>
                <w:kern w:val="32"/>
                <w:sz w:val="20"/>
                <w:szCs w:val="20"/>
              </w:rPr>
              <w:t>OPERATIONS TEAM LEADER</w:t>
            </w:r>
          </w:p>
        </w:tc>
        <w:sdt>
          <w:sdtPr>
            <w:rPr>
              <w:rFonts w:ascii="Arial" w:eastAsia="Times New Roman" w:hAnsi="Arial" w:cs="Arial"/>
              <w:b/>
              <w:bCs/>
              <w:color w:val="808080" w:themeColor="background1" w:themeShade="80"/>
              <w:kern w:val="32"/>
              <w:sz w:val="16"/>
              <w:szCs w:val="16"/>
            </w:rPr>
            <w:id w:val="1984040492"/>
            <w:placeholder>
              <w:docPart w:val="A93566C1E6C24A25AD7720B29421FBC6"/>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927658"/>
            <w:placeholder>
              <w:docPart w:val="159564C45E0F4CBD92CD8BC8E7ECE64B"/>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01146118"/>
            <w:placeholder>
              <w:docPart w:val="C3EC9C90497140A6B1C6B998418DFC27"/>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48179975"/>
            <w:placeholder>
              <w:docPart w:val="D217F45D54104D8EAE22E34C53527132"/>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48835877"/>
            <w:placeholder>
              <w:docPart w:val="BD38BA67698C4557A72DAAD184679E50"/>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08986810"/>
            <w:placeholder>
              <w:docPart w:val="3F7EF9D95ECC48DDB19781DB977B3C02"/>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jc w:val="right"/>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Alternate</w:t>
            </w:r>
          </w:p>
        </w:tc>
        <w:sdt>
          <w:sdtPr>
            <w:rPr>
              <w:rFonts w:ascii="Arial" w:eastAsia="Times New Roman" w:hAnsi="Arial" w:cs="Arial"/>
              <w:b/>
              <w:bCs/>
              <w:color w:val="808080" w:themeColor="background1" w:themeShade="80"/>
              <w:kern w:val="32"/>
              <w:sz w:val="16"/>
              <w:szCs w:val="16"/>
            </w:rPr>
            <w:id w:val="-1549222864"/>
            <w:placeholder>
              <w:docPart w:val="16F7D8A9D38448919B59DAB0409BD907"/>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44608063"/>
            <w:placeholder>
              <w:docPart w:val="2BDD5BC9E0CD42EBA7BF82F92B2D5449"/>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06209334"/>
            <w:placeholder>
              <w:docPart w:val="0D0812273C6A42C49F5E6064EB0E08D4"/>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07031859"/>
            <w:placeholder>
              <w:docPart w:val="A8FAE87CB8AB4F78B9C24500C1EF5B64"/>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090420082"/>
            <w:placeholder>
              <w:docPart w:val="9B8D0FC9363D4D0FB181CD6397579D6C"/>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92965454"/>
            <w:placeholder>
              <w:docPart w:val="BC359EDEE25F4AA9BD58EF019813F62B"/>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Cs/>
                <w:kern w:val="32"/>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Emergency Medical Coordinator (nurse)</w:t>
            </w:r>
          </w:p>
        </w:tc>
        <w:sdt>
          <w:sdtPr>
            <w:rPr>
              <w:rFonts w:ascii="Arial" w:eastAsia="Times New Roman" w:hAnsi="Arial" w:cs="Arial"/>
              <w:b/>
              <w:bCs/>
              <w:color w:val="808080" w:themeColor="background1" w:themeShade="80"/>
              <w:kern w:val="32"/>
              <w:sz w:val="16"/>
              <w:szCs w:val="16"/>
            </w:rPr>
            <w:id w:val="1950124015"/>
            <w:placeholder>
              <w:docPart w:val="EC84BAE3CCFF4CB18E4A4124A6244648"/>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07119147"/>
            <w:placeholder>
              <w:docPart w:val="28C381A46B2640E797E61C526B530F1E"/>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57203402"/>
            <w:placeholder>
              <w:docPart w:val="97172D9D9695400CA3165AB7177E286F"/>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92673517"/>
            <w:placeholder>
              <w:docPart w:val="8257E61AE9F8477EB1018459837B7623"/>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91634573"/>
            <w:placeholder>
              <w:docPart w:val="66F6F91FC59A47DF8BCD5470F6076553"/>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70027390"/>
            <w:placeholder>
              <w:docPart w:val="CD7C68AFBDAC47579A80F9DDD04F042A"/>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jc w:val="right"/>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Alternate</w:t>
            </w:r>
          </w:p>
        </w:tc>
        <w:sdt>
          <w:sdtPr>
            <w:rPr>
              <w:rFonts w:ascii="Arial" w:eastAsia="Times New Roman" w:hAnsi="Arial" w:cs="Arial"/>
              <w:b/>
              <w:bCs/>
              <w:color w:val="808080" w:themeColor="background1" w:themeShade="80"/>
              <w:kern w:val="32"/>
              <w:sz w:val="16"/>
              <w:szCs w:val="16"/>
            </w:rPr>
            <w:id w:val="146859478"/>
            <w:placeholder>
              <w:docPart w:val="131959EC917B4F1C8464D515348AC0CB"/>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71726962"/>
            <w:placeholder>
              <w:docPart w:val="CDC57C093AE54F48B3EB590DEDB3C822"/>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97250361"/>
            <w:placeholder>
              <w:docPart w:val="053DF9DB03A24F8CB03BAF0B84360C71"/>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50999425"/>
            <w:placeholder>
              <w:docPart w:val="E154E4C0757244E1AEAB5DB1AE03B3BE"/>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76395961"/>
            <w:placeholder>
              <w:docPart w:val="68FBE79E34B54C35BBFC9E4003103A1B"/>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38643344"/>
            <w:placeholder>
              <w:docPart w:val="C814F4BF4C1A4556968308746F337929"/>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Cs/>
                <w:kern w:val="32"/>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color w:val="808080" w:themeColor="background1" w:themeShade="80"/>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keepNext/>
              <w:spacing w:after="0"/>
              <w:outlineLvl w:val="0"/>
              <w:rPr>
                <w:rFonts w:ascii="Arial" w:eastAsia="Times New Roman" w:hAnsi="Arial" w:cs="Arial"/>
                <w:bCs/>
                <w:kern w:val="32"/>
                <w:sz w:val="20"/>
                <w:szCs w:val="20"/>
              </w:rPr>
            </w:pPr>
            <w:r w:rsidRPr="00A10370">
              <w:rPr>
                <w:rFonts w:ascii="Arial" w:eastAsia="Times New Roman" w:hAnsi="Arial" w:cs="Arial"/>
                <w:bCs/>
                <w:kern w:val="32"/>
                <w:sz w:val="20"/>
                <w:szCs w:val="20"/>
              </w:rPr>
              <w:t>Student &amp; Staff Communication Coordinator (Assist, Principal, Psych, Social Worker, Counselor)</w:t>
            </w:r>
          </w:p>
        </w:tc>
        <w:sdt>
          <w:sdtPr>
            <w:rPr>
              <w:rFonts w:ascii="Arial" w:eastAsia="Times New Roman" w:hAnsi="Arial" w:cs="Arial"/>
              <w:b/>
              <w:bCs/>
              <w:color w:val="808080" w:themeColor="background1" w:themeShade="80"/>
              <w:kern w:val="32"/>
              <w:sz w:val="16"/>
              <w:szCs w:val="16"/>
            </w:rPr>
            <w:id w:val="401801727"/>
            <w:placeholder>
              <w:docPart w:val="1B9423BA2BB243B5AECF8317D07B8CCA"/>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72336599"/>
            <w:placeholder>
              <w:docPart w:val="DE98279AAE9B465F97F35E22898D6115"/>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2049362"/>
            <w:placeholder>
              <w:docPart w:val="6803653BD5AB46E68DE4CD6D5091054C"/>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48977180"/>
            <w:placeholder>
              <w:docPart w:val="A5A261BB014F4E1C8EA5A8985019C7D9"/>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78958105"/>
            <w:placeholder>
              <w:docPart w:val="670230206E434183A38B0E19634855DD"/>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051342801"/>
            <w:placeholder>
              <w:docPart w:val="131BFD18F17744D5BA1B95C4FC48F657"/>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665915873"/>
            <w:placeholder>
              <w:docPart w:val="788EBB4912444725A168C51094BC00E1"/>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12656519"/>
            <w:placeholder>
              <w:docPart w:val="20DE35186E984CAD80E8FA4E31E866DE"/>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85880187"/>
            <w:placeholder>
              <w:docPart w:val="61FA7F3682FB4CE68EA7CB138CDF51A4"/>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24924525"/>
            <w:placeholder>
              <w:docPart w:val="132BCB6D04E64D14A4724A69F125A662"/>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45860842"/>
            <w:placeholder>
              <w:docPart w:val="C964CEB8A70A48AF8B6348314C60C354"/>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94299202"/>
            <w:placeholder>
              <w:docPart w:val="59ED470D2C9E4B969FEEB7C80D21A61E"/>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Student Care &amp; Recovery Coordinator (Psych, Social Worker, Counselor)</w:t>
            </w:r>
          </w:p>
        </w:tc>
        <w:sdt>
          <w:sdtPr>
            <w:rPr>
              <w:rFonts w:ascii="Arial" w:eastAsia="Times New Roman" w:hAnsi="Arial" w:cs="Arial"/>
              <w:b/>
              <w:bCs/>
              <w:color w:val="808080" w:themeColor="background1" w:themeShade="80"/>
              <w:kern w:val="32"/>
              <w:sz w:val="16"/>
              <w:szCs w:val="16"/>
            </w:rPr>
            <w:id w:val="-963806738"/>
            <w:placeholder>
              <w:docPart w:val="82CBC18F209342B6A2845BCE81F5C3EA"/>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24792467"/>
            <w:placeholder>
              <w:docPart w:val="8C94012BAA614B3A882029DAC3E4332E"/>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00292118"/>
            <w:placeholder>
              <w:docPart w:val="AA1BFC5AD00E4D289D6156A26AB20B16"/>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11301222"/>
            <w:placeholder>
              <w:docPart w:val="D81347F640E44DA4AAAEB5CEBB6FDF50"/>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23972899"/>
            <w:placeholder>
              <w:docPart w:val="B079E5D19FF94859B086C7E9F2D37220"/>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83243709"/>
            <w:placeholder>
              <w:docPart w:val="0F6C842F06834FD7A08B6482011645F1"/>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1646697851"/>
            <w:placeholder>
              <w:docPart w:val="BF10A365BB934AC09B1BA25DC7385E5B"/>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65278511"/>
            <w:placeholder>
              <w:docPart w:val="4B48D1C817174FD6916EABEF1A9DC346"/>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52138318"/>
            <w:placeholder>
              <w:docPart w:val="9D1ADE414EFA4C30B1A5CB9FF418628B"/>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02127382"/>
            <w:placeholder>
              <w:docPart w:val="69F48F3054844D7D884BDC4D9A7D7A9C"/>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77966229"/>
            <w:placeholder>
              <w:docPart w:val="DB4D7D3F0CD94BD188FA42F696733740"/>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35098027"/>
            <w:placeholder>
              <w:docPart w:val="AB827C5BAAFF474DA38F5EB607EC6169"/>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60"/>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rFonts w:ascii="Arial" w:eastAsia="Times New Roman" w:hAnsi="Arial" w:cs="Arial"/>
                <w:b/>
                <w:bCs/>
                <w:color w:val="808080" w:themeColor="background1" w:themeShade="80"/>
                <w:kern w:val="32"/>
                <w:sz w:val="16"/>
                <w:szCs w:val="16"/>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Student Supervision Coordinator (Assist. Principal, Dean, Security, Teacher)</w:t>
            </w:r>
          </w:p>
        </w:tc>
        <w:sdt>
          <w:sdtPr>
            <w:rPr>
              <w:rFonts w:ascii="Arial" w:eastAsia="Times New Roman" w:hAnsi="Arial" w:cs="Arial"/>
              <w:b/>
              <w:bCs/>
              <w:color w:val="808080" w:themeColor="background1" w:themeShade="80"/>
              <w:kern w:val="32"/>
              <w:sz w:val="16"/>
              <w:szCs w:val="16"/>
            </w:rPr>
            <w:id w:val="-1766295713"/>
            <w:placeholder>
              <w:docPart w:val="633E001676A74995BA308656AD1D4FC5"/>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93463745"/>
            <w:placeholder>
              <w:docPart w:val="24F11513A425478087CC3EA3BF2713E3"/>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64313161"/>
            <w:placeholder>
              <w:docPart w:val="0BA5D6C06F4845A49A4D3161AA716AAB"/>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67434197"/>
            <w:placeholder>
              <w:docPart w:val="3BE754DFA47A430490C6346982D0EC22"/>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40832792"/>
            <w:placeholder>
              <w:docPart w:val="CF3BE23E3E0D4193AA5E808C185E8AB6"/>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25929537"/>
            <w:placeholder>
              <w:docPart w:val="5B32F4A2AA6B46E7B4BADB812D6B038F"/>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1825804596"/>
            <w:placeholder>
              <w:docPart w:val="F3ACC49FF7EE4414ABF4EB13533B3BC7"/>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45559123"/>
            <w:placeholder>
              <w:docPart w:val="E2D2844C695F426193DCEBDAB6AB0E32"/>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79492793"/>
            <w:placeholder>
              <w:docPart w:val="ECCB605A0DA047D0AD545883A783FBD0"/>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13580215"/>
            <w:placeholder>
              <w:docPart w:val="7B89488BAA7C416CA404574F9315158D"/>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48547002"/>
            <w:placeholder>
              <w:docPart w:val="74436874930B4B6C9C31A59F2606F736"/>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43732807"/>
            <w:placeholder>
              <w:docPart w:val="127D9696FE494EB598509BD7707F11E0"/>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Student/Parent Reunion Coordinator (Office Personnel)</w:t>
            </w:r>
          </w:p>
        </w:tc>
        <w:sdt>
          <w:sdtPr>
            <w:rPr>
              <w:rFonts w:ascii="Arial" w:eastAsia="Times New Roman" w:hAnsi="Arial" w:cs="Arial"/>
              <w:b/>
              <w:bCs/>
              <w:color w:val="808080" w:themeColor="background1" w:themeShade="80"/>
              <w:kern w:val="32"/>
              <w:sz w:val="16"/>
              <w:szCs w:val="16"/>
            </w:rPr>
            <w:id w:val="1705434698"/>
            <w:placeholder>
              <w:docPart w:val="4FA85FB228544D5195271D1CB5E32406"/>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079091481"/>
            <w:placeholder>
              <w:docPart w:val="C1E4056DA260459CAF119FC3EB1B7D18"/>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798958"/>
            <w:placeholder>
              <w:docPart w:val="13D1CA5F8F6949D69E8575561BCA854C"/>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12113624"/>
            <w:placeholder>
              <w:docPart w:val="2A8CEB92626D42D18EFB9422B58CBE2A"/>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99098128"/>
            <w:placeholder>
              <w:docPart w:val="2A946544DE994618B07A6A894921BD40"/>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97463210"/>
            <w:placeholder>
              <w:docPart w:val="B46CAD8C5CDF4F70832089A73D9F61F2"/>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791717093"/>
            <w:placeholder>
              <w:docPart w:val="BB7AEEEE1276432A9360103A0219ED5C"/>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7478471"/>
            <w:placeholder>
              <w:docPart w:val="8AFAA32FA6524A17BFA40E89BDEB655E"/>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18280679"/>
            <w:placeholder>
              <w:docPart w:val="320557B96DDC4327844F814621DB43E5"/>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95142184"/>
            <w:placeholder>
              <w:docPart w:val="77FE00A55CFA4A59985FF337E8F3BC87"/>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2459571"/>
            <w:placeholder>
              <w:docPart w:val="7A7CE63091744753986971378B22AA78"/>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35300740"/>
            <w:placeholder>
              <w:docPart w:val="3F0CC98D9BCE4FAAB71D0D2A797ADA45"/>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i/>
                <w:sz w:val="20"/>
                <w:szCs w:val="20"/>
              </w:rPr>
            </w:pPr>
            <w:r w:rsidRPr="00A10370">
              <w:rPr>
                <w:rFonts w:ascii="Arial" w:eastAsia="Calibri" w:hAnsi="Arial" w:cs="Arial"/>
                <w:i/>
                <w:sz w:val="20"/>
                <w:szCs w:val="20"/>
              </w:rPr>
              <w:t>Possible Additional Role(s):</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Translation/Cultural Mediator Coordinator</w:t>
            </w:r>
          </w:p>
        </w:tc>
        <w:sdt>
          <w:sdtPr>
            <w:rPr>
              <w:rFonts w:ascii="Arial" w:eastAsia="Times New Roman" w:hAnsi="Arial" w:cs="Arial"/>
              <w:b/>
              <w:bCs/>
              <w:color w:val="808080" w:themeColor="background1" w:themeShade="80"/>
              <w:kern w:val="32"/>
              <w:sz w:val="16"/>
              <w:szCs w:val="16"/>
            </w:rPr>
            <w:id w:val="1243682800"/>
            <w:placeholder>
              <w:docPart w:val="AE08CD792F194EC390269CEB694F76C3"/>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31323645"/>
            <w:placeholder>
              <w:docPart w:val="9F5E2726C38F46DEA283D825DCD71EF7"/>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62471762"/>
            <w:placeholder>
              <w:docPart w:val="0BAE2438583E4D7BA5F83BF2B05D072F"/>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58960316"/>
            <w:placeholder>
              <w:docPart w:val="EBDEB5BDD5954C05BA4ABFF995895B0D"/>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99237931"/>
            <w:placeholder>
              <w:docPart w:val="F2B6F745EB4A404B9099F29CD5171E6C"/>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473028"/>
            <w:placeholder>
              <w:docPart w:val="9EFE26F983AA49019740FE1DCE1AFFD4"/>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spacing w:after="0" w:line="240" w:lineRule="auto"/>
              <w:rPr>
                <w:rFonts w:ascii="Arial" w:eastAsia="Calibri" w:hAnsi="Arial" w:cs="Arial"/>
                <w:b/>
                <w:sz w:val="20"/>
                <w:szCs w:val="20"/>
              </w:rPr>
            </w:pPr>
            <w:r w:rsidRPr="00A10370">
              <w:rPr>
                <w:rFonts w:ascii="Arial" w:eastAsia="Calibri" w:hAnsi="Arial" w:cs="Arial"/>
                <w:b/>
                <w:sz w:val="20"/>
                <w:szCs w:val="20"/>
              </w:rPr>
              <w:t>LOGISTICS TEAM LEADER</w:t>
            </w:r>
          </w:p>
        </w:tc>
        <w:sdt>
          <w:sdtPr>
            <w:rPr>
              <w:rFonts w:ascii="Arial" w:eastAsia="Times New Roman" w:hAnsi="Arial" w:cs="Arial"/>
              <w:b/>
              <w:bCs/>
              <w:color w:val="808080" w:themeColor="background1" w:themeShade="80"/>
              <w:kern w:val="32"/>
              <w:sz w:val="16"/>
              <w:szCs w:val="16"/>
            </w:rPr>
            <w:id w:val="-1726446613"/>
            <w:placeholder>
              <w:docPart w:val="5260E7AC661A44A1AA6152E1BC6908B7"/>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568644549"/>
            <w:placeholder>
              <w:docPart w:val="AF9182551B7D4274B0FABD0A59EE59B4"/>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26418479"/>
            <w:placeholder>
              <w:docPart w:val="D72DD2C80D934F909440A323681D50A9"/>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13086703"/>
            <w:placeholder>
              <w:docPart w:val="2D3A5805E3984F2BAA42C3EB102B64F7"/>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40404132"/>
            <w:placeholder>
              <w:docPart w:val="49D7D339934D4B6C8B3689CF435BAA1C"/>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86247278"/>
            <w:placeholder>
              <w:docPart w:val="D60026CACE344C348194D1D968A7FB8B"/>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2070618985"/>
            <w:placeholder>
              <w:docPart w:val="95AABCFAA49844998BBFF96C2BC6765B"/>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09734811"/>
            <w:placeholder>
              <w:docPart w:val="3B0F8ECC904C4E3FBB4060DD313FAE35"/>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01934266"/>
            <w:placeholder>
              <w:docPart w:val="EDEDC1E2CDFB420EA03CEDC80D0B1175"/>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6107258"/>
            <w:placeholder>
              <w:docPart w:val="9E7274CB134F4C09944333360447384C"/>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86806194"/>
            <w:placeholder>
              <w:docPart w:val="18861E862C4F4A93A6A61CCA96D24D6C"/>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12450118"/>
            <w:placeholder>
              <w:docPart w:val="CE086C1420E6434CBFBE1704F252DBBE"/>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Facilities Coordinator (Building Engineer)</w:t>
            </w:r>
          </w:p>
        </w:tc>
        <w:sdt>
          <w:sdtPr>
            <w:rPr>
              <w:rFonts w:ascii="Arial" w:eastAsia="Times New Roman" w:hAnsi="Arial" w:cs="Arial"/>
              <w:b/>
              <w:bCs/>
              <w:color w:val="808080" w:themeColor="background1" w:themeShade="80"/>
              <w:kern w:val="32"/>
              <w:sz w:val="16"/>
              <w:szCs w:val="16"/>
            </w:rPr>
            <w:id w:val="371431440"/>
            <w:placeholder>
              <w:docPart w:val="A980FEEE92394615A59A06ADD7FA76A0"/>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28754654"/>
            <w:placeholder>
              <w:docPart w:val="4CD364A7DDE54E1A8AF847DF6AB75C13"/>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36451976"/>
            <w:placeholder>
              <w:docPart w:val="D7B7824222CC4B66A0B304F19301E4D9"/>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15575473"/>
            <w:placeholder>
              <w:docPart w:val="F53E130BD9D84E80B215E4D07E9B6E6C"/>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95590125"/>
            <w:placeholder>
              <w:docPart w:val="A7899090F3A6406A8EFAA50F760B7A31"/>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46733633"/>
            <w:placeholder>
              <w:docPart w:val="8B0F2511F2B14C21881655E777EF70B4"/>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lastRenderedPageBreak/>
              <w:t>Alternate</w:t>
            </w:r>
          </w:p>
        </w:tc>
        <w:sdt>
          <w:sdtPr>
            <w:rPr>
              <w:rFonts w:ascii="Arial" w:eastAsia="Times New Roman" w:hAnsi="Arial" w:cs="Arial"/>
              <w:b/>
              <w:bCs/>
              <w:color w:val="808080" w:themeColor="background1" w:themeShade="80"/>
              <w:kern w:val="32"/>
              <w:sz w:val="16"/>
              <w:szCs w:val="16"/>
            </w:rPr>
            <w:id w:val="-306329006"/>
            <w:placeholder>
              <w:docPart w:val="F805CAE654C541C2874035258E8E2CF0"/>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47784566"/>
            <w:placeholder>
              <w:docPart w:val="581C60450A3549F69C327A2497DF9AE0"/>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17718575"/>
            <w:placeholder>
              <w:docPart w:val="EF843C59D37A4CB9986DE6D7EF887F66"/>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20637551"/>
            <w:placeholder>
              <w:docPart w:val="7BD1D7F308AF408E953465A57D9C92B1"/>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29755083"/>
            <w:placeholder>
              <w:docPart w:val="70C83D3A41654B348093D80D3B97CBFC"/>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21324746"/>
            <w:placeholder>
              <w:docPart w:val="1CA2B2C40DA84CDF973ECAF9C2DE0718"/>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Supplies &amp; Equipment Coordinator (Office Personnel)</w:t>
            </w:r>
          </w:p>
        </w:tc>
        <w:sdt>
          <w:sdtPr>
            <w:rPr>
              <w:rFonts w:ascii="Arial" w:eastAsia="Times New Roman" w:hAnsi="Arial" w:cs="Arial"/>
              <w:b/>
              <w:bCs/>
              <w:color w:val="808080" w:themeColor="background1" w:themeShade="80"/>
              <w:kern w:val="32"/>
              <w:sz w:val="16"/>
              <w:szCs w:val="16"/>
            </w:rPr>
            <w:id w:val="645786181"/>
            <w:placeholder>
              <w:docPart w:val="FC7255F2947543DFB26D8C0AA13A450D"/>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55535596"/>
            <w:placeholder>
              <w:docPart w:val="F4842AD247DB43698BAE0E3590553B82"/>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40447370"/>
            <w:placeholder>
              <w:docPart w:val="E8FE3C5FB78441E6B341897A307FE120"/>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31856420"/>
            <w:placeholder>
              <w:docPart w:val="9CFF65941F28442F87057F4B31F82E14"/>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72727623"/>
            <w:placeholder>
              <w:docPart w:val="7002FF20004A4736B837335901C85480"/>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20308600"/>
            <w:placeholder>
              <w:docPart w:val="0195052DC31C4ED7B10258601D3A3B7A"/>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631477026"/>
            <w:placeholder>
              <w:docPart w:val="70E4FBE62A2F47BCA06258795CB5FF47"/>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73379283"/>
            <w:placeholder>
              <w:docPart w:val="FDC110824F2549F8AD5BF25E0F3EE591"/>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09026630"/>
            <w:placeholder>
              <w:docPart w:val="642088E779C4415F9F6C8E6F7A917754"/>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60498858"/>
            <w:placeholder>
              <w:docPart w:val="7F29C12066CB4E3F84FFE42A34532D43"/>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9560009"/>
            <w:placeholder>
              <w:docPart w:val="8452AC79EDE640778887A083FBBF7B5F"/>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96498501"/>
            <w:placeholder>
              <w:docPart w:val="A11D6FA3F4A54F898CDEA3AF401F7C69"/>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Transportation Coordinator (Assist. Principal)</w:t>
            </w:r>
          </w:p>
        </w:tc>
        <w:sdt>
          <w:sdtPr>
            <w:rPr>
              <w:rFonts w:ascii="Arial" w:eastAsia="Times New Roman" w:hAnsi="Arial" w:cs="Arial"/>
              <w:b/>
              <w:bCs/>
              <w:color w:val="808080" w:themeColor="background1" w:themeShade="80"/>
              <w:kern w:val="32"/>
              <w:sz w:val="16"/>
              <w:szCs w:val="16"/>
            </w:rPr>
            <w:id w:val="1066528857"/>
            <w:placeholder>
              <w:docPart w:val="B6A896429AA6492BAC41D01A10BE9AAD"/>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82707164"/>
            <w:placeholder>
              <w:docPart w:val="5D541585641D41FC852074724AF158DF"/>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50774331"/>
            <w:placeholder>
              <w:docPart w:val="A0DC1668ED1349F0821E0A5B46C12B0B"/>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059154664"/>
            <w:placeholder>
              <w:docPart w:val="C512982E7ED845B2A8726FE542FB21BC"/>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123112949"/>
            <w:placeholder>
              <w:docPart w:val="D5EDAA9F15D74C6FB4558A31D4793E82"/>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05481980"/>
            <w:placeholder>
              <w:docPart w:val="BD4CA471B3FC422D928B217BEBEF7869"/>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1336117092"/>
            <w:placeholder>
              <w:docPart w:val="27C70A4936864AF483ECB4BE52D04769"/>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77572034"/>
            <w:placeholder>
              <w:docPart w:val="7F5963925D07491C858BB6016A90E191"/>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73455428"/>
            <w:placeholder>
              <w:docPart w:val="D7B3C9D0C4CA4421A657915DA6699BF6"/>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46908117"/>
            <w:placeholder>
              <w:docPart w:val="C3B935D6E6734D9586936ABA0E84091C"/>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591972932"/>
            <w:placeholder>
              <w:docPart w:val="4D0767DA3604448EA67646C3198C9CDC"/>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10363283"/>
            <w:placeholder>
              <w:docPart w:val="9E59ECFBB10348CA89797DA722EBA5F3"/>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jc w:val="right"/>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Food &amp; Water Coordinator (Office Personnel, Cafeteria Staff)</w:t>
            </w:r>
          </w:p>
        </w:tc>
        <w:sdt>
          <w:sdtPr>
            <w:rPr>
              <w:rFonts w:ascii="Arial" w:eastAsia="Times New Roman" w:hAnsi="Arial" w:cs="Arial"/>
              <w:b/>
              <w:bCs/>
              <w:color w:val="808080" w:themeColor="background1" w:themeShade="80"/>
              <w:kern w:val="32"/>
              <w:sz w:val="16"/>
              <w:szCs w:val="16"/>
            </w:rPr>
            <w:id w:val="-130935630"/>
            <w:placeholder>
              <w:docPart w:val="2A6AF0F7524244BF86ED98E4CAF6109C"/>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7825955"/>
            <w:placeholder>
              <w:docPart w:val="F6908B4FE3B2449C9F9A0FCBE9160957"/>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52477091"/>
            <w:placeholder>
              <w:docPart w:val="4EEA8920DD254AF6A311F93417195531"/>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4892689"/>
            <w:placeholder>
              <w:docPart w:val="F1719E605B2D4130A6A2A9569C9BAAEA"/>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52594116"/>
            <w:placeholder>
              <w:docPart w:val="D0FC384D875C432FA1AFE8AC08876012"/>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53884744"/>
            <w:placeholder>
              <w:docPart w:val="99A7227115BE4C16ACEB794E27B992D2"/>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jc w:val="right"/>
              <w:rPr>
                <w:rFonts w:ascii="Arial" w:eastAsia="Calibri" w:hAnsi="Arial" w:cs="Arial"/>
                <w:sz w:val="20"/>
                <w:szCs w:val="20"/>
              </w:rPr>
            </w:pPr>
            <w:r w:rsidRPr="00A10370">
              <w:rPr>
                <w:rFonts w:ascii="Arial" w:eastAsia="Calibri" w:hAnsi="Arial" w:cs="Arial"/>
                <w:sz w:val="20"/>
                <w:szCs w:val="20"/>
              </w:rPr>
              <w:t>Alternate</w:t>
            </w:r>
          </w:p>
        </w:tc>
        <w:sdt>
          <w:sdtPr>
            <w:rPr>
              <w:rFonts w:ascii="Arial" w:eastAsia="Times New Roman" w:hAnsi="Arial" w:cs="Arial"/>
              <w:b/>
              <w:bCs/>
              <w:color w:val="808080" w:themeColor="background1" w:themeShade="80"/>
              <w:kern w:val="32"/>
              <w:sz w:val="16"/>
              <w:szCs w:val="16"/>
            </w:rPr>
            <w:id w:val="1050190755"/>
            <w:placeholder>
              <w:docPart w:val="02076571051947AE985838E9CD7861AF"/>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129847550"/>
            <w:placeholder>
              <w:docPart w:val="F5B61818A8954FCCBB5224D562590661"/>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39878153"/>
            <w:placeholder>
              <w:docPart w:val="5458AFBCD8AE45B1A5FD1246F1C3C4E8"/>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95644582"/>
            <w:placeholder>
              <w:docPart w:val="F614600F82B549D2A35259CCAE0E42DC"/>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43113378"/>
            <w:placeholder>
              <w:docPart w:val="B4080E49E0CE4BC5BD04F22C56ACCD3E"/>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69389674"/>
            <w:placeholder>
              <w:docPart w:val="2A26732E37EC4C4D929E351B162E64BB"/>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i/>
                <w:sz w:val="20"/>
                <w:szCs w:val="20"/>
              </w:rPr>
            </w:pPr>
            <w:r w:rsidRPr="00A10370">
              <w:rPr>
                <w:rFonts w:ascii="Arial" w:eastAsia="Calibri" w:hAnsi="Arial" w:cs="Arial"/>
                <w:i/>
                <w:sz w:val="20"/>
                <w:szCs w:val="20"/>
              </w:rPr>
              <w:t>Possible additional role(s):</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color w:val="808080" w:themeColor="background1" w:themeShade="80"/>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Arial" w:eastAsia="Calibri" w:hAnsi="Arial" w:cs="Arial"/>
                <w:sz w:val="20"/>
                <w:szCs w:val="20"/>
              </w:rPr>
            </w:pPr>
            <w:r w:rsidRPr="00A10370">
              <w:rPr>
                <w:rFonts w:ascii="Arial" w:eastAsia="Calibri" w:hAnsi="Arial" w:cs="Arial"/>
                <w:sz w:val="20"/>
                <w:szCs w:val="20"/>
              </w:rPr>
              <w:t xml:space="preserve">Staff &amp; Community Volunteer Assignment Coordinator </w:t>
            </w:r>
          </w:p>
        </w:tc>
        <w:sdt>
          <w:sdtPr>
            <w:rPr>
              <w:rFonts w:ascii="Arial" w:eastAsia="Times New Roman" w:hAnsi="Arial" w:cs="Arial"/>
              <w:b/>
              <w:bCs/>
              <w:color w:val="808080" w:themeColor="background1" w:themeShade="80"/>
              <w:kern w:val="32"/>
              <w:sz w:val="16"/>
              <w:szCs w:val="16"/>
            </w:rPr>
            <w:id w:val="1318465737"/>
            <w:placeholder>
              <w:docPart w:val="E9D418E260DB4C15B2171C7AB9023FAB"/>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19995468"/>
            <w:placeholder>
              <w:docPart w:val="B5432EFDD08543A4A645A2B9F09F6A6C"/>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52199858"/>
            <w:placeholder>
              <w:docPart w:val="8FD9E43E07D349508004D3E040AFCC95"/>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69796112"/>
            <w:placeholder>
              <w:docPart w:val="B05B5B57B5AF4E7C909D02514B6D3291"/>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09197156"/>
            <w:placeholder>
              <w:docPart w:val="C8A607A4B60E4E3B9E66A33AAFD11874"/>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14576987"/>
            <w:placeholder>
              <w:docPart w:val="211DFE02F0954773B0C37DDE3BAA6D74"/>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rPr>
                    <w:color w:val="808080" w:themeColor="background1" w:themeShade="80"/>
                    <w:sz w:val="16"/>
                    <w:szCs w:val="16"/>
                  </w:rPr>
                </w:pPr>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r>
    </w:tbl>
    <w:p w:rsidR="00A10370" w:rsidRPr="00A10370" w:rsidRDefault="00A10370" w:rsidP="00A10370"/>
    <w:p w:rsidR="00A10370" w:rsidRPr="00A10370" w:rsidRDefault="00A10370" w:rsidP="00A10370">
      <w:pPr>
        <w:sectPr w:rsidR="00A10370" w:rsidRPr="00A10370" w:rsidSect="004B528D">
          <w:pgSz w:w="12240" w:h="15840"/>
          <w:pgMar w:top="1440" w:right="1440" w:bottom="1440" w:left="1440" w:header="720" w:footer="720" w:gutter="0"/>
          <w:cols w:space="720"/>
          <w:docGrid w:linePitch="360"/>
        </w:sectPr>
      </w:pPr>
    </w:p>
    <w:tbl>
      <w:tblPr>
        <w:tblpPr w:leftFromText="180" w:rightFromText="180" w:vertAnchor="page" w:horzAnchor="margin" w:tblpY="201"/>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6"/>
        <w:gridCol w:w="1529"/>
        <w:gridCol w:w="1440"/>
        <w:gridCol w:w="1530"/>
        <w:gridCol w:w="1260"/>
        <w:gridCol w:w="1260"/>
        <w:gridCol w:w="1170"/>
      </w:tblGrid>
      <w:tr w:rsidR="00A10370" w:rsidRPr="00A10370" w:rsidTr="004B528D">
        <w:tc>
          <w:tcPr>
            <w:tcW w:w="10365" w:type="dxa"/>
            <w:gridSpan w:val="7"/>
            <w:tcBorders>
              <w:top w:val="single" w:sz="4" w:space="0" w:color="auto"/>
              <w:left w:val="single" w:sz="4" w:space="0" w:color="auto"/>
              <w:bottom w:val="single" w:sz="4" w:space="0" w:color="auto"/>
              <w:right w:val="single" w:sz="4" w:space="0" w:color="auto"/>
            </w:tcBorders>
            <w:shd w:val="clear" w:color="auto" w:fill="BFBFBF"/>
            <w:hideMark/>
          </w:tcPr>
          <w:p w:rsidR="00A10370" w:rsidRPr="00A10370" w:rsidRDefault="00A10370" w:rsidP="00A10370">
            <w:pPr>
              <w:keepNext/>
              <w:tabs>
                <w:tab w:val="left" w:pos="1230"/>
                <w:tab w:val="center" w:pos="6480"/>
              </w:tabs>
              <w:spacing w:after="0"/>
              <w:jc w:val="center"/>
              <w:outlineLvl w:val="0"/>
              <w:rPr>
                <w:rFonts w:ascii="Cambria" w:eastAsia="Times New Roman" w:hAnsi="Cambria" w:cs="Times New Roman"/>
                <w:b/>
                <w:bCs/>
                <w:kern w:val="32"/>
                <w:sz w:val="32"/>
                <w:szCs w:val="32"/>
              </w:rPr>
            </w:pPr>
            <w:r w:rsidRPr="00A10370">
              <w:rPr>
                <w:rFonts w:ascii="Cambria" w:eastAsia="Times New Roman" w:hAnsi="Cambria" w:cs="Times New Roman"/>
                <w:b/>
                <w:bCs/>
                <w:kern w:val="32"/>
                <w:sz w:val="32"/>
                <w:szCs w:val="32"/>
              </w:rPr>
              <w:lastRenderedPageBreak/>
              <w:t>Small School Example – ICS Team</w:t>
            </w: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Role in ICS</w:t>
            </w:r>
          </w:p>
        </w:tc>
        <w:tc>
          <w:tcPr>
            <w:tcW w:w="1529"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Name</w:t>
            </w:r>
          </w:p>
        </w:tc>
        <w:tc>
          <w:tcPr>
            <w:tcW w:w="144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Position</w:t>
            </w:r>
          </w:p>
        </w:tc>
        <w:tc>
          <w:tcPr>
            <w:tcW w:w="153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E-mail</w:t>
            </w:r>
          </w:p>
        </w:tc>
        <w:tc>
          <w:tcPr>
            <w:tcW w:w="126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Office Phone</w:t>
            </w:r>
          </w:p>
        </w:tc>
        <w:tc>
          <w:tcPr>
            <w:tcW w:w="126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Cell Phone or</w:t>
            </w:r>
          </w:p>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Alternate</w:t>
            </w:r>
          </w:p>
        </w:tc>
        <w:tc>
          <w:tcPr>
            <w:tcW w:w="1170"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keepNext/>
              <w:spacing w:after="0"/>
              <w:outlineLvl w:val="0"/>
              <w:rPr>
                <w:rFonts w:ascii="Cambria" w:eastAsia="Times New Roman" w:hAnsi="Cambria" w:cs="Arial"/>
                <w:b/>
                <w:bCs/>
                <w:kern w:val="32"/>
              </w:rPr>
            </w:pPr>
            <w:r w:rsidRPr="00A10370">
              <w:rPr>
                <w:rFonts w:ascii="Cambria" w:eastAsia="Times New Roman" w:hAnsi="Cambria" w:cs="Arial"/>
                <w:b/>
                <w:bCs/>
                <w:kern w:val="32"/>
              </w:rPr>
              <w:t>Home Phone</w:t>
            </w: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SCHOOL/SITE INCIDENT COMMANDER</w:t>
            </w:r>
          </w:p>
        </w:tc>
        <w:sdt>
          <w:sdtPr>
            <w:rPr>
              <w:rFonts w:ascii="Arial" w:eastAsia="Times New Roman" w:hAnsi="Arial" w:cs="Arial"/>
              <w:b/>
              <w:bCs/>
              <w:color w:val="808080" w:themeColor="background1" w:themeShade="80"/>
              <w:kern w:val="32"/>
              <w:sz w:val="20"/>
              <w:szCs w:val="20"/>
            </w:rPr>
            <w:id w:val="1489445319"/>
            <w:placeholder>
              <w:docPart w:val="6FF4F54828844295BBFC5967462BB57D"/>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719023109"/>
            <w:placeholder>
              <w:docPart w:val="B5EDB81B347A4300B7BC82410F502010"/>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1542707627"/>
            <w:placeholder>
              <w:docPart w:val="64C3F8859EDB4D42808654A1A5502F0B"/>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2007584961"/>
            <w:placeholder>
              <w:docPart w:val="83053BF00ADE4C07855B9092FAB1193B"/>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1401718919"/>
            <w:placeholder>
              <w:docPart w:val="BA83D9E8BD54415398F3811F94C14D75"/>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1829553681"/>
            <w:placeholder>
              <w:docPart w:val="2741526F722748209F5D02FB4BC694CE"/>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 xml:space="preserve"> Alternate</w:t>
            </w:r>
          </w:p>
        </w:tc>
        <w:sdt>
          <w:sdtPr>
            <w:rPr>
              <w:rFonts w:ascii="Arial" w:eastAsia="Times New Roman" w:hAnsi="Arial" w:cs="Arial"/>
              <w:b/>
              <w:bCs/>
              <w:color w:val="808080" w:themeColor="background1" w:themeShade="80"/>
              <w:kern w:val="32"/>
              <w:sz w:val="20"/>
              <w:szCs w:val="20"/>
            </w:rPr>
            <w:id w:val="2005476043"/>
            <w:placeholder>
              <w:docPart w:val="88A68D687A0E468BBEC4387E520515AB"/>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674540132"/>
            <w:placeholder>
              <w:docPart w:val="AEAB0C685A7B4E64A87A2CCB2CD1EAFD"/>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1821759205"/>
            <w:placeholder>
              <w:docPart w:val="EC77290C3FBE473A98CD786E913EDD80"/>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895193906"/>
            <w:placeholder>
              <w:docPart w:val="D889D6F739574DDCAC0E4E57C309ED5C"/>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260116857"/>
            <w:placeholder>
              <w:docPart w:val="9723BD422AF34A678670E58F5F4F8016"/>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sdt>
          <w:sdtPr>
            <w:rPr>
              <w:rFonts w:ascii="Arial" w:eastAsia="Times New Roman" w:hAnsi="Arial" w:cs="Arial"/>
              <w:b/>
              <w:bCs/>
              <w:color w:val="808080" w:themeColor="background1" w:themeShade="80"/>
              <w:kern w:val="32"/>
              <w:sz w:val="20"/>
              <w:szCs w:val="20"/>
            </w:rPr>
            <w:id w:val="1086191411"/>
            <w:placeholder>
              <w:docPart w:val="4AACAC93BCE24BDDA88DA457B1C74F51"/>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pPr>
                  <w:rPr>
                    <w:sz w:val="20"/>
                    <w:szCs w:val="20"/>
                  </w:rPr>
                </w:pPr>
                <w:r w:rsidRPr="00A10370">
                  <w:rPr>
                    <w:color w:val="808080" w:themeColor="background1" w:themeShade="80"/>
                    <w:sz w:val="20"/>
                    <w:szCs w:val="20"/>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Calibri" w:eastAsia="Calibri" w:hAnsi="Calibri" w:cs="Times New Roman"/>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PIO (District)</w:t>
            </w:r>
          </w:p>
        </w:tc>
        <w:sdt>
          <w:sdtPr>
            <w:rPr>
              <w:rFonts w:ascii="Arial" w:eastAsia="Times New Roman" w:hAnsi="Arial" w:cs="Arial"/>
              <w:b/>
              <w:bCs/>
              <w:color w:val="808080" w:themeColor="background1" w:themeShade="80"/>
              <w:kern w:val="32"/>
              <w:sz w:val="16"/>
              <w:szCs w:val="16"/>
            </w:rPr>
            <w:id w:val="39257667"/>
            <w:placeholder>
              <w:docPart w:val="A25CC2B8C680487DBD1DC3C20439EB94"/>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56589697"/>
            <w:placeholder>
              <w:docPart w:val="24412BD5902B4A0DA21E786C05996599"/>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60815812"/>
            <w:placeholder>
              <w:docPart w:val="5DB71B3711144C83965C27C3CB013702"/>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96557584"/>
            <w:placeholder>
              <w:docPart w:val="B67C112D259D434B87C37DF3A1D190CF"/>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9592690"/>
            <w:placeholder>
              <w:docPart w:val="A7FB27A1A1864B0C9FACF8A6234FDF0F"/>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54057996"/>
            <w:placeholder>
              <w:docPart w:val="C99584F58CC7429FB3840D84830A13C9"/>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Alternate</w:t>
            </w:r>
          </w:p>
        </w:tc>
        <w:sdt>
          <w:sdtPr>
            <w:rPr>
              <w:rFonts w:ascii="Arial" w:eastAsia="Times New Roman" w:hAnsi="Arial" w:cs="Arial"/>
              <w:b/>
              <w:bCs/>
              <w:color w:val="808080" w:themeColor="background1" w:themeShade="80"/>
              <w:kern w:val="32"/>
              <w:sz w:val="16"/>
              <w:szCs w:val="16"/>
            </w:rPr>
            <w:id w:val="-1633006553"/>
            <w:placeholder>
              <w:docPart w:val="BC2B39FC32D04C4FBF2090D18678557D"/>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16755958"/>
            <w:placeholder>
              <w:docPart w:val="E442E55C21A344B29BE848291313B630"/>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32772599"/>
            <w:placeholder>
              <w:docPart w:val="B259B7E1A6AB45B88AAE6E84138E9472"/>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88920743"/>
            <w:placeholder>
              <w:docPart w:val="837456A348FC4360BB2C8FA375A23E0F"/>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74148571"/>
            <w:placeholder>
              <w:docPart w:val="3DB901EA5D724915B1BD669D758E96E2"/>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23872088"/>
            <w:placeholder>
              <w:docPart w:val="33B39F9595C84C66960728DC7F01DEB6"/>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Calibri" w:eastAsia="Calibri" w:hAnsi="Calibri" w:cs="Times New Roman"/>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Safety Coordinator</w:t>
            </w:r>
          </w:p>
        </w:tc>
        <w:sdt>
          <w:sdtPr>
            <w:rPr>
              <w:rFonts w:ascii="Arial" w:eastAsia="Times New Roman" w:hAnsi="Arial" w:cs="Arial"/>
              <w:b/>
              <w:bCs/>
              <w:color w:val="808080" w:themeColor="background1" w:themeShade="80"/>
              <w:kern w:val="32"/>
              <w:sz w:val="16"/>
              <w:szCs w:val="16"/>
            </w:rPr>
            <w:id w:val="-1120840333"/>
            <w:placeholder>
              <w:docPart w:val="5ACD9BBDF6F7470DB08BB1A8D7599626"/>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85267103"/>
            <w:placeholder>
              <w:docPart w:val="0D1D8FA12F784B2CB63837BD6DBE678F"/>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60897332"/>
            <w:placeholder>
              <w:docPart w:val="093D340CCD924EFF8998DE08BF839DF8"/>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04865937"/>
            <w:placeholder>
              <w:docPart w:val="064029CA3A5A4A8486BACD73794572E1"/>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22426697"/>
            <w:placeholder>
              <w:docPart w:val="60A40D7E80444DADA0E47154AA0B6731"/>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24136627"/>
            <w:placeholder>
              <w:docPart w:val="6857CFD674AA4D78951B49D33A122E65"/>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Alternate</w:t>
            </w:r>
          </w:p>
        </w:tc>
        <w:sdt>
          <w:sdtPr>
            <w:rPr>
              <w:rFonts w:ascii="Arial" w:eastAsia="Times New Roman" w:hAnsi="Arial" w:cs="Arial"/>
              <w:b/>
              <w:bCs/>
              <w:color w:val="808080" w:themeColor="background1" w:themeShade="80"/>
              <w:kern w:val="32"/>
              <w:sz w:val="16"/>
              <w:szCs w:val="16"/>
            </w:rPr>
            <w:id w:val="692349919"/>
            <w:placeholder>
              <w:docPart w:val="98ACC82ED8854FBDAB435BE205C86FBA"/>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62615948"/>
            <w:placeholder>
              <w:docPart w:val="0F188E7E099E462699B2974410571DF6"/>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15029490"/>
            <w:placeholder>
              <w:docPart w:val="333556F668ED4C3D9C9643AB03DBB1FA"/>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11548984"/>
            <w:placeholder>
              <w:docPart w:val="6C5BD0E65646425FBA73C850500DA378"/>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68190787"/>
            <w:placeholder>
              <w:docPart w:val="58B84BFE7B1B422D860E9A497ACB983D"/>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95404319"/>
            <w:placeholder>
              <w:docPart w:val="929AA32C8562425DB7C5589C68062AC9"/>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Calibri" w:eastAsia="Calibri" w:hAnsi="Calibri" w:cs="Times New Roman"/>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OPERATIONS TEAM LEADER (Assist. Principal, Counselor)</w:t>
            </w:r>
          </w:p>
        </w:tc>
        <w:sdt>
          <w:sdtPr>
            <w:rPr>
              <w:rFonts w:ascii="Arial" w:eastAsia="Times New Roman" w:hAnsi="Arial" w:cs="Arial"/>
              <w:b/>
              <w:bCs/>
              <w:color w:val="808080" w:themeColor="background1" w:themeShade="80"/>
              <w:kern w:val="32"/>
              <w:sz w:val="16"/>
              <w:szCs w:val="16"/>
            </w:rPr>
            <w:id w:val="364651992"/>
            <w:placeholder>
              <w:docPart w:val="B8C980D4DF7C480A95E2DEFD163C06FF"/>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3010768"/>
            <w:placeholder>
              <w:docPart w:val="9D2B779534724B3FB971CFB0ACEE3C86"/>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20379295"/>
            <w:placeholder>
              <w:docPart w:val="8561FD549B65491088DB9ABDF1D13194"/>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44311207"/>
            <w:placeholder>
              <w:docPart w:val="86A79EAFB6C740E19628BE62983E3E10"/>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73984483"/>
            <w:placeholder>
              <w:docPart w:val="5C4C2FA139EF4EA589C8607BF7524BA8"/>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94036018"/>
            <w:placeholder>
              <w:docPart w:val="0FDB37C0ACF64ED383B12AB629C2D90E"/>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Alternate</w:t>
            </w:r>
          </w:p>
        </w:tc>
        <w:sdt>
          <w:sdtPr>
            <w:rPr>
              <w:rFonts w:ascii="Arial" w:eastAsia="Times New Roman" w:hAnsi="Arial" w:cs="Arial"/>
              <w:b/>
              <w:bCs/>
              <w:color w:val="808080" w:themeColor="background1" w:themeShade="80"/>
              <w:kern w:val="32"/>
              <w:sz w:val="16"/>
              <w:szCs w:val="16"/>
            </w:rPr>
            <w:id w:val="-1670699711"/>
            <w:placeholder>
              <w:docPart w:val="E8F04A3D9FE145BCB6B4DD154F41A2E4"/>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68712930"/>
            <w:placeholder>
              <w:docPart w:val="25AC359C0C8543D6AFBAAF0846051F68"/>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96498534"/>
            <w:placeholder>
              <w:docPart w:val="4243D92271724A96BD5F3FB0BD464C3C"/>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43617886"/>
            <w:placeholder>
              <w:docPart w:val="031C6AA389F94AEEA9E946CBEBA36A55"/>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38844390"/>
            <w:placeholder>
              <w:docPart w:val="49F3B6E18B1D4581A8A5B915D8379F0E"/>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43661763"/>
            <w:placeholder>
              <w:docPart w:val="8233E674B2284FAAAA05093763A34B37"/>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spacing w:after="0" w:line="240" w:lineRule="auto"/>
              <w:rPr>
                <w:rFonts w:ascii="Calibri" w:eastAsia="Calibri" w:hAnsi="Calibri" w:cs="Times New Roman"/>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Emergency Medical Coordinator (nurse)</w:t>
            </w:r>
          </w:p>
        </w:tc>
        <w:sdt>
          <w:sdtPr>
            <w:rPr>
              <w:rFonts w:ascii="Arial" w:eastAsia="Times New Roman" w:hAnsi="Arial" w:cs="Arial"/>
              <w:b/>
              <w:bCs/>
              <w:color w:val="808080" w:themeColor="background1" w:themeShade="80"/>
              <w:kern w:val="32"/>
              <w:sz w:val="16"/>
              <w:szCs w:val="16"/>
            </w:rPr>
            <w:id w:val="-1558312822"/>
            <w:placeholder>
              <w:docPart w:val="CD4218A7179E4F92BB9ED5B904D63470"/>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772542432"/>
            <w:placeholder>
              <w:docPart w:val="514EFA42FB2B4EA9A68FA27C27EC1717"/>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02571633"/>
            <w:placeholder>
              <w:docPart w:val="661ED9B390FE465D81695BBB10D89460"/>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01034256"/>
            <w:placeholder>
              <w:docPart w:val="6B1D4BE9D4CD4B78BFCB038D35C42673"/>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8797432"/>
            <w:placeholder>
              <w:docPart w:val="2D73771D2F6C4BEE94D9966E49958278"/>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88922665"/>
            <w:placeholder>
              <w:docPart w:val="26B617EEE15C41F7A2BB8CE11111D26E"/>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Alternate</w:t>
            </w:r>
          </w:p>
        </w:tc>
        <w:sdt>
          <w:sdtPr>
            <w:rPr>
              <w:rFonts w:ascii="Arial" w:eastAsia="Times New Roman" w:hAnsi="Arial" w:cs="Arial"/>
              <w:b/>
              <w:bCs/>
              <w:color w:val="808080" w:themeColor="background1" w:themeShade="80"/>
              <w:kern w:val="32"/>
              <w:sz w:val="16"/>
              <w:szCs w:val="16"/>
            </w:rPr>
            <w:id w:val="54671144"/>
            <w:placeholder>
              <w:docPart w:val="57E7BFBD7E824F6D86285345AB155B9E"/>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225961836"/>
            <w:placeholder>
              <w:docPart w:val="441BEA8D02D24C98ABD4F7ABD04FDD53"/>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74060065"/>
            <w:placeholder>
              <w:docPart w:val="88BD31AE989547B7B8F6F9B009997CA9"/>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55259691"/>
            <w:placeholder>
              <w:docPart w:val="400C714EA24A42E193B74F81672F7276"/>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01671546"/>
            <w:placeholder>
              <w:docPart w:val="B221DE3B5B234B31A3D2B807947F5E5A"/>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02906720"/>
            <w:placeholder>
              <w:docPart w:val="8F46E07CC73A4730884A88B5F07649B5"/>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Calibri" w:eastAsia="Calibri" w:hAnsi="Calibri" w:cs="Times New Roman"/>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Student Care &amp; Recovery Coordinator (Mental health/counselor)</w:t>
            </w:r>
          </w:p>
        </w:tc>
        <w:sdt>
          <w:sdtPr>
            <w:rPr>
              <w:rFonts w:ascii="Arial" w:eastAsia="Times New Roman" w:hAnsi="Arial" w:cs="Arial"/>
              <w:b/>
              <w:bCs/>
              <w:color w:val="808080" w:themeColor="background1" w:themeShade="80"/>
              <w:kern w:val="32"/>
              <w:sz w:val="16"/>
              <w:szCs w:val="16"/>
            </w:rPr>
            <w:id w:val="1408417922"/>
            <w:placeholder>
              <w:docPart w:val="10B3C60DF3F641CD9F1D4F78BB0AFA26"/>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0089271"/>
            <w:placeholder>
              <w:docPart w:val="F4D7DA5CB059445B8BF8BA4AF04ABD0C"/>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13740812"/>
            <w:placeholder>
              <w:docPart w:val="4097F9F0E99543AFB496E3497F3D709C"/>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50922361"/>
            <w:placeholder>
              <w:docPart w:val="57E388FCFA1648A28459C053C56BA860"/>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95581442"/>
            <w:placeholder>
              <w:docPart w:val="02371BA012D740658ECB87FD8410F4FE"/>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48864238"/>
            <w:placeholder>
              <w:docPart w:val="0001014059DF4CFFB715E8EA31406834"/>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Alternate</w:t>
            </w:r>
          </w:p>
        </w:tc>
        <w:sdt>
          <w:sdtPr>
            <w:rPr>
              <w:rFonts w:ascii="Arial" w:eastAsia="Times New Roman" w:hAnsi="Arial" w:cs="Arial"/>
              <w:b/>
              <w:bCs/>
              <w:color w:val="808080" w:themeColor="background1" w:themeShade="80"/>
              <w:kern w:val="32"/>
              <w:sz w:val="16"/>
              <w:szCs w:val="16"/>
            </w:rPr>
            <w:id w:val="1579095221"/>
            <w:placeholder>
              <w:docPart w:val="D4D9060F0FF24341B98F7DD245064591"/>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12719985"/>
            <w:placeholder>
              <w:docPart w:val="245E17655A5E4D4594407043CE79FB78"/>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18389674"/>
            <w:placeholder>
              <w:docPart w:val="F5F4C230F1BA4CBDB8DD842B53CF7867"/>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77462876"/>
            <w:placeholder>
              <w:docPart w:val="85B000CB3AD2491681818FBAF9FC9FC3"/>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35280396"/>
            <w:placeholder>
              <w:docPart w:val="96A4692D40674F73990E60E21B4FEA90"/>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27303422"/>
            <w:placeholder>
              <w:docPart w:val="5E1F8ADCEB3A44FBB6215D7B9167FD27"/>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Calibri" w:eastAsia="Calibri" w:hAnsi="Calibri" w:cs="Times New Roman"/>
                <w:i/>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i/>
              </w:rPr>
            </w:pPr>
            <w:r w:rsidRPr="00A10370">
              <w:rPr>
                <w:rFonts w:ascii="Calibri" w:eastAsia="Calibri" w:hAnsi="Calibri" w:cs="Times New Roman"/>
                <w:i/>
              </w:rPr>
              <w:t>Possible Additional Role(s):</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lastRenderedPageBreak/>
              <w:t>Translation/Cultural Mediator Coordinator</w:t>
            </w:r>
          </w:p>
        </w:tc>
        <w:sdt>
          <w:sdtPr>
            <w:rPr>
              <w:rFonts w:ascii="Arial" w:eastAsia="Times New Roman" w:hAnsi="Arial" w:cs="Arial"/>
              <w:b/>
              <w:bCs/>
              <w:color w:val="808080" w:themeColor="background1" w:themeShade="80"/>
              <w:kern w:val="32"/>
              <w:sz w:val="16"/>
              <w:szCs w:val="16"/>
            </w:rPr>
            <w:id w:val="1373884826"/>
            <w:placeholder>
              <w:docPart w:val="5EFE922A1BD846E884182425AB52B51C"/>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573269788"/>
            <w:placeholder>
              <w:docPart w:val="49624271C072436380871BE5851EBD70"/>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90290829"/>
            <w:placeholder>
              <w:docPart w:val="27972A9B07D24DE19D604BB2D7488119"/>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48356753"/>
            <w:placeholder>
              <w:docPart w:val="16164B3AB71B48FC9EB1CEDA9615AB68"/>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35989599"/>
            <w:placeholder>
              <w:docPart w:val="2E155D4659F143FB8BB4396204CA7A33"/>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54896863"/>
            <w:placeholder>
              <w:docPart w:val="E57A9B39959D4701BECF6744E73373FD"/>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Calibri" w:eastAsia="Calibri" w:hAnsi="Calibri" w:cs="Times New Roman"/>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keepNext/>
              <w:spacing w:after="0"/>
              <w:outlineLvl w:val="0"/>
              <w:rPr>
                <w:rFonts w:ascii="Arial" w:eastAsia="Times New Roman" w:hAnsi="Arial" w:cs="Arial"/>
                <w:b/>
                <w:bCs/>
                <w:kern w:val="32"/>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LOGISTICS/PLANNING/FINANCE TEAM LEADER (Assist. Principal, Office Manager)</w:t>
            </w:r>
          </w:p>
        </w:tc>
        <w:sdt>
          <w:sdtPr>
            <w:rPr>
              <w:rFonts w:ascii="Arial" w:eastAsia="Times New Roman" w:hAnsi="Arial" w:cs="Arial"/>
              <w:b/>
              <w:bCs/>
              <w:color w:val="808080" w:themeColor="background1" w:themeShade="80"/>
              <w:kern w:val="32"/>
              <w:sz w:val="16"/>
              <w:szCs w:val="16"/>
            </w:rPr>
            <w:id w:val="-392884448"/>
            <w:placeholder>
              <w:docPart w:val="20D77086DF104427BE54F2EFD9DFD209"/>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504890"/>
            <w:placeholder>
              <w:docPart w:val="BAB7DC8340E4459B97F2B5014DFBE1B2"/>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376249911"/>
            <w:placeholder>
              <w:docPart w:val="33624AB990A5481EBAE893F78CB2F48D"/>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3456534"/>
            <w:placeholder>
              <w:docPart w:val="512E25D17F574EA183E8BA6B8A550900"/>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69062527"/>
            <w:placeholder>
              <w:docPart w:val="CB5C5473E3974EA9BF7B85F3F07142E2"/>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78997701"/>
            <w:placeholder>
              <w:docPart w:val="9144D81829044622AB19EF6AEC78E7BA"/>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2F2F2"/>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Alternate</w:t>
            </w:r>
          </w:p>
        </w:tc>
        <w:sdt>
          <w:sdtPr>
            <w:rPr>
              <w:rFonts w:ascii="Arial" w:eastAsia="Times New Roman" w:hAnsi="Arial" w:cs="Arial"/>
              <w:b/>
              <w:bCs/>
              <w:color w:val="808080" w:themeColor="background1" w:themeShade="80"/>
              <w:kern w:val="32"/>
              <w:sz w:val="16"/>
              <w:szCs w:val="16"/>
            </w:rPr>
            <w:id w:val="-945846522"/>
            <w:placeholder>
              <w:docPart w:val="2A8A048D26EB4DC5837B05B2FF929131"/>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61683514"/>
            <w:placeholder>
              <w:docPart w:val="0CFEE7176ACE4A7E8C1D8C3186FFF20B"/>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72649670"/>
            <w:placeholder>
              <w:docPart w:val="7CE6358A92F349A5BD0BAD2A7218B29B"/>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854843480"/>
            <w:placeholder>
              <w:docPart w:val="62795D11A6114C0FB29A6CE8399AFD93"/>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605555374"/>
            <w:placeholder>
              <w:docPart w:val="42C18EFF983A4BB592BFF8FA58A60D41"/>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83613773"/>
            <w:placeholder>
              <w:docPart w:val="CE8AD6A8FA814F24B80196B3D48062C6"/>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2F2F2"/>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spacing w:after="0" w:line="240" w:lineRule="auto"/>
              <w:rPr>
                <w:rFonts w:ascii="Calibri" w:eastAsia="Calibri" w:hAnsi="Calibri" w:cs="Times New Roman"/>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A10370" w:rsidRPr="00A10370" w:rsidRDefault="00A10370" w:rsidP="00A10370">
            <w:pPr>
              <w:rPr>
                <w:rFonts w:ascii="Arial" w:eastAsia="Times New Roman" w:hAnsi="Arial" w:cs="Arial"/>
                <w:b/>
                <w:bCs/>
                <w:color w:val="808080" w:themeColor="background1" w:themeShade="80"/>
                <w:kern w:val="32"/>
                <w:sz w:val="16"/>
                <w:szCs w:val="16"/>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Facilities Coordinator (Building Engineer)</w:t>
            </w:r>
          </w:p>
        </w:tc>
        <w:sdt>
          <w:sdtPr>
            <w:rPr>
              <w:rFonts w:ascii="Arial" w:eastAsia="Times New Roman" w:hAnsi="Arial" w:cs="Arial"/>
              <w:b/>
              <w:bCs/>
              <w:color w:val="808080" w:themeColor="background1" w:themeShade="80"/>
              <w:kern w:val="32"/>
              <w:sz w:val="16"/>
              <w:szCs w:val="16"/>
            </w:rPr>
            <w:id w:val="-905073181"/>
            <w:placeholder>
              <w:docPart w:val="598D23580BE745E9B871C7754D7E8FDA"/>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57373031"/>
            <w:placeholder>
              <w:docPart w:val="C966EB75C77344DD8EA4A0D66DF04502"/>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099373863"/>
            <w:placeholder>
              <w:docPart w:val="1A359AAD2FA34F54A682C6380638A7EC"/>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73743474"/>
            <w:placeholder>
              <w:docPart w:val="6A0BAE79D5074A05A04C823FC2CDA49A"/>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9766112"/>
            <w:placeholder>
              <w:docPart w:val="703D87CB3A4349B2BE44DCDE33FB9EDF"/>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842122819"/>
            <w:placeholder>
              <w:docPart w:val="D03F8B5F6C104D16A1E95720C74812FC"/>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Alternate</w:t>
            </w:r>
          </w:p>
        </w:tc>
        <w:sdt>
          <w:sdtPr>
            <w:rPr>
              <w:rFonts w:ascii="Arial" w:eastAsia="Times New Roman" w:hAnsi="Arial" w:cs="Arial"/>
              <w:b/>
              <w:bCs/>
              <w:color w:val="808080" w:themeColor="background1" w:themeShade="80"/>
              <w:kern w:val="32"/>
              <w:sz w:val="16"/>
              <w:szCs w:val="16"/>
            </w:rPr>
            <w:id w:val="1289314977"/>
            <w:placeholder>
              <w:docPart w:val="B3D6E79906A44C8E94A79D1E370BBC4A"/>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995996039"/>
            <w:placeholder>
              <w:docPart w:val="F30F038D788C4BC5B7FD9C1D2E5AE91C"/>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11795523"/>
            <w:placeholder>
              <w:docPart w:val="EB1DAB50D31A4A88BF8518C7A102EB0A"/>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10175468"/>
            <w:placeholder>
              <w:docPart w:val="AD9EF861182E4CD6B161569DA1663102"/>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453991665"/>
            <w:placeholder>
              <w:docPart w:val="96FBE88F90C34ACA82FB19119B712CC1"/>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945565359"/>
            <w:placeholder>
              <w:docPart w:val="795052DCBA694B31AAF95C4CA31648CD"/>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Calibri" w:eastAsia="Calibri" w:hAnsi="Calibri" w:cs="Times New Roman"/>
              </w:rPr>
            </w:pP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i/>
              </w:rPr>
            </w:pPr>
            <w:r w:rsidRPr="00A10370">
              <w:rPr>
                <w:rFonts w:ascii="Calibri" w:eastAsia="Calibri" w:hAnsi="Calibri" w:cs="Times New Roman"/>
                <w:i/>
              </w:rPr>
              <w:t>Possible additional role(s):</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pPr>
              <w:spacing w:after="0" w:line="240" w:lineRule="auto"/>
              <w:rPr>
                <w:rFonts w:ascii="Arial" w:eastAsia="Calibri" w:hAnsi="Arial" w:cs="Arial"/>
                <w:sz w:val="20"/>
                <w:szCs w:val="20"/>
              </w:rPr>
            </w:pPr>
          </w:p>
        </w:tc>
      </w:tr>
      <w:tr w:rsidR="00A10370" w:rsidRPr="00A10370" w:rsidTr="004B528D">
        <w:trPr>
          <w:trHeight w:val="288"/>
        </w:trPr>
        <w:tc>
          <w:tcPr>
            <w:tcW w:w="2176" w:type="dxa"/>
            <w:tcBorders>
              <w:top w:val="single" w:sz="4" w:space="0" w:color="auto"/>
              <w:left w:val="single" w:sz="4" w:space="0" w:color="auto"/>
              <w:bottom w:val="single" w:sz="4" w:space="0" w:color="auto"/>
              <w:right w:val="single" w:sz="4" w:space="0" w:color="auto"/>
            </w:tcBorders>
            <w:shd w:val="clear" w:color="auto" w:fill="FFFFFF"/>
            <w:hideMark/>
          </w:tcPr>
          <w:p w:rsidR="00A10370" w:rsidRPr="00A10370" w:rsidRDefault="00A10370" w:rsidP="00A10370">
            <w:pPr>
              <w:spacing w:after="0" w:line="240" w:lineRule="auto"/>
              <w:rPr>
                <w:rFonts w:ascii="Calibri" w:eastAsia="Calibri" w:hAnsi="Calibri" w:cs="Times New Roman"/>
              </w:rPr>
            </w:pPr>
            <w:r w:rsidRPr="00A10370">
              <w:rPr>
                <w:rFonts w:ascii="Calibri" w:eastAsia="Calibri" w:hAnsi="Calibri" w:cs="Times New Roman"/>
              </w:rPr>
              <w:t xml:space="preserve">Staff &amp; Community Volunteer Assignment Coordinator </w:t>
            </w:r>
          </w:p>
        </w:tc>
        <w:sdt>
          <w:sdtPr>
            <w:rPr>
              <w:rFonts w:ascii="Arial" w:eastAsia="Times New Roman" w:hAnsi="Arial" w:cs="Arial"/>
              <w:b/>
              <w:bCs/>
              <w:color w:val="808080" w:themeColor="background1" w:themeShade="80"/>
              <w:kern w:val="32"/>
              <w:sz w:val="16"/>
              <w:szCs w:val="16"/>
            </w:rPr>
            <w:id w:val="-2070330077"/>
            <w:placeholder>
              <w:docPart w:val="BC902C1CA23047D6B2FD2312BD207E15"/>
            </w:placeholder>
            <w:showingPlcHdr/>
            <w:text/>
          </w:sdtPr>
          <w:sdtEndPr/>
          <w:sdtContent>
            <w:tc>
              <w:tcPr>
                <w:tcW w:w="1529"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753024230"/>
            <w:placeholder>
              <w:docPart w:val="B729255E87CE43EFA22F16E7EA835C71"/>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337039574"/>
            <w:placeholder>
              <w:docPart w:val="9CF20A9B209C4A3C979241E28D754509"/>
            </w:placeholder>
            <w:showingPlcHdr/>
            <w:tex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211458697"/>
            <w:placeholder>
              <w:docPart w:val="746066DEA265446B95DB00FF74D9CCD6"/>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409875840"/>
            <w:placeholder>
              <w:docPart w:val="0CB147810A9646A4B7C178934DC78EE7"/>
            </w:placeholder>
            <w:showingPlcHdr/>
            <w:text/>
          </w:sdtPr>
          <w:sdtEndPr/>
          <w:sdtContent>
            <w:tc>
              <w:tcPr>
                <w:tcW w:w="126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sdt>
          <w:sdtPr>
            <w:rPr>
              <w:rFonts w:ascii="Arial" w:eastAsia="Times New Roman" w:hAnsi="Arial" w:cs="Arial"/>
              <w:b/>
              <w:bCs/>
              <w:color w:val="808080" w:themeColor="background1" w:themeShade="80"/>
              <w:kern w:val="32"/>
              <w:sz w:val="16"/>
              <w:szCs w:val="16"/>
            </w:rPr>
            <w:id w:val="1674069203"/>
            <w:placeholder>
              <w:docPart w:val="7FEFCAA5D62A474DA1933FB4E76A8C03"/>
            </w:placeholder>
            <w:showingPlcHdr/>
            <w:text/>
          </w:sdtPr>
          <w:sdtEndPr/>
          <w:sdtContent>
            <w:tc>
              <w:tcPr>
                <w:tcW w:w="1170" w:type="dxa"/>
                <w:tcBorders>
                  <w:top w:val="single" w:sz="4" w:space="0" w:color="auto"/>
                  <w:left w:val="single" w:sz="4" w:space="0" w:color="auto"/>
                  <w:bottom w:val="single" w:sz="4" w:space="0" w:color="auto"/>
                  <w:right w:val="single" w:sz="4" w:space="0" w:color="auto"/>
                </w:tcBorders>
                <w:shd w:val="clear" w:color="auto" w:fill="FFFFFF"/>
              </w:tcPr>
              <w:p w:rsidR="00A10370" w:rsidRPr="00A10370" w:rsidRDefault="00A10370" w:rsidP="00A10370">
                <w:r w:rsidRPr="00A10370">
                  <w:rPr>
                    <w:color w:val="808080" w:themeColor="background1" w:themeShade="80"/>
                    <w:sz w:val="16"/>
                    <w:szCs w:val="16"/>
                  </w:rPr>
                  <w:t>Click here to enter text.</w:t>
                </w:r>
              </w:p>
            </w:tc>
          </w:sdtContent>
        </w:sdt>
      </w:tr>
    </w:tbl>
    <w:p w:rsidR="00A10370" w:rsidRPr="00A10370" w:rsidRDefault="00A10370" w:rsidP="00A10370">
      <w:pPr>
        <w:sectPr w:rsidR="00A10370" w:rsidRPr="00A10370" w:rsidSect="004B528D">
          <w:pgSz w:w="12240" w:h="15840"/>
          <w:pgMar w:top="720" w:right="720" w:bottom="720" w:left="720" w:header="720" w:footer="720" w:gutter="0"/>
          <w:cols w:space="720"/>
          <w:docGrid w:linePitch="360"/>
        </w:sectPr>
      </w:pPr>
    </w:p>
    <w:p w:rsidR="00A10370" w:rsidRPr="00A10370" w:rsidRDefault="00A10370" w:rsidP="00A10370">
      <w:r w:rsidRPr="00A10370">
        <w:rPr>
          <w:b/>
          <w:u w:val="single"/>
        </w:rPr>
        <w:lastRenderedPageBreak/>
        <w:t xml:space="preserve">Coordination </w:t>
      </w:r>
      <w:proofErr w:type="gramStart"/>
      <w:r w:rsidRPr="00A10370">
        <w:rPr>
          <w:b/>
          <w:u w:val="single"/>
        </w:rPr>
        <w:t>With</w:t>
      </w:r>
      <w:proofErr w:type="gramEnd"/>
      <w:r w:rsidRPr="00A10370">
        <w:rPr>
          <w:b/>
          <w:u w:val="single"/>
        </w:rPr>
        <w:t xml:space="preserve"> Policy/Coordination Group</w:t>
      </w:r>
      <w:r w:rsidRPr="00A10370">
        <w:t xml:space="preserve"> </w:t>
      </w:r>
    </w:p>
    <w:p w:rsidR="00A10370" w:rsidRPr="00A10370" w:rsidRDefault="00A10370" w:rsidP="00A10370">
      <w:r w:rsidRPr="00A10370">
        <w:t xml:space="preserve">In complex incidents, a Policy/Coordination Group will be convened at the school district operations center. The role of the Policy/Coordination Group is to: </w:t>
      </w:r>
    </w:p>
    <w:p w:rsidR="00A10370" w:rsidRPr="00A10370" w:rsidRDefault="00A10370" w:rsidP="00A10370">
      <w:pPr>
        <w:numPr>
          <w:ilvl w:val="0"/>
          <w:numId w:val="38"/>
        </w:numPr>
        <w:contextualSpacing/>
      </w:pPr>
      <w:r w:rsidRPr="00A10370">
        <w:t xml:space="preserve">Support the on-scene Incident Commander. </w:t>
      </w:r>
    </w:p>
    <w:p w:rsidR="00A10370" w:rsidRPr="00A10370" w:rsidRDefault="00A10370" w:rsidP="00A10370">
      <w:pPr>
        <w:numPr>
          <w:ilvl w:val="0"/>
          <w:numId w:val="38"/>
        </w:numPr>
        <w:contextualSpacing/>
      </w:pPr>
      <w:r w:rsidRPr="00A10370">
        <w:t xml:space="preserve">Provide policy and strategic guidance. </w:t>
      </w:r>
    </w:p>
    <w:p w:rsidR="00A10370" w:rsidRPr="00A10370" w:rsidRDefault="00A10370" w:rsidP="00A10370">
      <w:pPr>
        <w:numPr>
          <w:ilvl w:val="0"/>
          <w:numId w:val="38"/>
        </w:numPr>
        <w:contextualSpacing/>
      </w:pPr>
      <w:r w:rsidRPr="00A10370">
        <w:t xml:space="preserve">Help ensure that adequate resources are available. </w:t>
      </w:r>
    </w:p>
    <w:p w:rsidR="00A10370" w:rsidRPr="00A10370" w:rsidRDefault="00A10370" w:rsidP="00A10370">
      <w:pPr>
        <w:numPr>
          <w:ilvl w:val="0"/>
          <w:numId w:val="38"/>
        </w:numPr>
        <w:contextualSpacing/>
      </w:pPr>
      <w:r w:rsidRPr="00A10370">
        <w:t xml:space="preserve">Identify and resolve issues common to all organizations. </w:t>
      </w:r>
    </w:p>
    <w:p w:rsidR="00A10370" w:rsidRPr="00A10370" w:rsidRDefault="00A10370" w:rsidP="00A10370">
      <w:pPr>
        <w:numPr>
          <w:ilvl w:val="0"/>
          <w:numId w:val="38"/>
        </w:numPr>
        <w:contextualSpacing/>
      </w:pPr>
      <w:r w:rsidRPr="00A10370">
        <w:t xml:space="preserve">Keep elected officials and other executives informed of the situation and decisions. </w:t>
      </w:r>
    </w:p>
    <w:p w:rsidR="00A10370" w:rsidRPr="00A10370" w:rsidRDefault="00A10370" w:rsidP="00A10370">
      <w:pPr>
        <w:numPr>
          <w:ilvl w:val="0"/>
          <w:numId w:val="38"/>
        </w:numPr>
        <w:contextualSpacing/>
      </w:pPr>
      <w:r w:rsidRPr="00A10370">
        <w:t xml:space="preserve">Provide factual information, both internally and externally through the Joint Information Center. </w:t>
      </w:r>
    </w:p>
    <w:p w:rsidR="00A10370" w:rsidRPr="00A10370" w:rsidRDefault="00A10370" w:rsidP="00A10370">
      <w:r w:rsidRPr="00A10370">
        <w:t xml:space="preserve"> The </w:t>
      </w:r>
      <w:sdt>
        <w:sdtPr>
          <w:id w:val="-984159676"/>
          <w:placeholder>
            <w:docPart w:val="F5AA7E641428434D8877FFC05B5CB466"/>
          </w:placeholder>
          <w:showingPlcHdr/>
          <w:text/>
        </w:sdtPr>
        <w:sdtEndPr/>
        <w:sdtContent>
          <w:r w:rsidRPr="00A10370">
            <w:rPr>
              <w:color w:val="F79646" w:themeColor="accent6"/>
            </w:rPr>
            <w:t>Enter school name</w:t>
          </w:r>
        </w:sdtContent>
      </w:sdt>
      <w:r w:rsidRPr="00A10370">
        <w:t xml:space="preserve"> Principal and Incident Commander will keep the Policy/Coordination Group informed. </w:t>
      </w:r>
    </w:p>
    <w:p w:rsidR="00A10370" w:rsidRPr="00A10370" w:rsidRDefault="00A10370" w:rsidP="00A10370"/>
    <w:p w:rsidR="00A10370" w:rsidRPr="00A10370" w:rsidRDefault="00A10370" w:rsidP="00A10370">
      <w:pPr>
        <w:rPr>
          <w:b/>
          <w:u w:val="single"/>
        </w:rPr>
      </w:pPr>
      <w:r w:rsidRPr="00A10370">
        <w:rPr>
          <w:b/>
          <w:u w:val="single"/>
        </w:rPr>
        <w:t xml:space="preserve">School District Emergency Operations Plan (EOP) </w:t>
      </w:r>
    </w:p>
    <w:p w:rsidR="00A10370" w:rsidRPr="00A10370" w:rsidRDefault="00A10370" w:rsidP="00A10370">
      <w:pPr>
        <w:rPr>
          <w:i/>
          <w:sz w:val="16"/>
          <w:szCs w:val="16"/>
        </w:rPr>
      </w:pPr>
      <w:r w:rsidRPr="00A10370">
        <w:t xml:space="preserve">The </w:t>
      </w:r>
      <w:sdt>
        <w:sdtPr>
          <w:id w:val="-1303228958"/>
          <w:placeholder>
            <w:docPart w:val="40DE5F4EBE50420DAC0961387BD40510"/>
          </w:placeholder>
          <w:showingPlcHdr/>
          <w:text/>
        </w:sdtPr>
        <w:sdtEndPr/>
        <w:sdtContent>
          <w:r w:rsidRPr="00A10370">
            <w:rPr>
              <w:color w:val="F79646" w:themeColor="accent6"/>
            </w:rPr>
            <w:t>Enter district name</w:t>
          </w:r>
          <w:r w:rsidRPr="00A10370">
            <w:t xml:space="preserve"> </w:t>
          </w:r>
        </w:sdtContent>
      </w:sdt>
      <w:r w:rsidRPr="00A10370">
        <w:t xml:space="preserve">maintains a district Emergency Operations Plan (EOP) to address threats/hazards and incidents. The </w:t>
      </w:r>
      <w:sdt>
        <w:sdtPr>
          <w:id w:val="-151921614"/>
          <w:placeholder>
            <w:docPart w:val="352BC2A706AC4C72B544C8CE765B2C7A"/>
          </w:placeholder>
          <w:showingPlcHdr/>
          <w:text/>
        </w:sdtPr>
        <w:sdtEndPr/>
        <w:sdtContent>
          <w:r w:rsidRPr="00A10370">
            <w:rPr>
              <w:color w:val="F79646" w:themeColor="accent6"/>
            </w:rPr>
            <w:t xml:space="preserve">Enter school name </w:t>
          </w:r>
        </w:sdtContent>
      </w:sdt>
      <w:r w:rsidRPr="00A10370">
        <w:t xml:space="preserve">EOP has been developed to fit into the larger district EOP in the case of a large-scale incident. Staff members that maintain and exercise the plan are in frequent contact with </w:t>
      </w:r>
      <w:sdt>
        <w:sdtPr>
          <w:id w:val="518123152"/>
          <w:placeholder>
            <w:docPart w:val="CA21933EE5B040548D81223BDD094DD7"/>
          </w:placeholder>
          <w:showingPlcHdr/>
          <w:text/>
        </w:sdtPr>
        <w:sdtEndPr/>
        <w:sdtContent>
          <w:r w:rsidRPr="00A10370">
            <w:rPr>
              <w:color w:val="F79646" w:themeColor="accent6"/>
            </w:rPr>
            <w:t>Enter name and title of district official responsible for maintaining district EOP</w:t>
          </w:r>
        </w:sdtContent>
      </w:sdt>
      <w:r w:rsidRPr="00A10370">
        <w:rPr>
          <w:i/>
          <w:sz w:val="16"/>
          <w:szCs w:val="16"/>
        </w:rPr>
        <w:t>.</w:t>
      </w:r>
    </w:p>
    <w:p w:rsidR="00A10370" w:rsidRPr="00A10370" w:rsidRDefault="00A10370" w:rsidP="00A10370">
      <w:pPr>
        <w:rPr>
          <w:i/>
          <w:sz w:val="16"/>
          <w:szCs w:val="16"/>
        </w:rPr>
      </w:pPr>
    </w:p>
    <w:p w:rsidR="00A10370" w:rsidRPr="00A10370" w:rsidRDefault="00A10370" w:rsidP="00A10370">
      <w:pPr>
        <w:rPr>
          <w:b/>
          <w:u w:val="single"/>
        </w:rPr>
      </w:pPr>
      <w:r w:rsidRPr="00A10370">
        <w:rPr>
          <w:b/>
          <w:u w:val="single"/>
        </w:rPr>
        <w:t xml:space="preserve"> Coordination </w:t>
      </w:r>
      <w:r w:rsidR="004C7409" w:rsidRPr="00A10370">
        <w:rPr>
          <w:b/>
          <w:u w:val="single"/>
        </w:rPr>
        <w:t>with</w:t>
      </w:r>
      <w:r w:rsidRPr="00A10370">
        <w:rPr>
          <w:b/>
          <w:u w:val="single"/>
        </w:rPr>
        <w:t xml:space="preserve"> Responders </w:t>
      </w:r>
    </w:p>
    <w:p w:rsidR="00A10370" w:rsidRPr="00A10370" w:rsidRDefault="00A10370" w:rsidP="00A10370">
      <w:r w:rsidRPr="00A10370">
        <w:t xml:space="preserve">An important component of the </w:t>
      </w:r>
      <w:sdt>
        <w:sdtPr>
          <w:id w:val="-936913234"/>
          <w:placeholder>
            <w:docPart w:val="E10858E30F2F47A1A223ED9C5518F0B7"/>
          </w:placeholder>
          <w:showingPlcHdr/>
          <w:text/>
        </w:sdtPr>
        <w:sdtEndPr/>
        <w:sdtContent>
          <w:r w:rsidRPr="00A10370">
            <w:rPr>
              <w:color w:val="F79646" w:themeColor="accent6"/>
            </w:rPr>
            <w:t xml:space="preserve">Enter school name </w:t>
          </w:r>
        </w:sdtContent>
      </w:sdt>
      <w:r w:rsidRPr="00A10370">
        <w:t xml:space="preserve">EOP (in conjunction with the </w:t>
      </w:r>
      <w:sdt>
        <w:sdtPr>
          <w:id w:val="-224059622"/>
          <w:placeholder>
            <w:docPart w:val="55804E41231C44EFACC62ABE94A25C69"/>
          </w:placeholder>
          <w:showingPlcHdr/>
          <w:text/>
        </w:sdtPr>
        <w:sdtEndPr/>
        <w:sdtContent>
          <w:r w:rsidRPr="00A10370">
            <w:rPr>
              <w:color w:val="F79646" w:themeColor="accent6"/>
            </w:rPr>
            <w:t>Enter district name</w:t>
          </w:r>
          <w:r w:rsidRPr="00A10370">
            <w:rPr>
              <w:color w:val="808080"/>
            </w:rPr>
            <w:t xml:space="preserve"> </w:t>
          </w:r>
        </w:sdtContent>
      </w:sdt>
      <w:r w:rsidRPr="00A10370">
        <w:t xml:space="preserve">is a set of interagency agreements with various county agencies to aid timely communication. Agreements with these agencies and services (including such county governmental agencies as mental health, law enforcement, and fire departments) help coordinate services between the agencies and the school. The agreements specify the type of communication and services provided by one agency to another. The agreements also make school personnel available beyond the school setting in an incident or traumatic event taking place in the community. </w:t>
      </w:r>
    </w:p>
    <w:p w:rsidR="00A10370" w:rsidRPr="00A10370" w:rsidRDefault="00A10370" w:rsidP="00A10370">
      <w:r w:rsidRPr="00A10370">
        <w:t xml:space="preserve"> If a school incident is within the authorities of the responder community, command will be transferred upon the arrival of qualified responders. A transfer of command briefing shall occur. The school Incident Commander may be integrated into the Incident Command structure or assume a role within a Unified Command structure. </w:t>
      </w:r>
    </w:p>
    <w:p w:rsidR="00A10370" w:rsidRPr="00A10370" w:rsidRDefault="00A10370" w:rsidP="00A10370">
      <w:r w:rsidRPr="00A10370">
        <w:t xml:space="preserve"> </w:t>
      </w:r>
    </w:p>
    <w:p w:rsidR="00A10370" w:rsidRPr="00A10370" w:rsidRDefault="00A10370" w:rsidP="00A10370"/>
    <w:p w:rsidR="00A10370" w:rsidRPr="00A10370" w:rsidRDefault="00A10370" w:rsidP="00A10370">
      <w:pPr>
        <w:rPr>
          <w:b/>
          <w:u w:val="single"/>
        </w:rPr>
      </w:pPr>
    </w:p>
    <w:p w:rsidR="00A10370" w:rsidRPr="00A10370" w:rsidRDefault="00A10370" w:rsidP="00A10370">
      <w:pPr>
        <w:rPr>
          <w:b/>
          <w:u w:val="single"/>
        </w:rPr>
      </w:pPr>
      <w:r w:rsidRPr="00A10370">
        <w:rPr>
          <w:b/>
          <w:u w:val="single"/>
        </w:rPr>
        <w:lastRenderedPageBreak/>
        <w:t xml:space="preserve">Source and Use of Resources </w:t>
      </w:r>
    </w:p>
    <w:p w:rsidR="00A10370" w:rsidRPr="00A10370" w:rsidRDefault="00C0422B" w:rsidP="00A10370">
      <w:sdt>
        <w:sdtPr>
          <w:rPr>
            <w:color w:val="FFC000"/>
          </w:rPr>
          <w:id w:val="-1813311971"/>
          <w:placeholder>
            <w:docPart w:val="DefaultPlaceholder_1082065158"/>
          </w:placeholder>
          <w:text/>
        </w:sdtPr>
        <w:sdtEndPr/>
        <w:sdtContent>
          <w:r w:rsidR="00D57699" w:rsidRPr="00D57699">
            <w:rPr>
              <w:color w:val="FFC000"/>
            </w:rPr>
            <w:t xml:space="preserve">Enter school name </w:t>
          </w:r>
        </w:sdtContent>
      </w:sdt>
      <w:r w:rsidR="00A10370" w:rsidRPr="00A10370">
        <w:t xml:space="preserve">will use its own resources and equipment to respond to incidents until incident response personnel arrive. Parent volunteers and community members have been trained to assist if called upon and available after an incident occurs. The following organizations or agencies have agreed to be responsible for providing additional resources or assistance: </w:t>
      </w:r>
    </w:p>
    <w:p w:rsidR="00A10370" w:rsidRPr="00A10370" w:rsidRDefault="00C0422B" w:rsidP="00A10370">
      <w:pPr>
        <w:numPr>
          <w:ilvl w:val="0"/>
          <w:numId w:val="39"/>
        </w:numPr>
        <w:contextualSpacing/>
      </w:pPr>
      <w:sdt>
        <w:sdtPr>
          <w:id w:val="-1341547141"/>
          <w:placeholder>
            <w:docPart w:val="6D2D6B9C9779450987FA5A34BCA79FAA"/>
          </w:placeholder>
          <w:showingPlcHdr/>
          <w:text/>
        </w:sdtPr>
        <w:sdtEndPr/>
        <w:sdtContent>
          <w:r w:rsidR="00A10370" w:rsidRPr="00A10370">
            <w:rPr>
              <w:color w:val="F79646" w:themeColor="accent6"/>
            </w:rPr>
            <w:t>Enter type of resource or assistance</w:t>
          </w:r>
        </w:sdtContent>
      </w:sdt>
    </w:p>
    <w:sdt>
      <w:sdtPr>
        <w:id w:val="-103042440"/>
        <w:placeholder>
          <w:docPart w:val="6EA712DF68EB4B189DD060B88A5FA886"/>
        </w:placeholder>
        <w:showingPlcHdr/>
        <w:text/>
      </w:sdtPr>
      <w:sdtEndPr>
        <w:rPr>
          <w:color w:val="F79646" w:themeColor="accent6"/>
        </w:rPr>
      </w:sdtEndPr>
      <w:sdtContent>
        <w:p w:rsidR="00A10370" w:rsidRPr="00A10370" w:rsidRDefault="00A10370" w:rsidP="00A10370">
          <w:pPr>
            <w:numPr>
              <w:ilvl w:val="1"/>
              <w:numId w:val="39"/>
            </w:numPr>
            <w:contextualSpacing/>
          </w:pPr>
          <w:r w:rsidRPr="00A10370">
            <w:rPr>
              <w:color w:val="F79646" w:themeColor="accent6"/>
            </w:rPr>
            <w:t>Enter agency &amp; POC</w:t>
          </w:r>
        </w:p>
      </w:sdtContent>
    </w:sdt>
    <w:sdt>
      <w:sdtPr>
        <w:id w:val="-1571416036"/>
        <w:placeholder>
          <w:docPart w:val="9C1ED636EAC747DAA05633A319D178B4"/>
        </w:placeholder>
        <w:showingPlcHdr/>
        <w:text/>
      </w:sdtPr>
      <w:sdtEndPr/>
      <w:sdtContent>
        <w:p w:rsidR="00A10370" w:rsidRPr="00A10370" w:rsidRDefault="00A10370" w:rsidP="00A10370">
          <w:pPr>
            <w:numPr>
              <w:ilvl w:val="0"/>
              <w:numId w:val="39"/>
            </w:numPr>
            <w:contextualSpacing/>
          </w:pPr>
          <w:r w:rsidRPr="00A10370">
            <w:rPr>
              <w:color w:val="F79646" w:themeColor="accent6"/>
            </w:rPr>
            <w:t>Enter type of resource or assistance</w:t>
          </w:r>
        </w:p>
      </w:sdtContent>
    </w:sdt>
    <w:sdt>
      <w:sdtPr>
        <w:id w:val="1929317476"/>
        <w:placeholder>
          <w:docPart w:val="D503AC4EB8E44236A6E0A64AE542C2CF"/>
        </w:placeholder>
        <w:showingPlcHdr/>
        <w:text/>
      </w:sdtPr>
      <w:sdtEndPr/>
      <w:sdtContent>
        <w:p w:rsidR="00A10370" w:rsidRPr="00A10370" w:rsidRDefault="00A10370" w:rsidP="00A10370">
          <w:pPr>
            <w:numPr>
              <w:ilvl w:val="1"/>
              <w:numId w:val="39"/>
            </w:numPr>
            <w:contextualSpacing/>
          </w:pPr>
          <w:r w:rsidRPr="00A10370">
            <w:rPr>
              <w:color w:val="F79646" w:themeColor="accent6"/>
            </w:rPr>
            <w:t>Enter agency &amp; POC</w:t>
          </w:r>
        </w:p>
      </w:sdtContent>
    </w:sdt>
    <w:sdt>
      <w:sdtPr>
        <w:id w:val="-568576247"/>
        <w:placeholder>
          <w:docPart w:val="F3BB6792CAA34786A138066E79ACADAC"/>
        </w:placeholder>
        <w:showingPlcHdr/>
        <w:text/>
      </w:sdtPr>
      <w:sdtEndPr/>
      <w:sdtContent>
        <w:p w:rsidR="00A10370" w:rsidRPr="00A10370" w:rsidRDefault="00A10370" w:rsidP="00A10370">
          <w:pPr>
            <w:numPr>
              <w:ilvl w:val="0"/>
              <w:numId w:val="39"/>
            </w:numPr>
            <w:contextualSpacing/>
          </w:pPr>
          <w:r w:rsidRPr="00A10370">
            <w:rPr>
              <w:color w:val="F79646" w:themeColor="accent6"/>
            </w:rPr>
            <w:t>Enter type of resource or assistance</w:t>
          </w:r>
        </w:p>
      </w:sdtContent>
    </w:sdt>
    <w:sdt>
      <w:sdtPr>
        <w:id w:val="1833179538"/>
        <w:placeholder>
          <w:docPart w:val="44A3500EECCA4892B069A7DDBF7DB52B"/>
        </w:placeholder>
        <w:showingPlcHdr/>
        <w:text/>
      </w:sdtPr>
      <w:sdtEndPr/>
      <w:sdtContent>
        <w:p w:rsidR="00A10370" w:rsidRPr="00A10370" w:rsidRDefault="00A10370" w:rsidP="00A10370">
          <w:pPr>
            <w:numPr>
              <w:ilvl w:val="1"/>
              <w:numId w:val="39"/>
            </w:numPr>
            <w:contextualSpacing/>
          </w:pPr>
          <w:r w:rsidRPr="00A10370">
            <w:rPr>
              <w:color w:val="F79646" w:themeColor="accent6"/>
            </w:rPr>
            <w:t>Enter agency &amp; POC</w:t>
          </w:r>
        </w:p>
      </w:sdtContent>
    </w:sdt>
    <w:sdt>
      <w:sdtPr>
        <w:id w:val="-209734680"/>
        <w:placeholder>
          <w:docPart w:val="4CCD44B32680410687F5297F36600AE9"/>
        </w:placeholder>
        <w:showingPlcHdr/>
        <w:text/>
      </w:sdtPr>
      <w:sdtEndPr/>
      <w:sdtContent>
        <w:p w:rsidR="00A10370" w:rsidRPr="00A10370" w:rsidRDefault="00A10370" w:rsidP="00A10370">
          <w:pPr>
            <w:numPr>
              <w:ilvl w:val="0"/>
              <w:numId w:val="39"/>
            </w:numPr>
            <w:contextualSpacing/>
          </w:pPr>
          <w:r w:rsidRPr="00A10370">
            <w:rPr>
              <w:color w:val="F79646" w:themeColor="accent6"/>
            </w:rPr>
            <w:t>Enter type of resource or assistance</w:t>
          </w:r>
        </w:p>
      </w:sdtContent>
    </w:sdt>
    <w:sdt>
      <w:sdtPr>
        <w:id w:val="-1535955571"/>
        <w:placeholder>
          <w:docPart w:val="2B10B7A61C1448B89CE6FC3857DF7993"/>
        </w:placeholder>
        <w:showingPlcHdr/>
        <w:text/>
      </w:sdtPr>
      <w:sdtEndPr/>
      <w:sdtContent>
        <w:p w:rsidR="00A10370" w:rsidRPr="00A10370" w:rsidRDefault="00A10370" w:rsidP="00A10370">
          <w:pPr>
            <w:numPr>
              <w:ilvl w:val="1"/>
              <w:numId w:val="39"/>
            </w:numPr>
            <w:contextualSpacing/>
          </w:pPr>
          <w:r w:rsidRPr="00A10370">
            <w:rPr>
              <w:color w:val="F79646" w:themeColor="accent6"/>
            </w:rPr>
            <w:t>Enter agency &amp; POC</w:t>
          </w:r>
        </w:p>
      </w:sdtContent>
    </w:sdt>
    <w:p w:rsidR="00A10370" w:rsidRPr="00A10370" w:rsidRDefault="00A10370" w:rsidP="00A10370">
      <w:pPr>
        <w:numPr>
          <w:ilvl w:val="0"/>
          <w:numId w:val="39"/>
        </w:numPr>
        <w:contextualSpacing/>
      </w:pPr>
      <w:r w:rsidRPr="00A10370">
        <w:t>First aid kit and sanitation supplies will be provided by:</w:t>
      </w:r>
    </w:p>
    <w:sdt>
      <w:sdtPr>
        <w:id w:val="-468213358"/>
        <w:placeholder>
          <w:docPart w:val="CC77BC50207C422E9BEE1840EB35E9FE"/>
        </w:placeholder>
        <w:showingPlcHdr/>
        <w:text/>
      </w:sdtPr>
      <w:sdtEndPr/>
      <w:sdtContent>
        <w:p w:rsidR="00A10370" w:rsidRPr="00A10370" w:rsidRDefault="00A10370" w:rsidP="00A10370">
          <w:pPr>
            <w:numPr>
              <w:ilvl w:val="1"/>
              <w:numId w:val="39"/>
            </w:numPr>
            <w:contextualSpacing/>
          </w:pPr>
          <w:r w:rsidRPr="00A10370">
            <w:rPr>
              <w:color w:val="F79646" w:themeColor="accent6"/>
            </w:rPr>
            <w:t>Enter agency &amp; POC</w:t>
          </w:r>
        </w:p>
      </w:sdtContent>
    </w:sdt>
    <w:p w:rsidR="00A10370" w:rsidRPr="00A10370" w:rsidRDefault="00A10370" w:rsidP="00A10370">
      <w:pPr>
        <w:numPr>
          <w:ilvl w:val="0"/>
          <w:numId w:val="39"/>
        </w:numPr>
        <w:contextualSpacing/>
      </w:pPr>
      <w:r w:rsidRPr="00A10370">
        <w:t xml:space="preserve">Cots and bedding supplies will be provided by: </w:t>
      </w:r>
    </w:p>
    <w:sdt>
      <w:sdtPr>
        <w:id w:val="2013559250"/>
        <w:placeholder>
          <w:docPart w:val="7A4961730C6B4A60B55127C8E49E4A28"/>
        </w:placeholder>
        <w:showingPlcHdr/>
        <w:text/>
      </w:sdtPr>
      <w:sdtEndPr/>
      <w:sdtContent>
        <w:p w:rsidR="00A10370" w:rsidRPr="00A10370" w:rsidRDefault="00A10370" w:rsidP="00A10370">
          <w:pPr>
            <w:numPr>
              <w:ilvl w:val="1"/>
              <w:numId w:val="39"/>
            </w:numPr>
            <w:contextualSpacing/>
          </w:pPr>
          <w:r w:rsidRPr="00A10370">
            <w:rPr>
              <w:color w:val="F79646" w:themeColor="accent6"/>
            </w:rPr>
            <w:t>Enter agency &amp; POC</w:t>
          </w:r>
        </w:p>
      </w:sdtContent>
    </w:sdt>
    <w:p w:rsidR="00A10370" w:rsidRPr="00A10370" w:rsidRDefault="00A10370" w:rsidP="00A10370">
      <w:pPr>
        <w:numPr>
          <w:ilvl w:val="0"/>
          <w:numId w:val="39"/>
        </w:numPr>
        <w:contextualSpacing/>
      </w:pPr>
      <w:r w:rsidRPr="00A10370">
        <w:t>Food/water supplies will be provided by:</w:t>
      </w:r>
    </w:p>
    <w:sdt>
      <w:sdtPr>
        <w:id w:val="-1563253064"/>
        <w:placeholder>
          <w:docPart w:val="125FB98B366E4149A65B0F87D06EEFDF"/>
        </w:placeholder>
        <w:showingPlcHdr/>
        <w:text/>
      </w:sdtPr>
      <w:sdtEndPr/>
      <w:sdtContent>
        <w:p w:rsidR="00A10370" w:rsidRPr="00A10370" w:rsidRDefault="00A10370" w:rsidP="00A10370">
          <w:pPr>
            <w:numPr>
              <w:ilvl w:val="1"/>
              <w:numId w:val="39"/>
            </w:numPr>
            <w:contextualSpacing/>
          </w:pPr>
          <w:r w:rsidRPr="00A10370">
            <w:rPr>
              <w:color w:val="F79646" w:themeColor="accent6"/>
            </w:rPr>
            <w:t>Enter agency &amp; POC</w:t>
          </w:r>
        </w:p>
      </w:sdtContent>
    </w:sdt>
    <w:p w:rsidR="00A10370" w:rsidRPr="00A10370" w:rsidRDefault="00A10370" w:rsidP="00A10370">
      <w:pPr>
        <w:numPr>
          <w:ilvl w:val="0"/>
          <w:numId w:val="39"/>
        </w:numPr>
        <w:contextualSpacing/>
      </w:pPr>
      <w:r w:rsidRPr="00A10370">
        <w:t>Security will be provided by:</w:t>
      </w:r>
    </w:p>
    <w:sdt>
      <w:sdtPr>
        <w:id w:val="-1200932910"/>
        <w:placeholder>
          <w:docPart w:val="87C18D90BBA0488C99D4D69AEAE91B49"/>
        </w:placeholder>
        <w:showingPlcHdr/>
        <w:text/>
      </w:sdtPr>
      <w:sdtEndPr/>
      <w:sdtContent>
        <w:p w:rsidR="00A10370" w:rsidRPr="00A10370" w:rsidRDefault="00A10370" w:rsidP="00A10370">
          <w:pPr>
            <w:numPr>
              <w:ilvl w:val="1"/>
              <w:numId w:val="39"/>
            </w:numPr>
            <w:contextualSpacing/>
          </w:pPr>
          <w:r w:rsidRPr="00A10370">
            <w:rPr>
              <w:color w:val="F79646" w:themeColor="accent6"/>
            </w:rPr>
            <w:t>Enter agency &amp; POC</w:t>
          </w:r>
        </w:p>
      </w:sdtContent>
    </w:sdt>
    <w:p w:rsidR="00A10370" w:rsidRPr="00A10370" w:rsidRDefault="00A10370" w:rsidP="00A10370">
      <w:pPr>
        <w:numPr>
          <w:ilvl w:val="0"/>
          <w:numId w:val="39"/>
        </w:numPr>
        <w:contextualSpacing/>
      </w:pPr>
      <w:r w:rsidRPr="00A10370">
        <w:t xml:space="preserve">Counseling services will be provided by: </w:t>
      </w:r>
    </w:p>
    <w:sdt>
      <w:sdtPr>
        <w:id w:val="1875808096"/>
        <w:placeholder>
          <w:docPart w:val="1780013CEFBB475EB7CA19450187123A"/>
        </w:placeholder>
        <w:showingPlcHdr/>
        <w:text/>
      </w:sdtPr>
      <w:sdtEndPr/>
      <w:sdtContent>
        <w:p w:rsidR="00A10370" w:rsidRPr="00A10370" w:rsidRDefault="00A10370" w:rsidP="00A10370">
          <w:pPr>
            <w:numPr>
              <w:ilvl w:val="1"/>
              <w:numId w:val="39"/>
            </w:numPr>
            <w:contextualSpacing/>
          </w:pPr>
          <w:r w:rsidRPr="00A10370">
            <w:rPr>
              <w:color w:val="F79646" w:themeColor="accent6"/>
            </w:rPr>
            <w:t>Enter agency &amp; POC</w:t>
          </w:r>
        </w:p>
      </w:sdtContent>
    </w:sdt>
    <w:p w:rsidR="00A10370" w:rsidRPr="00A10370" w:rsidRDefault="00A10370" w:rsidP="00A10370">
      <w:r w:rsidRPr="00A10370">
        <w:t>All pre-negotiated agreements and contracts are included in the appendix section.</w:t>
      </w:r>
    </w:p>
    <w:p w:rsidR="00A10370" w:rsidRPr="00A10370" w:rsidRDefault="00A10370" w:rsidP="00A10370"/>
    <w:p w:rsidR="00A10370" w:rsidRDefault="00A10370">
      <w:pPr>
        <w:sectPr w:rsidR="00A10370" w:rsidSect="004B528D">
          <w:pgSz w:w="12240" w:h="15840"/>
          <w:pgMar w:top="1440" w:right="1440" w:bottom="1440" w:left="1440" w:header="720" w:footer="720" w:gutter="0"/>
          <w:cols w:space="720"/>
          <w:docGrid w:linePitch="360"/>
        </w:sectPr>
      </w:pPr>
    </w:p>
    <w:p w:rsidR="00A10370" w:rsidRPr="00A10370" w:rsidRDefault="00C0422B" w:rsidP="00A10370">
      <w:sdt>
        <w:sdtPr>
          <w:id w:val="1395934948"/>
          <w:placeholder>
            <w:docPart w:val="565E5224B8894637A7FBF7547859B524"/>
          </w:placeholder>
          <w:showingPlcHdr/>
          <w:text/>
        </w:sdtPr>
        <w:sdtEndPr/>
        <w:sdtContent>
          <w:r w:rsidR="00A10370" w:rsidRPr="00A10370">
            <w:rPr>
              <w:color w:val="F79646" w:themeColor="accent6"/>
            </w:rPr>
            <w:t xml:space="preserve">Enter school name </w:t>
          </w:r>
        </w:sdtContent>
      </w:sdt>
      <w:r w:rsidR="00A10370" w:rsidRPr="00A10370">
        <w:t>will collect, analyze, and disseminate information before, during, and after an incident.</w:t>
      </w:r>
    </w:p>
    <w:p w:rsidR="00A10370" w:rsidRPr="00A10370" w:rsidRDefault="00A10370" w:rsidP="00A10370">
      <w:pPr>
        <w:rPr>
          <w:b/>
          <w:u w:val="single"/>
        </w:rPr>
      </w:pPr>
      <w:r w:rsidRPr="00A10370">
        <w:rPr>
          <w:b/>
          <w:u w:val="single"/>
        </w:rPr>
        <w:t>1. Types of Information</w:t>
      </w:r>
    </w:p>
    <w:p w:rsidR="00A10370" w:rsidRPr="00A10370" w:rsidRDefault="00A10370" w:rsidP="00A10370">
      <w:r w:rsidRPr="00A10370">
        <w:t xml:space="preserve">Before and during an incident, </w:t>
      </w:r>
      <w:sdt>
        <w:sdtPr>
          <w:id w:val="-1437903268"/>
          <w:placeholder>
            <w:docPart w:val="861A427758374AA49357F80AB70A6F5C"/>
          </w:placeholder>
          <w:showingPlcHdr/>
          <w:text/>
        </w:sdtPr>
        <w:sdtEndPr/>
        <w:sdtContent>
          <w:r w:rsidRPr="00A10370">
            <w:rPr>
              <w:color w:val="F79646" w:themeColor="accent6"/>
            </w:rPr>
            <w:t xml:space="preserve">Enter school name </w:t>
          </w:r>
        </w:sdtContent>
      </w:sdt>
      <w:r w:rsidRPr="00A10370">
        <w:t xml:space="preserve">will assign </w:t>
      </w:r>
      <w:sdt>
        <w:sdtPr>
          <w:id w:val="-2136320832"/>
          <w:placeholder>
            <w:docPart w:val="34807B307F764ADD9AF4B7EDCC612991"/>
          </w:placeholder>
          <w:showingPlcHdr/>
          <w:text/>
        </w:sdtPr>
        <w:sdtEndPr/>
        <w:sdtContent>
          <w:r w:rsidRPr="00A10370">
            <w:rPr>
              <w:color w:val="F79646" w:themeColor="accent6"/>
            </w:rPr>
            <w:t xml:space="preserve">Enter name of staff member or position </w:t>
          </w:r>
        </w:sdtContent>
      </w:sdt>
      <w:r w:rsidRPr="00A10370">
        <w:t>to monitor the weather, local law enforcement alerts, and crime reports daily. This information will be analyzed and shared with the principal with any immediate actions required identified.</w:t>
      </w:r>
    </w:p>
    <w:p w:rsidR="00A10370" w:rsidRPr="00A10370" w:rsidRDefault="00A10370" w:rsidP="00A10370">
      <w:r w:rsidRPr="00A10370">
        <w:tab/>
        <w:t>List of information resources:</w:t>
      </w:r>
    </w:p>
    <w:p w:rsidR="00A10370" w:rsidRPr="00A10370" w:rsidRDefault="00C0422B" w:rsidP="00A10370">
      <w:pPr>
        <w:numPr>
          <w:ilvl w:val="1"/>
          <w:numId w:val="42"/>
        </w:numPr>
        <w:contextualSpacing/>
      </w:pPr>
      <w:sdt>
        <w:sdtPr>
          <w:id w:val="1829176216"/>
          <w:placeholder>
            <w:docPart w:val="BF778CF3E926440BBD41CA276083046C"/>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1"/>
          <w:numId w:val="42"/>
        </w:numPr>
        <w:contextualSpacing/>
      </w:pPr>
      <w:sdt>
        <w:sdtPr>
          <w:id w:val="-1646735890"/>
          <w:placeholder>
            <w:docPart w:val="526FDE0AE63F4B72A401C0B3954E2D50"/>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1"/>
          <w:numId w:val="42"/>
        </w:numPr>
        <w:contextualSpacing/>
      </w:pPr>
      <w:sdt>
        <w:sdtPr>
          <w:id w:val="-1368681275"/>
          <w:placeholder>
            <w:docPart w:val="5ACCFD4D9F294B7486D6927CA5099EF1"/>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1"/>
          <w:numId w:val="42"/>
        </w:numPr>
        <w:contextualSpacing/>
      </w:pPr>
      <w:sdt>
        <w:sdtPr>
          <w:id w:val="-1391640835"/>
          <w:placeholder>
            <w:docPart w:val="76625D9D6CA241B9B3131211D7B1B99F"/>
          </w:placeholder>
          <w:showingPlcHdr/>
          <w:text/>
        </w:sdtPr>
        <w:sdtEndPr/>
        <w:sdtContent>
          <w:r w:rsidR="00A10370" w:rsidRPr="00A10370">
            <w:rPr>
              <w:color w:val="F79646" w:themeColor="accent6"/>
            </w:rPr>
            <w:t>Click here to enter text.</w:t>
          </w:r>
        </w:sdtContent>
      </w:sdt>
    </w:p>
    <w:p w:rsidR="00A10370" w:rsidRPr="00A10370" w:rsidRDefault="00A10370" w:rsidP="00A10370">
      <w:r w:rsidRPr="00A10370">
        <w:t xml:space="preserve">After an incident </w:t>
      </w:r>
      <w:sdt>
        <w:sdtPr>
          <w:id w:val="-475613324"/>
          <w:placeholder>
            <w:docPart w:val="C26472931FF44C60AF540AB95B6F542A"/>
          </w:placeholder>
          <w:showingPlcHdr/>
          <w:text/>
        </w:sdtPr>
        <w:sdtEndPr/>
        <w:sdtContent>
          <w:r w:rsidRPr="00A10370">
            <w:rPr>
              <w:color w:val="F79646" w:themeColor="accent6"/>
            </w:rPr>
            <w:t xml:space="preserve">Enter school name </w:t>
          </w:r>
        </w:sdtContent>
      </w:sdt>
      <w:r w:rsidRPr="00A10370">
        <w:t xml:space="preserve">will assign </w:t>
      </w:r>
      <w:sdt>
        <w:sdtPr>
          <w:id w:val="1484046905"/>
          <w:placeholder>
            <w:docPart w:val="F598F3042503432EA3226419BBED939D"/>
          </w:placeholder>
          <w:showingPlcHdr/>
          <w:text/>
        </w:sdtPr>
        <w:sdtEndPr/>
        <w:sdtContent>
          <w:r w:rsidRPr="00A10370">
            <w:rPr>
              <w:color w:val="F79646" w:themeColor="accent6"/>
            </w:rPr>
            <w:t>Enter name of staff member or position</w:t>
          </w:r>
        </w:sdtContent>
      </w:sdt>
      <w:r w:rsidRPr="00A10370">
        <w:t xml:space="preserve"> to monitor Web sites and hotlines of mental health, emergency management, and relief agencies, as well as the school district information portal, to determine any information pertinent or critical to the school’s recovery effort.</w:t>
      </w:r>
    </w:p>
    <w:p w:rsidR="00A10370" w:rsidRPr="00A10370" w:rsidRDefault="00A10370" w:rsidP="00A10370">
      <w:r w:rsidRPr="00A10370">
        <w:tab/>
        <w:t>List of Websites, hotlines and other sources of information:</w:t>
      </w:r>
    </w:p>
    <w:p w:rsidR="00A10370" w:rsidRPr="00A10370" w:rsidRDefault="00C0422B" w:rsidP="00A10370">
      <w:pPr>
        <w:numPr>
          <w:ilvl w:val="1"/>
          <w:numId w:val="43"/>
        </w:numPr>
        <w:contextualSpacing/>
      </w:pPr>
      <w:sdt>
        <w:sdtPr>
          <w:id w:val="877986834"/>
          <w:placeholder>
            <w:docPart w:val="4696D4BBFB3244D6AD80C16928C0707E"/>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1"/>
          <w:numId w:val="43"/>
        </w:numPr>
        <w:contextualSpacing/>
      </w:pPr>
      <w:sdt>
        <w:sdtPr>
          <w:id w:val="-2143649169"/>
          <w:placeholder>
            <w:docPart w:val="4777290EE0BC48B0A1D501C2A409228C"/>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1"/>
          <w:numId w:val="43"/>
        </w:numPr>
        <w:contextualSpacing/>
      </w:pPr>
      <w:sdt>
        <w:sdtPr>
          <w:id w:val="747999258"/>
          <w:placeholder>
            <w:docPart w:val="84C0ED74636F487B8E00EE0C89C4B2F5"/>
          </w:placeholder>
          <w:showingPlcHdr/>
          <w:text/>
        </w:sdtPr>
        <w:sdtEndPr/>
        <w:sdtContent>
          <w:r w:rsidR="00A10370" w:rsidRPr="00A10370">
            <w:rPr>
              <w:color w:val="F79646" w:themeColor="accent6"/>
            </w:rPr>
            <w:t>Click here to enter text.</w:t>
          </w:r>
        </w:sdtContent>
      </w:sdt>
    </w:p>
    <w:p w:rsidR="00A10370" w:rsidRPr="00A10370" w:rsidRDefault="00C0422B" w:rsidP="00A10370">
      <w:pPr>
        <w:numPr>
          <w:ilvl w:val="1"/>
          <w:numId w:val="43"/>
        </w:numPr>
        <w:contextualSpacing/>
      </w:pPr>
      <w:sdt>
        <w:sdtPr>
          <w:id w:val="-1997029126"/>
          <w:placeholder>
            <w:docPart w:val="47B9CB1185BE458984A61AAF9272E740"/>
          </w:placeholder>
          <w:showingPlcHdr/>
          <w:text/>
        </w:sdtPr>
        <w:sdtEndPr/>
        <w:sdtContent>
          <w:r w:rsidR="00A10370" w:rsidRPr="00A10370">
            <w:rPr>
              <w:color w:val="F79646" w:themeColor="accent6"/>
            </w:rPr>
            <w:t>Click here to enter text.</w:t>
          </w:r>
        </w:sdtContent>
      </w:sdt>
      <w:r w:rsidR="00A10370" w:rsidRPr="00A10370">
        <w:tab/>
      </w:r>
    </w:p>
    <w:p w:rsidR="00A10370" w:rsidRPr="00A10370" w:rsidRDefault="00A10370" w:rsidP="00A10370">
      <w:pPr>
        <w:ind w:left="1440"/>
        <w:contextualSpacing/>
      </w:pPr>
    </w:p>
    <w:p w:rsidR="00A10370" w:rsidRPr="00A10370" w:rsidRDefault="00A10370" w:rsidP="00A10370">
      <w:pPr>
        <w:rPr>
          <w:b/>
          <w:u w:val="single"/>
        </w:rPr>
      </w:pPr>
      <w:r w:rsidRPr="00A10370">
        <w:rPr>
          <w:b/>
          <w:u w:val="single"/>
        </w:rPr>
        <w:t>2.  Information Documentation</w:t>
      </w:r>
    </w:p>
    <w:p w:rsidR="00A10370" w:rsidRPr="00A10370" w:rsidRDefault="00A10370" w:rsidP="00A10370">
      <w:r w:rsidRPr="00A10370">
        <w:t>The assigned staff member will document the information gathered using the form in the appendix section.  Information to be documented includes:</w:t>
      </w:r>
    </w:p>
    <w:p w:rsidR="00A10370" w:rsidRPr="00A10370" w:rsidRDefault="00A10370" w:rsidP="00A10370">
      <w:pPr>
        <w:numPr>
          <w:ilvl w:val="0"/>
          <w:numId w:val="41"/>
        </w:numPr>
        <w:contextualSpacing/>
      </w:pPr>
      <w:r w:rsidRPr="00A10370">
        <w:t>The source of the information.</w:t>
      </w:r>
    </w:p>
    <w:p w:rsidR="00A10370" w:rsidRPr="00A10370" w:rsidRDefault="00A10370" w:rsidP="00A10370">
      <w:pPr>
        <w:numPr>
          <w:ilvl w:val="0"/>
          <w:numId w:val="41"/>
        </w:numPr>
        <w:contextualSpacing/>
      </w:pPr>
      <w:r w:rsidRPr="00A10370">
        <w:t>The staff member who collected and analyzed the information.</w:t>
      </w:r>
    </w:p>
    <w:p w:rsidR="00A10370" w:rsidRPr="00A10370" w:rsidRDefault="00A10370" w:rsidP="00A10370">
      <w:pPr>
        <w:numPr>
          <w:ilvl w:val="0"/>
          <w:numId w:val="41"/>
        </w:numPr>
        <w:contextualSpacing/>
      </w:pPr>
      <w:r w:rsidRPr="00A10370">
        <w:t>The staff member to receive and use the information.</w:t>
      </w:r>
    </w:p>
    <w:p w:rsidR="00A10370" w:rsidRPr="00A10370" w:rsidRDefault="00A10370" w:rsidP="00A10370">
      <w:pPr>
        <w:numPr>
          <w:ilvl w:val="0"/>
          <w:numId w:val="41"/>
        </w:numPr>
        <w:contextualSpacing/>
      </w:pPr>
      <w:r w:rsidRPr="00A10370">
        <w:t>The format for providing the information.</w:t>
      </w:r>
    </w:p>
    <w:p w:rsidR="00A10370" w:rsidRPr="00A10370" w:rsidRDefault="00A10370" w:rsidP="00A10370">
      <w:pPr>
        <w:numPr>
          <w:ilvl w:val="0"/>
          <w:numId w:val="41"/>
        </w:numPr>
        <w:contextualSpacing/>
      </w:pPr>
      <w:r w:rsidRPr="00A10370">
        <w:t>The date and time the information was collected and shared.</w:t>
      </w:r>
    </w:p>
    <w:p w:rsidR="00A10370" w:rsidRPr="00A10370" w:rsidRDefault="00A10370" w:rsidP="00A10370"/>
    <w:p w:rsidR="00A10370" w:rsidRPr="00A10370" w:rsidRDefault="00A10370" w:rsidP="00A10370"/>
    <w:p w:rsidR="00A10370" w:rsidRPr="00A10370" w:rsidRDefault="00A10370" w:rsidP="00A10370"/>
    <w:p w:rsidR="00A10370" w:rsidRDefault="00A10370" w:rsidP="00A10370">
      <w:pPr>
        <w:jc w:val="center"/>
        <w:rPr>
          <w:b/>
          <w:sz w:val="40"/>
          <w:szCs w:val="40"/>
          <w:u w:val="single"/>
        </w:rPr>
      </w:pPr>
    </w:p>
    <w:p w:rsidR="00A10370" w:rsidRPr="00A10370" w:rsidRDefault="00A10370" w:rsidP="00A10370">
      <w:pPr>
        <w:jc w:val="center"/>
        <w:rPr>
          <w:b/>
          <w:sz w:val="40"/>
          <w:szCs w:val="40"/>
          <w:u w:val="single"/>
        </w:rPr>
      </w:pPr>
      <w:r w:rsidRPr="00A10370">
        <w:rPr>
          <w:b/>
          <w:sz w:val="40"/>
          <w:szCs w:val="40"/>
          <w:u w:val="single"/>
        </w:rPr>
        <w:lastRenderedPageBreak/>
        <w:t>Information Collection Appendix</w:t>
      </w:r>
    </w:p>
    <w:tbl>
      <w:tblPr>
        <w:tblStyle w:val="TableGrid1"/>
        <w:tblW w:w="10991" w:type="dxa"/>
        <w:tblInd w:w="-713" w:type="dxa"/>
        <w:tblLook w:val="04A0" w:firstRow="1" w:lastRow="0" w:firstColumn="1" w:lastColumn="0" w:noHBand="0" w:noVBand="1"/>
      </w:tblPr>
      <w:tblGrid>
        <w:gridCol w:w="1831"/>
        <w:gridCol w:w="1832"/>
        <w:gridCol w:w="1832"/>
        <w:gridCol w:w="1832"/>
        <w:gridCol w:w="1832"/>
        <w:gridCol w:w="1832"/>
      </w:tblGrid>
      <w:tr w:rsidR="00A10370" w:rsidRPr="00A10370" w:rsidTr="004B528D">
        <w:tc>
          <w:tcPr>
            <w:tcW w:w="1831" w:type="dxa"/>
            <w:shd w:val="clear" w:color="auto" w:fill="BFBFBF" w:themeFill="background1" w:themeFillShade="BF"/>
          </w:tcPr>
          <w:p w:rsidR="00A10370" w:rsidRPr="00A10370" w:rsidRDefault="00A10370" w:rsidP="00A10370">
            <w:pPr>
              <w:contextualSpacing/>
              <w:rPr>
                <w:b/>
              </w:rPr>
            </w:pPr>
            <w:r w:rsidRPr="00A10370">
              <w:rPr>
                <w:b/>
              </w:rPr>
              <w:t>Source of info. (radio alert, news outlet, agency)</w:t>
            </w:r>
          </w:p>
        </w:tc>
        <w:tc>
          <w:tcPr>
            <w:tcW w:w="1832" w:type="dxa"/>
            <w:shd w:val="clear" w:color="auto" w:fill="BFBFBF" w:themeFill="background1" w:themeFillShade="BF"/>
          </w:tcPr>
          <w:p w:rsidR="00A10370" w:rsidRPr="00A10370" w:rsidRDefault="00A10370" w:rsidP="00A10370">
            <w:pPr>
              <w:contextualSpacing/>
              <w:rPr>
                <w:b/>
              </w:rPr>
            </w:pPr>
            <w:r w:rsidRPr="00A10370">
              <w:rPr>
                <w:b/>
              </w:rPr>
              <w:t>Collected by:</w:t>
            </w:r>
          </w:p>
          <w:p w:rsidR="00A10370" w:rsidRPr="00A10370" w:rsidRDefault="00A10370" w:rsidP="00A10370">
            <w:pPr>
              <w:contextualSpacing/>
              <w:rPr>
                <w:b/>
              </w:rPr>
            </w:pPr>
            <w:r w:rsidRPr="00A10370">
              <w:rPr>
                <w:b/>
              </w:rPr>
              <w:t>Name/title</w:t>
            </w:r>
          </w:p>
        </w:tc>
        <w:tc>
          <w:tcPr>
            <w:tcW w:w="1832" w:type="dxa"/>
            <w:shd w:val="clear" w:color="auto" w:fill="BFBFBF" w:themeFill="background1" w:themeFillShade="BF"/>
          </w:tcPr>
          <w:p w:rsidR="00A10370" w:rsidRPr="00A10370" w:rsidRDefault="00A10370" w:rsidP="00A10370">
            <w:pPr>
              <w:contextualSpacing/>
              <w:rPr>
                <w:b/>
              </w:rPr>
            </w:pPr>
            <w:r w:rsidRPr="00A10370">
              <w:rPr>
                <w:b/>
              </w:rPr>
              <w:t>Date/time info. was collected</w:t>
            </w:r>
          </w:p>
        </w:tc>
        <w:tc>
          <w:tcPr>
            <w:tcW w:w="1832" w:type="dxa"/>
            <w:shd w:val="clear" w:color="auto" w:fill="BFBFBF" w:themeFill="background1" w:themeFillShade="BF"/>
          </w:tcPr>
          <w:p w:rsidR="00A10370" w:rsidRPr="00A10370" w:rsidRDefault="00A10370" w:rsidP="00A10370">
            <w:pPr>
              <w:contextualSpacing/>
              <w:rPr>
                <w:b/>
              </w:rPr>
            </w:pPr>
            <w:r w:rsidRPr="00A10370">
              <w:rPr>
                <w:b/>
              </w:rPr>
              <w:t>Forwarded  to: Name/title</w:t>
            </w:r>
          </w:p>
        </w:tc>
        <w:tc>
          <w:tcPr>
            <w:tcW w:w="1832" w:type="dxa"/>
            <w:shd w:val="clear" w:color="auto" w:fill="BFBFBF" w:themeFill="background1" w:themeFillShade="BF"/>
          </w:tcPr>
          <w:p w:rsidR="00A10370" w:rsidRPr="00A10370" w:rsidRDefault="00A10370" w:rsidP="00A10370">
            <w:pPr>
              <w:contextualSpacing/>
              <w:rPr>
                <w:b/>
              </w:rPr>
            </w:pPr>
            <w:r w:rsidRPr="00A10370">
              <w:rPr>
                <w:b/>
              </w:rPr>
              <w:t>Format of info. (web site, social media, news)</w:t>
            </w:r>
          </w:p>
        </w:tc>
        <w:tc>
          <w:tcPr>
            <w:tcW w:w="1832" w:type="dxa"/>
            <w:shd w:val="clear" w:color="auto" w:fill="BFBFBF" w:themeFill="background1" w:themeFillShade="BF"/>
          </w:tcPr>
          <w:p w:rsidR="00A10370" w:rsidRPr="00A10370" w:rsidRDefault="00A10370" w:rsidP="00A10370">
            <w:pPr>
              <w:contextualSpacing/>
              <w:rPr>
                <w:b/>
              </w:rPr>
            </w:pPr>
            <w:r w:rsidRPr="00A10370">
              <w:rPr>
                <w:b/>
              </w:rPr>
              <w:t>Date/time info. was forwarded</w:t>
            </w:r>
          </w:p>
        </w:tc>
      </w:tr>
      <w:tr w:rsidR="00A10370" w:rsidRPr="00A10370" w:rsidTr="004B528D">
        <w:sdt>
          <w:sdtPr>
            <w:id w:val="-2115049947"/>
            <w:placeholder>
              <w:docPart w:val="AAD35D307E8742358F4C4C4B654DFD40"/>
            </w:placeholder>
            <w:showingPlcHdr/>
            <w:text/>
          </w:sdtPr>
          <w:sdtEndPr/>
          <w:sdtContent>
            <w:tc>
              <w:tcPr>
                <w:tcW w:w="1831" w:type="dxa"/>
                <w:shd w:val="clear" w:color="auto" w:fill="FFFFFF" w:themeFill="background1"/>
              </w:tcPr>
              <w:p w:rsidR="00A10370" w:rsidRPr="00A10370" w:rsidRDefault="00A10370" w:rsidP="00A10370">
                <w:pPr>
                  <w:contextualSpacing/>
                </w:pPr>
                <w:r w:rsidRPr="00A10370">
                  <w:rPr>
                    <w:color w:val="808080"/>
                  </w:rPr>
                  <w:t>Click here to enter text.</w:t>
                </w:r>
              </w:p>
            </w:tc>
          </w:sdtContent>
        </w:sdt>
        <w:sdt>
          <w:sdtPr>
            <w:id w:val="-842165818"/>
            <w:placeholder>
              <w:docPart w:val="5F3A791E3F0B4C56AAD825AC09EAA417"/>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200169936"/>
            <w:placeholder>
              <w:docPart w:val="A66C213695C54ABCA2D11663511D7EA3"/>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998881317"/>
            <w:placeholder>
              <w:docPart w:val="C84A3AE9ADCA4CD4B7222F0A5FEC5EEE"/>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771545229"/>
            <w:placeholder>
              <w:docPart w:val="5D13FFE446004C4A8630AEF349C6B3CC"/>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26301407"/>
            <w:placeholder>
              <w:docPart w:val="E76A35196338493F9082A6D9266609B6"/>
            </w:placeholder>
            <w:showingPlcHdr/>
            <w:text/>
          </w:sdtPr>
          <w:sdtEnd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1944680017"/>
            <w:placeholder>
              <w:docPart w:val="AAD35D307E8742358F4C4C4B654DFD40"/>
            </w:placeholder>
            <w:showingPlcHdr/>
            <w:text/>
          </w:sdtPr>
          <w:sdtEndPr/>
          <w:sdtContent>
            <w:tc>
              <w:tcPr>
                <w:tcW w:w="1831" w:type="dxa"/>
                <w:shd w:val="clear" w:color="auto" w:fill="FFFFFF" w:themeFill="background1"/>
              </w:tcPr>
              <w:p w:rsidR="00A10370" w:rsidRPr="00A10370" w:rsidRDefault="00A10370" w:rsidP="00A10370">
                <w:pPr>
                  <w:contextualSpacing/>
                </w:pPr>
                <w:r w:rsidRPr="00A10370">
                  <w:rPr>
                    <w:color w:val="808080"/>
                  </w:rPr>
                  <w:t>Click here to enter text.</w:t>
                </w:r>
              </w:p>
            </w:tc>
          </w:sdtContent>
        </w:sdt>
        <w:sdt>
          <w:sdtPr>
            <w:id w:val="-918247937"/>
            <w:placeholder>
              <w:docPart w:val="6A1FD54C407D497EB003ABACA61A8750"/>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628934946"/>
            <w:placeholder>
              <w:docPart w:val="B883FC9394FB420290F919C94ED537CE"/>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317763869"/>
            <w:placeholder>
              <w:docPart w:val="4C9DCF7B8D4A469CB8358786B775B8E3"/>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731539484"/>
            <w:placeholder>
              <w:docPart w:val="45C31AE4422A498AA058739A18318F2C"/>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23822049"/>
            <w:placeholder>
              <w:docPart w:val="E1C62FDC4D9748ADB5658BB948D8C2A5"/>
            </w:placeholder>
            <w:showingPlcHdr/>
            <w:text/>
          </w:sdtPr>
          <w:sdtEnd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1450546877"/>
            <w:placeholder>
              <w:docPart w:val="F9A6BA88DC6E4B7CBCABDF262FFC8CBE"/>
            </w:placeholder>
            <w:showingPlcHdr/>
            <w:text/>
          </w:sdtPr>
          <w:sdtEndPr/>
          <w:sdtContent>
            <w:tc>
              <w:tcPr>
                <w:tcW w:w="1831" w:type="dxa"/>
                <w:shd w:val="clear" w:color="auto" w:fill="FFFFFF" w:themeFill="background1"/>
              </w:tcPr>
              <w:p w:rsidR="00A10370" w:rsidRPr="00A10370" w:rsidRDefault="00A10370" w:rsidP="00A10370">
                <w:r w:rsidRPr="00A10370">
                  <w:rPr>
                    <w:color w:val="808080"/>
                  </w:rPr>
                  <w:t>Click here to enter text.</w:t>
                </w:r>
              </w:p>
            </w:tc>
          </w:sdtContent>
        </w:sdt>
        <w:sdt>
          <w:sdtPr>
            <w:id w:val="1721636187"/>
            <w:placeholder>
              <w:docPart w:val="78227F4186004BE692085C6B52CCE7CE"/>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369608845"/>
            <w:placeholder>
              <w:docPart w:val="E3CFC9533718415BA71879F6FABF9E06"/>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337967352"/>
            <w:placeholder>
              <w:docPart w:val="2E3CBFBD37DB44CE90D9C47881E0C2C2"/>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735863495"/>
            <w:placeholder>
              <w:docPart w:val="E6FC9E5B018F45C0AD9E160B39330975"/>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361322320"/>
            <w:placeholder>
              <w:docPart w:val="6F230B0E5C504B4398D65518E68BDB5B"/>
            </w:placeholder>
            <w:showingPlcHdr/>
            <w:text/>
          </w:sdtPr>
          <w:sdtEnd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746311119"/>
            <w:placeholder>
              <w:docPart w:val="65A154015FD14E5BA0AC6B68845CBA4D"/>
            </w:placeholder>
            <w:showingPlcHdr/>
            <w:text/>
          </w:sdtPr>
          <w:sdtEndPr/>
          <w:sdtContent>
            <w:tc>
              <w:tcPr>
                <w:tcW w:w="1831" w:type="dxa"/>
                <w:shd w:val="clear" w:color="auto" w:fill="FFFFFF" w:themeFill="background1"/>
              </w:tcPr>
              <w:p w:rsidR="00A10370" w:rsidRPr="00A10370" w:rsidRDefault="00A10370" w:rsidP="00A10370">
                <w:r w:rsidRPr="00A10370">
                  <w:rPr>
                    <w:color w:val="808080"/>
                  </w:rPr>
                  <w:t>Click here to enter text.</w:t>
                </w:r>
              </w:p>
            </w:tc>
          </w:sdtContent>
        </w:sdt>
        <w:sdt>
          <w:sdtPr>
            <w:id w:val="-261379910"/>
            <w:placeholder>
              <w:docPart w:val="C265A1513EC14A798272A246283245AC"/>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460422546"/>
            <w:placeholder>
              <w:docPart w:val="FDBA50CB1455490DA8C7264C13C5E043"/>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609505768"/>
            <w:placeholder>
              <w:docPart w:val="5F5A7D0AE8524E7A872BF457D25851DE"/>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780261848"/>
            <w:placeholder>
              <w:docPart w:val="AD4988B6602D4C89A122F561A7DAFE3C"/>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777460201"/>
            <w:placeholder>
              <w:docPart w:val="20869F8870AA46F4A8E748301DC3454B"/>
            </w:placeholder>
            <w:showingPlcHdr/>
            <w:text/>
          </w:sdtPr>
          <w:sdtEnd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1834285131"/>
            <w:placeholder>
              <w:docPart w:val="1F2EB63B7F6D4CDA94D35A66897EF364"/>
            </w:placeholder>
            <w:showingPlcHdr/>
            <w:text/>
          </w:sdtPr>
          <w:sdtEndPr/>
          <w:sdtContent>
            <w:tc>
              <w:tcPr>
                <w:tcW w:w="1831" w:type="dxa"/>
                <w:shd w:val="clear" w:color="auto" w:fill="FFFFFF" w:themeFill="background1"/>
              </w:tcPr>
              <w:p w:rsidR="00A10370" w:rsidRPr="00A10370" w:rsidRDefault="00A10370" w:rsidP="00A10370">
                <w:r w:rsidRPr="00A10370">
                  <w:rPr>
                    <w:color w:val="808080"/>
                  </w:rPr>
                  <w:t>Click here to enter text.</w:t>
                </w:r>
              </w:p>
            </w:tc>
          </w:sdtContent>
        </w:sdt>
        <w:sdt>
          <w:sdtPr>
            <w:id w:val="2068686776"/>
            <w:placeholder>
              <w:docPart w:val="03B79BC0AB4344BDB4BE209A20E998F4"/>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913077802"/>
            <w:placeholder>
              <w:docPart w:val="14B39404A84E4DE4B3872463F20E6911"/>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864402571"/>
            <w:placeholder>
              <w:docPart w:val="B03F7E0EFC684DE58E8F0D45B20FEF92"/>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287590570"/>
            <w:placeholder>
              <w:docPart w:val="B38FABB6A43A4A8E90BC99CBFFB74FFB"/>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867954366"/>
            <w:placeholder>
              <w:docPart w:val="2D8B6F40021243DC9EDA23BC19326580"/>
            </w:placeholder>
            <w:showingPlcHdr/>
            <w:text/>
          </w:sdtPr>
          <w:sdtEnd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1486000688"/>
            <w:placeholder>
              <w:docPart w:val="C499182BE3704940AFC281BF63A8006D"/>
            </w:placeholder>
            <w:showingPlcHdr/>
            <w:text/>
          </w:sdtPr>
          <w:sdtEndPr/>
          <w:sdtContent>
            <w:tc>
              <w:tcPr>
                <w:tcW w:w="1831" w:type="dxa"/>
                <w:shd w:val="clear" w:color="auto" w:fill="FFFFFF" w:themeFill="background1"/>
              </w:tcPr>
              <w:p w:rsidR="00A10370" w:rsidRPr="00A10370" w:rsidRDefault="00A10370" w:rsidP="00A10370">
                <w:r w:rsidRPr="00A10370">
                  <w:rPr>
                    <w:color w:val="808080"/>
                  </w:rPr>
                  <w:t>Click here to enter text.</w:t>
                </w:r>
              </w:p>
            </w:tc>
          </w:sdtContent>
        </w:sdt>
        <w:sdt>
          <w:sdtPr>
            <w:id w:val="-298379995"/>
            <w:placeholder>
              <w:docPart w:val="E3D2B3423B5C4C9284081B0BB952C2E7"/>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972948643"/>
            <w:placeholder>
              <w:docPart w:val="76D4461FF6B74589A80490DE26575E88"/>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746145918"/>
            <w:placeholder>
              <w:docPart w:val="B001537AF52C46318D0CC1829402FD96"/>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997033044"/>
            <w:placeholder>
              <w:docPart w:val="DCEC2E90FD244B88871476AF55E0958E"/>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308243671"/>
            <w:placeholder>
              <w:docPart w:val="D53870B6985C456ABF2E73B9BE9BF0A9"/>
            </w:placeholder>
            <w:showingPlcHdr/>
            <w:text/>
          </w:sdtPr>
          <w:sdtEnd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1137874773"/>
            <w:placeholder>
              <w:docPart w:val="045CD54BB22A44C082024F1A2531F19D"/>
            </w:placeholder>
            <w:showingPlcHdr/>
            <w:text/>
          </w:sdtPr>
          <w:sdtEndPr/>
          <w:sdtContent>
            <w:tc>
              <w:tcPr>
                <w:tcW w:w="1831" w:type="dxa"/>
                <w:shd w:val="clear" w:color="auto" w:fill="FFFFFF" w:themeFill="background1"/>
              </w:tcPr>
              <w:p w:rsidR="00A10370" w:rsidRPr="00A10370" w:rsidRDefault="00A10370" w:rsidP="00A10370">
                <w:r w:rsidRPr="00A10370">
                  <w:rPr>
                    <w:color w:val="808080"/>
                  </w:rPr>
                  <w:t>Click here to enter text.</w:t>
                </w:r>
              </w:p>
            </w:tc>
          </w:sdtContent>
        </w:sdt>
        <w:sdt>
          <w:sdtPr>
            <w:id w:val="1697882244"/>
            <w:placeholder>
              <w:docPart w:val="5329CB4B62CD455FAD8A0AC416AA0CE9"/>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723896071"/>
            <w:placeholder>
              <w:docPart w:val="7D581BC6A91E4BC0867B2DE4B50163CF"/>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748967878"/>
            <w:placeholder>
              <w:docPart w:val="9D526E142F3F406DBC0600CAD26BDE1E"/>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992705505"/>
            <w:placeholder>
              <w:docPart w:val="8B93D0DE4DEC45F3B25979F6E37F747D"/>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500345947"/>
            <w:placeholder>
              <w:docPart w:val="C6467E66E87344E789EED282B00C0168"/>
            </w:placeholder>
            <w:showingPlcHdr/>
            <w:text/>
          </w:sdtPr>
          <w:sdtEnd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1920856445"/>
            <w:placeholder>
              <w:docPart w:val="33DC77F6E010417FB36B40392BDE70FB"/>
            </w:placeholder>
            <w:showingPlcHdr/>
            <w:text/>
          </w:sdtPr>
          <w:sdtEndPr/>
          <w:sdtContent>
            <w:tc>
              <w:tcPr>
                <w:tcW w:w="1831" w:type="dxa"/>
                <w:shd w:val="clear" w:color="auto" w:fill="FFFFFF" w:themeFill="background1"/>
              </w:tcPr>
              <w:p w:rsidR="00A10370" w:rsidRPr="00A10370" w:rsidRDefault="00A10370" w:rsidP="00A10370">
                <w:r w:rsidRPr="00A10370">
                  <w:rPr>
                    <w:color w:val="808080"/>
                  </w:rPr>
                  <w:t>Click here to enter text.</w:t>
                </w:r>
              </w:p>
            </w:tc>
          </w:sdtContent>
        </w:sdt>
        <w:sdt>
          <w:sdtPr>
            <w:id w:val="-269314570"/>
            <w:placeholder>
              <w:docPart w:val="0E3F0E718071416AB2C2F6FF28B7ABC0"/>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927142065"/>
            <w:placeholder>
              <w:docPart w:val="5471C3F28CFC457EA2B3AB32BF9752A8"/>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621136173"/>
            <w:placeholder>
              <w:docPart w:val="EE54FD37A33547E0A60BDF9249AAE46C"/>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689680113"/>
            <w:placeholder>
              <w:docPart w:val="F95745296AAB4F2B8216D43E80DDB075"/>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578198531"/>
            <w:placeholder>
              <w:docPart w:val="8F13226E2C244B44B7C02ACC03641573"/>
            </w:placeholder>
            <w:showingPlcHdr/>
            <w:text/>
          </w:sdtPr>
          <w:sdtEnd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1259899851"/>
            <w:placeholder>
              <w:docPart w:val="909ECA1947F54276B133BB858398F17F"/>
            </w:placeholder>
            <w:showingPlcHdr/>
            <w:text/>
          </w:sdtPr>
          <w:sdtEndPr/>
          <w:sdtContent>
            <w:tc>
              <w:tcPr>
                <w:tcW w:w="1831" w:type="dxa"/>
                <w:shd w:val="clear" w:color="auto" w:fill="FFFFFF" w:themeFill="background1"/>
              </w:tcPr>
              <w:p w:rsidR="00A10370" w:rsidRPr="00A10370" w:rsidRDefault="00A10370" w:rsidP="00A10370">
                <w:r w:rsidRPr="00A10370">
                  <w:rPr>
                    <w:color w:val="808080"/>
                  </w:rPr>
                  <w:t>Click here to enter text.</w:t>
                </w:r>
              </w:p>
            </w:tc>
          </w:sdtContent>
        </w:sdt>
        <w:sdt>
          <w:sdtPr>
            <w:id w:val="197826764"/>
            <w:placeholder>
              <w:docPart w:val="6F00FD6767DB400694A12E98D54FB36C"/>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839078508"/>
            <w:placeholder>
              <w:docPart w:val="EFE0D6D688254FBEA0F24CD450576A14"/>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757514157"/>
            <w:placeholder>
              <w:docPart w:val="E24F31B37E3F413CBD8713B2744AA5FA"/>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2005932226"/>
            <w:placeholder>
              <w:docPart w:val="2466D5D490EB410F822043F97C8732A0"/>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329125739"/>
            <w:placeholder>
              <w:docPart w:val="1BB4F02402844F7AA053C9513C4B7527"/>
            </w:placeholder>
            <w:showingPlcHdr/>
            <w:text/>
          </w:sdtPr>
          <w:sdtEndPr/>
          <w:sdtContent>
            <w:tc>
              <w:tcPr>
                <w:tcW w:w="1832" w:type="dxa"/>
              </w:tcPr>
              <w:p w:rsidR="00A10370" w:rsidRPr="00A10370" w:rsidRDefault="00A10370" w:rsidP="00A10370">
                <w:r w:rsidRPr="00A10370">
                  <w:rPr>
                    <w:color w:val="808080"/>
                  </w:rPr>
                  <w:t>Click here to enter text.</w:t>
                </w:r>
              </w:p>
            </w:tc>
          </w:sdtContent>
        </w:sdt>
      </w:tr>
      <w:tr w:rsidR="00A10370" w:rsidRPr="00A10370" w:rsidTr="004B528D">
        <w:sdt>
          <w:sdtPr>
            <w:id w:val="-711032475"/>
            <w:placeholder>
              <w:docPart w:val="9666B7DBD19742C0B55063377CB030CA"/>
            </w:placeholder>
            <w:showingPlcHdr/>
            <w:text/>
          </w:sdtPr>
          <w:sdtEndPr/>
          <w:sdtContent>
            <w:tc>
              <w:tcPr>
                <w:tcW w:w="1831" w:type="dxa"/>
                <w:shd w:val="clear" w:color="auto" w:fill="FFFFFF" w:themeFill="background1"/>
              </w:tcPr>
              <w:p w:rsidR="00A10370" w:rsidRPr="00A10370" w:rsidRDefault="00A10370" w:rsidP="00A10370">
                <w:r w:rsidRPr="00A10370">
                  <w:rPr>
                    <w:color w:val="808080"/>
                  </w:rPr>
                  <w:t>Click here to enter text.</w:t>
                </w:r>
              </w:p>
            </w:tc>
          </w:sdtContent>
        </w:sdt>
        <w:sdt>
          <w:sdtPr>
            <w:id w:val="-589467469"/>
            <w:placeholder>
              <w:docPart w:val="64D18C2591B74943BD8204CAA7CD2024"/>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921625081"/>
            <w:placeholder>
              <w:docPart w:val="F887C2C6665F4E56AD5A66CD0A8407BA"/>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891531281"/>
            <w:placeholder>
              <w:docPart w:val="99F4B788767446F286494C47DEBF900D"/>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419253282"/>
            <w:placeholder>
              <w:docPart w:val="4A416F2557DD47188247757EECD75D73"/>
            </w:placeholder>
            <w:showingPlcHdr/>
            <w:text/>
          </w:sdtPr>
          <w:sdtEndPr/>
          <w:sdtContent>
            <w:tc>
              <w:tcPr>
                <w:tcW w:w="1832" w:type="dxa"/>
              </w:tcPr>
              <w:p w:rsidR="00A10370" w:rsidRPr="00A10370" w:rsidRDefault="00A10370" w:rsidP="00A10370">
                <w:r w:rsidRPr="00A10370">
                  <w:rPr>
                    <w:color w:val="808080"/>
                  </w:rPr>
                  <w:t>Click here to enter text.</w:t>
                </w:r>
              </w:p>
            </w:tc>
          </w:sdtContent>
        </w:sdt>
        <w:sdt>
          <w:sdtPr>
            <w:id w:val="1853759316"/>
            <w:placeholder>
              <w:docPart w:val="420C4CC0E41047AE86154CAE3A3BF658"/>
            </w:placeholder>
            <w:showingPlcHdr/>
            <w:text/>
          </w:sdtPr>
          <w:sdtEndPr/>
          <w:sdtContent>
            <w:tc>
              <w:tcPr>
                <w:tcW w:w="1832" w:type="dxa"/>
              </w:tcPr>
              <w:p w:rsidR="00A10370" w:rsidRPr="00A10370" w:rsidRDefault="00A10370" w:rsidP="00A10370">
                <w:r w:rsidRPr="00A10370">
                  <w:rPr>
                    <w:color w:val="808080"/>
                  </w:rPr>
                  <w:t>Click here to enter text.</w:t>
                </w:r>
              </w:p>
            </w:tc>
          </w:sdtContent>
        </w:sdt>
      </w:tr>
    </w:tbl>
    <w:p w:rsidR="00A10370" w:rsidRPr="00A10370" w:rsidRDefault="00A10370" w:rsidP="00A10370">
      <w:pPr>
        <w:ind w:left="720"/>
        <w:contextualSpacing/>
      </w:pPr>
    </w:p>
    <w:p w:rsidR="004B528D" w:rsidRDefault="004B528D">
      <w:pPr>
        <w:sectPr w:rsidR="004B528D">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pPr>
    </w:p>
    <w:p w:rsidR="004B528D" w:rsidRPr="004B528D" w:rsidRDefault="004B528D" w:rsidP="004B528D"/>
    <w:p w:rsidR="004B528D" w:rsidRPr="004B528D" w:rsidRDefault="00C0422B" w:rsidP="004B528D">
      <w:sdt>
        <w:sdtPr>
          <w:id w:val="1670989233"/>
          <w:placeholder>
            <w:docPart w:val="1A9D5C08F012424C9E57C69933C3E708"/>
          </w:placeholder>
          <w:showingPlcHdr/>
          <w:text/>
        </w:sdtPr>
        <w:sdtEndPr/>
        <w:sdtContent>
          <w:r w:rsidR="004B528D" w:rsidRPr="004B528D">
            <w:rPr>
              <w:color w:val="F79646" w:themeColor="accent6"/>
            </w:rPr>
            <w:t xml:space="preserve">Enter school name </w:t>
          </w:r>
        </w:sdtContent>
      </w:sdt>
      <w:r w:rsidR="004B528D" w:rsidRPr="004B528D">
        <w:t>understands the importance of training, drills, and exercises in maintaining and planning for an incident. To ensure that school personnel and community responders are aware of their duties and responsibilities under the school plan and the most current procedures, the following training, drill, and exercise actions will occur. The Exercise Planning Team will coordinate training and exercising efforts in accordance with the Homeland Security Exercise and Evaluation Program and applicable Colorado statutes.</w:t>
      </w:r>
    </w:p>
    <w:p w:rsidR="004B528D" w:rsidRPr="004B528D" w:rsidRDefault="004B528D" w:rsidP="004B528D">
      <w:r w:rsidRPr="004B528D">
        <w:t>Training and exercises will be documented including date(s), type of training or exercise, and participant roster.</w:t>
      </w:r>
    </w:p>
    <w:p w:rsidR="004B528D" w:rsidRPr="004B528D" w:rsidRDefault="004B528D" w:rsidP="004B528D">
      <w:pPr>
        <w:rPr>
          <w:b/>
          <w:u w:val="single"/>
        </w:rPr>
      </w:pPr>
      <w:r w:rsidRPr="004B528D">
        <w:rPr>
          <w:b/>
          <w:u w:val="single"/>
        </w:rPr>
        <w:t>1.  Training</w:t>
      </w:r>
    </w:p>
    <w:p w:rsidR="004B528D" w:rsidRPr="004B528D" w:rsidRDefault="004B528D" w:rsidP="004B528D">
      <w:r w:rsidRPr="004B528D">
        <w:t xml:space="preserve">All </w:t>
      </w:r>
      <w:sdt>
        <w:sdtPr>
          <w:id w:val="1739824839"/>
          <w:placeholder>
            <w:docPart w:val="5D14241EDC5B4334922B2B10E83D012E"/>
          </w:placeholder>
          <w:showingPlcHdr/>
          <w:text/>
        </w:sdtPr>
        <w:sdtEndPr/>
        <w:sdtContent>
          <w:r w:rsidRPr="004B528D">
            <w:rPr>
              <w:color w:val="F79646" w:themeColor="accent6"/>
            </w:rPr>
            <w:t xml:space="preserve">Enter school name </w:t>
          </w:r>
        </w:sdtContent>
      </w:sdt>
      <w:r w:rsidRPr="004B528D">
        <w:t>staff, students, and parents/guardians will receive training during the school year to better prepare them for an incident.</w:t>
      </w:r>
    </w:p>
    <w:p w:rsidR="004B528D" w:rsidRPr="004B528D" w:rsidRDefault="004B528D" w:rsidP="004B528D">
      <w:pPr>
        <w:ind w:firstLine="720"/>
      </w:pPr>
      <w:r w:rsidRPr="004B528D">
        <w:t>A. Staff Training</w:t>
      </w:r>
    </w:p>
    <w:p w:rsidR="004B528D" w:rsidRPr="004B528D" w:rsidRDefault="004B528D" w:rsidP="004B528D">
      <w:pPr>
        <w:ind w:left="720"/>
      </w:pPr>
      <w:r w:rsidRPr="004B528D">
        <w:t xml:space="preserve">Basic training and refresher training sessions will be conducted during the </w:t>
      </w:r>
      <w:sdt>
        <w:sdtPr>
          <w:id w:val="-957409549"/>
          <w:placeholder>
            <w:docPart w:val="99C30196A2BC4366B6C5A8A3EF3B6704"/>
          </w:placeholder>
          <w:showingPlcHdr/>
          <w:text/>
        </w:sdtPr>
        <w:sdtEndPr/>
        <w:sdtContent>
          <w:r w:rsidRPr="004B528D">
            <w:rPr>
              <w:color w:val="F79646" w:themeColor="accent6"/>
            </w:rPr>
            <w:t>Enter time frame, i.e. first in-service of the school year</w:t>
          </w:r>
        </w:sdtContent>
      </w:sdt>
      <w:r w:rsidRPr="004B528D">
        <w:t xml:space="preserve"> for all school personnel in coordination with local fire, law enforcement, and emergency managers.</w:t>
      </w:r>
    </w:p>
    <w:p w:rsidR="004B528D" w:rsidRPr="004B528D" w:rsidRDefault="004B528D" w:rsidP="004B528D">
      <w:pPr>
        <w:ind w:firstLine="720"/>
      </w:pPr>
      <w:r w:rsidRPr="004B528D">
        <w:t>Mandatory staff training will include:</w:t>
      </w:r>
    </w:p>
    <w:p w:rsidR="004B528D" w:rsidRPr="004B528D" w:rsidRDefault="00C0422B" w:rsidP="004B528D">
      <w:pPr>
        <w:numPr>
          <w:ilvl w:val="1"/>
          <w:numId w:val="44"/>
        </w:numPr>
        <w:contextualSpacing/>
      </w:pPr>
      <w:sdt>
        <w:sdtPr>
          <w:id w:val="-1920020799"/>
          <w:placeholder>
            <w:docPart w:val="D7E30665A08D44E0B4864D897820E4AE"/>
          </w:placeholder>
          <w:showingPlcHdr/>
          <w:text/>
        </w:sdtPr>
        <w:sdtEndPr/>
        <w:sdtContent>
          <w:r w:rsidR="004B528D" w:rsidRPr="004B528D">
            <w:rPr>
              <w:color w:val="F79646" w:themeColor="accent6"/>
            </w:rPr>
            <w:t>Click here to enter text.</w:t>
          </w:r>
        </w:sdtContent>
      </w:sdt>
    </w:p>
    <w:p w:rsidR="004B528D" w:rsidRPr="004B528D" w:rsidRDefault="00C0422B" w:rsidP="004B528D">
      <w:pPr>
        <w:numPr>
          <w:ilvl w:val="1"/>
          <w:numId w:val="44"/>
        </w:numPr>
        <w:contextualSpacing/>
      </w:pPr>
      <w:sdt>
        <w:sdtPr>
          <w:id w:val="888616500"/>
          <w:placeholder>
            <w:docPart w:val="F2BE73B2326E476FA60D0990EFDED4D1"/>
          </w:placeholder>
          <w:showingPlcHdr/>
          <w:text/>
        </w:sdtPr>
        <w:sdtEndPr/>
        <w:sdtContent>
          <w:r w:rsidR="004B528D" w:rsidRPr="004B528D">
            <w:rPr>
              <w:color w:val="F79646" w:themeColor="accent6"/>
            </w:rPr>
            <w:t>Click here to enter text.</w:t>
          </w:r>
        </w:sdtContent>
      </w:sdt>
    </w:p>
    <w:p w:rsidR="004B528D" w:rsidRPr="004B528D" w:rsidRDefault="00C0422B" w:rsidP="004B528D">
      <w:pPr>
        <w:numPr>
          <w:ilvl w:val="1"/>
          <w:numId w:val="44"/>
        </w:numPr>
        <w:contextualSpacing/>
      </w:pPr>
      <w:sdt>
        <w:sdtPr>
          <w:id w:val="-1176964817"/>
          <w:placeholder>
            <w:docPart w:val="0AEF5F3B9B3E4FF898CEE952ACAB841D"/>
          </w:placeholder>
          <w:showingPlcHdr/>
          <w:text/>
        </w:sdtPr>
        <w:sdtEndPr/>
        <w:sdtContent>
          <w:r w:rsidR="004B528D" w:rsidRPr="004B528D">
            <w:rPr>
              <w:color w:val="F79646" w:themeColor="accent6"/>
            </w:rPr>
            <w:t>Click here to enter text.</w:t>
          </w:r>
        </w:sdtContent>
      </w:sdt>
    </w:p>
    <w:p w:rsidR="004B528D" w:rsidRPr="004B528D" w:rsidRDefault="004B528D" w:rsidP="004B528D">
      <w:pPr>
        <w:numPr>
          <w:ilvl w:val="1"/>
          <w:numId w:val="44"/>
        </w:numPr>
        <w:contextualSpacing/>
      </w:pPr>
      <w:r w:rsidRPr="004B528D">
        <w:t>Threat/hazard and incident awareness training for all staff.</w:t>
      </w:r>
    </w:p>
    <w:p w:rsidR="004B528D" w:rsidRPr="004B528D" w:rsidRDefault="004B528D" w:rsidP="004B528D">
      <w:pPr>
        <w:numPr>
          <w:ilvl w:val="1"/>
          <w:numId w:val="44"/>
        </w:numPr>
        <w:contextualSpacing/>
      </w:pPr>
      <w:r w:rsidRPr="004B528D">
        <w:t>Orientation to the School EOP.</w:t>
      </w:r>
    </w:p>
    <w:p w:rsidR="004B528D" w:rsidRPr="004B528D" w:rsidRDefault="004B528D" w:rsidP="004B528D">
      <w:pPr>
        <w:numPr>
          <w:ilvl w:val="1"/>
          <w:numId w:val="44"/>
        </w:numPr>
        <w:contextualSpacing/>
      </w:pPr>
      <w:r w:rsidRPr="004B528D">
        <w:t>First aid and CPR for all staff.</w:t>
      </w:r>
    </w:p>
    <w:p w:rsidR="004B528D" w:rsidRPr="004B528D" w:rsidRDefault="004B528D" w:rsidP="004B528D">
      <w:pPr>
        <w:numPr>
          <w:ilvl w:val="1"/>
          <w:numId w:val="44"/>
        </w:numPr>
        <w:contextualSpacing/>
      </w:pPr>
      <w:r w:rsidRPr="004B528D">
        <w:t>Team training to address specific incident response or recovery activities, such as Family Reunification and Relocation.</w:t>
      </w:r>
    </w:p>
    <w:p w:rsidR="004B528D" w:rsidRPr="004B528D" w:rsidRDefault="004B528D" w:rsidP="004B528D">
      <w:pPr>
        <w:numPr>
          <w:ilvl w:val="1"/>
          <w:numId w:val="44"/>
        </w:numPr>
        <w:contextualSpacing/>
      </w:pPr>
      <w:r w:rsidRPr="004B528D">
        <w:t>Two online FEMA courses: ICS 100 and IS-362. Both courses are available without charge at FEMA’s Emergency Management Institute Web site.</w:t>
      </w:r>
    </w:p>
    <w:p w:rsidR="004B528D" w:rsidRPr="004B528D" w:rsidRDefault="004B528D" w:rsidP="004B528D">
      <w:pPr>
        <w:numPr>
          <w:ilvl w:val="1"/>
          <w:numId w:val="44"/>
        </w:numPr>
        <w:contextualSpacing/>
      </w:pPr>
      <w:r w:rsidRPr="004B528D">
        <w:t>Psychological First Aid for Schools for school counselors and other designated staff.</w:t>
      </w:r>
    </w:p>
    <w:p w:rsidR="004B528D" w:rsidRPr="004B528D" w:rsidRDefault="004B528D" w:rsidP="004B528D">
      <w:pPr>
        <w:ind w:left="720"/>
      </w:pPr>
      <w:r w:rsidRPr="004B528D">
        <w:t xml:space="preserve">All </w:t>
      </w:r>
      <w:sdt>
        <w:sdtPr>
          <w:id w:val="1145244748"/>
          <w:placeholder>
            <w:docPart w:val="759D8CF4D98F4F3FB0B45C190BC73FEA"/>
          </w:placeholder>
          <w:showingPlcHdr/>
          <w:text/>
        </w:sdtPr>
        <w:sdtEndPr/>
        <w:sdtContent>
          <w:r w:rsidRPr="004B528D">
            <w:rPr>
              <w:color w:val="F79646" w:themeColor="accent6"/>
            </w:rPr>
            <w:t xml:space="preserve">Enter school name </w:t>
          </w:r>
        </w:sdtContent>
      </w:sdt>
      <w:r w:rsidRPr="004B528D">
        <w:t>staff members are expected to develop personal and family emergency plans. Each family should anticipate that a staff member may be required to remain at school following a catastrophic event. Knowing that the family is prepared and can handle the situation will enable school staff to do their jobs more effectively. Staff will receive training in how to prepare a personal and family emergency plan.</w:t>
      </w:r>
    </w:p>
    <w:p w:rsidR="004B528D" w:rsidRPr="004B528D" w:rsidRDefault="004B528D" w:rsidP="004B528D">
      <w:pPr>
        <w:ind w:firstLine="720"/>
      </w:pPr>
    </w:p>
    <w:p w:rsidR="004B528D" w:rsidRDefault="004B528D" w:rsidP="004B528D">
      <w:pPr>
        <w:ind w:firstLine="720"/>
      </w:pPr>
    </w:p>
    <w:p w:rsidR="004B528D" w:rsidRPr="004B528D" w:rsidRDefault="004B528D" w:rsidP="004B528D">
      <w:pPr>
        <w:ind w:firstLine="720"/>
      </w:pPr>
      <w:r w:rsidRPr="004B528D">
        <w:lastRenderedPageBreak/>
        <w:t>B. Student Training</w:t>
      </w:r>
    </w:p>
    <w:p w:rsidR="004B528D" w:rsidRPr="004B528D" w:rsidRDefault="004B528D" w:rsidP="004B528D">
      <w:pPr>
        <w:ind w:left="720"/>
      </w:pPr>
      <w:r w:rsidRPr="004B528D">
        <w:t>All students will receive age-appropriate training on the importance of preparedness and participating in exercises.</w:t>
      </w:r>
    </w:p>
    <w:p w:rsidR="004B528D" w:rsidRPr="004B528D" w:rsidRDefault="00C0422B" w:rsidP="004B528D">
      <w:pPr>
        <w:numPr>
          <w:ilvl w:val="0"/>
          <w:numId w:val="45"/>
        </w:numPr>
        <w:contextualSpacing/>
      </w:pPr>
      <w:sdt>
        <w:sdtPr>
          <w:id w:val="-1766981213"/>
          <w:placeholder>
            <w:docPart w:val="6A5BDE4DD93B45E4B2E38C357D803843"/>
          </w:placeholder>
          <w:showingPlcHdr/>
          <w:text/>
        </w:sdtPr>
        <w:sdtEndPr/>
        <w:sdtContent>
          <w:r w:rsidR="004B528D" w:rsidRPr="004B528D">
            <w:rPr>
              <w:color w:val="F79646" w:themeColor="accent6"/>
            </w:rPr>
            <w:t>Click here to enter text.</w:t>
          </w:r>
        </w:sdtContent>
      </w:sdt>
    </w:p>
    <w:p w:rsidR="004B528D" w:rsidRPr="004B528D" w:rsidRDefault="00C0422B" w:rsidP="004B528D">
      <w:pPr>
        <w:numPr>
          <w:ilvl w:val="0"/>
          <w:numId w:val="45"/>
        </w:numPr>
        <w:contextualSpacing/>
      </w:pPr>
      <w:sdt>
        <w:sdtPr>
          <w:id w:val="539862515"/>
          <w:placeholder>
            <w:docPart w:val="19DE4A5C26B54F2681C57D21E9BF8B00"/>
          </w:placeholder>
          <w:showingPlcHdr/>
          <w:text/>
        </w:sdtPr>
        <w:sdtEndPr/>
        <w:sdtContent>
          <w:r w:rsidR="004B528D" w:rsidRPr="004B528D">
            <w:rPr>
              <w:color w:val="F79646" w:themeColor="accent6"/>
            </w:rPr>
            <w:t>Click here to enter text.</w:t>
          </w:r>
        </w:sdtContent>
      </w:sdt>
    </w:p>
    <w:p w:rsidR="004B528D" w:rsidRPr="004B528D" w:rsidRDefault="00C0422B" w:rsidP="004B528D">
      <w:pPr>
        <w:numPr>
          <w:ilvl w:val="0"/>
          <w:numId w:val="45"/>
        </w:numPr>
        <w:contextualSpacing/>
      </w:pPr>
      <w:sdt>
        <w:sdtPr>
          <w:id w:val="-1231307844"/>
          <w:placeholder>
            <w:docPart w:val="E7942CC7DBE24A71A0B158672C2B5EF4"/>
          </w:placeholder>
          <w:showingPlcHdr/>
          <w:text/>
        </w:sdtPr>
        <w:sdtEndPr/>
        <w:sdtContent>
          <w:r w:rsidR="004B528D" w:rsidRPr="004B528D">
            <w:rPr>
              <w:color w:val="F79646" w:themeColor="accent6"/>
            </w:rPr>
            <w:t>Click here to enter text.</w:t>
          </w:r>
        </w:sdtContent>
      </w:sdt>
    </w:p>
    <w:p w:rsidR="004B528D" w:rsidRPr="004B528D" w:rsidRDefault="004B528D" w:rsidP="004B528D">
      <w:pPr>
        <w:ind w:firstLine="720"/>
      </w:pPr>
      <w:r w:rsidRPr="004B528D">
        <w:t>C. Parent/Guardian Training</w:t>
      </w:r>
    </w:p>
    <w:p w:rsidR="004B528D" w:rsidRPr="004B528D" w:rsidRDefault="004B528D" w:rsidP="004B528D">
      <w:pPr>
        <w:ind w:left="720"/>
      </w:pPr>
      <w:r w:rsidRPr="004B528D">
        <w:t>Parents/guardians will be provided the opportunity to take training courses on some of the school’s response procedures via the school Web site or other method as provided by the school.</w:t>
      </w:r>
    </w:p>
    <w:p w:rsidR="004B528D" w:rsidRPr="004B528D" w:rsidRDefault="004B528D" w:rsidP="004B528D">
      <w:pPr>
        <w:rPr>
          <w:b/>
          <w:u w:val="single"/>
        </w:rPr>
      </w:pPr>
      <w:r w:rsidRPr="004B528D">
        <w:rPr>
          <w:b/>
          <w:u w:val="single"/>
        </w:rPr>
        <w:t>2.</w:t>
      </w:r>
      <w:r w:rsidR="00184518">
        <w:rPr>
          <w:b/>
          <w:u w:val="single"/>
        </w:rPr>
        <w:t xml:space="preserve"> Drills/</w:t>
      </w:r>
      <w:r w:rsidRPr="004B528D">
        <w:rPr>
          <w:b/>
          <w:u w:val="single"/>
        </w:rPr>
        <w:t>Exercises</w:t>
      </w:r>
    </w:p>
    <w:p w:rsidR="00184518" w:rsidRDefault="001612A6" w:rsidP="004B528D">
      <w:r w:rsidRPr="004B528D">
        <w:t xml:space="preserve">According to the </w:t>
      </w:r>
      <w:r>
        <w:t xml:space="preserve">Montana Code Annotated 2015 (MCA) 20-1-402, </w:t>
      </w:r>
      <w:r w:rsidR="00184518">
        <w:t>“There must be at least eight disaster drills a year in a school. Drills must be held at different hours of the day or evening to avoid distinction between drills and actual disasters”</w:t>
      </w:r>
      <w:r w:rsidR="004B528D" w:rsidRPr="004B528D">
        <w:t>. The details of training are outlined in the Multi-Year Training and Exercise Plan (see the appendix</w:t>
      </w:r>
      <w:r w:rsidR="00184518">
        <w:t>)</w:t>
      </w:r>
    </w:p>
    <w:p w:rsidR="004B528D" w:rsidRPr="004B528D" w:rsidRDefault="004B528D" w:rsidP="004B528D">
      <w:r w:rsidRPr="004B528D">
        <w:t>Approved parent/guardian volunteers and community members will also be incorporated into larger exercise plan.</w:t>
      </w:r>
    </w:p>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 w:rsidR="004B528D" w:rsidRPr="004B528D" w:rsidRDefault="004B528D" w:rsidP="004B528D"/>
    <w:p w:rsidR="00184518" w:rsidRDefault="00184518" w:rsidP="004B528D">
      <w:pPr>
        <w:jc w:val="center"/>
        <w:rPr>
          <w:b/>
          <w:sz w:val="40"/>
          <w:szCs w:val="40"/>
          <w:u w:val="single"/>
        </w:rPr>
      </w:pPr>
    </w:p>
    <w:p w:rsidR="004B528D" w:rsidRPr="004B528D" w:rsidRDefault="004B528D" w:rsidP="004B528D">
      <w:pPr>
        <w:jc w:val="center"/>
        <w:rPr>
          <w:b/>
          <w:sz w:val="40"/>
          <w:szCs w:val="40"/>
          <w:u w:val="single"/>
        </w:rPr>
      </w:pPr>
      <w:r w:rsidRPr="004B528D">
        <w:rPr>
          <w:b/>
          <w:sz w:val="40"/>
          <w:szCs w:val="40"/>
          <w:u w:val="single"/>
        </w:rPr>
        <w:lastRenderedPageBreak/>
        <w:t>Multi-Year Training and Exercise Plan Annex</w:t>
      </w:r>
    </w:p>
    <w:tbl>
      <w:tblPr>
        <w:tblStyle w:val="TableGrid2"/>
        <w:tblW w:w="0" w:type="auto"/>
        <w:tblLook w:val="04A0" w:firstRow="1" w:lastRow="0" w:firstColumn="1" w:lastColumn="0" w:noHBand="0" w:noVBand="1"/>
      </w:tblPr>
      <w:tblGrid>
        <w:gridCol w:w="1853"/>
        <w:gridCol w:w="1870"/>
        <w:gridCol w:w="1867"/>
        <w:gridCol w:w="1877"/>
        <w:gridCol w:w="1883"/>
      </w:tblGrid>
      <w:tr w:rsidR="004B528D" w:rsidRPr="004B528D" w:rsidTr="004B528D">
        <w:tc>
          <w:tcPr>
            <w:tcW w:w="1915" w:type="dxa"/>
            <w:shd w:val="clear" w:color="auto" w:fill="BFBFBF" w:themeFill="background1" w:themeFillShade="BF"/>
          </w:tcPr>
          <w:p w:rsidR="004B528D" w:rsidRPr="004B528D" w:rsidRDefault="004B528D" w:rsidP="004B528D">
            <w:pPr>
              <w:rPr>
                <w:b/>
              </w:rPr>
            </w:pPr>
            <w:r w:rsidRPr="004B528D">
              <w:rPr>
                <w:b/>
              </w:rPr>
              <w:t>Date:</w:t>
            </w:r>
          </w:p>
        </w:tc>
        <w:tc>
          <w:tcPr>
            <w:tcW w:w="1915" w:type="dxa"/>
            <w:shd w:val="clear" w:color="auto" w:fill="BFBFBF" w:themeFill="background1" w:themeFillShade="BF"/>
          </w:tcPr>
          <w:p w:rsidR="004B528D" w:rsidRPr="004B528D" w:rsidRDefault="004B528D" w:rsidP="004B528D">
            <w:pPr>
              <w:rPr>
                <w:b/>
              </w:rPr>
            </w:pPr>
            <w:r w:rsidRPr="004B528D">
              <w:rPr>
                <w:b/>
              </w:rPr>
              <w:t>Type: (drill, tabletop, full scale)</w:t>
            </w:r>
          </w:p>
        </w:tc>
        <w:tc>
          <w:tcPr>
            <w:tcW w:w="1915" w:type="dxa"/>
            <w:shd w:val="clear" w:color="auto" w:fill="BFBFBF" w:themeFill="background1" w:themeFillShade="BF"/>
          </w:tcPr>
          <w:p w:rsidR="004B528D" w:rsidRPr="004B528D" w:rsidRDefault="004B528D" w:rsidP="004B528D">
            <w:pPr>
              <w:rPr>
                <w:b/>
              </w:rPr>
            </w:pPr>
            <w:r w:rsidRPr="004B528D">
              <w:rPr>
                <w:b/>
              </w:rPr>
              <w:t>Hazard: (fie, active shooter, lockout)</w:t>
            </w:r>
          </w:p>
        </w:tc>
        <w:tc>
          <w:tcPr>
            <w:tcW w:w="1915" w:type="dxa"/>
            <w:shd w:val="clear" w:color="auto" w:fill="BFBFBF" w:themeFill="background1" w:themeFillShade="BF"/>
          </w:tcPr>
          <w:p w:rsidR="004B528D" w:rsidRPr="004B528D" w:rsidRDefault="004B528D" w:rsidP="004B528D">
            <w:pPr>
              <w:rPr>
                <w:b/>
              </w:rPr>
            </w:pPr>
            <w:r w:rsidRPr="004B528D">
              <w:rPr>
                <w:b/>
              </w:rPr>
              <w:t>Personnel: (staff, students, all)</w:t>
            </w:r>
          </w:p>
        </w:tc>
        <w:tc>
          <w:tcPr>
            <w:tcW w:w="1916" w:type="dxa"/>
            <w:shd w:val="clear" w:color="auto" w:fill="BFBFBF" w:themeFill="background1" w:themeFillShade="BF"/>
          </w:tcPr>
          <w:p w:rsidR="004B528D" w:rsidRPr="004B528D" w:rsidRDefault="004B528D" w:rsidP="004B528D">
            <w:pPr>
              <w:rPr>
                <w:b/>
              </w:rPr>
            </w:pPr>
            <w:r w:rsidRPr="004B528D">
              <w:rPr>
                <w:b/>
              </w:rPr>
              <w:t>Completed:</w:t>
            </w:r>
          </w:p>
        </w:tc>
      </w:tr>
      <w:tr w:rsidR="004B528D" w:rsidRPr="004B528D" w:rsidTr="004B528D">
        <w:sdt>
          <w:sdtPr>
            <w:id w:val="-1424870059"/>
            <w:placeholder>
              <w:docPart w:val="7D3F4A1D2F2B49EDB68466CC8C7DAF23"/>
            </w:placeholder>
            <w:showingPlcHdr/>
            <w:date>
              <w:dateFormat w:val="M/d/yyyy"/>
              <w:lid w:val="en-US"/>
              <w:storeMappedDataAs w:val="dateTime"/>
              <w:calendar w:val="gregorian"/>
            </w:date>
          </w:sdtPr>
          <w:sdtEndPr/>
          <w:sdtContent>
            <w:tc>
              <w:tcPr>
                <w:tcW w:w="1915" w:type="dxa"/>
              </w:tcPr>
              <w:p w:rsidR="004B528D" w:rsidRPr="004B528D" w:rsidRDefault="004B528D" w:rsidP="004B528D">
                <w:r w:rsidRPr="004B528D">
                  <w:rPr>
                    <w:color w:val="808080"/>
                  </w:rPr>
                  <w:t>Click here to enter a date.</w:t>
                </w:r>
              </w:p>
            </w:tc>
          </w:sdtContent>
        </w:sdt>
        <w:sdt>
          <w:sdtPr>
            <w:id w:val="-1007593750"/>
            <w:placeholder>
              <w:docPart w:val="74B077A62FC84EFE958C1787CF33675E"/>
            </w:placeholder>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880933766"/>
            <w:placeholder>
              <w:docPart w:val="37D7538156644A8EAF3AEA1F726785D6"/>
            </w:placeholder>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835388798"/>
            <w:placeholder>
              <w:docPart w:val="035C642618DD422593D5F6BC7F99049E"/>
            </w:placeholder>
            <w:showingPlcHdr/>
            <w:text/>
          </w:sdtPr>
          <w:sdtEnd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C0422B" w:rsidP="004B528D">
            <w:pPr>
              <w:rPr>
                <w:b/>
                <w:sz w:val="24"/>
                <w:szCs w:val="24"/>
              </w:rPr>
            </w:pPr>
            <w:sdt>
              <w:sdtPr>
                <w:rPr>
                  <w:b/>
                  <w:sz w:val="24"/>
                  <w:szCs w:val="24"/>
                </w:rPr>
                <w:id w:val="-1824663658"/>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291095539"/>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1137021863"/>
            <w:placeholder>
              <w:docPart w:val="3C7822A74AC44E86A9FE117A9CA4C78D"/>
            </w:placeholder>
            <w:showingPlcHdr/>
            <w:date>
              <w:dateFormat w:val="M/d/yyyy"/>
              <w:lid w:val="en-US"/>
              <w:storeMappedDataAs w:val="dateTime"/>
              <w:calendar w:val="gregorian"/>
            </w:date>
          </w:sdtPr>
          <w:sdtEndPr/>
          <w:sdtContent>
            <w:tc>
              <w:tcPr>
                <w:tcW w:w="1915" w:type="dxa"/>
              </w:tcPr>
              <w:p w:rsidR="004B528D" w:rsidRPr="004B528D" w:rsidRDefault="004B528D" w:rsidP="004B528D">
                <w:r w:rsidRPr="004B528D">
                  <w:rPr>
                    <w:color w:val="808080"/>
                  </w:rPr>
                  <w:t>Click here to enter a date.</w:t>
                </w:r>
              </w:p>
            </w:tc>
          </w:sdtContent>
        </w:sdt>
        <w:sdt>
          <w:sdtPr>
            <w:id w:val="130763451"/>
            <w:placeholder>
              <w:docPart w:val="E343AC7CCE584CADA6FACFA3B0E18DBB"/>
            </w:placeholder>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805975064"/>
            <w:placeholder>
              <w:docPart w:val="68EC44E3CD394241B211AF33A649C508"/>
            </w:placeholder>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764996823"/>
            <w:placeholder>
              <w:docPart w:val="81DCB755422F47C68B4674554D28B430"/>
            </w:placeholder>
            <w:showingPlcHdr/>
            <w:text/>
          </w:sdtPr>
          <w:sdtEnd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C0422B" w:rsidP="004B528D">
            <w:sdt>
              <w:sdtPr>
                <w:rPr>
                  <w:b/>
                  <w:sz w:val="24"/>
                  <w:szCs w:val="24"/>
                </w:rPr>
                <w:id w:val="114482728"/>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49389674"/>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1558593750"/>
            <w:placeholder>
              <w:docPart w:val="8C5CC5C9C63A4E2BA3FC31778D499FF6"/>
            </w:placeholder>
            <w:showingPlcHdr/>
            <w:date>
              <w:dateFormat w:val="M/d/yyyy"/>
              <w:lid w:val="en-US"/>
              <w:storeMappedDataAs w:val="dateTime"/>
              <w:calendar w:val="gregorian"/>
            </w:date>
          </w:sdtPr>
          <w:sdtEndPr/>
          <w:sdtContent>
            <w:tc>
              <w:tcPr>
                <w:tcW w:w="1915" w:type="dxa"/>
              </w:tcPr>
              <w:p w:rsidR="004B528D" w:rsidRPr="004B528D" w:rsidRDefault="004B528D" w:rsidP="004B528D">
                <w:r w:rsidRPr="004B528D">
                  <w:rPr>
                    <w:color w:val="808080"/>
                  </w:rPr>
                  <w:t>Click here to enter a date.</w:t>
                </w:r>
              </w:p>
            </w:tc>
          </w:sdtContent>
        </w:sdt>
        <w:sdt>
          <w:sdtPr>
            <w:id w:val="-472902759"/>
            <w:placeholder>
              <w:docPart w:val="D7007CE35EA14177BF3629D27E97EF53"/>
            </w:placeholder>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268820839"/>
            <w:placeholder>
              <w:docPart w:val="C0FFDF2E7AA248DCB21649D00357A496"/>
            </w:placeholder>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539050947"/>
            <w:placeholder>
              <w:docPart w:val="BC8A754CD48A42E0B4DB69213D57C17B"/>
            </w:placeholder>
            <w:showingPlcHdr/>
            <w:text/>
          </w:sdtPr>
          <w:sdtEnd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C0422B" w:rsidP="004B528D">
            <w:pPr>
              <w:rPr>
                <w:b/>
                <w:sz w:val="24"/>
                <w:szCs w:val="24"/>
              </w:rPr>
            </w:pPr>
            <w:sdt>
              <w:sdtPr>
                <w:rPr>
                  <w:b/>
                  <w:sz w:val="24"/>
                  <w:szCs w:val="24"/>
                </w:rPr>
                <w:id w:val="896634534"/>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765916369"/>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375893435"/>
            <w:placeholder>
              <w:docPart w:val="21CA6C792F9947F094B3F47230311DEA"/>
            </w:placeholder>
            <w:showingPlcHdr/>
            <w:date>
              <w:dateFormat w:val="M/d/yyyy"/>
              <w:lid w:val="en-US"/>
              <w:storeMappedDataAs w:val="dateTime"/>
              <w:calendar w:val="gregorian"/>
            </w:date>
          </w:sdtPr>
          <w:sdtEndPr/>
          <w:sdtContent>
            <w:tc>
              <w:tcPr>
                <w:tcW w:w="1915" w:type="dxa"/>
              </w:tcPr>
              <w:p w:rsidR="004B528D" w:rsidRPr="004B528D" w:rsidRDefault="004B528D" w:rsidP="004B528D">
                <w:r w:rsidRPr="004B528D">
                  <w:rPr>
                    <w:color w:val="808080"/>
                  </w:rPr>
                  <w:t>Click here to enter a date.</w:t>
                </w:r>
              </w:p>
            </w:tc>
          </w:sdtContent>
        </w:sdt>
        <w:sdt>
          <w:sdtPr>
            <w:id w:val="990681370"/>
            <w:placeholder>
              <w:docPart w:val="6AAB9BB794B941C9ABE455877122A0C0"/>
            </w:placeholder>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1844308642"/>
            <w:placeholder>
              <w:docPart w:val="929DBBAEB2AB46819F9DE3F02880B8B7"/>
            </w:placeholder>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1575778223"/>
            <w:placeholder>
              <w:docPart w:val="40D0A9CEC6594BB992C661433A133B2B"/>
            </w:placeholder>
            <w:showingPlcHdr/>
            <w:text/>
          </w:sdtPr>
          <w:sdtEnd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C0422B" w:rsidP="004B528D">
            <w:pPr>
              <w:rPr>
                <w:b/>
                <w:sz w:val="24"/>
                <w:szCs w:val="24"/>
              </w:rPr>
            </w:pPr>
            <w:sdt>
              <w:sdtPr>
                <w:rPr>
                  <w:b/>
                  <w:sz w:val="24"/>
                  <w:szCs w:val="24"/>
                </w:rPr>
                <w:id w:val="1565757143"/>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989291362"/>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1543891155"/>
            <w:placeholder>
              <w:docPart w:val="E7E5DB12BFED41DE990F041E45094B7C"/>
            </w:placeholder>
            <w:showingPlcHdr/>
            <w:date>
              <w:dateFormat w:val="M/d/yyyy"/>
              <w:lid w:val="en-US"/>
              <w:storeMappedDataAs w:val="dateTime"/>
              <w:calendar w:val="gregorian"/>
            </w:date>
          </w:sdtPr>
          <w:sdtEndPr/>
          <w:sdtContent>
            <w:tc>
              <w:tcPr>
                <w:tcW w:w="1915" w:type="dxa"/>
              </w:tcPr>
              <w:p w:rsidR="004B528D" w:rsidRPr="004B528D" w:rsidRDefault="004B528D" w:rsidP="004B528D">
                <w:r w:rsidRPr="004B528D">
                  <w:rPr>
                    <w:color w:val="808080"/>
                  </w:rPr>
                  <w:t>Click here to enter a date.</w:t>
                </w:r>
              </w:p>
            </w:tc>
          </w:sdtContent>
        </w:sdt>
        <w:sdt>
          <w:sdtPr>
            <w:id w:val="940341312"/>
            <w:placeholder>
              <w:docPart w:val="2C1F23D6206544D49F576506976AE9F3"/>
            </w:placeholder>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1493636535"/>
            <w:placeholder>
              <w:docPart w:val="B3F3309F0D134EC6BE09AFB82A4C2DBC"/>
            </w:placeholder>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344709057"/>
            <w:placeholder>
              <w:docPart w:val="23B931829C184DF3A89104A72A1ABD0A"/>
            </w:placeholder>
            <w:showingPlcHdr/>
            <w:text/>
          </w:sdtPr>
          <w:sdtEnd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C0422B" w:rsidP="004B528D">
            <w:pPr>
              <w:rPr>
                <w:b/>
                <w:sz w:val="24"/>
                <w:szCs w:val="24"/>
              </w:rPr>
            </w:pPr>
            <w:sdt>
              <w:sdtPr>
                <w:rPr>
                  <w:b/>
                  <w:sz w:val="24"/>
                  <w:szCs w:val="24"/>
                </w:rPr>
                <w:id w:val="-165020106"/>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658225859"/>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1427300304"/>
            <w:placeholder>
              <w:docPart w:val="735D9AF2BE654262BE7CC1795ACBE7A7"/>
            </w:placeholder>
            <w:showingPlcHdr/>
            <w:date>
              <w:dateFormat w:val="M/d/yyyy"/>
              <w:lid w:val="en-US"/>
              <w:storeMappedDataAs w:val="dateTime"/>
              <w:calendar w:val="gregorian"/>
            </w:date>
          </w:sdtPr>
          <w:sdtEndPr/>
          <w:sdtContent>
            <w:tc>
              <w:tcPr>
                <w:tcW w:w="1915" w:type="dxa"/>
              </w:tcPr>
              <w:p w:rsidR="004B528D" w:rsidRPr="004B528D" w:rsidRDefault="004B528D" w:rsidP="004B528D">
                <w:r w:rsidRPr="004B528D">
                  <w:rPr>
                    <w:color w:val="808080"/>
                  </w:rPr>
                  <w:t>Click here to enter a date.</w:t>
                </w:r>
              </w:p>
            </w:tc>
          </w:sdtContent>
        </w:sdt>
        <w:sdt>
          <w:sdtPr>
            <w:id w:val="1202981080"/>
            <w:placeholder>
              <w:docPart w:val="E87A2F3B16D64C06A496417968CDBFC1"/>
            </w:placeholder>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198237735"/>
            <w:placeholder>
              <w:docPart w:val="73C6A957689A4AD6BFACA3E01C14200C"/>
            </w:placeholder>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970093509"/>
            <w:placeholder>
              <w:docPart w:val="3681893F019C48B093F0ADB581C89B9B"/>
            </w:placeholder>
            <w:showingPlcHdr/>
            <w:text/>
          </w:sdtPr>
          <w:sdtEnd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C0422B" w:rsidP="004B528D">
            <w:pPr>
              <w:rPr>
                <w:b/>
                <w:sz w:val="24"/>
                <w:szCs w:val="24"/>
              </w:rPr>
            </w:pPr>
            <w:sdt>
              <w:sdtPr>
                <w:rPr>
                  <w:b/>
                  <w:sz w:val="24"/>
                  <w:szCs w:val="24"/>
                </w:rPr>
                <w:id w:val="2131977260"/>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1357232709"/>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1198203527"/>
            <w:placeholder>
              <w:docPart w:val="CED05412D3FD4D28B3A1C2CD2AD70D20"/>
            </w:placeholder>
            <w:showingPlcHdr/>
            <w:date>
              <w:dateFormat w:val="M/d/yyyy"/>
              <w:lid w:val="en-US"/>
              <w:storeMappedDataAs w:val="dateTime"/>
              <w:calendar w:val="gregorian"/>
            </w:date>
          </w:sdtPr>
          <w:sdtEndPr/>
          <w:sdtContent>
            <w:tc>
              <w:tcPr>
                <w:tcW w:w="1915" w:type="dxa"/>
              </w:tcPr>
              <w:p w:rsidR="004B528D" w:rsidRPr="004B528D" w:rsidRDefault="004B528D" w:rsidP="004B528D">
                <w:r w:rsidRPr="004B528D">
                  <w:rPr>
                    <w:color w:val="808080"/>
                  </w:rPr>
                  <w:t>Click here to enter a date.</w:t>
                </w:r>
              </w:p>
            </w:tc>
          </w:sdtContent>
        </w:sdt>
        <w:sdt>
          <w:sdtPr>
            <w:id w:val="-686521860"/>
            <w:placeholder>
              <w:docPart w:val="72A627A1DB00412AA67E369AA8234080"/>
            </w:placeholder>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1506709653"/>
            <w:placeholder>
              <w:docPart w:val="145868FD894B4FB5AAA90D71AFB6BA98"/>
            </w:placeholder>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1093659589"/>
            <w:placeholder>
              <w:docPart w:val="7A455FD9FAEA4D76962353AFEEAEDB0D"/>
            </w:placeholder>
            <w:showingPlcHdr/>
            <w:text/>
          </w:sdtPr>
          <w:sdtEnd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C0422B" w:rsidP="004B528D">
            <w:sdt>
              <w:sdtPr>
                <w:rPr>
                  <w:b/>
                  <w:sz w:val="24"/>
                  <w:szCs w:val="24"/>
                </w:rPr>
                <w:id w:val="1594514021"/>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924841519"/>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896120942"/>
            <w:placeholder>
              <w:docPart w:val="0E0A114C763F4266AEB3764BB0189785"/>
            </w:placeholder>
            <w:showingPlcHdr/>
            <w:date>
              <w:dateFormat w:val="M/d/yyyy"/>
              <w:lid w:val="en-US"/>
              <w:storeMappedDataAs w:val="dateTime"/>
              <w:calendar w:val="gregorian"/>
            </w:date>
          </w:sdtPr>
          <w:sdtEndPr/>
          <w:sdtContent>
            <w:tc>
              <w:tcPr>
                <w:tcW w:w="1915" w:type="dxa"/>
              </w:tcPr>
              <w:p w:rsidR="004B528D" w:rsidRPr="004B528D" w:rsidRDefault="004B528D" w:rsidP="004B528D">
                <w:r w:rsidRPr="004B528D">
                  <w:rPr>
                    <w:color w:val="808080"/>
                  </w:rPr>
                  <w:t>Click here to enter a date.</w:t>
                </w:r>
              </w:p>
            </w:tc>
          </w:sdtContent>
        </w:sdt>
        <w:sdt>
          <w:sdtPr>
            <w:id w:val="975100707"/>
            <w:placeholder>
              <w:docPart w:val="F9C42D23F2974F168F10F351D9FB2735"/>
            </w:placeholder>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1612811061"/>
            <w:placeholder>
              <w:docPart w:val="E553F8D7DF1E4CC28E3F9AF8FD413DC5"/>
            </w:placeholder>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105703198"/>
            <w:showingPlcHdr/>
            <w:text/>
          </w:sdtPr>
          <w:sdtEnd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C0422B" w:rsidP="004B528D">
            <w:sdt>
              <w:sdtPr>
                <w:rPr>
                  <w:b/>
                  <w:sz w:val="24"/>
                  <w:szCs w:val="24"/>
                </w:rPr>
                <w:id w:val="-370140331"/>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805615648"/>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830715753"/>
            <w:showingPlcHdr/>
            <w:date>
              <w:dateFormat w:val="M/d/yyyy"/>
              <w:lid w:val="en-US"/>
              <w:storeMappedDataAs w:val="dateTime"/>
              <w:calendar w:val="gregorian"/>
            </w:date>
          </w:sdtPr>
          <w:sdtEndPr/>
          <w:sdtContent>
            <w:tc>
              <w:tcPr>
                <w:tcW w:w="1915" w:type="dxa"/>
              </w:tcPr>
              <w:p w:rsidR="004B528D" w:rsidRPr="004B528D" w:rsidRDefault="004B528D" w:rsidP="004B528D">
                <w:r w:rsidRPr="004B528D">
                  <w:rPr>
                    <w:color w:val="808080"/>
                  </w:rPr>
                  <w:t>Click here to enter a date.</w:t>
                </w:r>
              </w:p>
            </w:tc>
          </w:sdtContent>
        </w:sdt>
        <w:sdt>
          <w:sdtPr>
            <w:id w:val="-1847932505"/>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1501927155"/>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1253585082"/>
            <w:showingPlcHdr/>
            <w:text/>
          </w:sdtPr>
          <w:sdtEnd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C0422B" w:rsidP="004B528D">
            <w:sdt>
              <w:sdtPr>
                <w:rPr>
                  <w:b/>
                  <w:sz w:val="24"/>
                  <w:szCs w:val="24"/>
                </w:rPr>
                <w:id w:val="-1317800863"/>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1726210840"/>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1922375142"/>
            <w:showingPlcHdr/>
            <w:date>
              <w:dateFormat w:val="M/d/yyyy"/>
              <w:lid w:val="en-US"/>
              <w:storeMappedDataAs w:val="dateTime"/>
              <w:calendar w:val="gregorian"/>
            </w:date>
          </w:sdtPr>
          <w:sdtEndPr/>
          <w:sdtContent>
            <w:tc>
              <w:tcPr>
                <w:tcW w:w="1915" w:type="dxa"/>
              </w:tcPr>
              <w:p w:rsidR="004B528D" w:rsidRPr="004B528D" w:rsidRDefault="004B528D" w:rsidP="004B528D">
                <w:r w:rsidRPr="004B528D">
                  <w:rPr>
                    <w:color w:val="808080"/>
                  </w:rPr>
                  <w:t>Click here to enter a date.</w:t>
                </w:r>
              </w:p>
            </w:tc>
          </w:sdtContent>
        </w:sdt>
        <w:sdt>
          <w:sdtPr>
            <w:id w:val="1280379809"/>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1290891695"/>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586502721"/>
            <w:showingPlcHdr/>
            <w:text/>
          </w:sdtPr>
          <w:sdtEnd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C0422B" w:rsidP="004B528D">
            <w:sdt>
              <w:sdtPr>
                <w:rPr>
                  <w:b/>
                  <w:sz w:val="24"/>
                  <w:szCs w:val="24"/>
                </w:rPr>
                <w:id w:val="1273057398"/>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165064890"/>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r w:rsidR="004B528D" w:rsidRPr="004B528D" w:rsidTr="004B528D">
        <w:sdt>
          <w:sdtPr>
            <w:id w:val="1602297799"/>
            <w:showingPlcHdr/>
            <w:date>
              <w:dateFormat w:val="M/d/yyyy"/>
              <w:lid w:val="en-US"/>
              <w:storeMappedDataAs w:val="dateTime"/>
              <w:calendar w:val="gregorian"/>
            </w:date>
          </w:sdtPr>
          <w:sdtEndPr/>
          <w:sdtContent>
            <w:tc>
              <w:tcPr>
                <w:tcW w:w="1915" w:type="dxa"/>
              </w:tcPr>
              <w:p w:rsidR="004B528D" w:rsidRPr="004B528D" w:rsidRDefault="004B528D" w:rsidP="004B528D">
                <w:r w:rsidRPr="004B528D">
                  <w:rPr>
                    <w:color w:val="808080"/>
                  </w:rPr>
                  <w:t>Click here to enter a date.</w:t>
                </w:r>
              </w:p>
            </w:tc>
          </w:sdtContent>
        </w:sdt>
        <w:sdt>
          <w:sdtPr>
            <w:id w:val="-1839765866"/>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1020005779"/>
            <w:showingPlcHdr/>
            <w:text/>
          </w:sdtPr>
          <w:sdtEndPr/>
          <w:sdtContent>
            <w:tc>
              <w:tcPr>
                <w:tcW w:w="1915" w:type="dxa"/>
              </w:tcPr>
              <w:p w:rsidR="004B528D" w:rsidRPr="004B528D" w:rsidRDefault="004B528D" w:rsidP="004B528D">
                <w:r w:rsidRPr="004B528D">
                  <w:rPr>
                    <w:color w:val="808080"/>
                  </w:rPr>
                  <w:t>Click here to enter text.</w:t>
                </w:r>
              </w:p>
            </w:tc>
          </w:sdtContent>
        </w:sdt>
        <w:sdt>
          <w:sdtPr>
            <w:id w:val="1943027364"/>
            <w:showingPlcHdr/>
            <w:text/>
          </w:sdtPr>
          <w:sdtEndPr/>
          <w:sdtContent>
            <w:tc>
              <w:tcPr>
                <w:tcW w:w="1915" w:type="dxa"/>
              </w:tcPr>
              <w:p w:rsidR="004B528D" w:rsidRPr="004B528D" w:rsidRDefault="004B528D" w:rsidP="004B528D">
                <w:r w:rsidRPr="004B528D">
                  <w:rPr>
                    <w:color w:val="808080"/>
                  </w:rPr>
                  <w:t>Click here to enter text.</w:t>
                </w:r>
              </w:p>
            </w:tc>
          </w:sdtContent>
        </w:sdt>
        <w:tc>
          <w:tcPr>
            <w:tcW w:w="1916" w:type="dxa"/>
          </w:tcPr>
          <w:p w:rsidR="004B528D" w:rsidRPr="004B528D" w:rsidRDefault="00C0422B" w:rsidP="004B528D">
            <w:sdt>
              <w:sdtPr>
                <w:rPr>
                  <w:b/>
                  <w:sz w:val="24"/>
                  <w:szCs w:val="24"/>
                </w:rPr>
                <w:id w:val="1121186917"/>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 xml:space="preserve">Yes  </w:t>
            </w:r>
            <w:sdt>
              <w:sdtPr>
                <w:rPr>
                  <w:b/>
                  <w:sz w:val="24"/>
                  <w:szCs w:val="24"/>
                </w:rPr>
                <w:id w:val="1121030342"/>
                <w14:checkbox>
                  <w14:checked w14:val="0"/>
                  <w14:checkedState w14:val="2612" w14:font="MS Gothic"/>
                  <w14:uncheckedState w14:val="2610" w14:font="MS Gothic"/>
                </w14:checkbox>
              </w:sdtPr>
              <w:sdtEndPr/>
              <w:sdtContent>
                <w:r w:rsidR="004B528D" w:rsidRPr="004B528D">
                  <w:rPr>
                    <w:rFonts w:ascii="MS Gothic" w:eastAsia="MS Gothic" w:hAnsi="MS Gothic" w:cs="MS Gothic" w:hint="eastAsia"/>
                    <w:b/>
                    <w:sz w:val="24"/>
                    <w:szCs w:val="24"/>
                  </w:rPr>
                  <w:t>☐</w:t>
                </w:r>
              </w:sdtContent>
            </w:sdt>
            <w:r w:rsidR="004B528D" w:rsidRPr="004B528D">
              <w:rPr>
                <w:b/>
                <w:sz w:val="24"/>
                <w:szCs w:val="24"/>
              </w:rPr>
              <w:t>No</w:t>
            </w:r>
          </w:p>
        </w:tc>
      </w:tr>
    </w:tbl>
    <w:p w:rsidR="004B528D" w:rsidRDefault="004B528D"/>
    <w:p w:rsidR="00C515A0" w:rsidRDefault="00C515A0"/>
    <w:p w:rsidR="00C515A0" w:rsidRDefault="00C515A0"/>
    <w:p w:rsidR="00C515A0" w:rsidRDefault="00C515A0"/>
    <w:p w:rsidR="00C515A0" w:rsidRDefault="00C515A0"/>
    <w:p w:rsidR="00C515A0" w:rsidRDefault="00C515A0"/>
    <w:p w:rsidR="00C515A0" w:rsidRDefault="00C515A0"/>
    <w:p w:rsidR="00C515A0" w:rsidRDefault="00C515A0"/>
    <w:p w:rsidR="00C515A0" w:rsidRDefault="00C515A0"/>
    <w:p w:rsidR="00C515A0" w:rsidRDefault="00C515A0"/>
    <w:p w:rsidR="00C515A0" w:rsidRPr="004A5350" w:rsidRDefault="00C515A0" w:rsidP="00C515A0">
      <w:pPr>
        <w:jc w:val="center"/>
        <w:rPr>
          <w:b/>
          <w:sz w:val="40"/>
          <w:szCs w:val="40"/>
          <w:u w:val="single"/>
        </w:rPr>
      </w:pPr>
      <w:r w:rsidRPr="004A5350">
        <w:rPr>
          <w:b/>
          <w:sz w:val="40"/>
          <w:szCs w:val="40"/>
          <w:u w:val="single"/>
        </w:rPr>
        <w:lastRenderedPageBreak/>
        <w:t>Personnel Training Record</w:t>
      </w:r>
    </w:p>
    <w:p w:rsidR="00C515A0" w:rsidRDefault="00C515A0" w:rsidP="00C515A0"/>
    <w:tbl>
      <w:tblPr>
        <w:tblStyle w:val="TableGrid"/>
        <w:tblW w:w="0" w:type="auto"/>
        <w:tblLook w:val="04A0" w:firstRow="1" w:lastRow="0" w:firstColumn="1" w:lastColumn="0" w:noHBand="0" w:noVBand="1"/>
      </w:tblPr>
      <w:tblGrid>
        <w:gridCol w:w="3115"/>
        <w:gridCol w:w="3112"/>
        <w:gridCol w:w="3123"/>
      </w:tblGrid>
      <w:tr w:rsidR="00C515A0" w:rsidTr="0059698A">
        <w:tc>
          <w:tcPr>
            <w:tcW w:w="3192" w:type="dxa"/>
            <w:shd w:val="clear" w:color="auto" w:fill="A6A6A6" w:themeFill="background1" w:themeFillShade="A6"/>
          </w:tcPr>
          <w:p w:rsidR="00C515A0" w:rsidRPr="004A5350" w:rsidRDefault="00C515A0" w:rsidP="0059698A">
            <w:pPr>
              <w:tabs>
                <w:tab w:val="center" w:pos="1488"/>
              </w:tabs>
              <w:rPr>
                <w:b/>
              </w:rPr>
            </w:pPr>
            <w:r w:rsidRPr="004A5350">
              <w:rPr>
                <w:b/>
              </w:rPr>
              <w:t>Name:</w:t>
            </w:r>
            <w:r w:rsidRPr="004A5350">
              <w:rPr>
                <w:b/>
              </w:rPr>
              <w:tab/>
            </w:r>
          </w:p>
        </w:tc>
        <w:tc>
          <w:tcPr>
            <w:tcW w:w="3192" w:type="dxa"/>
            <w:shd w:val="clear" w:color="auto" w:fill="A6A6A6" w:themeFill="background1" w:themeFillShade="A6"/>
          </w:tcPr>
          <w:p w:rsidR="00C515A0" w:rsidRPr="004A5350" w:rsidRDefault="00C515A0" w:rsidP="0059698A">
            <w:pPr>
              <w:rPr>
                <w:b/>
              </w:rPr>
            </w:pPr>
            <w:r w:rsidRPr="004A5350">
              <w:rPr>
                <w:b/>
              </w:rPr>
              <w:t>Position:</w:t>
            </w:r>
          </w:p>
        </w:tc>
        <w:tc>
          <w:tcPr>
            <w:tcW w:w="3192" w:type="dxa"/>
            <w:shd w:val="clear" w:color="auto" w:fill="A6A6A6" w:themeFill="background1" w:themeFillShade="A6"/>
          </w:tcPr>
          <w:p w:rsidR="00C515A0" w:rsidRPr="004A5350" w:rsidRDefault="00C515A0" w:rsidP="0059698A">
            <w:pPr>
              <w:rPr>
                <w:b/>
              </w:rPr>
            </w:pPr>
            <w:r w:rsidRPr="004A5350">
              <w:rPr>
                <w:b/>
              </w:rPr>
              <w:t>Courses w/ Date of completion:</w:t>
            </w:r>
          </w:p>
        </w:tc>
      </w:tr>
      <w:tr w:rsidR="00C515A0" w:rsidTr="0059698A">
        <w:tc>
          <w:tcPr>
            <w:tcW w:w="3192" w:type="dxa"/>
          </w:tcPr>
          <w:p w:rsidR="00C515A0" w:rsidRDefault="00C515A0" w:rsidP="0059698A">
            <w:r>
              <w:t>Ex. Joe Smith</w:t>
            </w:r>
          </w:p>
        </w:tc>
        <w:tc>
          <w:tcPr>
            <w:tcW w:w="3192" w:type="dxa"/>
          </w:tcPr>
          <w:p w:rsidR="00C515A0" w:rsidRDefault="00C515A0" w:rsidP="0059698A">
            <w:r>
              <w:t>Asst. Principal</w:t>
            </w:r>
          </w:p>
        </w:tc>
        <w:tc>
          <w:tcPr>
            <w:tcW w:w="3192" w:type="dxa"/>
          </w:tcPr>
          <w:p w:rsidR="00C515A0" w:rsidRDefault="00C515A0" w:rsidP="0059698A">
            <w:r>
              <w:t>IS100-4/6/12, IS700-4/16/12, IS362-3/13/14</w:t>
            </w:r>
          </w:p>
        </w:tc>
      </w:tr>
      <w:tr w:rsidR="00C515A0" w:rsidTr="0059698A">
        <w:sdt>
          <w:sdtPr>
            <w:id w:val="-194304678"/>
            <w:placeholder>
              <w:docPart w:val="EEE9616B9DE14090B8B8202DEE556099"/>
            </w:placeholder>
            <w:showingPlcHdr/>
            <w:text/>
          </w:sdtPr>
          <w:sdtEndPr/>
          <w:sdtContent>
            <w:tc>
              <w:tcPr>
                <w:tcW w:w="3192" w:type="dxa"/>
              </w:tcPr>
              <w:p w:rsidR="00C515A0" w:rsidRDefault="00C515A0" w:rsidP="0059698A">
                <w:r w:rsidRPr="003D0B24">
                  <w:rPr>
                    <w:rStyle w:val="PlaceholderText"/>
                  </w:rPr>
                  <w:t>Click here to enter text.</w:t>
                </w:r>
              </w:p>
            </w:tc>
          </w:sdtContent>
        </w:sdt>
        <w:sdt>
          <w:sdtPr>
            <w:id w:val="1943257587"/>
            <w:placeholder>
              <w:docPart w:val="F2C257BA973145A2ADC5A65F51E6BD31"/>
            </w:placeholder>
            <w:showingPlcHdr/>
            <w:text/>
          </w:sdtPr>
          <w:sdtEndPr/>
          <w:sdtContent>
            <w:tc>
              <w:tcPr>
                <w:tcW w:w="3192" w:type="dxa"/>
              </w:tcPr>
              <w:p w:rsidR="00C515A0" w:rsidRDefault="00C515A0" w:rsidP="0059698A">
                <w:r w:rsidRPr="00D4650D">
                  <w:rPr>
                    <w:rStyle w:val="PlaceholderText"/>
                  </w:rPr>
                  <w:t>Click here to enter text.</w:t>
                </w:r>
              </w:p>
            </w:tc>
          </w:sdtContent>
        </w:sdt>
        <w:sdt>
          <w:sdtPr>
            <w:id w:val="612938273"/>
            <w:placeholder>
              <w:docPart w:val="B7FB1007A6EB4639A7C3514655260735"/>
            </w:placeholder>
            <w:showingPlcHdr/>
            <w:text/>
          </w:sdtPr>
          <w:sdtEndPr/>
          <w:sdtContent>
            <w:tc>
              <w:tcPr>
                <w:tcW w:w="3192" w:type="dxa"/>
              </w:tcPr>
              <w:p w:rsidR="00C515A0" w:rsidRDefault="00C515A0" w:rsidP="0059698A">
                <w:r w:rsidRPr="00D4650D">
                  <w:rPr>
                    <w:rStyle w:val="PlaceholderText"/>
                  </w:rPr>
                  <w:t>Click here to enter text.</w:t>
                </w:r>
              </w:p>
            </w:tc>
          </w:sdtContent>
        </w:sdt>
      </w:tr>
      <w:tr w:rsidR="00C515A0" w:rsidTr="0059698A">
        <w:sdt>
          <w:sdtPr>
            <w:id w:val="-744882882"/>
            <w:placeholder>
              <w:docPart w:val="04FBDC070CCA40B1B307555A08E8445E"/>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1617719723"/>
            <w:placeholder>
              <w:docPart w:val="FDB281C0B0984BC798ECD1CD3209BF16"/>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1592191402"/>
            <w:placeholder>
              <w:docPart w:val="D5795164EE4C4A829B9163B93A1CEC4C"/>
            </w:placeholder>
            <w:showingPlcHdr/>
            <w:text/>
          </w:sdtPr>
          <w:sdtEndPr/>
          <w:sdtContent>
            <w:tc>
              <w:tcPr>
                <w:tcW w:w="3192" w:type="dxa"/>
              </w:tcPr>
              <w:p w:rsidR="00C515A0" w:rsidRDefault="00C515A0" w:rsidP="0059698A">
                <w:r w:rsidRPr="001414F4">
                  <w:rPr>
                    <w:rStyle w:val="PlaceholderText"/>
                  </w:rPr>
                  <w:t>Click here to enter text.</w:t>
                </w:r>
              </w:p>
            </w:tc>
          </w:sdtContent>
        </w:sdt>
      </w:tr>
      <w:tr w:rsidR="00C515A0" w:rsidTr="0059698A">
        <w:sdt>
          <w:sdtPr>
            <w:id w:val="-469056379"/>
            <w:placeholder>
              <w:docPart w:val="36822440F19C4ECB923CD77DA773C6E7"/>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1009064363"/>
            <w:placeholder>
              <w:docPart w:val="2FB43DFB158941088DEC3BC12A73D703"/>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1149558309"/>
            <w:placeholder>
              <w:docPart w:val="8AE5CED65DED4409902A8D96394AF15D"/>
            </w:placeholder>
            <w:showingPlcHdr/>
            <w:text/>
          </w:sdtPr>
          <w:sdtEndPr/>
          <w:sdtContent>
            <w:tc>
              <w:tcPr>
                <w:tcW w:w="3192" w:type="dxa"/>
              </w:tcPr>
              <w:p w:rsidR="00C515A0" w:rsidRDefault="00C515A0" w:rsidP="0059698A">
                <w:r w:rsidRPr="001414F4">
                  <w:rPr>
                    <w:rStyle w:val="PlaceholderText"/>
                  </w:rPr>
                  <w:t>Click here to enter text.</w:t>
                </w:r>
              </w:p>
            </w:tc>
          </w:sdtContent>
        </w:sdt>
      </w:tr>
      <w:tr w:rsidR="00C515A0" w:rsidTr="0059698A">
        <w:sdt>
          <w:sdtPr>
            <w:id w:val="-664020883"/>
            <w:placeholder>
              <w:docPart w:val="4B74B64BE7284FDCABB4B2CCAF7B631A"/>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1925096180"/>
            <w:placeholder>
              <w:docPart w:val="66C369BBF6C14B7B9374AC0946C54264"/>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1075240052"/>
            <w:placeholder>
              <w:docPart w:val="7D08C7851E4D42EAB52FB44F16EBA55F"/>
            </w:placeholder>
            <w:showingPlcHdr/>
            <w:text/>
          </w:sdtPr>
          <w:sdtEndPr/>
          <w:sdtContent>
            <w:tc>
              <w:tcPr>
                <w:tcW w:w="3192" w:type="dxa"/>
              </w:tcPr>
              <w:p w:rsidR="00C515A0" w:rsidRDefault="00C515A0" w:rsidP="0059698A">
                <w:r w:rsidRPr="001414F4">
                  <w:rPr>
                    <w:rStyle w:val="PlaceholderText"/>
                  </w:rPr>
                  <w:t>Click here to enter text.</w:t>
                </w:r>
              </w:p>
            </w:tc>
          </w:sdtContent>
        </w:sdt>
      </w:tr>
      <w:tr w:rsidR="00C515A0" w:rsidTr="0059698A">
        <w:sdt>
          <w:sdtPr>
            <w:id w:val="-666715543"/>
            <w:placeholder>
              <w:docPart w:val="BEFDDFFA24EB4FE88FE5E5B9C8698C3C"/>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1912649882"/>
            <w:placeholder>
              <w:docPart w:val="1D28D606E274481E917318ABEC023E18"/>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503791630"/>
            <w:placeholder>
              <w:docPart w:val="EC31B20A885B4AFDAB08529CF79FEF44"/>
            </w:placeholder>
            <w:showingPlcHdr/>
            <w:text/>
          </w:sdtPr>
          <w:sdtEndPr/>
          <w:sdtContent>
            <w:tc>
              <w:tcPr>
                <w:tcW w:w="3192" w:type="dxa"/>
              </w:tcPr>
              <w:p w:rsidR="00C515A0" w:rsidRDefault="00C515A0" w:rsidP="0059698A">
                <w:r w:rsidRPr="001414F4">
                  <w:rPr>
                    <w:rStyle w:val="PlaceholderText"/>
                  </w:rPr>
                  <w:t>Click here to enter text.</w:t>
                </w:r>
              </w:p>
            </w:tc>
          </w:sdtContent>
        </w:sdt>
      </w:tr>
      <w:tr w:rsidR="00C515A0" w:rsidTr="0059698A">
        <w:sdt>
          <w:sdtPr>
            <w:id w:val="-674572674"/>
            <w:placeholder>
              <w:docPart w:val="38E333E0BEBB4A29ABEED050BAB3B784"/>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1238444820"/>
            <w:placeholder>
              <w:docPart w:val="91FEA9B7FFF740C1ACD2AD3142ACD018"/>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494377905"/>
            <w:placeholder>
              <w:docPart w:val="F18B2ADEE4F34D8D984CA37F114C1DE3"/>
            </w:placeholder>
            <w:showingPlcHdr/>
            <w:text/>
          </w:sdtPr>
          <w:sdtEndPr/>
          <w:sdtContent>
            <w:tc>
              <w:tcPr>
                <w:tcW w:w="3192" w:type="dxa"/>
              </w:tcPr>
              <w:p w:rsidR="00C515A0" w:rsidRDefault="00C515A0" w:rsidP="0059698A">
                <w:r w:rsidRPr="001414F4">
                  <w:rPr>
                    <w:rStyle w:val="PlaceholderText"/>
                  </w:rPr>
                  <w:t>Click here to enter text.</w:t>
                </w:r>
              </w:p>
            </w:tc>
          </w:sdtContent>
        </w:sdt>
      </w:tr>
      <w:tr w:rsidR="00C515A0" w:rsidTr="0059698A">
        <w:sdt>
          <w:sdtPr>
            <w:id w:val="547807321"/>
            <w:placeholder>
              <w:docPart w:val="5F187D1616724B4ABADEB4AC424170CE"/>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169866525"/>
            <w:placeholder>
              <w:docPart w:val="32CB6B5ACCE74A5DA843CFA4E1C4B6DE"/>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1219816063"/>
            <w:placeholder>
              <w:docPart w:val="10658B00AB6541DC89B2EBA73CE24008"/>
            </w:placeholder>
            <w:showingPlcHdr/>
            <w:text/>
          </w:sdtPr>
          <w:sdtEndPr/>
          <w:sdtContent>
            <w:tc>
              <w:tcPr>
                <w:tcW w:w="3192" w:type="dxa"/>
              </w:tcPr>
              <w:p w:rsidR="00C515A0" w:rsidRDefault="00C515A0" w:rsidP="0059698A">
                <w:r w:rsidRPr="001414F4">
                  <w:rPr>
                    <w:rStyle w:val="PlaceholderText"/>
                  </w:rPr>
                  <w:t>Click here to enter text.</w:t>
                </w:r>
              </w:p>
            </w:tc>
          </w:sdtContent>
        </w:sdt>
      </w:tr>
      <w:tr w:rsidR="00C515A0" w:rsidTr="0059698A">
        <w:sdt>
          <w:sdtPr>
            <w:id w:val="2037840620"/>
            <w:placeholder>
              <w:docPart w:val="B2987D5D6DE24C079EE130C8DB9C94C8"/>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1937239677"/>
            <w:placeholder>
              <w:docPart w:val="DF6A56438522485589819C390A32D4D6"/>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904272389"/>
            <w:placeholder>
              <w:docPart w:val="1A50A5DABF8142F1ABEF1DAE99D7E5CD"/>
            </w:placeholder>
            <w:showingPlcHdr/>
            <w:text/>
          </w:sdtPr>
          <w:sdtEndPr/>
          <w:sdtContent>
            <w:tc>
              <w:tcPr>
                <w:tcW w:w="3192" w:type="dxa"/>
              </w:tcPr>
              <w:p w:rsidR="00C515A0" w:rsidRDefault="00C515A0" w:rsidP="0059698A">
                <w:r w:rsidRPr="001414F4">
                  <w:rPr>
                    <w:rStyle w:val="PlaceholderText"/>
                  </w:rPr>
                  <w:t>Click here to enter text.</w:t>
                </w:r>
              </w:p>
            </w:tc>
          </w:sdtContent>
        </w:sdt>
      </w:tr>
      <w:tr w:rsidR="00C515A0" w:rsidTr="0059698A">
        <w:sdt>
          <w:sdtPr>
            <w:id w:val="273523935"/>
            <w:placeholder>
              <w:docPart w:val="05A173FB1877496790061DB58A534CB6"/>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560873297"/>
            <w:placeholder>
              <w:docPart w:val="1CF7CFFB09314150B5F97DE46EB22440"/>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898520735"/>
            <w:placeholder>
              <w:docPart w:val="AA96A19006D44A92B7C38E0AF9A74285"/>
            </w:placeholder>
            <w:showingPlcHdr/>
            <w:text/>
          </w:sdtPr>
          <w:sdtEndPr/>
          <w:sdtContent>
            <w:tc>
              <w:tcPr>
                <w:tcW w:w="3192" w:type="dxa"/>
              </w:tcPr>
              <w:p w:rsidR="00C515A0" w:rsidRDefault="00C515A0" w:rsidP="0059698A">
                <w:r w:rsidRPr="001414F4">
                  <w:rPr>
                    <w:rStyle w:val="PlaceholderText"/>
                  </w:rPr>
                  <w:t>Click here to enter text.</w:t>
                </w:r>
              </w:p>
            </w:tc>
          </w:sdtContent>
        </w:sdt>
      </w:tr>
      <w:tr w:rsidR="00C515A0" w:rsidTr="0059698A">
        <w:sdt>
          <w:sdtPr>
            <w:id w:val="-1280644740"/>
            <w:placeholder>
              <w:docPart w:val="7CD53009DBCE43F7B5D47C915AC9E272"/>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1541731604"/>
            <w:placeholder>
              <w:docPart w:val="F7B38E4CB67C4EDCAAF09FABB22FBF9E"/>
            </w:placeholder>
            <w:showingPlcHdr/>
            <w:text/>
          </w:sdtPr>
          <w:sdtEndPr/>
          <w:sdtContent>
            <w:tc>
              <w:tcPr>
                <w:tcW w:w="3192" w:type="dxa"/>
              </w:tcPr>
              <w:p w:rsidR="00C515A0" w:rsidRDefault="00C515A0" w:rsidP="0059698A">
                <w:r w:rsidRPr="001414F4">
                  <w:rPr>
                    <w:rStyle w:val="PlaceholderText"/>
                  </w:rPr>
                  <w:t>Click here to enter text.</w:t>
                </w:r>
              </w:p>
            </w:tc>
          </w:sdtContent>
        </w:sdt>
        <w:sdt>
          <w:sdtPr>
            <w:id w:val="-1732923110"/>
            <w:placeholder>
              <w:docPart w:val="9AE5F865016B4617957B1E1DC4C977A8"/>
            </w:placeholder>
            <w:showingPlcHdr/>
            <w:text/>
          </w:sdtPr>
          <w:sdtEndPr/>
          <w:sdtContent>
            <w:tc>
              <w:tcPr>
                <w:tcW w:w="3192" w:type="dxa"/>
              </w:tcPr>
              <w:p w:rsidR="00C515A0" w:rsidRDefault="00C515A0" w:rsidP="0059698A">
                <w:r w:rsidRPr="001414F4">
                  <w:rPr>
                    <w:rStyle w:val="PlaceholderText"/>
                  </w:rPr>
                  <w:t>Click here to enter text.</w:t>
                </w:r>
              </w:p>
            </w:tc>
          </w:sdtContent>
        </w:sdt>
      </w:tr>
    </w:tbl>
    <w:p w:rsidR="00C515A0" w:rsidRDefault="00C515A0" w:rsidP="00C515A0"/>
    <w:p w:rsidR="00C515A0" w:rsidRDefault="00C515A0">
      <w:pPr>
        <w:sectPr w:rsidR="00C515A0">
          <w:headerReference w:type="default" r:id="rId38"/>
          <w:pgSz w:w="12240" w:h="15840"/>
          <w:pgMar w:top="1440" w:right="1440" w:bottom="1440" w:left="1440" w:header="720" w:footer="720" w:gutter="0"/>
          <w:cols w:space="720"/>
          <w:docGrid w:linePitch="360"/>
        </w:sectPr>
      </w:pPr>
    </w:p>
    <w:p w:rsidR="004B528D" w:rsidRPr="004B528D" w:rsidRDefault="004B528D" w:rsidP="004B528D">
      <w:pPr>
        <w:rPr>
          <w:b/>
          <w:u w:val="single"/>
        </w:rPr>
      </w:pPr>
      <w:r w:rsidRPr="004B528D">
        <w:rPr>
          <w:b/>
          <w:u w:val="single"/>
        </w:rPr>
        <w:lastRenderedPageBreak/>
        <w:t>1. Agreements and Contracts</w:t>
      </w:r>
    </w:p>
    <w:p w:rsidR="004B528D" w:rsidRPr="004B528D" w:rsidRDefault="004B528D" w:rsidP="004B528D">
      <w:r w:rsidRPr="004B528D">
        <w:t xml:space="preserve">If school resources prove to be inadequate during an incident, </w:t>
      </w:r>
      <w:sdt>
        <w:sdtPr>
          <w:id w:val="-1632622110"/>
          <w:placeholder>
            <w:docPart w:val="C1B04220D0E94868AC1B2309926E7532"/>
          </w:placeholder>
          <w:showingPlcHdr/>
          <w:text/>
        </w:sdtPr>
        <w:sdtEndPr/>
        <w:sdtContent>
          <w:r w:rsidRPr="004B528D">
            <w:rPr>
              <w:color w:val="F79646" w:themeColor="accent6"/>
            </w:rPr>
            <w:t>Enter school name</w:t>
          </w:r>
        </w:sdtContent>
      </w:sdt>
      <w:r w:rsidRPr="004B528D">
        <w:t xml:space="preserve"> will request assistance from local emergency services, other agencies, and industry in accordance with existing mutual aid agreements and contracts (see Direction, Control, and Coordination, for specific details). Such assistance includes equipment, supplies, and/or personnel. All agreements are entered into by authorized school district and school officials and are in writing. Agreements and contracts identify the school and district officials authorized to request assistance pursuant to those documents.</w:t>
      </w:r>
    </w:p>
    <w:p w:rsidR="004B528D" w:rsidRPr="004B528D" w:rsidRDefault="004B528D" w:rsidP="004B528D">
      <w:r w:rsidRPr="004B528D">
        <w:t xml:space="preserve">All pre-negotiated agreements and contracts are included in the appendix. </w:t>
      </w:r>
    </w:p>
    <w:p w:rsidR="004B528D" w:rsidRPr="004B528D" w:rsidRDefault="004B528D" w:rsidP="004B528D">
      <w:pPr>
        <w:rPr>
          <w:b/>
          <w:u w:val="single"/>
        </w:rPr>
      </w:pPr>
      <w:r w:rsidRPr="004B528D">
        <w:rPr>
          <w:b/>
          <w:u w:val="single"/>
        </w:rPr>
        <w:t>2. Recordkeeping</w:t>
      </w:r>
    </w:p>
    <w:p w:rsidR="004B528D" w:rsidRPr="004B528D" w:rsidRDefault="004B528D" w:rsidP="004B528D">
      <w:r w:rsidRPr="004B528D">
        <w:t>A. Administrative Controls</w:t>
      </w:r>
    </w:p>
    <w:p w:rsidR="004B528D" w:rsidRPr="004B528D" w:rsidRDefault="00C0422B" w:rsidP="004B528D">
      <w:sdt>
        <w:sdtPr>
          <w:id w:val="-431738225"/>
          <w:placeholder>
            <w:docPart w:val="FD89D95B20E8463D89FDCAA8B73E5B79"/>
          </w:placeholder>
          <w:showingPlcHdr/>
          <w:text/>
        </w:sdtPr>
        <w:sdtEndPr/>
        <w:sdtContent>
          <w:r w:rsidR="004B528D" w:rsidRPr="004B528D">
            <w:rPr>
              <w:color w:val="F79646" w:themeColor="accent6"/>
            </w:rPr>
            <w:t>Enter school name</w:t>
          </w:r>
        </w:sdtContent>
      </w:sdt>
      <w:r w:rsidR="004B528D" w:rsidRPr="004B528D">
        <w:t xml:space="preserve"> is responsible for establishing the administrative controls necessary to manage the expenditure of funds and to provide reasonable accountability and justification for expenditures made to support incident management operations. These administrative controls will be done in accordance with the established local fiscal policies and standard cost accounting procedures.</w:t>
      </w:r>
    </w:p>
    <w:p w:rsidR="004B528D" w:rsidRPr="004B528D" w:rsidRDefault="004B528D" w:rsidP="004B528D">
      <w:r w:rsidRPr="004B528D">
        <w:t>B. Activity Logs</w:t>
      </w:r>
    </w:p>
    <w:p w:rsidR="004B528D" w:rsidRPr="004B528D" w:rsidRDefault="004B528D" w:rsidP="004B528D">
      <w:r w:rsidRPr="004B528D">
        <w:t>The ICS Section Chiefs will maintain accurate logs recording key incident management activities, including:</w:t>
      </w:r>
    </w:p>
    <w:p w:rsidR="004B528D" w:rsidRPr="004B528D" w:rsidRDefault="004B528D" w:rsidP="004B528D">
      <w:pPr>
        <w:numPr>
          <w:ilvl w:val="0"/>
          <w:numId w:val="46"/>
        </w:numPr>
        <w:contextualSpacing/>
      </w:pPr>
      <w:r w:rsidRPr="004B528D">
        <w:t>Activation or deactivation of incident facilities.</w:t>
      </w:r>
    </w:p>
    <w:p w:rsidR="004B528D" w:rsidRPr="004B528D" w:rsidRDefault="004B528D" w:rsidP="004B528D">
      <w:pPr>
        <w:numPr>
          <w:ilvl w:val="0"/>
          <w:numId w:val="46"/>
        </w:numPr>
        <w:contextualSpacing/>
      </w:pPr>
      <w:r w:rsidRPr="004B528D">
        <w:t>Significant changes in the incident situation.</w:t>
      </w:r>
    </w:p>
    <w:p w:rsidR="004B528D" w:rsidRPr="004B528D" w:rsidRDefault="004B528D" w:rsidP="004B528D">
      <w:pPr>
        <w:numPr>
          <w:ilvl w:val="0"/>
          <w:numId w:val="46"/>
        </w:numPr>
        <w:contextualSpacing/>
      </w:pPr>
      <w:r w:rsidRPr="004B528D">
        <w:t>Major commitments of resources or requests for additional resources from external sources.</w:t>
      </w:r>
    </w:p>
    <w:p w:rsidR="004B528D" w:rsidRPr="004B528D" w:rsidRDefault="004B528D" w:rsidP="004B528D">
      <w:pPr>
        <w:numPr>
          <w:ilvl w:val="0"/>
          <w:numId w:val="46"/>
        </w:numPr>
        <w:contextualSpacing/>
      </w:pPr>
      <w:r w:rsidRPr="004B528D">
        <w:t>Issuance of protective action recommendations to the staff and students.</w:t>
      </w:r>
    </w:p>
    <w:p w:rsidR="004B528D" w:rsidRPr="004B528D" w:rsidRDefault="004B528D" w:rsidP="004B528D">
      <w:pPr>
        <w:numPr>
          <w:ilvl w:val="0"/>
          <w:numId w:val="46"/>
        </w:numPr>
        <w:contextualSpacing/>
      </w:pPr>
      <w:r w:rsidRPr="004B528D">
        <w:t>Evacuations.</w:t>
      </w:r>
    </w:p>
    <w:p w:rsidR="004B528D" w:rsidRPr="004B528D" w:rsidRDefault="004B528D" w:rsidP="004B528D">
      <w:pPr>
        <w:numPr>
          <w:ilvl w:val="0"/>
          <w:numId w:val="46"/>
        </w:numPr>
        <w:contextualSpacing/>
      </w:pPr>
      <w:r w:rsidRPr="004B528D">
        <w:t>Casualties.</w:t>
      </w:r>
    </w:p>
    <w:p w:rsidR="004B528D" w:rsidRPr="004B528D" w:rsidRDefault="004B528D" w:rsidP="004B528D">
      <w:pPr>
        <w:numPr>
          <w:ilvl w:val="0"/>
          <w:numId w:val="46"/>
        </w:numPr>
        <w:contextualSpacing/>
      </w:pPr>
      <w:r w:rsidRPr="004B528D">
        <w:t>Containment or termination of the incident.</w:t>
      </w:r>
    </w:p>
    <w:p w:rsidR="004B528D" w:rsidRDefault="004B528D" w:rsidP="004B528D">
      <w:pPr>
        <w:rPr>
          <w:b/>
          <w:u w:val="single"/>
        </w:rPr>
      </w:pPr>
    </w:p>
    <w:p w:rsidR="004B528D" w:rsidRPr="004B528D" w:rsidRDefault="004B528D" w:rsidP="004B528D">
      <w:pPr>
        <w:rPr>
          <w:b/>
          <w:u w:val="single"/>
        </w:rPr>
      </w:pPr>
      <w:r w:rsidRPr="004B528D">
        <w:rPr>
          <w:b/>
          <w:u w:val="single"/>
        </w:rPr>
        <w:t>3. Incident Costs</w:t>
      </w:r>
    </w:p>
    <w:p w:rsidR="004B528D" w:rsidRPr="004B528D" w:rsidRDefault="004B528D" w:rsidP="004B528D">
      <w:r w:rsidRPr="004B528D">
        <w:t>A. Annual Incident Management Costs</w:t>
      </w:r>
    </w:p>
    <w:p w:rsidR="004B528D" w:rsidRPr="004B528D" w:rsidRDefault="004B528D" w:rsidP="004B528D">
      <w:r w:rsidRPr="004B528D">
        <w:t>The ICS Finance and Administration Section is responsible for maintaining records summarizing the use of personnel, equipment, and supplies to obtain an estimate of annual incident response costs that can be used in preparing future school budgets.</w:t>
      </w:r>
    </w:p>
    <w:p w:rsidR="004B528D" w:rsidRDefault="004B528D" w:rsidP="004B528D"/>
    <w:p w:rsidR="004B528D" w:rsidRDefault="004B528D" w:rsidP="004B528D"/>
    <w:p w:rsidR="004B528D" w:rsidRDefault="004B528D" w:rsidP="004B528D"/>
    <w:p w:rsidR="004B528D" w:rsidRPr="004B528D" w:rsidRDefault="004B528D" w:rsidP="004B528D">
      <w:r w:rsidRPr="004B528D">
        <w:t xml:space="preserve"> B. Incident Costs</w:t>
      </w:r>
    </w:p>
    <w:p w:rsidR="004B528D" w:rsidRPr="004B528D" w:rsidRDefault="004B528D" w:rsidP="004B528D">
      <w:r w:rsidRPr="004B528D">
        <w:t>The ICS Finance and Administration Section Chief will maintain detailed records of costs for incident management and operations to include:</w:t>
      </w:r>
    </w:p>
    <w:p w:rsidR="004B528D" w:rsidRPr="004B528D" w:rsidRDefault="004B528D" w:rsidP="004B528D">
      <w:pPr>
        <w:numPr>
          <w:ilvl w:val="0"/>
          <w:numId w:val="47"/>
        </w:numPr>
        <w:contextualSpacing/>
      </w:pPr>
      <w:r w:rsidRPr="004B528D">
        <w:t>Personnel costs, especially overtime costs,</w:t>
      </w:r>
    </w:p>
    <w:p w:rsidR="004B528D" w:rsidRPr="004B528D" w:rsidRDefault="004B528D" w:rsidP="004B528D">
      <w:pPr>
        <w:numPr>
          <w:ilvl w:val="0"/>
          <w:numId w:val="47"/>
        </w:numPr>
        <w:contextualSpacing/>
      </w:pPr>
      <w:r w:rsidRPr="004B528D">
        <w:t>Equipment operations costs,</w:t>
      </w:r>
    </w:p>
    <w:p w:rsidR="004B528D" w:rsidRPr="004B528D" w:rsidRDefault="004B528D" w:rsidP="004B528D">
      <w:pPr>
        <w:numPr>
          <w:ilvl w:val="0"/>
          <w:numId w:val="47"/>
        </w:numPr>
        <w:contextualSpacing/>
      </w:pPr>
      <w:r w:rsidRPr="004B528D">
        <w:t>Costs for leased or rented equipment,</w:t>
      </w:r>
    </w:p>
    <w:p w:rsidR="004B528D" w:rsidRPr="004B528D" w:rsidRDefault="004B528D" w:rsidP="004B528D">
      <w:pPr>
        <w:numPr>
          <w:ilvl w:val="0"/>
          <w:numId w:val="47"/>
        </w:numPr>
        <w:contextualSpacing/>
      </w:pPr>
      <w:r w:rsidRPr="004B528D">
        <w:t>Costs for contract services to support incident management operations, and</w:t>
      </w:r>
    </w:p>
    <w:p w:rsidR="004B528D" w:rsidRPr="004B528D" w:rsidRDefault="004B528D" w:rsidP="004B528D">
      <w:pPr>
        <w:numPr>
          <w:ilvl w:val="0"/>
          <w:numId w:val="47"/>
        </w:numPr>
        <w:contextualSpacing/>
      </w:pPr>
      <w:r w:rsidRPr="004B528D">
        <w:t>Costs of specialized supplies expended for incident management operations.</w:t>
      </w:r>
    </w:p>
    <w:p w:rsidR="004B528D" w:rsidRPr="004B528D" w:rsidRDefault="004B528D" w:rsidP="004B528D">
      <w:r w:rsidRPr="004B528D">
        <w:t>These records may be used to recover costs from the responsible party or insurers or as a basis for requesting financial assistance for certain allowable response and recovery costs from the State and/or Federal government.</w:t>
      </w:r>
    </w:p>
    <w:p w:rsidR="004B528D" w:rsidRPr="004B528D" w:rsidRDefault="004B528D" w:rsidP="004B528D">
      <w:pPr>
        <w:rPr>
          <w:b/>
          <w:u w:val="single"/>
        </w:rPr>
      </w:pPr>
      <w:r w:rsidRPr="004B528D">
        <w:rPr>
          <w:b/>
          <w:u w:val="single"/>
        </w:rPr>
        <w:t>4. Preservation of Records</w:t>
      </w:r>
    </w:p>
    <w:p w:rsidR="004B528D" w:rsidRPr="004B528D" w:rsidRDefault="004B528D" w:rsidP="004B528D">
      <w:r w:rsidRPr="004B528D">
        <w:t xml:space="preserve">In order to continue normal school operations following </w:t>
      </w:r>
      <w:r>
        <w:t xml:space="preserve">an </w:t>
      </w:r>
      <w:r w:rsidRPr="004B528D">
        <w:t>incident, vital records must be protected. These include legal documents and student files as well as property and tax records. The principal causes of damage to records are fire and water; therefore, essential records will be protected accordingly. Details are outlined in the Continuity of Operations (COOP) Procedures, a functional annex of this plan.</w:t>
      </w:r>
    </w:p>
    <w:p w:rsidR="004B528D" w:rsidRDefault="004B528D">
      <w:pPr>
        <w:sectPr w:rsidR="004B528D">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pPr>
    </w:p>
    <w:p w:rsidR="004B528D" w:rsidRPr="004B528D" w:rsidRDefault="004B528D" w:rsidP="004B528D">
      <w:r w:rsidRPr="004B528D">
        <w:lastRenderedPageBreak/>
        <w:t xml:space="preserve">The planning team is responsible for the overall maintenance and revision of the </w:t>
      </w:r>
      <w:sdt>
        <w:sdtPr>
          <w:id w:val="-1274392391"/>
          <w:placeholder>
            <w:docPart w:val="85466079EB894A16AB8F21811FAD58E2"/>
          </w:placeholder>
          <w:showingPlcHdr/>
          <w:text/>
        </w:sdtPr>
        <w:sdtEndPr/>
        <w:sdtContent>
          <w:r w:rsidRPr="004B528D">
            <w:rPr>
              <w:color w:val="F79646" w:themeColor="accent6"/>
            </w:rPr>
            <w:t xml:space="preserve">Enter school name </w:t>
          </w:r>
        </w:sdtContent>
      </w:sdt>
      <w:r w:rsidRPr="004B528D">
        <w:t xml:space="preserve"> EOP and for coordinating training and exercising of the School EOP. Team members are expected to work closely together to make recommendations for revising and enhancing the plan.</w:t>
      </w:r>
    </w:p>
    <w:p w:rsidR="004B528D" w:rsidRPr="004B528D" w:rsidRDefault="004B528D" w:rsidP="004B528D">
      <w:r w:rsidRPr="004B528D">
        <w:t xml:space="preserve">The </w:t>
      </w:r>
      <w:sdt>
        <w:sdtPr>
          <w:id w:val="-1051609303"/>
          <w:placeholder>
            <w:docPart w:val="FB19CAEE64DB49D89B0EC02F8C91729D"/>
          </w:placeholder>
          <w:showingPlcHdr/>
          <w:text/>
        </w:sdtPr>
        <w:sdtEndPr/>
        <w:sdtContent>
          <w:r w:rsidRPr="004B528D">
            <w:rPr>
              <w:color w:val="F79646" w:themeColor="accent6"/>
            </w:rPr>
            <w:t xml:space="preserve">Enter district name </w:t>
          </w:r>
        </w:sdtContent>
      </w:sdt>
      <w:r w:rsidRPr="004B528D">
        <w:t xml:space="preserve">School Board and superintendent, and the </w:t>
      </w:r>
      <w:sdt>
        <w:sdtPr>
          <w:id w:val="120660116"/>
          <w:placeholder>
            <w:docPart w:val="7ACAB62F11184B819CB66FB8468361FA"/>
          </w:placeholder>
          <w:showingPlcHdr/>
          <w:text/>
        </w:sdtPr>
        <w:sdtEndPr/>
        <w:sdtContent>
          <w:r w:rsidRPr="004B528D">
            <w:rPr>
              <w:color w:val="F79646" w:themeColor="accent6"/>
            </w:rPr>
            <w:t xml:space="preserve">Enter school name </w:t>
          </w:r>
        </w:sdtContent>
      </w:sdt>
      <w:r w:rsidRPr="004B528D">
        <w:t>principal, are responsible for approving and promulgating this plan. Community fire, law enforcement, and emergency managers’ approval and suggestions will also be requested.</w:t>
      </w:r>
    </w:p>
    <w:p w:rsidR="004B528D" w:rsidRPr="004B528D" w:rsidRDefault="004B528D" w:rsidP="004B528D">
      <w:r w:rsidRPr="004B528D">
        <w:t>1. Approval and Dissemination of the Plan</w:t>
      </w:r>
    </w:p>
    <w:p w:rsidR="004B528D" w:rsidRPr="004B528D" w:rsidRDefault="004B528D" w:rsidP="004B528D">
      <w:r w:rsidRPr="004B528D">
        <w:t>The School Board, together with the superintendent and principal, will approve and disseminate the plan and its annexes following these steps:</w:t>
      </w:r>
    </w:p>
    <w:p w:rsidR="004B528D" w:rsidRPr="004B528D" w:rsidRDefault="004B528D" w:rsidP="004B528D">
      <w:pPr>
        <w:numPr>
          <w:ilvl w:val="0"/>
          <w:numId w:val="48"/>
        </w:numPr>
        <w:contextualSpacing/>
      </w:pPr>
      <w:r w:rsidRPr="004B528D">
        <w:t>Review and Validate the Plan</w:t>
      </w:r>
    </w:p>
    <w:p w:rsidR="004B528D" w:rsidRPr="004B528D" w:rsidRDefault="004B528D" w:rsidP="004B528D">
      <w:pPr>
        <w:numPr>
          <w:ilvl w:val="0"/>
          <w:numId w:val="48"/>
        </w:numPr>
        <w:contextualSpacing/>
      </w:pPr>
      <w:r w:rsidRPr="004B528D">
        <w:t>Present the Plan (for Comment or Suggestion)</w:t>
      </w:r>
    </w:p>
    <w:p w:rsidR="004B528D" w:rsidRPr="004B528D" w:rsidRDefault="004B528D" w:rsidP="004B528D">
      <w:pPr>
        <w:numPr>
          <w:ilvl w:val="0"/>
          <w:numId w:val="48"/>
        </w:numPr>
        <w:contextualSpacing/>
      </w:pPr>
      <w:r w:rsidRPr="004B528D">
        <w:t>Obtain Plan Approval (School Board, principal, and superintendent)</w:t>
      </w:r>
    </w:p>
    <w:p w:rsidR="004B528D" w:rsidRPr="004B528D" w:rsidRDefault="004B528D" w:rsidP="004B528D">
      <w:pPr>
        <w:numPr>
          <w:ilvl w:val="0"/>
          <w:numId w:val="48"/>
        </w:numPr>
        <w:contextualSpacing/>
      </w:pPr>
      <w:r w:rsidRPr="004B528D">
        <w:t>Distribute the Plan</w:t>
      </w:r>
    </w:p>
    <w:p w:rsidR="004B528D" w:rsidRPr="004B528D" w:rsidRDefault="004B528D" w:rsidP="004B528D">
      <w:r w:rsidRPr="004B528D">
        <w:t>A. Record of Changes</w:t>
      </w:r>
    </w:p>
    <w:p w:rsidR="004B528D" w:rsidRPr="004B528D" w:rsidRDefault="004B528D" w:rsidP="004B528D">
      <w:r w:rsidRPr="004B528D">
        <w:t>Each update or change to the plan will be tracked. The record of changes will include: the change number, the date of the change, and the name of the person who made the change. The record of changes will be in table format and maintained by the planning team.</w:t>
      </w:r>
    </w:p>
    <w:p w:rsidR="004B528D" w:rsidRPr="004B528D" w:rsidRDefault="004B528D" w:rsidP="004B528D">
      <w:r w:rsidRPr="004B528D">
        <w:t>B. Record of Distribution</w:t>
      </w:r>
    </w:p>
    <w:p w:rsidR="004B528D" w:rsidRPr="004B528D" w:rsidRDefault="004B528D" w:rsidP="004B528D">
      <w:r w:rsidRPr="004B528D">
        <w:t>Copies of plans and annexes will be distributed to those tasked in this document. The record of distribution will be kept as proof that tasked individuals and organizations have acknowledged their receipt, review, and/or acceptance of the plan. The planning team will indicate the title and name of the person receiving the plan, the agency to which the receiver belongs, the date of delivery, and the number of copies delivered. Copies of the plan may be made available to the public and media without the sensitive information at the discretion of the School Board.</w:t>
      </w:r>
    </w:p>
    <w:p w:rsidR="004B528D" w:rsidRPr="004B528D" w:rsidRDefault="004B528D" w:rsidP="004B528D">
      <w:r w:rsidRPr="004B528D">
        <w:t>2. Plan Review and Updates</w:t>
      </w:r>
    </w:p>
    <w:p w:rsidR="004B528D" w:rsidRPr="004B528D" w:rsidRDefault="004B528D" w:rsidP="004B528D">
      <w:r w:rsidRPr="004B528D">
        <w:t>The basic plan and its annexes will be reviewed annually by the planning team, emergency management representative(s), law enforcement representative(s), and others deemed appropriate by school administration. The principal will establish a schedule for annual review of planning documents.</w:t>
      </w:r>
    </w:p>
    <w:p w:rsidR="004B528D" w:rsidRPr="004B528D" w:rsidRDefault="004B528D" w:rsidP="004B528D">
      <w:r w:rsidRPr="004B528D">
        <w:t>The School EOP will be updated based upon deficiencies identified during incident management activities and exercises and when changes in threats, hazards, resources and capabilities, or school structure occur.</w:t>
      </w:r>
    </w:p>
    <w:p w:rsidR="004B528D" w:rsidRDefault="004B528D">
      <w:pPr>
        <w:sectPr w:rsidR="004B528D">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pPr>
    </w:p>
    <w:p w:rsidR="004B528D" w:rsidRPr="004B528D" w:rsidRDefault="004B528D" w:rsidP="004B528D">
      <w:r w:rsidRPr="004B528D">
        <w:lastRenderedPageBreak/>
        <w:t>The following regulations are the State authorizations and mandates upon which this School EOP is based. These authorities and references provide a legal basis for incident management operations and activities.</w:t>
      </w:r>
    </w:p>
    <w:p w:rsidR="004B528D" w:rsidRPr="004B528D" w:rsidRDefault="0043121F" w:rsidP="004B528D">
      <w:pPr>
        <w:numPr>
          <w:ilvl w:val="0"/>
          <w:numId w:val="49"/>
        </w:numPr>
        <w:contextualSpacing/>
      </w:pPr>
      <w:r>
        <w:t xml:space="preserve">Montana Code </w:t>
      </w:r>
      <w:r w:rsidR="00C83770">
        <w:t>Annotated (MCA)</w:t>
      </w:r>
      <w:r>
        <w:t xml:space="preserve"> 20-1-401</w:t>
      </w:r>
      <w:r w:rsidR="004B528D" w:rsidRPr="004B528D">
        <w:t xml:space="preserve"> with subsequent amendments</w:t>
      </w:r>
    </w:p>
    <w:p w:rsidR="00532E86" w:rsidRPr="00532E86" w:rsidRDefault="00532E86" w:rsidP="00532E86">
      <w:pPr>
        <w:pStyle w:val="ListParagraph"/>
        <w:rPr>
          <w:i/>
          <w:sz w:val="18"/>
          <w:szCs w:val="18"/>
        </w:rPr>
      </w:pPr>
      <w:r w:rsidRPr="006E65B0">
        <w:rPr>
          <w:i/>
          <w:sz w:val="18"/>
          <w:szCs w:val="18"/>
        </w:rPr>
        <w:t>Current regulations as of January 2015, ensure information is updated as new legislation is passed.</w:t>
      </w:r>
    </w:p>
    <w:sdt>
      <w:sdtPr>
        <w:id w:val="-1368142374"/>
        <w:placeholder>
          <w:docPart w:val="BF1A1C126C174EA0A8803486DA9623E8"/>
        </w:placeholder>
        <w:showingPlcHdr/>
        <w:text/>
      </w:sdtPr>
      <w:sdtEndPr/>
      <w:sdtContent>
        <w:p w:rsidR="004B528D" w:rsidRPr="004B528D" w:rsidRDefault="004B528D" w:rsidP="004B528D">
          <w:pPr>
            <w:numPr>
              <w:ilvl w:val="0"/>
              <w:numId w:val="49"/>
            </w:numPr>
            <w:contextualSpacing/>
          </w:pPr>
          <w:r w:rsidRPr="004B528D">
            <w:rPr>
              <w:color w:val="F79646" w:themeColor="accent6"/>
            </w:rPr>
            <w:t>Click here to enter text.</w:t>
          </w:r>
        </w:p>
      </w:sdtContent>
    </w:sdt>
    <w:sdt>
      <w:sdtPr>
        <w:id w:val="-1978592729"/>
        <w:placeholder>
          <w:docPart w:val="937DBE092D354046B91A3255351BF145"/>
        </w:placeholder>
        <w:showingPlcHdr/>
        <w:text/>
      </w:sdtPr>
      <w:sdtEndPr/>
      <w:sdtContent>
        <w:p w:rsidR="004B528D" w:rsidRPr="004B528D" w:rsidRDefault="004B528D" w:rsidP="004B528D">
          <w:pPr>
            <w:numPr>
              <w:ilvl w:val="0"/>
              <w:numId w:val="49"/>
            </w:numPr>
            <w:contextualSpacing/>
          </w:pPr>
          <w:r w:rsidRPr="004B528D">
            <w:rPr>
              <w:color w:val="F79646" w:themeColor="accent6"/>
            </w:rPr>
            <w:t>Click here to enter text.</w:t>
          </w:r>
        </w:p>
      </w:sdtContent>
    </w:sdt>
    <w:sdt>
      <w:sdtPr>
        <w:id w:val="-1331821304"/>
        <w:placeholder>
          <w:docPart w:val="7DB6E1972E1C4EBABD4678604C98E99A"/>
        </w:placeholder>
        <w:showingPlcHdr/>
        <w:text/>
      </w:sdtPr>
      <w:sdtEndPr/>
      <w:sdtContent>
        <w:p w:rsidR="004B528D" w:rsidRPr="004B528D" w:rsidRDefault="004B528D" w:rsidP="004B528D">
          <w:pPr>
            <w:numPr>
              <w:ilvl w:val="0"/>
              <w:numId w:val="49"/>
            </w:numPr>
            <w:contextualSpacing/>
          </w:pPr>
          <w:r w:rsidRPr="004B528D">
            <w:rPr>
              <w:color w:val="F79646" w:themeColor="accent6"/>
            </w:rPr>
            <w:t>Click here to enter text.</w:t>
          </w:r>
        </w:p>
      </w:sdtContent>
    </w:sdt>
    <w:sdt>
      <w:sdtPr>
        <w:id w:val="1210375876"/>
        <w:placeholder>
          <w:docPart w:val="7698A8876BF342828358DC7D2E988EAC"/>
        </w:placeholder>
        <w:showingPlcHdr/>
        <w:text/>
      </w:sdtPr>
      <w:sdtEndPr/>
      <w:sdtContent>
        <w:p w:rsidR="004B528D" w:rsidRPr="004B528D" w:rsidRDefault="004B528D" w:rsidP="004B528D">
          <w:pPr>
            <w:numPr>
              <w:ilvl w:val="0"/>
              <w:numId w:val="49"/>
            </w:numPr>
            <w:contextualSpacing/>
          </w:pPr>
          <w:r w:rsidRPr="004B528D">
            <w:rPr>
              <w:color w:val="F79646" w:themeColor="accent6"/>
            </w:rPr>
            <w:t>Click here to enter text.</w:t>
          </w:r>
        </w:p>
      </w:sdtContent>
    </w:sdt>
    <w:p w:rsidR="004B528D" w:rsidRDefault="004B528D">
      <w:pPr>
        <w:sectPr w:rsidR="004B528D">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pPr>
    </w:p>
    <w:sdt>
      <w:sdtPr>
        <w:rPr>
          <w:sz w:val="40"/>
          <w:szCs w:val="40"/>
        </w:rPr>
        <w:id w:val="-1345010337"/>
        <w:placeholder>
          <w:docPart w:val="5B9295B9B9A841D0911DF1FE173CFC93"/>
        </w:placeholder>
        <w:showingPlcHdr/>
        <w:text/>
      </w:sdtPr>
      <w:sdtEnd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1607886413"/>
        <w:placeholder>
          <w:docPart w:val="D69BACF94B054717AB7E5DD48EBBC229"/>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110276708"/>
        <w:placeholder>
          <w:docPart w:val="E9A813EE519041F6B3AC0D1B4962B42B"/>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803074966"/>
        <w:placeholder>
          <w:docPart w:val="BFE171D85D054CC68A75AC8206B079B1"/>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998486043"/>
        <w:placeholder>
          <w:docPart w:val="537C0AFE1C0640218EF46F4E788E2289"/>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557936178"/>
        <w:placeholder>
          <w:docPart w:val="459A227F0B0B4C2D9F36959A11139ECC"/>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053995031"/>
        <w:placeholder>
          <w:docPart w:val="1C107DE7E35248138234F356152A1BFC"/>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447270775"/>
        <w:placeholder>
          <w:docPart w:val="130F86ABA6034F799D42989D52FE5370"/>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735625278"/>
        <w:placeholder>
          <w:docPart w:val="F15C828AC92340BCAAE954A20A59BBDD"/>
        </w:placeholder>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Default="004B528D">
      <w:pPr>
        <w:sectPr w:rsidR="004B528D">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docGrid w:linePitch="360"/>
        </w:sectPr>
      </w:pPr>
    </w:p>
    <w:sdt>
      <w:sdtPr>
        <w:rPr>
          <w:sz w:val="40"/>
          <w:szCs w:val="40"/>
        </w:rPr>
        <w:id w:val="448362540"/>
        <w:placeholder>
          <w:docPart w:val="307143C9E5A547358AC4C53F1522F84B"/>
        </w:placeholder>
        <w:showingPlcHdr/>
        <w:text/>
      </w:sdtPr>
      <w:sdtEnd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1172753016"/>
        <w:placeholder>
          <w:docPart w:val="D792977575A94F4D8CE09F597F846981"/>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178500725"/>
        <w:placeholder>
          <w:docPart w:val="8F3A24ABFC1A45C0B83FE908410A03E3"/>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362180399"/>
        <w:placeholder>
          <w:docPart w:val="24F6A338B0574B61BC81C98CD501D631"/>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486166047"/>
        <w:placeholder>
          <w:docPart w:val="A761936756CB4A1696050EB6862BE667"/>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90574247"/>
        <w:placeholder>
          <w:docPart w:val="C53BB76C0BF9469ABD664B7DA5DE3D52"/>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399748804"/>
        <w:placeholder>
          <w:docPart w:val="5499C35185E34AF3937471CF7DCAA4EE"/>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124077565"/>
        <w:placeholder>
          <w:docPart w:val="FB7CBA0CE1CD40278936B98A23333F7B"/>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91978628"/>
        <w:placeholder>
          <w:docPart w:val="219EAE125532443D88674E21525380B1"/>
        </w:placeholder>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Default="004B528D">
      <w:pPr>
        <w:sectPr w:rsidR="004B528D">
          <w:headerReference w:type="even" r:id="rId63"/>
          <w:headerReference w:type="default" r:id="rId64"/>
          <w:footerReference w:type="even" r:id="rId65"/>
          <w:footerReference w:type="default" r:id="rId66"/>
          <w:headerReference w:type="first" r:id="rId67"/>
          <w:footerReference w:type="first" r:id="rId68"/>
          <w:pgSz w:w="12240" w:h="15840"/>
          <w:pgMar w:top="1440" w:right="1440" w:bottom="1440" w:left="1440" w:header="720" w:footer="720" w:gutter="0"/>
          <w:cols w:space="720"/>
          <w:docGrid w:linePitch="360"/>
        </w:sectPr>
      </w:pPr>
    </w:p>
    <w:sdt>
      <w:sdtPr>
        <w:rPr>
          <w:sz w:val="40"/>
          <w:szCs w:val="40"/>
        </w:rPr>
        <w:id w:val="855235602"/>
        <w:placeholder>
          <w:docPart w:val="2A2BE6FDB9C1449E98790DFE19E31E68"/>
        </w:placeholder>
        <w:showingPlcHdr/>
        <w:text/>
      </w:sdtPr>
      <w:sdtEnd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1112014251"/>
        <w:placeholder>
          <w:docPart w:val="42841C6037D64497AC5D5A5FD917E6FC"/>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334225919"/>
        <w:placeholder>
          <w:docPart w:val="DFBC8A6FFB274BD0A36391BC94BDE163"/>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510106002"/>
        <w:placeholder>
          <w:docPart w:val="C365719C7BED4190B31B9C7CA3E29654"/>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590584811"/>
        <w:placeholder>
          <w:docPart w:val="AF1170E75C90463394AD7C65E59D5B51"/>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217823615"/>
        <w:placeholder>
          <w:docPart w:val="9CA715950B104469BDC341193C6F48FE"/>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522898092"/>
        <w:placeholder>
          <w:docPart w:val="FFAD11FC9F4849EDA0E5D3279681ECD7"/>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2107336503"/>
        <w:placeholder>
          <w:docPart w:val="6826B1CB3BC545FBA3FE4E01A2FF6B17"/>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1440206878"/>
        <w:placeholder>
          <w:docPart w:val="7C7465C23BFF4F558C5D55A21420477D"/>
        </w:placeholder>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Default="004B528D">
      <w:pPr>
        <w:sectPr w:rsidR="004B528D">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440" w:header="720" w:footer="720" w:gutter="0"/>
          <w:cols w:space="720"/>
          <w:docGrid w:linePitch="360"/>
        </w:sectPr>
      </w:pPr>
    </w:p>
    <w:sdt>
      <w:sdtPr>
        <w:rPr>
          <w:sz w:val="40"/>
          <w:szCs w:val="40"/>
        </w:rPr>
        <w:id w:val="-18086822"/>
        <w:placeholder>
          <w:docPart w:val="639FA0CF1281404F81266DB869D23079"/>
        </w:placeholder>
        <w:showingPlcHdr/>
        <w:text/>
      </w:sdtPr>
      <w:sdtEnd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495618911"/>
        <w:placeholder>
          <w:docPart w:val="2CFB93D1181047DB9A9E637A618C1C9F"/>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605157598"/>
        <w:placeholder>
          <w:docPart w:val="A83466047A3F4004B9C526C7044D9E90"/>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569107819"/>
        <w:placeholder>
          <w:docPart w:val="7992B1FD466448B2933F48D35DEDB6C6"/>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604703012"/>
        <w:placeholder>
          <w:docPart w:val="D8A67405010341E6860D33204AE3372D"/>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48222096"/>
        <w:placeholder>
          <w:docPart w:val="9D2272C8CF78425D845984439BE681C7"/>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815860654"/>
        <w:placeholder>
          <w:docPart w:val="570B152D88CD479399D0CCF1EFA10636"/>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473362861"/>
        <w:placeholder>
          <w:docPart w:val="9DA898E556724489B9A37CE90F0CD3EB"/>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952635014"/>
        <w:placeholder>
          <w:docPart w:val="AB2C65C67101407096DFBBD55E16B023"/>
        </w:placeholder>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Pr>
        <w:sectPr w:rsidR="004B528D">
          <w:headerReference w:type="even" r:id="rId75"/>
          <w:headerReference w:type="default" r:id="rId76"/>
          <w:footerReference w:type="even" r:id="rId77"/>
          <w:footerReference w:type="default" r:id="rId78"/>
          <w:headerReference w:type="first" r:id="rId79"/>
          <w:footerReference w:type="first" r:id="rId80"/>
          <w:pgSz w:w="12240" w:h="15840"/>
          <w:pgMar w:top="1440" w:right="1440" w:bottom="1440" w:left="1440" w:header="720" w:footer="720" w:gutter="0"/>
          <w:cols w:space="720"/>
          <w:docGrid w:linePitch="360"/>
        </w:sectPr>
      </w:pPr>
    </w:p>
    <w:sdt>
      <w:sdtPr>
        <w:rPr>
          <w:sz w:val="40"/>
          <w:szCs w:val="40"/>
        </w:rPr>
        <w:id w:val="2096591312"/>
        <w:placeholder>
          <w:docPart w:val="7905757AA154428FB986E655B954DFAB"/>
        </w:placeholder>
        <w:showingPlcHdr/>
        <w:text/>
      </w:sdtPr>
      <w:sdtEnd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1816781137"/>
        <w:placeholder>
          <w:docPart w:val="41DA5E566A98451EA1EA14486A505FEB"/>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752005678"/>
        <w:placeholder>
          <w:docPart w:val="86824AC204BD4235A284B3A2D5115215"/>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537307494"/>
        <w:placeholder>
          <w:docPart w:val="C2238711226B404CA19121BE44FB0AA8"/>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609319381"/>
        <w:placeholder>
          <w:docPart w:val="94BCDBEBAEA14403B01F41506706BA27"/>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2089452634"/>
        <w:placeholder>
          <w:docPart w:val="6FD41D5861154B229EA04E2EE63584E7"/>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521407340"/>
        <w:placeholder>
          <w:docPart w:val="176773D1360941E5A5A4BD6B54296CC1"/>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795718185"/>
        <w:placeholder>
          <w:docPart w:val="2E051C17A0C8420B86AFDE1A4B3AF61E"/>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853614985"/>
        <w:placeholder>
          <w:docPart w:val="B9341ED750B2470DB77EA6C5A17A7201"/>
        </w:placeholder>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Default="004B528D">
      <w:pPr>
        <w:sectPr w:rsidR="004B528D">
          <w:headerReference w:type="even" r:id="rId81"/>
          <w:headerReference w:type="default" r:id="rId82"/>
          <w:footerReference w:type="even" r:id="rId83"/>
          <w:footerReference w:type="default" r:id="rId84"/>
          <w:headerReference w:type="first" r:id="rId85"/>
          <w:footerReference w:type="first" r:id="rId86"/>
          <w:pgSz w:w="12240" w:h="15840"/>
          <w:pgMar w:top="1440" w:right="1440" w:bottom="1440" w:left="1440" w:header="720" w:footer="720" w:gutter="0"/>
          <w:cols w:space="720"/>
          <w:docGrid w:linePitch="360"/>
        </w:sectPr>
      </w:pPr>
    </w:p>
    <w:sdt>
      <w:sdtPr>
        <w:rPr>
          <w:sz w:val="40"/>
          <w:szCs w:val="40"/>
        </w:rPr>
        <w:id w:val="-1017380542"/>
        <w:placeholder>
          <w:docPart w:val="E4D374B9218143EF8A92AE62D28978CE"/>
        </w:placeholder>
        <w:showingPlcHdr/>
        <w:text/>
      </w:sdtPr>
      <w:sdtEnd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223759310"/>
        <w:placeholder>
          <w:docPart w:val="FE7BB96097C54749A0CD0361C2CCDDB3"/>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062605242"/>
        <w:placeholder>
          <w:docPart w:val="0E035A7F154649CFB69856694A3AE2E4"/>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671062376"/>
        <w:placeholder>
          <w:docPart w:val="FA6EA390EF124D879D85B40571C3EEA0"/>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356578712"/>
        <w:placeholder>
          <w:docPart w:val="23541489AA6C48168FF63C3A56535F1F"/>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941795040"/>
        <w:placeholder>
          <w:docPart w:val="1C72C4F467A44FCAA074050F984E717A"/>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666933345"/>
        <w:placeholder>
          <w:docPart w:val="CD662A9430B74AA9A34F023E9483F6EE"/>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159040972"/>
        <w:placeholder>
          <w:docPart w:val="AD952DDD75B04AFFA67760A5205E62DB"/>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670021045"/>
        <w:placeholder>
          <w:docPart w:val="2EBFF613979441958D4EEF2688DFCD70"/>
        </w:placeholder>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Default="004B528D">
      <w:pPr>
        <w:sectPr w:rsidR="004B528D">
          <w:headerReference w:type="even" r:id="rId87"/>
          <w:headerReference w:type="default" r:id="rId88"/>
          <w:footerReference w:type="even" r:id="rId89"/>
          <w:footerReference w:type="default" r:id="rId90"/>
          <w:headerReference w:type="first" r:id="rId91"/>
          <w:footerReference w:type="first" r:id="rId92"/>
          <w:pgSz w:w="12240" w:h="15840"/>
          <w:pgMar w:top="1440" w:right="1440" w:bottom="1440" w:left="1440" w:header="720" w:footer="720" w:gutter="0"/>
          <w:cols w:space="720"/>
          <w:docGrid w:linePitch="360"/>
        </w:sectPr>
      </w:pPr>
    </w:p>
    <w:sdt>
      <w:sdtPr>
        <w:rPr>
          <w:sz w:val="40"/>
          <w:szCs w:val="40"/>
        </w:rPr>
        <w:id w:val="897712646"/>
        <w:placeholder>
          <w:docPart w:val="3FDF3115B7FF4B9384C93C9968D57237"/>
        </w:placeholder>
        <w:showingPlcHdr/>
        <w:text/>
      </w:sdtPr>
      <w:sdtEnd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2128075226"/>
        <w:placeholder>
          <w:docPart w:val="70ACA9D45096403692459FA2135F6E9D"/>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643659463"/>
        <w:placeholder>
          <w:docPart w:val="41FE02AA3DC849E992935A681BC78FA7"/>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544280947"/>
        <w:placeholder>
          <w:docPart w:val="200A22BD18984F60AFE985E824B82FDA"/>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105531579"/>
        <w:placeholder>
          <w:docPart w:val="BA10FFA431174A69940B4D11ABA1C7AD"/>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629750117"/>
        <w:placeholder>
          <w:docPart w:val="3A36F1B1FAE0479C99181EC5F87843A7"/>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125607657"/>
        <w:placeholder>
          <w:docPart w:val="EF2333AC73B04FF595B8FCA9C8BBAA42"/>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143389905"/>
        <w:placeholder>
          <w:docPart w:val="1AAC0A81A6C342F48443C313C1A2E7E6"/>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888497281"/>
        <w:placeholder>
          <w:docPart w:val="08AB37F7FD72462A94DBF4C30B8CCF94"/>
        </w:placeholder>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532E86" w:rsidRDefault="00532E86" w:rsidP="00532E86">
      <w:pPr>
        <w:jc w:val="center"/>
        <w:rPr>
          <w:sz w:val="40"/>
          <w:szCs w:val="40"/>
        </w:rPr>
      </w:pPr>
      <w:r>
        <w:rPr>
          <w:sz w:val="40"/>
          <w:szCs w:val="40"/>
        </w:rPr>
        <w:t xml:space="preserve"> </w:t>
      </w:r>
    </w:p>
    <w:p w:rsidR="00532E86" w:rsidRDefault="00532E86" w:rsidP="00532E86">
      <w:pPr>
        <w:jc w:val="center"/>
        <w:rPr>
          <w:sz w:val="40"/>
          <w:szCs w:val="40"/>
        </w:rPr>
      </w:pPr>
    </w:p>
    <w:p w:rsidR="00532E86" w:rsidRDefault="00532E86" w:rsidP="00532E86">
      <w:pPr>
        <w:jc w:val="center"/>
        <w:rPr>
          <w:sz w:val="40"/>
          <w:szCs w:val="40"/>
        </w:rPr>
      </w:pPr>
    </w:p>
    <w:p w:rsidR="00532E86" w:rsidRDefault="00532E86" w:rsidP="00532E86">
      <w:pPr>
        <w:jc w:val="center"/>
        <w:rPr>
          <w:sz w:val="40"/>
          <w:szCs w:val="40"/>
        </w:rPr>
      </w:pPr>
    </w:p>
    <w:p w:rsidR="004B528D" w:rsidRPr="004B528D" w:rsidRDefault="00C0422B" w:rsidP="00532E86">
      <w:pPr>
        <w:jc w:val="center"/>
        <w:rPr>
          <w:sz w:val="40"/>
          <w:szCs w:val="40"/>
        </w:rPr>
      </w:pPr>
      <w:sdt>
        <w:sdtPr>
          <w:rPr>
            <w:sz w:val="40"/>
            <w:szCs w:val="40"/>
          </w:rPr>
          <w:id w:val="601145188"/>
          <w:placeholder>
            <w:docPart w:val="CF7D849FE6C04C6DB90C1B77B8C57FA2"/>
          </w:placeholder>
          <w:showingPlcHdr/>
          <w:text/>
        </w:sdtPr>
        <w:sdtEndPr/>
        <w:sdtContent>
          <w:r w:rsidR="004B528D" w:rsidRPr="004B528D">
            <w:rPr>
              <w:b/>
              <w:color w:val="F79646" w:themeColor="accent6"/>
              <w:sz w:val="40"/>
              <w:szCs w:val="40"/>
              <w:u w:val="single"/>
            </w:rPr>
            <w:t>Enter function name</w:t>
          </w:r>
        </w:sdtContent>
      </w:sdt>
    </w:p>
    <w:p w:rsidR="00532E86" w:rsidRPr="00996DAE" w:rsidRDefault="00532E86" w:rsidP="00532E86">
      <w:pPr>
        <w:rPr>
          <w:b/>
          <w:u w:val="single"/>
        </w:rPr>
      </w:pPr>
      <w:r>
        <w:rPr>
          <w:b/>
          <w:u w:val="single"/>
        </w:rPr>
        <w:t>Goal</w:t>
      </w:r>
    </w:p>
    <w:sdt>
      <w:sdtPr>
        <w:id w:val="-1656756834"/>
        <w:placeholder>
          <w:docPart w:val="B6BC5199399D45D19C55CB60637A601C"/>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093515469"/>
        <w:placeholder>
          <w:docPart w:val="0557654BC93C4DCFA5DF1AC54EB2D191"/>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207648"/>
        <w:placeholder>
          <w:docPart w:val="E14A30A2CE6A4BCB9FFD710297F54B11"/>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79500952"/>
        <w:placeholder>
          <w:docPart w:val="4200A820F2544179A43A027C6FA8FCB6"/>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370811818"/>
        <w:placeholder>
          <w:docPart w:val="2259FAABDDD04148AEAABC675A82D354"/>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908831023"/>
        <w:placeholder>
          <w:docPart w:val="E951BA63605F40D5BFA427F650C8ACB5"/>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749722951"/>
        <w:placeholder>
          <w:docPart w:val="F1B057FD3A474DA2AC99C2B52A622B3B"/>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83462982"/>
        <w:placeholder>
          <w:docPart w:val="9B7C074E0E654D5F869BB834407C76F7"/>
        </w:placeholder>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Default="004B528D">
      <w:pPr>
        <w:sectPr w:rsidR="004B528D">
          <w:headerReference w:type="even" r:id="rId93"/>
          <w:headerReference w:type="default" r:id="rId94"/>
          <w:footerReference w:type="even" r:id="rId95"/>
          <w:footerReference w:type="default" r:id="rId96"/>
          <w:headerReference w:type="first" r:id="rId97"/>
          <w:footerReference w:type="first" r:id="rId98"/>
          <w:pgSz w:w="12240" w:h="15840"/>
          <w:pgMar w:top="1440" w:right="1440" w:bottom="1440" w:left="1440" w:header="720" w:footer="720" w:gutter="0"/>
          <w:cols w:space="720"/>
          <w:docGrid w:linePitch="360"/>
        </w:sectPr>
      </w:pPr>
    </w:p>
    <w:sdt>
      <w:sdtPr>
        <w:rPr>
          <w:sz w:val="40"/>
          <w:szCs w:val="40"/>
        </w:rPr>
        <w:id w:val="1357002216"/>
        <w:placeholder>
          <w:docPart w:val="BC6BABB2B7C94DB7834B12E46E807456"/>
        </w:placeholder>
        <w:showingPlcHdr/>
        <w:text/>
      </w:sdtPr>
      <w:sdtEnd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1940055114"/>
        <w:placeholder>
          <w:docPart w:val="E96CB81AB822453F982A04ABD5100EBB"/>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915349051"/>
        <w:placeholder>
          <w:docPart w:val="97F0812AE2AB410CA7CB0FB2389D899E"/>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931191812"/>
        <w:placeholder>
          <w:docPart w:val="3055F58308584D2A8EC82D791FEA4D5D"/>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698436375"/>
        <w:placeholder>
          <w:docPart w:val="6099454E045C4A8A8662A4D02A5F9FD3"/>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620189345"/>
        <w:placeholder>
          <w:docPart w:val="CE58FAB97D8E43C2BA81971FC5CB1C05"/>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96227352"/>
        <w:placeholder>
          <w:docPart w:val="EE045DA04C43415FB6F33486B0C86C6B"/>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234394150"/>
        <w:placeholder>
          <w:docPart w:val="5DEB477EA88D4BD9A9831A191FD4F347"/>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1919559418"/>
        <w:placeholder>
          <w:docPart w:val="A1D0E17EC66940B2B77FE78C95CE1A47"/>
        </w:placeholder>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Default="004B528D">
      <w:pPr>
        <w:sectPr w:rsidR="004B528D">
          <w:headerReference w:type="even" r:id="rId99"/>
          <w:headerReference w:type="default" r:id="rId100"/>
          <w:footerReference w:type="even" r:id="rId101"/>
          <w:footerReference w:type="default" r:id="rId102"/>
          <w:headerReference w:type="first" r:id="rId103"/>
          <w:footerReference w:type="first" r:id="rId104"/>
          <w:pgSz w:w="12240" w:h="15840"/>
          <w:pgMar w:top="1440" w:right="1440" w:bottom="1440" w:left="1440" w:header="720" w:footer="720" w:gutter="0"/>
          <w:cols w:space="720"/>
          <w:docGrid w:linePitch="360"/>
        </w:sectPr>
      </w:pPr>
    </w:p>
    <w:sdt>
      <w:sdtPr>
        <w:rPr>
          <w:sz w:val="40"/>
          <w:szCs w:val="40"/>
        </w:rPr>
        <w:id w:val="975955670"/>
        <w:placeholder>
          <w:docPart w:val="D362F508587C40A291B136A6FF25363E"/>
        </w:placeholder>
        <w:showingPlcHdr/>
        <w:text/>
      </w:sdtPr>
      <w:sdtEndPr/>
      <w:sdtContent>
        <w:p w:rsidR="004B528D" w:rsidRPr="004B528D" w:rsidRDefault="004B528D" w:rsidP="004B528D">
          <w:pPr>
            <w:jc w:val="center"/>
            <w:rPr>
              <w:sz w:val="40"/>
              <w:szCs w:val="40"/>
            </w:rPr>
          </w:pPr>
          <w:r w:rsidRPr="004B528D">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556320350"/>
        <w:placeholder>
          <w:docPart w:val="FC156D030B6447E6A39DE3DEE3D92875"/>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453902625"/>
        <w:placeholder>
          <w:docPart w:val="D3E62E44126248039F0987EE205F5841"/>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51184772"/>
        <w:placeholder>
          <w:docPart w:val="4E589969445943CA8202137DB0FE2C5A"/>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801566485"/>
        <w:placeholder>
          <w:docPart w:val="EC99404653C84748A897343130CDFEA4"/>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916013527"/>
        <w:placeholder>
          <w:docPart w:val="161F9DDBFC754401BDB40A7D98FFEF2B"/>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119359379"/>
        <w:placeholder>
          <w:docPart w:val="973CCA9593874980848E976FFD4DE97C"/>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192307408"/>
        <w:placeholder>
          <w:docPart w:val="85F6FB5338E8480F8511A6FACD5F3976"/>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297156496"/>
        <w:placeholder>
          <w:docPart w:val="18071FBAD43C4F6398C2DF69FF24A852"/>
        </w:placeholder>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 w:rsidR="00FC3330" w:rsidRDefault="00FC3330">
      <w:pPr>
        <w:sectPr w:rsidR="00FC3330">
          <w:headerReference w:type="even" r:id="rId105"/>
          <w:headerReference w:type="default" r:id="rId106"/>
          <w:footerReference w:type="even" r:id="rId107"/>
          <w:footerReference w:type="default" r:id="rId108"/>
          <w:headerReference w:type="first" r:id="rId109"/>
          <w:footerReference w:type="first" r:id="rId110"/>
          <w:pgSz w:w="12240" w:h="15840"/>
          <w:pgMar w:top="1440" w:right="1440" w:bottom="1440" w:left="1440" w:header="720" w:footer="720" w:gutter="0"/>
          <w:cols w:space="720"/>
          <w:docGrid w:linePitch="360"/>
        </w:sectPr>
      </w:pPr>
    </w:p>
    <w:sdt>
      <w:sdtPr>
        <w:rPr>
          <w:sz w:val="40"/>
          <w:szCs w:val="40"/>
        </w:rPr>
        <w:id w:val="839576865"/>
        <w:placeholder>
          <w:docPart w:val="9AE6B9B6CFE4441F89B2E4E491B88F32"/>
        </w:placeholder>
        <w:showingPlcHdr/>
        <w:text/>
      </w:sdtPr>
      <w:sdtEndPr/>
      <w:sdtContent>
        <w:p w:rsidR="00FC3330" w:rsidRPr="00FC3330" w:rsidRDefault="00FC3330" w:rsidP="00FC3330">
          <w:pPr>
            <w:jc w:val="center"/>
            <w:rPr>
              <w:sz w:val="40"/>
              <w:szCs w:val="40"/>
            </w:rPr>
          </w:pPr>
          <w:r w:rsidRPr="00FC3330">
            <w:rPr>
              <w:b/>
              <w:color w:val="F79646" w:themeColor="accent6"/>
              <w:sz w:val="40"/>
              <w:szCs w:val="40"/>
              <w:u w:val="single"/>
            </w:rPr>
            <w:t>Enter function name</w:t>
          </w:r>
        </w:p>
      </w:sdtContent>
    </w:sdt>
    <w:p w:rsidR="00532E86" w:rsidRPr="00996DAE" w:rsidRDefault="00532E86" w:rsidP="00532E86">
      <w:pPr>
        <w:rPr>
          <w:b/>
          <w:u w:val="single"/>
        </w:rPr>
      </w:pPr>
      <w:r>
        <w:rPr>
          <w:b/>
          <w:u w:val="single"/>
        </w:rPr>
        <w:t>Goal</w:t>
      </w:r>
    </w:p>
    <w:sdt>
      <w:sdtPr>
        <w:id w:val="-1978907486"/>
        <w:placeholder>
          <w:docPart w:val="290DD8D673024DD3BA8DE271E846C7A6"/>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223864165"/>
        <w:placeholder>
          <w:docPart w:val="9DFB2A71393442AC8906F0E31368BF30"/>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504402537"/>
        <w:placeholder>
          <w:docPart w:val="237BD2F4F3D84FFBA8F2F68A799C4CBB"/>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516120638"/>
        <w:placeholder>
          <w:docPart w:val="BBA941A6C7A446B4A885AAC420A69EF5"/>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989662910"/>
        <w:placeholder>
          <w:docPart w:val="60A7068E689349E9BE1D8C9649699546"/>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682236983"/>
        <w:placeholder>
          <w:docPart w:val="8BFB5FEE99304136AB17095D5E2BF81E"/>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157196223"/>
        <w:placeholder>
          <w:docPart w:val="7BE5D0254FA54B41B9D4AB590F1D168D"/>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814223846"/>
        <w:placeholder>
          <w:docPart w:val="FBDD21A7B8B7462F93D37E3AB0A3F074"/>
        </w:placeholder>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FC3330" w:rsidRDefault="00FC3330">
      <w:pPr>
        <w:sectPr w:rsidR="00FC3330">
          <w:pgSz w:w="12240" w:h="15840"/>
          <w:pgMar w:top="1440" w:right="1440" w:bottom="1440" w:left="1440" w:header="720" w:footer="720" w:gutter="0"/>
          <w:cols w:space="720"/>
          <w:docGrid w:linePitch="360"/>
        </w:sectPr>
      </w:pPr>
    </w:p>
    <w:sdt>
      <w:sdtPr>
        <w:id w:val="1303731107"/>
        <w:placeholder>
          <w:docPart w:val="3E9707BBD598426794DB4EE2BFC0C6F6"/>
        </w:placeholder>
        <w:showingPlcHdr/>
        <w:text/>
      </w:sdtPr>
      <w:sdtEnd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377985010"/>
        <w:placeholder>
          <w:docPart w:val="CEE01D5DF3D648FE976B7C5342CC246D"/>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826164529"/>
        <w:placeholder>
          <w:docPart w:val="F4C10C7CE41F42699ED6166F811B2C5E"/>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392860058"/>
        <w:placeholder>
          <w:docPart w:val="BAD03D92F4E24D12A6498F267A9E8B89"/>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631910809"/>
        <w:placeholder>
          <w:docPart w:val="DFAFA01FA01A4A2B9A1A59CA67F28B04"/>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31727385"/>
        <w:placeholder>
          <w:docPart w:val="FBF0972239514DA599408027625CA03B"/>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591068147"/>
        <w:placeholder>
          <w:docPart w:val="2FCD5571A57E4E1A9102D64D793887C6"/>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165361655"/>
        <w:placeholder>
          <w:docPart w:val="17935DB7055E423F880275B5C5F8E021"/>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1409996639"/>
        <w:placeholder>
          <w:docPart w:val="709B60A6973942ECAD44DEE53241FEA4"/>
        </w:placeholder>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Pr>
        <w:sectPr w:rsidR="004B528D">
          <w:headerReference w:type="even" r:id="rId111"/>
          <w:headerReference w:type="default" r:id="rId112"/>
          <w:footerReference w:type="even" r:id="rId113"/>
          <w:footerReference w:type="default" r:id="rId114"/>
          <w:headerReference w:type="first" r:id="rId115"/>
          <w:footerReference w:type="first" r:id="rId116"/>
          <w:pgSz w:w="12240" w:h="15840"/>
          <w:pgMar w:top="1440" w:right="1440" w:bottom="1440" w:left="1440" w:header="720" w:footer="720" w:gutter="0"/>
          <w:cols w:space="720"/>
          <w:docGrid w:linePitch="360"/>
        </w:sectPr>
      </w:pPr>
    </w:p>
    <w:sdt>
      <w:sdtPr>
        <w:id w:val="-1774784970"/>
        <w:placeholder>
          <w:docPart w:val="D6E514ED15F3466AAC74F5C6EAEBBA64"/>
        </w:placeholder>
        <w:showingPlcHdr/>
        <w:text/>
      </w:sdtPr>
      <w:sdtEnd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1986670227"/>
        <w:placeholder>
          <w:docPart w:val="88EB3D80458D4484819CC689CFE439F3"/>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450832432"/>
        <w:placeholder>
          <w:docPart w:val="932D00F4EA2B4872AAC1CE65C547996F"/>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1353647"/>
        <w:placeholder>
          <w:docPart w:val="864E9A4E9E9D44DAA3E6A4E6786D8398"/>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754516260"/>
        <w:placeholder>
          <w:docPart w:val="BFF8F5B4D3B14CA3A42686564BCA3BE9"/>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406375552"/>
        <w:placeholder>
          <w:docPart w:val="6F9CB66216EB43F6BC0FC0AE23C0B29D"/>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596624765"/>
        <w:placeholder>
          <w:docPart w:val="54CF2DF6950A45DF959A363D5DCFA333"/>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139648869"/>
        <w:placeholder>
          <w:docPart w:val="760FE59D96944A63872DA4D8DE883E56"/>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676187872"/>
        <w:placeholder>
          <w:docPart w:val="F1728BFEADEA42DB893B030141979188"/>
        </w:placeholder>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Pr>
        <w:sectPr w:rsidR="004B528D">
          <w:headerReference w:type="even" r:id="rId117"/>
          <w:headerReference w:type="default" r:id="rId118"/>
          <w:footerReference w:type="even" r:id="rId119"/>
          <w:footerReference w:type="default" r:id="rId120"/>
          <w:headerReference w:type="first" r:id="rId121"/>
          <w:footerReference w:type="first" r:id="rId122"/>
          <w:pgSz w:w="12240" w:h="15840"/>
          <w:pgMar w:top="1440" w:right="1440" w:bottom="1440" w:left="1440" w:header="720" w:footer="720" w:gutter="0"/>
          <w:cols w:space="720"/>
          <w:docGrid w:linePitch="360"/>
        </w:sectPr>
      </w:pPr>
    </w:p>
    <w:sdt>
      <w:sdtPr>
        <w:id w:val="-921486271"/>
        <w:placeholder>
          <w:docPart w:val="D71EA686AC164A47842D0B7C692787F2"/>
        </w:placeholder>
        <w:showingPlcHdr/>
        <w:text/>
      </w:sdtPr>
      <w:sdtEnd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1893470948"/>
        <w:placeholder>
          <w:docPart w:val="7AEF93D9FBE94F9A9634935D0A46F720"/>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13553582"/>
        <w:placeholder>
          <w:docPart w:val="B8A7BBDE643B42CCBDC7E02E55D86204"/>
        </w:placeholder>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786163931"/>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980039604"/>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363660645"/>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58968830"/>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698998262"/>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758602223"/>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Pr>
        <w:sectPr w:rsidR="004B528D">
          <w:headerReference w:type="even" r:id="rId123"/>
          <w:headerReference w:type="default" r:id="rId124"/>
          <w:footerReference w:type="even" r:id="rId125"/>
          <w:footerReference w:type="default" r:id="rId126"/>
          <w:headerReference w:type="first" r:id="rId127"/>
          <w:footerReference w:type="first" r:id="rId128"/>
          <w:pgSz w:w="12240" w:h="15840"/>
          <w:pgMar w:top="1440" w:right="1440" w:bottom="1440" w:left="1440" w:header="720" w:footer="720" w:gutter="0"/>
          <w:cols w:space="720"/>
          <w:docGrid w:linePitch="360"/>
        </w:sectPr>
      </w:pPr>
    </w:p>
    <w:sdt>
      <w:sdtPr>
        <w:id w:val="-226387083"/>
        <w:showingPlcHdr/>
        <w:text/>
      </w:sdtPr>
      <w:sdtEnd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211807120"/>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205057535"/>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446977265"/>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59384112"/>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989927015"/>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891100363"/>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333727410"/>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1177799281"/>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Pr>
        <w:sectPr w:rsidR="004B528D">
          <w:headerReference w:type="even" r:id="rId129"/>
          <w:headerReference w:type="default" r:id="rId130"/>
          <w:footerReference w:type="even" r:id="rId131"/>
          <w:footerReference w:type="default" r:id="rId132"/>
          <w:headerReference w:type="first" r:id="rId133"/>
          <w:footerReference w:type="first" r:id="rId134"/>
          <w:pgSz w:w="12240" w:h="15840"/>
          <w:pgMar w:top="1440" w:right="1440" w:bottom="1440" w:left="1440" w:header="720" w:footer="720" w:gutter="0"/>
          <w:cols w:space="720"/>
          <w:docGrid w:linePitch="360"/>
        </w:sectPr>
      </w:pPr>
    </w:p>
    <w:sdt>
      <w:sdtPr>
        <w:id w:val="-568963105"/>
        <w:showingPlcHdr/>
        <w:text/>
      </w:sdtPr>
      <w:sdtEnd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394282103"/>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810709814"/>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879735711"/>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017523273"/>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40797077"/>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459604202"/>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319965816"/>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2088220044"/>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Pr>
        <w:sectPr w:rsidR="004B528D">
          <w:headerReference w:type="even" r:id="rId135"/>
          <w:headerReference w:type="default" r:id="rId136"/>
          <w:footerReference w:type="even" r:id="rId137"/>
          <w:footerReference w:type="default" r:id="rId138"/>
          <w:headerReference w:type="first" r:id="rId139"/>
          <w:footerReference w:type="first" r:id="rId140"/>
          <w:pgSz w:w="12240" w:h="15840"/>
          <w:pgMar w:top="1440" w:right="1440" w:bottom="1440" w:left="1440" w:header="720" w:footer="720" w:gutter="0"/>
          <w:cols w:space="720"/>
          <w:docGrid w:linePitch="360"/>
        </w:sectPr>
      </w:pPr>
    </w:p>
    <w:sdt>
      <w:sdtPr>
        <w:id w:val="1341199472"/>
        <w:showingPlcHdr/>
        <w:text/>
      </w:sdtPr>
      <w:sdtEnd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1016967328"/>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517658441"/>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505206215"/>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742994446"/>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674244964"/>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65377007"/>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484623868"/>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143596353"/>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Pr>
        <w:sectPr w:rsidR="004B528D">
          <w:headerReference w:type="even" r:id="rId141"/>
          <w:headerReference w:type="default" r:id="rId142"/>
          <w:footerReference w:type="even" r:id="rId143"/>
          <w:footerReference w:type="default" r:id="rId144"/>
          <w:headerReference w:type="first" r:id="rId145"/>
          <w:footerReference w:type="first" r:id="rId146"/>
          <w:pgSz w:w="12240" w:h="15840"/>
          <w:pgMar w:top="1440" w:right="1440" w:bottom="1440" w:left="1440" w:header="720" w:footer="720" w:gutter="0"/>
          <w:cols w:space="720"/>
          <w:docGrid w:linePitch="360"/>
        </w:sectPr>
      </w:pPr>
    </w:p>
    <w:sdt>
      <w:sdtPr>
        <w:id w:val="316081430"/>
        <w:showingPlcHdr/>
        <w:text/>
      </w:sdtPr>
      <w:sdtEnd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1963641157"/>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21036867"/>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637641191"/>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703753193"/>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387850206"/>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543988387"/>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256064239"/>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2063287330"/>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rPr>
      </w:pPr>
    </w:p>
    <w:p w:rsidR="004B528D" w:rsidRPr="004B528D" w:rsidRDefault="004B528D" w:rsidP="004B528D">
      <w:pPr>
        <w:rPr>
          <w:b/>
          <w:u w:val="single"/>
        </w:rPr>
      </w:pPr>
    </w:p>
    <w:p w:rsidR="004B528D" w:rsidRDefault="004B528D">
      <w:pPr>
        <w:sectPr w:rsidR="004B528D">
          <w:headerReference w:type="even" r:id="rId147"/>
          <w:headerReference w:type="default" r:id="rId148"/>
          <w:footerReference w:type="even" r:id="rId149"/>
          <w:footerReference w:type="default" r:id="rId150"/>
          <w:headerReference w:type="first" r:id="rId151"/>
          <w:footerReference w:type="first" r:id="rId152"/>
          <w:pgSz w:w="12240" w:h="15840"/>
          <w:pgMar w:top="1440" w:right="1440" w:bottom="1440" w:left="1440" w:header="720" w:footer="720" w:gutter="0"/>
          <w:cols w:space="720"/>
          <w:docGrid w:linePitch="360"/>
        </w:sectPr>
      </w:pPr>
    </w:p>
    <w:sdt>
      <w:sdtPr>
        <w:id w:val="-1947224662"/>
        <w:showingPlcHdr/>
        <w:text/>
      </w:sdtPr>
      <w:sdtEnd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1041054974"/>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074851034"/>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079257731"/>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081420859"/>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414520395"/>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787582701"/>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159186407"/>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1200737258"/>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4B528D" w:rsidRPr="004B528D" w:rsidRDefault="004B528D" w:rsidP="004B528D">
      <w:pPr>
        <w:rPr>
          <w:b/>
          <w:u w:val="single"/>
        </w:rPr>
      </w:pPr>
    </w:p>
    <w:p w:rsidR="004B528D" w:rsidRDefault="004B528D">
      <w:pPr>
        <w:sectPr w:rsidR="004B528D">
          <w:headerReference w:type="even" r:id="rId153"/>
          <w:headerReference w:type="default" r:id="rId154"/>
          <w:footerReference w:type="even" r:id="rId155"/>
          <w:footerReference w:type="default" r:id="rId156"/>
          <w:headerReference w:type="first" r:id="rId157"/>
          <w:footerReference w:type="first" r:id="rId158"/>
          <w:pgSz w:w="12240" w:h="15840"/>
          <w:pgMar w:top="1440" w:right="1440" w:bottom="1440" w:left="1440" w:header="720" w:footer="720" w:gutter="0"/>
          <w:cols w:space="720"/>
          <w:docGrid w:linePitch="360"/>
        </w:sectPr>
      </w:pPr>
    </w:p>
    <w:sdt>
      <w:sdtPr>
        <w:id w:val="-417396698"/>
        <w:showingPlcHdr/>
        <w:text/>
      </w:sdtPr>
      <w:sdtEndPr/>
      <w:sdtContent>
        <w:p w:rsidR="004B528D" w:rsidRPr="004B528D" w:rsidRDefault="004B528D" w:rsidP="004B528D">
          <w:pPr>
            <w:jc w:val="center"/>
          </w:pPr>
          <w:r w:rsidRPr="004B528D">
            <w:rPr>
              <w:b/>
              <w:color w:val="F79646" w:themeColor="accent6"/>
              <w:sz w:val="40"/>
              <w:szCs w:val="40"/>
              <w:u w:val="single"/>
            </w:rPr>
            <w:t>Enter threat or hazard name</w:t>
          </w:r>
        </w:p>
      </w:sdtContent>
    </w:sdt>
    <w:p w:rsidR="00532E86" w:rsidRPr="00996DAE" w:rsidRDefault="00532E86" w:rsidP="00532E86">
      <w:pPr>
        <w:rPr>
          <w:b/>
          <w:u w:val="single"/>
        </w:rPr>
      </w:pPr>
      <w:r>
        <w:rPr>
          <w:b/>
          <w:u w:val="single"/>
        </w:rPr>
        <w:t>Goal</w:t>
      </w:r>
    </w:p>
    <w:sdt>
      <w:sdtPr>
        <w:id w:val="-1531098459"/>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64389343"/>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3125745"/>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869330662"/>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308706985"/>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479858035"/>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2108416166"/>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38322293"/>
        <w:showingPlcHdr/>
        <w:text w:multiLine="1"/>
      </w:sdtPr>
      <w:sdtEndPr/>
      <w:sdtContent>
        <w:p w:rsidR="004B528D" w:rsidRPr="00532E86" w:rsidRDefault="00532E86">
          <w:pPr>
            <w:rPr>
              <w:b/>
              <w:u w:val="single"/>
            </w:rPr>
            <w:sectPr w:rsidR="004B528D" w:rsidRPr="00532E86">
              <w:headerReference w:type="even" r:id="rId159"/>
              <w:headerReference w:type="default" r:id="rId160"/>
              <w:footerReference w:type="even" r:id="rId161"/>
              <w:footerReference w:type="default" r:id="rId162"/>
              <w:headerReference w:type="first" r:id="rId163"/>
              <w:footerReference w:type="first" r:id="rId164"/>
              <w:pgSz w:w="12240" w:h="15840"/>
              <w:pgMar w:top="1440" w:right="1440" w:bottom="1440" w:left="1440" w:header="720" w:footer="720" w:gutter="0"/>
              <w:cols w:space="720"/>
              <w:docGrid w:linePitch="360"/>
            </w:sectPr>
          </w:pPr>
          <w:r w:rsidRPr="007A3411">
            <w:rPr>
              <w:rStyle w:val="PlaceholderText"/>
              <w:color w:val="F79646" w:themeColor="accent6"/>
            </w:rPr>
            <w:t>Click here to enter text.</w:t>
          </w:r>
        </w:p>
      </w:sdtContent>
    </w:sdt>
    <w:sdt>
      <w:sdtPr>
        <w:id w:val="-270242948"/>
        <w:showingPlcHdr/>
        <w:text/>
      </w:sdtPr>
      <w:sdtEndPr/>
      <w:sdtContent>
        <w:p w:rsidR="00532E86" w:rsidRDefault="00532E86" w:rsidP="00532E86">
          <w:pPr>
            <w:jc w:val="center"/>
          </w:pPr>
          <w:r w:rsidRPr="004B528D">
            <w:rPr>
              <w:b/>
              <w:color w:val="F79646" w:themeColor="accent6"/>
              <w:sz w:val="40"/>
              <w:szCs w:val="40"/>
              <w:u w:val="single"/>
            </w:rPr>
            <w:t>Enter threat or hazard name</w:t>
          </w:r>
        </w:p>
      </w:sdtContent>
    </w:sdt>
    <w:p w:rsidR="00532E86" w:rsidRDefault="00532E86" w:rsidP="00532E86">
      <w:pPr>
        <w:rPr>
          <w:b/>
          <w:u w:val="single"/>
        </w:rPr>
      </w:pPr>
    </w:p>
    <w:p w:rsidR="00532E86" w:rsidRPr="00996DAE" w:rsidRDefault="00532E86" w:rsidP="00532E86">
      <w:pPr>
        <w:rPr>
          <w:b/>
          <w:u w:val="single"/>
        </w:rPr>
      </w:pPr>
      <w:r>
        <w:rPr>
          <w:b/>
          <w:u w:val="single"/>
        </w:rPr>
        <w:t>Goal</w:t>
      </w:r>
    </w:p>
    <w:sdt>
      <w:sdtPr>
        <w:id w:val="783147003"/>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329955903"/>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1966312095"/>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1617332947"/>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Goal</w:t>
      </w:r>
    </w:p>
    <w:sdt>
      <w:sdtPr>
        <w:id w:val="231052010"/>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Pr="00996DAE" w:rsidRDefault="00532E86" w:rsidP="00532E86">
      <w:pPr>
        <w:rPr>
          <w:b/>
          <w:u w:val="single"/>
        </w:rPr>
      </w:pPr>
      <w:r>
        <w:rPr>
          <w:b/>
          <w:u w:val="single"/>
        </w:rPr>
        <w:t>Objective</w:t>
      </w:r>
    </w:p>
    <w:sdt>
      <w:sdtPr>
        <w:id w:val="2036843026"/>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p>
    <w:p w:rsidR="00532E86" w:rsidRDefault="00532E86" w:rsidP="00532E86">
      <w:pPr>
        <w:rPr>
          <w:b/>
          <w:u w:val="single"/>
        </w:rPr>
      </w:pPr>
    </w:p>
    <w:p w:rsidR="00532E86" w:rsidRPr="00996DAE" w:rsidRDefault="00532E86" w:rsidP="00532E86">
      <w:pPr>
        <w:rPr>
          <w:b/>
          <w:u w:val="single"/>
        </w:rPr>
      </w:pPr>
      <w:r>
        <w:rPr>
          <w:b/>
          <w:u w:val="single"/>
        </w:rPr>
        <w:t xml:space="preserve"> Courses of Action</w:t>
      </w:r>
    </w:p>
    <w:sdt>
      <w:sdtPr>
        <w:id w:val="-1961405028"/>
        <w:showingPlcHdr/>
        <w:text w:multiLine="1"/>
      </w:sdtPr>
      <w:sdtEndPr/>
      <w:sdtContent>
        <w:p w:rsidR="00532E86" w:rsidRDefault="00532E86" w:rsidP="00532E86">
          <w:r w:rsidRPr="007A3411">
            <w:rPr>
              <w:rStyle w:val="PlaceholderText"/>
              <w:color w:val="F79646" w:themeColor="accent6"/>
            </w:rPr>
            <w:t>Click here to enter text.</w:t>
          </w:r>
        </w:p>
      </w:sdtContent>
    </w:sdt>
    <w:p w:rsidR="00532E86" w:rsidRDefault="00532E86" w:rsidP="00532E86">
      <w:pPr>
        <w:rPr>
          <w:b/>
          <w:u w:val="single"/>
        </w:rPr>
      </w:pPr>
      <w:r w:rsidRPr="00996DAE">
        <w:rPr>
          <w:b/>
          <w:u w:val="single"/>
        </w:rPr>
        <w:t>Specialized Procedures</w:t>
      </w:r>
    </w:p>
    <w:sdt>
      <w:sdtPr>
        <w:rPr>
          <w:b/>
          <w:u w:val="single"/>
        </w:rPr>
        <w:id w:val="-1501877267"/>
        <w:showingPlcHdr/>
        <w:text w:multiLine="1"/>
      </w:sdtPr>
      <w:sdtEndPr/>
      <w:sdtContent>
        <w:p w:rsidR="00532E86" w:rsidRDefault="00532E86" w:rsidP="00532E86">
          <w:pPr>
            <w:rPr>
              <w:b/>
              <w:u w:val="single"/>
            </w:rPr>
          </w:pPr>
          <w:r w:rsidRPr="007A3411">
            <w:rPr>
              <w:rStyle w:val="PlaceholderText"/>
              <w:color w:val="F79646" w:themeColor="accent6"/>
            </w:rPr>
            <w:t>Click here to enter text.</w:t>
          </w:r>
        </w:p>
      </w:sdtContent>
    </w:sdt>
    <w:p w:rsidR="005C51A6" w:rsidRDefault="005C51A6" w:rsidP="00532E86"/>
    <w:sectPr w:rsidR="005C51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767" w:rsidRDefault="00192767" w:rsidP="00B81E9C">
      <w:pPr>
        <w:spacing w:after="0" w:line="240" w:lineRule="auto"/>
      </w:pPr>
      <w:r>
        <w:separator/>
      </w:r>
    </w:p>
  </w:endnote>
  <w:endnote w:type="continuationSeparator" w:id="0">
    <w:p w:rsidR="00192767" w:rsidRDefault="00192767" w:rsidP="00B8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4D"/>
    <w:family w:val="swiss"/>
    <w:notTrueType/>
    <w:pitch w:val="default"/>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p w:rsidR="00192767" w:rsidRDefault="00192767">
    <w:pPr>
      <w:pStyle w:val="Footer"/>
    </w:pPr>
    <w:r>
      <w:t>This Emergency Operations Plan (EOP) template was created by Brad Stiles, School Emergency Outreach Consultant, for the Colorado Safe Schools Resource Center (CSSRC), and is shared with the Montana Office of Public Instruction as an optional template for Montana School Districts.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767" w:rsidRDefault="00192767" w:rsidP="00B81E9C">
      <w:pPr>
        <w:spacing w:after="0" w:line="240" w:lineRule="auto"/>
      </w:pPr>
      <w:r>
        <w:separator/>
      </w:r>
    </w:p>
  </w:footnote>
  <w:footnote w:type="continuationSeparator" w:id="0">
    <w:p w:rsidR="00192767" w:rsidRDefault="00192767" w:rsidP="00B81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Pr="005C51A6" w:rsidRDefault="00192767" w:rsidP="005C51A6">
    <w:pPr>
      <w:pStyle w:val="Header"/>
      <w:jc w:val="center"/>
      <w:rPr>
        <w:b/>
        <w:sz w:val="28"/>
        <w:szCs w:val="28"/>
      </w:rPr>
    </w:pPr>
    <w:r w:rsidRPr="005C51A6">
      <w:rPr>
        <w:b/>
        <w:sz w:val="28"/>
        <w:szCs w:val="28"/>
      </w:rPr>
      <w:t>Signatory Page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Pr="003625A0" w:rsidRDefault="00192767" w:rsidP="003625A0">
    <w:pPr>
      <w:pStyle w:val="Header"/>
      <w:jc w:val="center"/>
      <w:rPr>
        <w:b/>
        <w:sz w:val="28"/>
        <w:szCs w:val="28"/>
      </w:rPr>
    </w:pPr>
    <w:r>
      <w:rPr>
        <w:b/>
        <w:sz w:val="28"/>
        <w:szCs w:val="28"/>
      </w:rPr>
      <w:t>Situation Overview</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5C51A6">
    <w:pPr>
      <w:pStyle w:val="Header"/>
      <w:tabs>
        <w:tab w:val="left" w:pos="1020"/>
        <w:tab w:val="left" w:pos="6440"/>
      </w:tabs>
    </w:pPr>
    <w:r>
      <w:rPr>
        <w:b/>
        <w:sz w:val="28"/>
        <w:szCs w:val="28"/>
      </w:rPr>
      <w:tab/>
    </w:r>
    <w:r>
      <w:rPr>
        <w:b/>
        <w:sz w:val="28"/>
        <w:szCs w:val="28"/>
      </w:rPr>
      <w:tab/>
      <w:t>Concept of Operations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Pr="003625A0" w:rsidRDefault="00192767" w:rsidP="003625A0">
    <w:pPr>
      <w:pStyle w:val="Header"/>
      <w:jc w:val="center"/>
      <w:rPr>
        <w:b/>
        <w:sz w:val="28"/>
        <w:szCs w:val="28"/>
      </w:rPr>
    </w:pPr>
    <w:r>
      <w:rPr>
        <w:b/>
        <w:sz w:val="28"/>
        <w:szCs w:val="28"/>
      </w:rPr>
      <w:t>Planning Assumptions and Limitations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jc w:val="center"/>
    </w:pPr>
    <w:r>
      <w:rPr>
        <w:b/>
        <w:sz w:val="28"/>
        <w:szCs w:val="28"/>
      </w:rPr>
      <w:t xml:space="preserve">Organization &amp; Assignment of Responsibilities </w:t>
    </w:r>
  </w:p>
  <w:p w:rsidR="00192767" w:rsidRDefault="0019276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jc w:val="center"/>
    </w:pPr>
    <w:r>
      <w:rPr>
        <w:b/>
        <w:sz w:val="28"/>
        <w:szCs w:val="28"/>
      </w:rPr>
      <w:t>Direction, Control, and Coordination</w:t>
    </w:r>
  </w:p>
  <w:p w:rsidR="00192767" w:rsidRDefault="0019276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3625A0">
    <w:pPr>
      <w:pStyle w:val="Header"/>
      <w:jc w:val="center"/>
    </w:pPr>
    <w:r>
      <w:rPr>
        <w:b/>
        <w:sz w:val="28"/>
        <w:szCs w:val="28"/>
      </w:rPr>
      <w:t>Approval &amp; Implementation</w:t>
    </w:r>
  </w:p>
  <w:p w:rsidR="00192767" w:rsidRDefault="0019276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 xml:space="preserve">Information Collection, Analysis, and Dissemination </w:t>
    </w:r>
  </w:p>
  <w:p w:rsidR="00192767" w:rsidRDefault="0019276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Training &amp; Exercises</w:t>
    </w:r>
  </w:p>
  <w:p w:rsidR="00192767" w:rsidRDefault="0019276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jc w:val="center"/>
    </w:pPr>
    <w:r>
      <w:rPr>
        <w:b/>
        <w:sz w:val="28"/>
        <w:szCs w:val="28"/>
      </w:rPr>
      <w:t xml:space="preserve">Administration, Finance, and Logistics </w:t>
    </w:r>
  </w:p>
  <w:p w:rsidR="00192767" w:rsidRDefault="00192767">
    <w:pPr>
      <w:pStyle w:val="Header"/>
    </w:pPr>
  </w:p>
  <w:p w:rsidR="00192767" w:rsidRDefault="0019276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Plan Development &amp; Maintenance</w:t>
    </w:r>
  </w:p>
  <w:p w:rsidR="00192767" w:rsidRDefault="0019276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5C51A6">
    <w:pPr>
      <w:pStyle w:val="Header"/>
      <w:tabs>
        <w:tab w:val="left" w:pos="1020"/>
        <w:tab w:val="left" w:pos="6440"/>
      </w:tabs>
    </w:pPr>
    <w:r>
      <w:rPr>
        <w:b/>
        <w:sz w:val="28"/>
        <w:szCs w:val="28"/>
      </w:rPr>
      <w:tab/>
    </w:r>
    <w:r>
      <w:rPr>
        <w:b/>
        <w:sz w:val="28"/>
        <w:szCs w:val="28"/>
      </w:rPr>
      <w:tab/>
      <w:t>Record of Changes</w:t>
    </w:r>
    <w:r>
      <w:rPr>
        <w:b/>
        <w:sz w:val="28"/>
        <w:szCs w:val="28"/>
      </w:rP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 xml:space="preserve">Authorities &amp; References </w:t>
    </w:r>
  </w:p>
  <w:p w:rsidR="00192767" w:rsidRDefault="0019276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 xml:space="preserve">Functional Annexes </w:t>
    </w:r>
  </w:p>
  <w:p w:rsidR="00192767" w:rsidRDefault="0019276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 xml:space="preserve">Functional Annexes </w:t>
    </w:r>
  </w:p>
  <w:p w:rsidR="00192767" w:rsidRDefault="0019276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 xml:space="preserve">Functional Annexes </w:t>
    </w:r>
  </w:p>
  <w:p w:rsidR="00192767" w:rsidRDefault="001927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5C51A6">
    <w:pPr>
      <w:pStyle w:val="Header"/>
      <w:tabs>
        <w:tab w:val="left" w:pos="1020"/>
        <w:tab w:val="left" w:pos="6440"/>
      </w:tabs>
    </w:pPr>
    <w:r>
      <w:rPr>
        <w:b/>
        <w:sz w:val="28"/>
        <w:szCs w:val="28"/>
      </w:rPr>
      <w:tab/>
    </w:r>
    <w:r>
      <w:rPr>
        <w:b/>
        <w:sz w:val="28"/>
        <w:szCs w:val="28"/>
      </w:rPr>
      <w:tab/>
      <w:t>Table of Contents</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 xml:space="preserve">Functional Annexes </w:t>
    </w:r>
  </w:p>
  <w:p w:rsidR="00192767" w:rsidRDefault="0019276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 xml:space="preserve">Functional Annexes </w:t>
    </w:r>
  </w:p>
  <w:p w:rsidR="00192767" w:rsidRDefault="0019276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 xml:space="preserve">Functional Annexes </w:t>
    </w:r>
  </w:p>
  <w:p w:rsidR="00192767" w:rsidRDefault="0019276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Pr="003625A0" w:rsidRDefault="00192767" w:rsidP="003625A0">
    <w:pPr>
      <w:pStyle w:val="Header"/>
      <w:jc w:val="center"/>
      <w:rPr>
        <w:b/>
        <w:sz w:val="28"/>
        <w:szCs w:val="28"/>
      </w:rPr>
    </w:pPr>
    <w:r w:rsidRPr="003625A0">
      <w:rPr>
        <w:b/>
        <w:sz w:val="28"/>
        <w:szCs w:val="28"/>
      </w:rPr>
      <w:t>Record of Distribution</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 xml:space="preserve">Functional Annexes </w:t>
    </w:r>
  </w:p>
  <w:p w:rsidR="00192767" w:rsidRDefault="0019276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 xml:space="preserve">Functional Annexes </w:t>
    </w:r>
  </w:p>
  <w:p w:rsidR="00192767" w:rsidRDefault="0019276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 xml:space="preserve">Functional Annexes </w:t>
    </w:r>
  </w:p>
  <w:p w:rsidR="00192767" w:rsidRDefault="0019276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Pr="003625A0" w:rsidRDefault="00192767" w:rsidP="003625A0">
    <w:pPr>
      <w:pStyle w:val="Header"/>
      <w:jc w:val="center"/>
      <w:rPr>
        <w:b/>
        <w:sz w:val="28"/>
        <w:szCs w:val="28"/>
      </w:rPr>
    </w:pPr>
    <w:r>
      <w:rPr>
        <w:b/>
        <w:sz w:val="28"/>
        <w:szCs w:val="28"/>
      </w:rPr>
      <w:t>Table of Contents</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Threat or Hazard Annex</w:t>
    </w:r>
  </w:p>
  <w:p w:rsidR="00192767" w:rsidRDefault="0019276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Threat or Hazard Annex</w:t>
    </w:r>
  </w:p>
  <w:p w:rsidR="00192767" w:rsidRDefault="0019276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Threat or Hazard Annex</w:t>
    </w:r>
  </w:p>
  <w:p w:rsidR="00192767" w:rsidRDefault="0019276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Threat or Hazard Annex</w:t>
    </w:r>
  </w:p>
  <w:p w:rsidR="00192767" w:rsidRDefault="001927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Pr="003625A0" w:rsidRDefault="00192767" w:rsidP="003625A0">
    <w:pPr>
      <w:pStyle w:val="Header"/>
      <w:jc w:val="center"/>
      <w:rPr>
        <w:b/>
        <w:sz w:val="28"/>
        <w:szCs w:val="28"/>
      </w:rPr>
    </w:pPr>
    <w:r>
      <w:rPr>
        <w:b/>
        <w:sz w:val="28"/>
        <w:szCs w:val="28"/>
      </w:rPr>
      <w:t>Purpose Statement</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Threat or Hazard Annex</w:t>
    </w:r>
  </w:p>
  <w:p w:rsidR="00192767" w:rsidRDefault="0019276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Threat or Hazard Annex</w:t>
    </w:r>
  </w:p>
  <w:p w:rsidR="00192767" w:rsidRDefault="0019276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Threat or Hazard Annex</w:t>
    </w:r>
  </w:p>
  <w:p w:rsidR="00192767" w:rsidRDefault="0019276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Pr="003625A0" w:rsidRDefault="00192767" w:rsidP="003625A0">
    <w:pPr>
      <w:pStyle w:val="Header"/>
      <w:jc w:val="center"/>
      <w:rPr>
        <w:b/>
        <w:sz w:val="28"/>
        <w:szCs w:val="28"/>
      </w:rPr>
    </w:pPr>
    <w:r>
      <w:rPr>
        <w:b/>
        <w:sz w:val="28"/>
        <w:szCs w:val="28"/>
      </w:rPr>
      <w:t>Scope</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Threat or Hazard Annex</w:t>
    </w:r>
  </w:p>
  <w:p w:rsidR="00192767" w:rsidRDefault="0019276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4B528D">
    <w:pPr>
      <w:pStyle w:val="Header"/>
      <w:jc w:val="center"/>
    </w:pPr>
    <w:r>
      <w:rPr>
        <w:b/>
        <w:sz w:val="28"/>
        <w:szCs w:val="28"/>
      </w:rPr>
      <w:t>Threat or Hazard Annex</w:t>
    </w:r>
  </w:p>
  <w:p w:rsidR="00192767" w:rsidRDefault="0019276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767" w:rsidRDefault="00192767" w:rsidP="005C51A6">
    <w:pPr>
      <w:pStyle w:val="Header"/>
      <w:tabs>
        <w:tab w:val="left" w:pos="1020"/>
        <w:tab w:val="left" w:pos="6440"/>
      </w:tabs>
    </w:pPr>
    <w:r>
      <w:rPr>
        <w:b/>
        <w:sz w:val="28"/>
        <w:szCs w:val="28"/>
      </w:rPr>
      <w:tab/>
    </w:r>
    <w:r>
      <w:rPr>
        <w:b/>
        <w:sz w:val="28"/>
        <w:szCs w:val="28"/>
      </w:rPr>
      <w:tab/>
      <w:t>Situation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992"/>
    <w:multiLevelType w:val="hybridMultilevel"/>
    <w:tmpl w:val="53E8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12EA5"/>
    <w:multiLevelType w:val="hybridMultilevel"/>
    <w:tmpl w:val="69D45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E02A5"/>
    <w:multiLevelType w:val="hybridMultilevel"/>
    <w:tmpl w:val="28E8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550E0"/>
    <w:multiLevelType w:val="hybridMultilevel"/>
    <w:tmpl w:val="BE3C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452AD"/>
    <w:multiLevelType w:val="hybridMultilevel"/>
    <w:tmpl w:val="DD06E7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50FA1"/>
    <w:multiLevelType w:val="hybridMultilevel"/>
    <w:tmpl w:val="68CE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D422F"/>
    <w:multiLevelType w:val="hybridMultilevel"/>
    <w:tmpl w:val="882A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97BC8"/>
    <w:multiLevelType w:val="hybridMultilevel"/>
    <w:tmpl w:val="0756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C234A"/>
    <w:multiLevelType w:val="hybridMultilevel"/>
    <w:tmpl w:val="165C34F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0E47339"/>
    <w:multiLevelType w:val="hybridMultilevel"/>
    <w:tmpl w:val="73863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0274E"/>
    <w:multiLevelType w:val="hybridMultilevel"/>
    <w:tmpl w:val="BC62ABB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M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M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DE568A"/>
    <w:multiLevelType w:val="hybridMultilevel"/>
    <w:tmpl w:val="660E850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B824798"/>
    <w:multiLevelType w:val="hybridMultilevel"/>
    <w:tmpl w:val="894CD150"/>
    <w:lvl w:ilvl="0" w:tplc="487C4B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F57E62"/>
    <w:multiLevelType w:val="hybridMultilevel"/>
    <w:tmpl w:val="9F66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55574"/>
    <w:multiLevelType w:val="hybridMultilevel"/>
    <w:tmpl w:val="25E4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3081B"/>
    <w:multiLevelType w:val="hybridMultilevel"/>
    <w:tmpl w:val="5270E3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M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M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M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F0E39"/>
    <w:multiLevelType w:val="hybridMultilevel"/>
    <w:tmpl w:val="BBCA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05CFD"/>
    <w:multiLevelType w:val="hybridMultilevel"/>
    <w:tmpl w:val="689E0DBC"/>
    <w:lvl w:ilvl="0" w:tplc="FFFFFFFF">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C55743"/>
    <w:multiLevelType w:val="hybridMultilevel"/>
    <w:tmpl w:val="D182EA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M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M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M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C8547D"/>
    <w:multiLevelType w:val="hybridMultilevel"/>
    <w:tmpl w:val="E2C099F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1D1950"/>
    <w:multiLevelType w:val="hybridMultilevel"/>
    <w:tmpl w:val="8ECA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A7C1F"/>
    <w:multiLevelType w:val="hybridMultilevel"/>
    <w:tmpl w:val="F6B2C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B06620"/>
    <w:multiLevelType w:val="hybridMultilevel"/>
    <w:tmpl w:val="6B7842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E14D7B"/>
    <w:multiLevelType w:val="hybridMultilevel"/>
    <w:tmpl w:val="6B921C0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ArialMT"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F502822"/>
    <w:multiLevelType w:val="hybridMultilevel"/>
    <w:tmpl w:val="CA826A5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1B782D"/>
    <w:multiLevelType w:val="hybridMultilevel"/>
    <w:tmpl w:val="334E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C3748A"/>
    <w:multiLevelType w:val="hybridMultilevel"/>
    <w:tmpl w:val="4E58E2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M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M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M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0B38FF"/>
    <w:multiLevelType w:val="hybridMultilevel"/>
    <w:tmpl w:val="D55EEE4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ArialMT"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ArialMT"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ArialMT"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8CB633F"/>
    <w:multiLevelType w:val="hybridMultilevel"/>
    <w:tmpl w:val="255209D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D7E128B"/>
    <w:multiLevelType w:val="hybridMultilevel"/>
    <w:tmpl w:val="33E0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F95FC8"/>
    <w:multiLevelType w:val="hybridMultilevel"/>
    <w:tmpl w:val="69D0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457ED0"/>
    <w:multiLevelType w:val="hybridMultilevel"/>
    <w:tmpl w:val="7F6E288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ArialMT"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ArialMT"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ArialMT"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1642B28"/>
    <w:multiLevelType w:val="hybridMultilevel"/>
    <w:tmpl w:val="B0C066B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ArialMT"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ArialMT"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ArialMT"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A3453D5"/>
    <w:multiLevelType w:val="hybridMultilevel"/>
    <w:tmpl w:val="D4C6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6E38CC"/>
    <w:multiLevelType w:val="hybridMultilevel"/>
    <w:tmpl w:val="5C06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A46A9"/>
    <w:multiLevelType w:val="hybridMultilevel"/>
    <w:tmpl w:val="F7FC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1B3ECE"/>
    <w:multiLevelType w:val="hybridMultilevel"/>
    <w:tmpl w:val="7152CE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011CB7"/>
    <w:multiLevelType w:val="hybridMultilevel"/>
    <w:tmpl w:val="8C9E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78671B"/>
    <w:multiLevelType w:val="hybridMultilevel"/>
    <w:tmpl w:val="9D66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1673FD"/>
    <w:multiLevelType w:val="hybridMultilevel"/>
    <w:tmpl w:val="07AEE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C034DE"/>
    <w:multiLevelType w:val="hybridMultilevel"/>
    <w:tmpl w:val="BAE0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F2B9A"/>
    <w:multiLevelType w:val="hybridMultilevel"/>
    <w:tmpl w:val="F95846F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ArialMT"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ArialMT"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ArialMT"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14524F1"/>
    <w:multiLevelType w:val="hybridMultilevel"/>
    <w:tmpl w:val="8E16752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1871404"/>
    <w:multiLevelType w:val="hybridMultilevel"/>
    <w:tmpl w:val="40BE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9475A5"/>
    <w:multiLevelType w:val="hybridMultilevel"/>
    <w:tmpl w:val="FE746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595113"/>
    <w:multiLevelType w:val="hybridMultilevel"/>
    <w:tmpl w:val="2ECA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4D5F54"/>
    <w:multiLevelType w:val="hybridMultilevel"/>
    <w:tmpl w:val="A74E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625B80"/>
    <w:multiLevelType w:val="hybridMultilevel"/>
    <w:tmpl w:val="31B8B6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MT"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MT"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MT"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BA7307"/>
    <w:multiLevelType w:val="hybridMultilevel"/>
    <w:tmpl w:val="568E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35"/>
  </w:num>
  <w:num w:numId="4">
    <w:abstractNumId w:val="33"/>
  </w:num>
  <w:num w:numId="5">
    <w:abstractNumId w:val="37"/>
  </w:num>
  <w:num w:numId="6">
    <w:abstractNumId w:val="34"/>
  </w:num>
  <w:num w:numId="7">
    <w:abstractNumId w:val="30"/>
  </w:num>
  <w:num w:numId="8">
    <w:abstractNumId w:val="46"/>
  </w:num>
  <w:num w:numId="9">
    <w:abstractNumId w:val="14"/>
  </w:num>
  <w:num w:numId="10">
    <w:abstractNumId w:val="2"/>
  </w:num>
  <w:num w:numId="11">
    <w:abstractNumId w:val="40"/>
  </w:num>
  <w:num w:numId="12">
    <w:abstractNumId w:val="0"/>
  </w:num>
  <w:num w:numId="13">
    <w:abstractNumId w:val="29"/>
  </w:num>
  <w:num w:numId="14">
    <w:abstractNumId w:val="38"/>
  </w:num>
  <w:num w:numId="15">
    <w:abstractNumId w:val="7"/>
  </w:num>
  <w:num w:numId="16">
    <w:abstractNumId w:val="48"/>
  </w:num>
  <w:num w:numId="17">
    <w:abstractNumId w:val="10"/>
  </w:num>
  <w:num w:numId="18">
    <w:abstractNumId w:val="8"/>
  </w:num>
  <w:num w:numId="19">
    <w:abstractNumId w:val="36"/>
  </w:num>
  <w:num w:numId="20">
    <w:abstractNumId w:val="19"/>
  </w:num>
  <w:num w:numId="21">
    <w:abstractNumId w:val="4"/>
  </w:num>
  <w:num w:numId="22">
    <w:abstractNumId w:val="17"/>
  </w:num>
  <w:num w:numId="23">
    <w:abstractNumId w:val="18"/>
  </w:num>
  <w:num w:numId="24">
    <w:abstractNumId w:val="26"/>
  </w:num>
  <w:num w:numId="25">
    <w:abstractNumId w:val="24"/>
  </w:num>
  <w:num w:numId="26">
    <w:abstractNumId w:val="27"/>
  </w:num>
  <w:num w:numId="27">
    <w:abstractNumId w:val="31"/>
  </w:num>
  <w:num w:numId="28">
    <w:abstractNumId w:val="23"/>
  </w:num>
  <w:num w:numId="29">
    <w:abstractNumId w:val="47"/>
  </w:num>
  <w:num w:numId="30">
    <w:abstractNumId w:val="15"/>
  </w:num>
  <w:num w:numId="31">
    <w:abstractNumId w:val="42"/>
  </w:num>
  <w:num w:numId="32">
    <w:abstractNumId w:val="32"/>
  </w:num>
  <w:num w:numId="33">
    <w:abstractNumId w:val="41"/>
  </w:num>
  <w:num w:numId="34">
    <w:abstractNumId w:val="28"/>
  </w:num>
  <w:num w:numId="35">
    <w:abstractNumId w:val="1"/>
  </w:num>
  <w:num w:numId="36">
    <w:abstractNumId w:val="12"/>
  </w:num>
  <w:num w:numId="37">
    <w:abstractNumId w:val="13"/>
  </w:num>
  <w:num w:numId="38">
    <w:abstractNumId w:val="5"/>
  </w:num>
  <w:num w:numId="39">
    <w:abstractNumId w:val="21"/>
  </w:num>
  <w:num w:numId="40">
    <w:abstractNumId w:val="11"/>
  </w:num>
  <w:num w:numId="41">
    <w:abstractNumId w:val="25"/>
  </w:num>
  <w:num w:numId="42">
    <w:abstractNumId w:val="39"/>
  </w:num>
  <w:num w:numId="43">
    <w:abstractNumId w:val="44"/>
  </w:num>
  <w:num w:numId="44">
    <w:abstractNumId w:val="9"/>
  </w:num>
  <w:num w:numId="45">
    <w:abstractNumId w:val="22"/>
  </w:num>
  <w:num w:numId="46">
    <w:abstractNumId w:val="3"/>
  </w:num>
  <w:num w:numId="47">
    <w:abstractNumId w:val="43"/>
  </w:num>
  <w:num w:numId="48">
    <w:abstractNumId w:val="4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686"/>
    <w:rsid w:val="000C6FF3"/>
    <w:rsid w:val="000E7044"/>
    <w:rsid w:val="001612A6"/>
    <w:rsid w:val="00184518"/>
    <w:rsid w:val="00192767"/>
    <w:rsid w:val="003625A0"/>
    <w:rsid w:val="004144D6"/>
    <w:rsid w:val="0043121F"/>
    <w:rsid w:val="004456C0"/>
    <w:rsid w:val="00457BC6"/>
    <w:rsid w:val="004B24C8"/>
    <w:rsid w:val="004B528D"/>
    <w:rsid w:val="004C7409"/>
    <w:rsid w:val="00532E86"/>
    <w:rsid w:val="0059698A"/>
    <w:rsid w:val="005A3BF1"/>
    <w:rsid w:val="005C51A6"/>
    <w:rsid w:val="008903F1"/>
    <w:rsid w:val="008C5956"/>
    <w:rsid w:val="00901CF8"/>
    <w:rsid w:val="00A10370"/>
    <w:rsid w:val="00A2343A"/>
    <w:rsid w:val="00A85426"/>
    <w:rsid w:val="00AF6686"/>
    <w:rsid w:val="00B81E9C"/>
    <w:rsid w:val="00C0422B"/>
    <w:rsid w:val="00C515A0"/>
    <w:rsid w:val="00C83770"/>
    <w:rsid w:val="00D0302F"/>
    <w:rsid w:val="00D204A9"/>
    <w:rsid w:val="00D57699"/>
    <w:rsid w:val="00EA1415"/>
    <w:rsid w:val="00F1420B"/>
    <w:rsid w:val="00FC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DA32C3A-ECB1-47E3-9F8C-9A7C5EE9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E9C"/>
    <w:rPr>
      <w:color w:val="808080"/>
    </w:rPr>
  </w:style>
  <w:style w:type="paragraph" w:styleId="BalloonText">
    <w:name w:val="Balloon Text"/>
    <w:basedOn w:val="Normal"/>
    <w:link w:val="BalloonTextChar"/>
    <w:uiPriority w:val="99"/>
    <w:semiHidden/>
    <w:unhideWhenUsed/>
    <w:rsid w:val="00B81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E9C"/>
    <w:rPr>
      <w:rFonts w:ascii="Tahoma" w:hAnsi="Tahoma" w:cs="Tahoma"/>
      <w:sz w:val="16"/>
      <w:szCs w:val="16"/>
    </w:rPr>
  </w:style>
  <w:style w:type="paragraph" w:styleId="Header">
    <w:name w:val="header"/>
    <w:basedOn w:val="Normal"/>
    <w:link w:val="HeaderChar"/>
    <w:uiPriority w:val="99"/>
    <w:unhideWhenUsed/>
    <w:rsid w:val="00B81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E9C"/>
  </w:style>
  <w:style w:type="paragraph" w:styleId="Footer">
    <w:name w:val="footer"/>
    <w:basedOn w:val="Normal"/>
    <w:link w:val="FooterChar"/>
    <w:uiPriority w:val="99"/>
    <w:unhideWhenUsed/>
    <w:rsid w:val="00B81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9C"/>
  </w:style>
  <w:style w:type="table" w:styleId="TableGrid">
    <w:name w:val="Table Grid"/>
    <w:basedOn w:val="TableNormal"/>
    <w:uiPriority w:val="59"/>
    <w:rsid w:val="005C5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10370"/>
  </w:style>
  <w:style w:type="paragraph" w:styleId="ListParagraph">
    <w:name w:val="List Paragraph"/>
    <w:basedOn w:val="Normal"/>
    <w:uiPriority w:val="34"/>
    <w:qFormat/>
    <w:rsid w:val="00A10370"/>
    <w:pPr>
      <w:ind w:left="720"/>
      <w:contextualSpacing/>
    </w:pPr>
  </w:style>
  <w:style w:type="table" w:customStyle="1" w:styleId="TableGrid1">
    <w:name w:val="Table Grid1"/>
    <w:basedOn w:val="TableNormal"/>
    <w:next w:val="TableGrid"/>
    <w:uiPriority w:val="59"/>
    <w:rsid w:val="00A1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5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117" Type="http://schemas.openxmlformats.org/officeDocument/2006/relationships/header" Target="header62.xml"/><Relationship Id="rId21" Type="http://schemas.openxmlformats.org/officeDocument/2006/relationships/header" Target="header14.xml"/><Relationship Id="rId42" Type="http://schemas.openxmlformats.org/officeDocument/2006/relationships/footer" Target="footer12.xml"/><Relationship Id="rId47" Type="http://schemas.openxmlformats.org/officeDocument/2006/relationships/footer" Target="footer14.xml"/><Relationship Id="rId63" Type="http://schemas.openxmlformats.org/officeDocument/2006/relationships/header" Target="header35.xml"/><Relationship Id="rId68" Type="http://schemas.openxmlformats.org/officeDocument/2006/relationships/footer" Target="footer25.xml"/><Relationship Id="rId84" Type="http://schemas.openxmlformats.org/officeDocument/2006/relationships/footer" Target="footer33.xml"/><Relationship Id="rId89" Type="http://schemas.openxmlformats.org/officeDocument/2006/relationships/footer" Target="footer35.xml"/><Relationship Id="rId112" Type="http://schemas.openxmlformats.org/officeDocument/2006/relationships/header" Target="header60.xml"/><Relationship Id="rId133" Type="http://schemas.openxmlformats.org/officeDocument/2006/relationships/header" Target="header70.xml"/><Relationship Id="rId138" Type="http://schemas.openxmlformats.org/officeDocument/2006/relationships/footer" Target="footer60.xml"/><Relationship Id="rId154" Type="http://schemas.openxmlformats.org/officeDocument/2006/relationships/header" Target="header81.xml"/><Relationship Id="rId159" Type="http://schemas.openxmlformats.org/officeDocument/2006/relationships/header" Target="header83.xml"/><Relationship Id="rId16" Type="http://schemas.openxmlformats.org/officeDocument/2006/relationships/header" Target="header9.xml"/><Relationship Id="rId107" Type="http://schemas.openxmlformats.org/officeDocument/2006/relationships/footer" Target="footer44.xml"/><Relationship Id="rId11" Type="http://schemas.openxmlformats.org/officeDocument/2006/relationships/header" Target="header4.xml"/><Relationship Id="rId32" Type="http://schemas.openxmlformats.org/officeDocument/2006/relationships/header" Target="header19.xml"/><Relationship Id="rId37" Type="http://schemas.openxmlformats.org/officeDocument/2006/relationships/footer" Target="footer10.xml"/><Relationship Id="rId53" Type="http://schemas.openxmlformats.org/officeDocument/2006/relationships/footer" Target="footer17.xml"/><Relationship Id="rId58" Type="http://schemas.openxmlformats.org/officeDocument/2006/relationships/header" Target="header33.xml"/><Relationship Id="rId74" Type="http://schemas.openxmlformats.org/officeDocument/2006/relationships/footer" Target="footer28.xml"/><Relationship Id="rId79" Type="http://schemas.openxmlformats.org/officeDocument/2006/relationships/header" Target="header43.xml"/><Relationship Id="rId102" Type="http://schemas.openxmlformats.org/officeDocument/2006/relationships/footer" Target="footer42.xml"/><Relationship Id="rId123" Type="http://schemas.openxmlformats.org/officeDocument/2006/relationships/header" Target="header65.xml"/><Relationship Id="rId128" Type="http://schemas.openxmlformats.org/officeDocument/2006/relationships/footer" Target="footer55.xml"/><Relationship Id="rId144" Type="http://schemas.openxmlformats.org/officeDocument/2006/relationships/footer" Target="footer63.xml"/><Relationship Id="rId149" Type="http://schemas.openxmlformats.org/officeDocument/2006/relationships/footer" Target="footer65.xml"/><Relationship Id="rId5" Type="http://schemas.openxmlformats.org/officeDocument/2006/relationships/footnotes" Target="footnotes.xml"/><Relationship Id="rId90" Type="http://schemas.openxmlformats.org/officeDocument/2006/relationships/footer" Target="footer36.xml"/><Relationship Id="rId95" Type="http://schemas.openxmlformats.org/officeDocument/2006/relationships/footer" Target="footer38.xml"/><Relationship Id="rId160" Type="http://schemas.openxmlformats.org/officeDocument/2006/relationships/header" Target="header84.xml"/><Relationship Id="rId165" Type="http://schemas.openxmlformats.org/officeDocument/2006/relationships/fontTable" Target="fontTable.xml"/><Relationship Id="rId22" Type="http://schemas.openxmlformats.org/officeDocument/2006/relationships/footer" Target="footer2.xml"/><Relationship Id="rId27" Type="http://schemas.openxmlformats.org/officeDocument/2006/relationships/header" Target="header17.xml"/><Relationship Id="rId43" Type="http://schemas.openxmlformats.org/officeDocument/2006/relationships/header" Target="header25.xml"/><Relationship Id="rId48" Type="http://schemas.openxmlformats.org/officeDocument/2006/relationships/footer" Target="footer15.xml"/><Relationship Id="rId64" Type="http://schemas.openxmlformats.org/officeDocument/2006/relationships/header" Target="header36.xml"/><Relationship Id="rId69" Type="http://schemas.openxmlformats.org/officeDocument/2006/relationships/header" Target="header38.xml"/><Relationship Id="rId113" Type="http://schemas.openxmlformats.org/officeDocument/2006/relationships/footer" Target="footer47.xml"/><Relationship Id="rId118" Type="http://schemas.openxmlformats.org/officeDocument/2006/relationships/header" Target="header63.xml"/><Relationship Id="rId134" Type="http://schemas.openxmlformats.org/officeDocument/2006/relationships/footer" Target="footer58.xml"/><Relationship Id="rId139" Type="http://schemas.openxmlformats.org/officeDocument/2006/relationships/header" Target="header73.xml"/><Relationship Id="rId80" Type="http://schemas.openxmlformats.org/officeDocument/2006/relationships/footer" Target="footer31.xml"/><Relationship Id="rId85" Type="http://schemas.openxmlformats.org/officeDocument/2006/relationships/header" Target="header46.xml"/><Relationship Id="rId150" Type="http://schemas.openxmlformats.org/officeDocument/2006/relationships/footer" Target="footer66.xml"/><Relationship Id="rId155" Type="http://schemas.openxmlformats.org/officeDocument/2006/relationships/footer" Target="footer68.xml"/><Relationship Id="rId12" Type="http://schemas.openxmlformats.org/officeDocument/2006/relationships/header" Target="header5.xml"/><Relationship Id="rId17" Type="http://schemas.openxmlformats.org/officeDocument/2006/relationships/header" Target="header10.xml"/><Relationship Id="rId33" Type="http://schemas.openxmlformats.org/officeDocument/2006/relationships/header" Target="header20.xml"/><Relationship Id="rId38" Type="http://schemas.openxmlformats.org/officeDocument/2006/relationships/header" Target="header22.xml"/><Relationship Id="rId59" Type="http://schemas.openxmlformats.org/officeDocument/2006/relationships/footer" Target="footer20.xml"/><Relationship Id="rId103" Type="http://schemas.openxmlformats.org/officeDocument/2006/relationships/header" Target="header55.xml"/><Relationship Id="rId108" Type="http://schemas.openxmlformats.org/officeDocument/2006/relationships/footer" Target="footer45.xml"/><Relationship Id="rId124" Type="http://schemas.openxmlformats.org/officeDocument/2006/relationships/header" Target="header66.xml"/><Relationship Id="rId129" Type="http://schemas.openxmlformats.org/officeDocument/2006/relationships/header" Target="header68.xml"/><Relationship Id="rId54" Type="http://schemas.openxmlformats.org/officeDocument/2006/relationships/footer" Target="footer18.xml"/><Relationship Id="rId70" Type="http://schemas.openxmlformats.org/officeDocument/2006/relationships/header" Target="header39.xml"/><Relationship Id="rId75" Type="http://schemas.openxmlformats.org/officeDocument/2006/relationships/header" Target="header41.xml"/><Relationship Id="rId91" Type="http://schemas.openxmlformats.org/officeDocument/2006/relationships/header" Target="header49.xml"/><Relationship Id="rId96" Type="http://schemas.openxmlformats.org/officeDocument/2006/relationships/footer" Target="footer39.xml"/><Relationship Id="rId140" Type="http://schemas.openxmlformats.org/officeDocument/2006/relationships/footer" Target="footer61.xml"/><Relationship Id="rId145" Type="http://schemas.openxmlformats.org/officeDocument/2006/relationships/header" Target="header76.xml"/><Relationship Id="rId161" Type="http://schemas.openxmlformats.org/officeDocument/2006/relationships/footer" Target="footer71.xml"/><Relationship Id="rId16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header" Target="header21.xml"/><Relationship Id="rId49" Type="http://schemas.openxmlformats.org/officeDocument/2006/relationships/header" Target="header28.xml"/><Relationship Id="rId57" Type="http://schemas.openxmlformats.org/officeDocument/2006/relationships/header" Target="header32.xml"/><Relationship Id="rId106" Type="http://schemas.openxmlformats.org/officeDocument/2006/relationships/header" Target="header57.xml"/><Relationship Id="rId114" Type="http://schemas.openxmlformats.org/officeDocument/2006/relationships/footer" Target="footer48.xml"/><Relationship Id="rId119" Type="http://schemas.openxmlformats.org/officeDocument/2006/relationships/footer" Target="footer50.xml"/><Relationship Id="rId127" Type="http://schemas.openxmlformats.org/officeDocument/2006/relationships/header" Target="header67.xml"/><Relationship Id="rId10" Type="http://schemas.openxmlformats.org/officeDocument/2006/relationships/header" Target="header3.xml"/><Relationship Id="rId31" Type="http://schemas.openxmlformats.org/officeDocument/2006/relationships/footer" Target="footer7.xml"/><Relationship Id="rId44" Type="http://schemas.openxmlformats.org/officeDocument/2006/relationships/footer" Target="footer13.xml"/><Relationship Id="rId52" Type="http://schemas.openxmlformats.org/officeDocument/2006/relationships/header" Target="header30.xml"/><Relationship Id="rId60" Type="http://schemas.openxmlformats.org/officeDocument/2006/relationships/footer" Target="footer21.xml"/><Relationship Id="rId65" Type="http://schemas.openxmlformats.org/officeDocument/2006/relationships/footer" Target="footer23.xml"/><Relationship Id="rId73" Type="http://schemas.openxmlformats.org/officeDocument/2006/relationships/header" Target="header40.xml"/><Relationship Id="rId78" Type="http://schemas.openxmlformats.org/officeDocument/2006/relationships/footer" Target="footer30.xml"/><Relationship Id="rId81" Type="http://schemas.openxmlformats.org/officeDocument/2006/relationships/header" Target="header44.xml"/><Relationship Id="rId86" Type="http://schemas.openxmlformats.org/officeDocument/2006/relationships/footer" Target="footer34.xml"/><Relationship Id="rId94" Type="http://schemas.openxmlformats.org/officeDocument/2006/relationships/header" Target="header51.xml"/><Relationship Id="rId99" Type="http://schemas.openxmlformats.org/officeDocument/2006/relationships/header" Target="header53.xml"/><Relationship Id="rId101" Type="http://schemas.openxmlformats.org/officeDocument/2006/relationships/footer" Target="footer41.xml"/><Relationship Id="rId122" Type="http://schemas.openxmlformats.org/officeDocument/2006/relationships/footer" Target="footer52.xml"/><Relationship Id="rId130" Type="http://schemas.openxmlformats.org/officeDocument/2006/relationships/header" Target="header69.xml"/><Relationship Id="rId135" Type="http://schemas.openxmlformats.org/officeDocument/2006/relationships/header" Target="header71.xml"/><Relationship Id="rId143" Type="http://schemas.openxmlformats.org/officeDocument/2006/relationships/footer" Target="footer62.xml"/><Relationship Id="rId148" Type="http://schemas.openxmlformats.org/officeDocument/2006/relationships/header" Target="header78.xml"/><Relationship Id="rId151" Type="http://schemas.openxmlformats.org/officeDocument/2006/relationships/header" Target="header79.xml"/><Relationship Id="rId156" Type="http://schemas.openxmlformats.org/officeDocument/2006/relationships/footer" Target="footer69.xml"/><Relationship Id="rId164" Type="http://schemas.openxmlformats.org/officeDocument/2006/relationships/footer" Target="footer7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23.xml"/><Relationship Id="rId109" Type="http://schemas.openxmlformats.org/officeDocument/2006/relationships/header" Target="header58.xml"/><Relationship Id="rId34" Type="http://schemas.openxmlformats.org/officeDocument/2006/relationships/footer" Target="footer8.xml"/><Relationship Id="rId50" Type="http://schemas.openxmlformats.org/officeDocument/2006/relationships/footer" Target="footer16.xml"/><Relationship Id="rId55" Type="http://schemas.openxmlformats.org/officeDocument/2006/relationships/header" Target="header31.xml"/><Relationship Id="rId76" Type="http://schemas.openxmlformats.org/officeDocument/2006/relationships/header" Target="header42.xml"/><Relationship Id="rId97" Type="http://schemas.openxmlformats.org/officeDocument/2006/relationships/header" Target="header52.xml"/><Relationship Id="rId104" Type="http://schemas.openxmlformats.org/officeDocument/2006/relationships/footer" Target="footer43.xml"/><Relationship Id="rId120" Type="http://schemas.openxmlformats.org/officeDocument/2006/relationships/footer" Target="footer51.xml"/><Relationship Id="rId125" Type="http://schemas.openxmlformats.org/officeDocument/2006/relationships/footer" Target="footer53.xml"/><Relationship Id="rId141" Type="http://schemas.openxmlformats.org/officeDocument/2006/relationships/header" Target="header74.xml"/><Relationship Id="rId146" Type="http://schemas.openxmlformats.org/officeDocument/2006/relationships/footer" Target="footer64.xml"/><Relationship Id="rId167"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footer" Target="footer26.xml"/><Relationship Id="rId92" Type="http://schemas.openxmlformats.org/officeDocument/2006/relationships/footer" Target="footer37.xml"/><Relationship Id="rId162" Type="http://schemas.openxmlformats.org/officeDocument/2006/relationships/footer" Target="footer72.xml"/><Relationship Id="rId2" Type="http://schemas.openxmlformats.org/officeDocument/2006/relationships/styles" Target="styles.xml"/><Relationship Id="rId29" Type="http://schemas.openxmlformats.org/officeDocument/2006/relationships/footer" Target="footer6.xml"/><Relationship Id="rId24" Type="http://schemas.openxmlformats.org/officeDocument/2006/relationships/header" Target="header15.xml"/><Relationship Id="rId40" Type="http://schemas.openxmlformats.org/officeDocument/2006/relationships/header" Target="header24.xml"/><Relationship Id="rId45" Type="http://schemas.openxmlformats.org/officeDocument/2006/relationships/header" Target="header26.xml"/><Relationship Id="rId66" Type="http://schemas.openxmlformats.org/officeDocument/2006/relationships/footer" Target="footer24.xml"/><Relationship Id="rId87" Type="http://schemas.openxmlformats.org/officeDocument/2006/relationships/header" Target="header47.xml"/><Relationship Id="rId110" Type="http://schemas.openxmlformats.org/officeDocument/2006/relationships/footer" Target="footer46.xml"/><Relationship Id="rId115" Type="http://schemas.openxmlformats.org/officeDocument/2006/relationships/header" Target="header61.xml"/><Relationship Id="rId131" Type="http://schemas.openxmlformats.org/officeDocument/2006/relationships/footer" Target="footer56.xml"/><Relationship Id="rId136" Type="http://schemas.openxmlformats.org/officeDocument/2006/relationships/header" Target="header72.xml"/><Relationship Id="rId157" Type="http://schemas.openxmlformats.org/officeDocument/2006/relationships/header" Target="header82.xml"/><Relationship Id="rId61" Type="http://schemas.openxmlformats.org/officeDocument/2006/relationships/header" Target="header34.xml"/><Relationship Id="rId82" Type="http://schemas.openxmlformats.org/officeDocument/2006/relationships/header" Target="header45.xml"/><Relationship Id="rId152" Type="http://schemas.openxmlformats.org/officeDocument/2006/relationships/footer" Target="footer67.xml"/><Relationship Id="rId19" Type="http://schemas.openxmlformats.org/officeDocument/2006/relationships/header" Target="header12.xml"/><Relationship Id="rId14" Type="http://schemas.openxmlformats.org/officeDocument/2006/relationships/header" Target="header7.xml"/><Relationship Id="rId30" Type="http://schemas.openxmlformats.org/officeDocument/2006/relationships/header" Target="header18.xml"/><Relationship Id="rId35" Type="http://schemas.openxmlformats.org/officeDocument/2006/relationships/footer" Target="footer9.xml"/><Relationship Id="rId56" Type="http://schemas.openxmlformats.org/officeDocument/2006/relationships/footer" Target="footer19.xml"/><Relationship Id="rId77" Type="http://schemas.openxmlformats.org/officeDocument/2006/relationships/footer" Target="footer29.xml"/><Relationship Id="rId100" Type="http://schemas.openxmlformats.org/officeDocument/2006/relationships/header" Target="header54.xml"/><Relationship Id="rId105" Type="http://schemas.openxmlformats.org/officeDocument/2006/relationships/header" Target="header56.xml"/><Relationship Id="rId126" Type="http://schemas.openxmlformats.org/officeDocument/2006/relationships/footer" Target="footer54.xml"/><Relationship Id="rId147" Type="http://schemas.openxmlformats.org/officeDocument/2006/relationships/header" Target="header77.xml"/><Relationship Id="rId8" Type="http://schemas.openxmlformats.org/officeDocument/2006/relationships/footer" Target="footer1.xml"/><Relationship Id="rId51" Type="http://schemas.openxmlformats.org/officeDocument/2006/relationships/header" Target="header29.xml"/><Relationship Id="rId72" Type="http://schemas.openxmlformats.org/officeDocument/2006/relationships/footer" Target="footer27.xml"/><Relationship Id="rId93" Type="http://schemas.openxmlformats.org/officeDocument/2006/relationships/header" Target="header50.xml"/><Relationship Id="rId98" Type="http://schemas.openxmlformats.org/officeDocument/2006/relationships/footer" Target="footer40.xml"/><Relationship Id="rId121" Type="http://schemas.openxmlformats.org/officeDocument/2006/relationships/header" Target="header64.xml"/><Relationship Id="rId142" Type="http://schemas.openxmlformats.org/officeDocument/2006/relationships/header" Target="header75.xml"/><Relationship Id="rId163" Type="http://schemas.openxmlformats.org/officeDocument/2006/relationships/header" Target="header85.xml"/><Relationship Id="rId3" Type="http://schemas.openxmlformats.org/officeDocument/2006/relationships/settings" Target="settings.xml"/><Relationship Id="rId25" Type="http://schemas.openxmlformats.org/officeDocument/2006/relationships/footer" Target="footer4.xml"/><Relationship Id="rId46" Type="http://schemas.openxmlformats.org/officeDocument/2006/relationships/header" Target="header27.xml"/><Relationship Id="rId67" Type="http://schemas.openxmlformats.org/officeDocument/2006/relationships/header" Target="header37.xml"/><Relationship Id="rId116" Type="http://schemas.openxmlformats.org/officeDocument/2006/relationships/footer" Target="footer49.xml"/><Relationship Id="rId137" Type="http://schemas.openxmlformats.org/officeDocument/2006/relationships/footer" Target="footer59.xml"/><Relationship Id="rId158" Type="http://schemas.openxmlformats.org/officeDocument/2006/relationships/footer" Target="footer70.xml"/><Relationship Id="rId20" Type="http://schemas.openxmlformats.org/officeDocument/2006/relationships/header" Target="header13.xml"/><Relationship Id="rId41" Type="http://schemas.openxmlformats.org/officeDocument/2006/relationships/footer" Target="footer11.xml"/><Relationship Id="rId62" Type="http://schemas.openxmlformats.org/officeDocument/2006/relationships/footer" Target="footer22.xml"/><Relationship Id="rId83" Type="http://schemas.openxmlformats.org/officeDocument/2006/relationships/footer" Target="footer32.xml"/><Relationship Id="rId88" Type="http://schemas.openxmlformats.org/officeDocument/2006/relationships/header" Target="header48.xml"/><Relationship Id="rId111" Type="http://schemas.openxmlformats.org/officeDocument/2006/relationships/header" Target="header59.xml"/><Relationship Id="rId132" Type="http://schemas.openxmlformats.org/officeDocument/2006/relationships/footer" Target="footer57.xml"/><Relationship Id="rId153" Type="http://schemas.openxmlformats.org/officeDocument/2006/relationships/header" Target="header8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398119532641318A028D960B4FE91A"/>
        <w:category>
          <w:name w:val="General"/>
          <w:gallery w:val="placeholder"/>
        </w:category>
        <w:types>
          <w:type w:val="bbPlcHdr"/>
        </w:types>
        <w:behaviors>
          <w:behavior w:val="content"/>
        </w:behaviors>
        <w:guid w:val="{C806790D-1080-4EE1-86D0-0530CF5E7B6F}"/>
      </w:docPartPr>
      <w:docPartBody>
        <w:p w:rsidR="00553B60" w:rsidRDefault="00553B60" w:rsidP="00553B60">
          <w:pPr>
            <w:pStyle w:val="90398119532641318A028D960B4FE91A"/>
          </w:pPr>
          <w:r w:rsidRPr="0006032A">
            <w:rPr>
              <w:color w:val="70AD47" w:themeColor="accent6"/>
              <w:sz w:val="72"/>
              <w:szCs w:val="72"/>
            </w:rPr>
            <w:t xml:space="preserve">Enter </w:t>
          </w:r>
          <w:r>
            <w:rPr>
              <w:color w:val="70AD47" w:themeColor="accent6"/>
              <w:sz w:val="72"/>
              <w:szCs w:val="72"/>
            </w:rPr>
            <w:t>school na</w:t>
          </w:r>
          <w:r w:rsidRPr="0006032A">
            <w:rPr>
              <w:color w:val="70AD47" w:themeColor="accent6"/>
              <w:sz w:val="72"/>
              <w:szCs w:val="72"/>
            </w:rPr>
            <w:t>me</w:t>
          </w:r>
        </w:p>
      </w:docPartBody>
    </w:docPart>
    <w:docPart>
      <w:docPartPr>
        <w:name w:val="C8D2CB67DC59474BBE30E5620977F271"/>
        <w:category>
          <w:name w:val="General"/>
          <w:gallery w:val="placeholder"/>
        </w:category>
        <w:types>
          <w:type w:val="bbPlcHdr"/>
        </w:types>
        <w:behaviors>
          <w:behavior w:val="content"/>
        </w:behaviors>
        <w:guid w:val="{D363F06A-711C-4CFF-8D65-083B554C0416}"/>
      </w:docPartPr>
      <w:docPartBody>
        <w:p w:rsidR="00553B60" w:rsidRDefault="00553B60" w:rsidP="00553B60">
          <w:pPr>
            <w:pStyle w:val="C8D2CB67DC59474BBE30E5620977F271"/>
          </w:pPr>
          <w:r w:rsidRPr="0006032A">
            <w:rPr>
              <w:rStyle w:val="PlaceholderText"/>
              <w:color w:val="70AD47" w:themeColor="accent6"/>
              <w:sz w:val="40"/>
              <w:szCs w:val="40"/>
            </w:rPr>
            <w:t>Click here to enter a date.</w:t>
          </w:r>
        </w:p>
      </w:docPartBody>
    </w:docPart>
    <w:docPart>
      <w:docPartPr>
        <w:name w:val="5E0A578D59E04CCDAAD3C26F3CEFD09F"/>
        <w:category>
          <w:name w:val="General"/>
          <w:gallery w:val="placeholder"/>
        </w:category>
        <w:types>
          <w:type w:val="bbPlcHdr"/>
        </w:types>
        <w:behaviors>
          <w:behavior w:val="content"/>
        </w:behaviors>
        <w:guid w:val="{BD4F607A-0A7C-4457-9990-C84A03B9999B}"/>
      </w:docPartPr>
      <w:docPartBody>
        <w:p w:rsidR="00553B60" w:rsidRDefault="00553B60" w:rsidP="00553B60">
          <w:pPr>
            <w:pStyle w:val="5E0A578D59E04CCDAAD3C26F3CEFD09F"/>
          </w:pPr>
          <w:r w:rsidRPr="00B06832">
            <w:rPr>
              <w:rStyle w:val="PlaceholderText"/>
              <w:color w:val="70AD47" w:themeColor="accent6"/>
            </w:rPr>
            <w:t>Enter name here</w:t>
          </w:r>
        </w:p>
      </w:docPartBody>
    </w:docPart>
    <w:docPart>
      <w:docPartPr>
        <w:name w:val="6F964A5445284653BE711A31CEAD2C7A"/>
        <w:category>
          <w:name w:val="General"/>
          <w:gallery w:val="placeholder"/>
        </w:category>
        <w:types>
          <w:type w:val="bbPlcHdr"/>
        </w:types>
        <w:behaviors>
          <w:behavior w:val="content"/>
        </w:behaviors>
        <w:guid w:val="{D0AA77F9-603B-405A-8907-0C3F2E082CAD}"/>
      </w:docPartPr>
      <w:docPartBody>
        <w:p w:rsidR="00553B60" w:rsidRDefault="00553B60" w:rsidP="00553B60">
          <w:pPr>
            <w:pStyle w:val="6F964A5445284653BE711A31CEAD2C7A"/>
          </w:pPr>
          <w:r w:rsidRPr="00B06832">
            <w:rPr>
              <w:rStyle w:val="PlaceholderText"/>
              <w:color w:val="70AD47" w:themeColor="accent6"/>
            </w:rPr>
            <w:t>Enter name here</w:t>
          </w:r>
        </w:p>
      </w:docPartBody>
    </w:docPart>
    <w:docPart>
      <w:docPartPr>
        <w:name w:val="1E09304E3802403FAFA179F49A6D856A"/>
        <w:category>
          <w:name w:val="General"/>
          <w:gallery w:val="placeholder"/>
        </w:category>
        <w:types>
          <w:type w:val="bbPlcHdr"/>
        </w:types>
        <w:behaviors>
          <w:behavior w:val="content"/>
        </w:behaviors>
        <w:guid w:val="{52805D9B-877A-4912-8E64-ADC684DE7313}"/>
      </w:docPartPr>
      <w:docPartBody>
        <w:p w:rsidR="00553B60" w:rsidRDefault="00553B60" w:rsidP="00553B60">
          <w:pPr>
            <w:pStyle w:val="1E09304E3802403FAFA179F49A6D856A"/>
          </w:pPr>
          <w:r w:rsidRPr="00B06832">
            <w:rPr>
              <w:rStyle w:val="PlaceholderText"/>
              <w:color w:val="70AD47" w:themeColor="accent6"/>
            </w:rPr>
            <w:t>Enter name here</w:t>
          </w:r>
        </w:p>
      </w:docPartBody>
    </w:docPart>
    <w:docPart>
      <w:docPartPr>
        <w:name w:val="11D722F4BE194219AAF1CFE828484A4A"/>
        <w:category>
          <w:name w:val="General"/>
          <w:gallery w:val="placeholder"/>
        </w:category>
        <w:types>
          <w:type w:val="bbPlcHdr"/>
        </w:types>
        <w:behaviors>
          <w:behavior w:val="content"/>
        </w:behaviors>
        <w:guid w:val="{3A5B9E34-9471-4034-B230-A37223A8A68A}"/>
      </w:docPartPr>
      <w:docPartBody>
        <w:p w:rsidR="00553B60" w:rsidRDefault="00553B60" w:rsidP="00553B60">
          <w:pPr>
            <w:pStyle w:val="11D722F4BE194219AAF1CFE828484A4A"/>
          </w:pPr>
          <w:r w:rsidRPr="00B06832">
            <w:rPr>
              <w:rStyle w:val="PlaceholderText"/>
              <w:color w:val="70AD47" w:themeColor="accent6"/>
            </w:rPr>
            <w:t>Enter name here</w:t>
          </w:r>
        </w:p>
      </w:docPartBody>
    </w:docPart>
    <w:docPart>
      <w:docPartPr>
        <w:name w:val="CD3179DF5E2A4A93A779035A3D72267B"/>
        <w:category>
          <w:name w:val="General"/>
          <w:gallery w:val="placeholder"/>
        </w:category>
        <w:types>
          <w:type w:val="bbPlcHdr"/>
        </w:types>
        <w:behaviors>
          <w:behavior w:val="content"/>
        </w:behaviors>
        <w:guid w:val="{10562619-91DB-4535-8771-5314CAD6204A}"/>
      </w:docPartPr>
      <w:docPartBody>
        <w:p w:rsidR="00553B60" w:rsidRDefault="00553B60" w:rsidP="00553B60">
          <w:pPr>
            <w:pStyle w:val="CD3179DF5E2A4A93A779035A3D72267B"/>
          </w:pPr>
          <w:r w:rsidRPr="00B06832">
            <w:rPr>
              <w:rStyle w:val="PlaceholderText"/>
              <w:color w:val="70AD47" w:themeColor="accent6"/>
            </w:rPr>
            <w:t>Enter name here</w:t>
          </w:r>
        </w:p>
      </w:docPartBody>
    </w:docPart>
    <w:docPart>
      <w:docPartPr>
        <w:name w:val="55F17A4768684DC3963CB17A5CC89509"/>
        <w:category>
          <w:name w:val="General"/>
          <w:gallery w:val="placeholder"/>
        </w:category>
        <w:types>
          <w:type w:val="bbPlcHdr"/>
        </w:types>
        <w:behaviors>
          <w:behavior w:val="content"/>
        </w:behaviors>
        <w:guid w:val="{698E19BE-DB7F-47B7-9354-67385B1F862D}"/>
      </w:docPartPr>
      <w:docPartBody>
        <w:p w:rsidR="00553B60" w:rsidRDefault="00553B60" w:rsidP="00553B60">
          <w:pPr>
            <w:pStyle w:val="55F17A4768684DC3963CB17A5CC89509"/>
          </w:pPr>
          <w:r w:rsidRPr="00B06832">
            <w:rPr>
              <w:rStyle w:val="PlaceholderText"/>
              <w:color w:val="70AD47" w:themeColor="accent6"/>
            </w:rPr>
            <w:t>Enter name here</w:t>
          </w:r>
        </w:p>
      </w:docPartBody>
    </w:docPart>
    <w:docPart>
      <w:docPartPr>
        <w:name w:val="E93E9C4E9598429ABCFEEA25DD6CC2E1"/>
        <w:category>
          <w:name w:val="General"/>
          <w:gallery w:val="placeholder"/>
        </w:category>
        <w:types>
          <w:type w:val="bbPlcHdr"/>
        </w:types>
        <w:behaviors>
          <w:behavior w:val="content"/>
        </w:behaviors>
        <w:guid w:val="{FDEA80C1-53AA-4346-8D8D-B830F43EAF0F}"/>
      </w:docPartPr>
      <w:docPartBody>
        <w:p w:rsidR="00553B60" w:rsidRDefault="00553B60" w:rsidP="00553B60">
          <w:pPr>
            <w:pStyle w:val="E93E9C4E9598429ABCFEEA25DD6CC2E1"/>
          </w:pPr>
          <w:r w:rsidRPr="00B06832">
            <w:rPr>
              <w:rStyle w:val="PlaceholderText"/>
              <w:color w:val="70AD47" w:themeColor="accent6"/>
            </w:rPr>
            <w:t>Enter name here</w:t>
          </w:r>
        </w:p>
      </w:docPartBody>
    </w:docPart>
    <w:docPart>
      <w:docPartPr>
        <w:name w:val="1B839B7383B440BD91497DEEA7E612B4"/>
        <w:category>
          <w:name w:val="General"/>
          <w:gallery w:val="placeholder"/>
        </w:category>
        <w:types>
          <w:type w:val="bbPlcHdr"/>
        </w:types>
        <w:behaviors>
          <w:behavior w:val="content"/>
        </w:behaviors>
        <w:guid w:val="{911AB371-DA66-4AB0-B4F6-A222C3F0224C}"/>
      </w:docPartPr>
      <w:docPartBody>
        <w:p w:rsidR="00553B60" w:rsidRDefault="00553B60" w:rsidP="00553B60">
          <w:pPr>
            <w:pStyle w:val="1B839B7383B440BD91497DEEA7E612B4"/>
          </w:pPr>
          <w:r w:rsidRPr="00B06832">
            <w:rPr>
              <w:rStyle w:val="PlaceholderText"/>
              <w:color w:val="70AD47" w:themeColor="accent6"/>
            </w:rPr>
            <w:t>Enter name here</w:t>
          </w:r>
        </w:p>
      </w:docPartBody>
    </w:docPart>
    <w:docPart>
      <w:docPartPr>
        <w:name w:val="CEEA993231FA4D018434359A3C06F567"/>
        <w:category>
          <w:name w:val="General"/>
          <w:gallery w:val="placeholder"/>
        </w:category>
        <w:types>
          <w:type w:val="bbPlcHdr"/>
        </w:types>
        <w:behaviors>
          <w:behavior w:val="content"/>
        </w:behaviors>
        <w:guid w:val="{D770A293-1437-401D-A05F-DA47D1BE8549}"/>
      </w:docPartPr>
      <w:docPartBody>
        <w:p w:rsidR="00553B60" w:rsidRDefault="00553B60" w:rsidP="00553B60">
          <w:pPr>
            <w:pStyle w:val="CEEA993231FA4D018434359A3C06F567"/>
          </w:pPr>
          <w:r w:rsidRPr="00C80902">
            <w:rPr>
              <w:rStyle w:val="PlaceholderText"/>
              <w:color w:val="70AD47" w:themeColor="accent6"/>
            </w:rPr>
            <w:t>Enter school name</w:t>
          </w:r>
        </w:p>
      </w:docPartBody>
    </w:docPart>
    <w:docPart>
      <w:docPartPr>
        <w:name w:val="8A39C293A102412DB1C3F95C0B1B1E7E"/>
        <w:category>
          <w:name w:val="General"/>
          <w:gallery w:val="placeholder"/>
        </w:category>
        <w:types>
          <w:type w:val="bbPlcHdr"/>
        </w:types>
        <w:behaviors>
          <w:behavior w:val="content"/>
        </w:behaviors>
        <w:guid w:val="{26F288B9-8246-476F-80AA-8E71236567C9}"/>
      </w:docPartPr>
      <w:docPartBody>
        <w:p w:rsidR="00553B60" w:rsidRDefault="00553B60" w:rsidP="00553B60">
          <w:pPr>
            <w:pStyle w:val="8A39C293A102412DB1C3F95C0B1B1E7E"/>
          </w:pPr>
          <w:r w:rsidRPr="00C80902">
            <w:rPr>
              <w:rStyle w:val="PlaceholderText"/>
              <w:color w:val="70AD47" w:themeColor="accent6"/>
            </w:rPr>
            <w:t>Enter district name</w:t>
          </w:r>
        </w:p>
      </w:docPartBody>
    </w:docPart>
    <w:docPart>
      <w:docPartPr>
        <w:name w:val="5E7F6EEA5BAD42BF8ACEA4035F703960"/>
        <w:category>
          <w:name w:val="General"/>
          <w:gallery w:val="placeholder"/>
        </w:category>
        <w:types>
          <w:type w:val="bbPlcHdr"/>
        </w:types>
        <w:behaviors>
          <w:behavior w:val="content"/>
        </w:behaviors>
        <w:guid w:val="{71DE7893-DA41-4045-B4CD-5715414F075C}"/>
      </w:docPartPr>
      <w:docPartBody>
        <w:p w:rsidR="00553B60" w:rsidRDefault="00553B60" w:rsidP="00553B60">
          <w:pPr>
            <w:pStyle w:val="5E7F6EEA5BAD42BF8ACEA4035F703960"/>
          </w:pPr>
          <w:r w:rsidRPr="00C80902">
            <w:rPr>
              <w:rStyle w:val="PlaceholderText"/>
              <w:color w:val="70AD47" w:themeColor="accent6"/>
            </w:rPr>
            <w:t>Enter name &amp; title</w:t>
          </w:r>
        </w:p>
      </w:docPartBody>
    </w:docPart>
    <w:docPart>
      <w:docPartPr>
        <w:name w:val="7367EA2C4B42475E847CD0FEF5AB5B2A"/>
        <w:category>
          <w:name w:val="General"/>
          <w:gallery w:val="placeholder"/>
        </w:category>
        <w:types>
          <w:type w:val="bbPlcHdr"/>
        </w:types>
        <w:behaviors>
          <w:behavior w:val="content"/>
        </w:behaviors>
        <w:guid w:val="{E3EC3E56-71C7-4A80-AFD0-A3B0D983F643}"/>
      </w:docPartPr>
      <w:docPartBody>
        <w:p w:rsidR="00553B60" w:rsidRDefault="00553B60" w:rsidP="00553B60">
          <w:pPr>
            <w:pStyle w:val="7367EA2C4B42475E847CD0FEF5AB5B2A"/>
          </w:pPr>
          <w:r w:rsidRPr="00C80902">
            <w:rPr>
              <w:rStyle w:val="PlaceholderText"/>
              <w:color w:val="70AD47" w:themeColor="accent6"/>
            </w:rPr>
            <w:t>Enter name &amp; title</w:t>
          </w:r>
        </w:p>
      </w:docPartBody>
    </w:docPart>
    <w:docPart>
      <w:docPartPr>
        <w:name w:val="CCA53125B6DF4C4CB8840B909FFFF60A"/>
        <w:category>
          <w:name w:val="General"/>
          <w:gallery w:val="placeholder"/>
        </w:category>
        <w:types>
          <w:type w:val="bbPlcHdr"/>
        </w:types>
        <w:behaviors>
          <w:behavior w:val="content"/>
        </w:behaviors>
        <w:guid w:val="{5FFACE51-7BC9-495E-BF34-BD377863DBF5}"/>
      </w:docPartPr>
      <w:docPartBody>
        <w:p w:rsidR="00553B60" w:rsidRDefault="00553B60" w:rsidP="00553B60">
          <w:pPr>
            <w:pStyle w:val="CCA53125B6DF4C4CB8840B909FFFF60A"/>
          </w:pPr>
          <w:r w:rsidRPr="00C80902">
            <w:rPr>
              <w:rStyle w:val="PlaceholderText"/>
              <w:color w:val="70AD47" w:themeColor="accent6"/>
            </w:rPr>
            <w:t>Enter name &amp; title</w:t>
          </w:r>
        </w:p>
      </w:docPartBody>
    </w:docPart>
    <w:docPart>
      <w:docPartPr>
        <w:name w:val="68D8FCFCD78A4C73AE2E8E4869B9A905"/>
        <w:category>
          <w:name w:val="General"/>
          <w:gallery w:val="placeholder"/>
        </w:category>
        <w:types>
          <w:type w:val="bbPlcHdr"/>
        </w:types>
        <w:behaviors>
          <w:behavior w:val="content"/>
        </w:behaviors>
        <w:guid w:val="{B86770EE-69CC-4777-97CC-6116B66271D9}"/>
      </w:docPartPr>
      <w:docPartBody>
        <w:p w:rsidR="00553B60" w:rsidRDefault="00553B60" w:rsidP="00553B60">
          <w:pPr>
            <w:pStyle w:val="68D8FCFCD78A4C73AE2E8E4869B9A905"/>
          </w:pPr>
          <w:r w:rsidRPr="00C80902">
            <w:rPr>
              <w:rStyle w:val="PlaceholderText"/>
              <w:color w:val="70AD47" w:themeColor="accent6"/>
            </w:rPr>
            <w:t>Enter name &amp; title</w:t>
          </w:r>
        </w:p>
      </w:docPartBody>
    </w:docPart>
    <w:docPart>
      <w:docPartPr>
        <w:name w:val="E41F0B10240A451AB4B78F6045CC099D"/>
        <w:category>
          <w:name w:val="General"/>
          <w:gallery w:val="placeholder"/>
        </w:category>
        <w:types>
          <w:type w:val="bbPlcHdr"/>
        </w:types>
        <w:behaviors>
          <w:behavior w:val="content"/>
        </w:behaviors>
        <w:guid w:val="{B086EE1C-FBCD-4244-A46F-BABFE3F83F19}"/>
      </w:docPartPr>
      <w:docPartBody>
        <w:p w:rsidR="00553B60" w:rsidRDefault="00553B60" w:rsidP="00553B60">
          <w:pPr>
            <w:pStyle w:val="E41F0B10240A451AB4B78F6045CC099D"/>
          </w:pPr>
          <w:r w:rsidRPr="00C80902">
            <w:rPr>
              <w:rStyle w:val="PlaceholderText"/>
              <w:color w:val="70AD47" w:themeColor="accent6"/>
            </w:rPr>
            <w:t>Enter name &amp; title</w:t>
          </w:r>
        </w:p>
      </w:docPartBody>
    </w:docPart>
    <w:docPart>
      <w:docPartPr>
        <w:name w:val="8F1663AE613348E2A10BE39C659CBD17"/>
        <w:category>
          <w:name w:val="General"/>
          <w:gallery w:val="placeholder"/>
        </w:category>
        <w:types>
          <w:type w:val="bbPlcHdr"/>
        </w:types>
        <w:behaviors>
          <w:behavior w:val="content"/>
        </w:behaviors>
        <w:guid w:val="{3E80011E-E4BD-42BD-97EF-43400D73A833}"/>
      </w:docPartPr>
      <w:docPartBody>
        <w:p w:rsidR="00553B60" w:rsidRDefault="00553B60" w:rsidP="00553B60">
          <w:pPr>
            <w:pStyle w:val="8F1663AE613348E2A10BE39C659CBD17"/>
          </w:pPr>
          <w:r w:rsidRPr="00C80902">
            <w:rPr>
              <w:rStyle w:val="PlaceholderText"/>
              <w:color w:val="70AD47" w:themeColor="accent6"/>
            </w:rPr>
            <w:t>Enter name &amp; title</w:t>
          </w:r>
        </w:p>
      </w:docPartBody>
    </w:docPart>
    <w:docPart>
      <w:docPartPr>
        <w:name w:val="9B7AAA2D433D46F18A168554D53CD1C9"/>
        <w:category>
          <w:name w:val="General"/>
          <w:gallery w:val="placeholder"/>
        </w:category>
        <w:types>
          <w:type w:val="bbPlcHdr"/>
        </w:types>
        <w:behaviors>
          <w:behavior w:val="content"/>
        </w:behaviors>
        <w:guid w:val="{A884F72A-4F67-45CE-8A8B-DFE738703B62}"/>
      </w:docPartPr>
      <w:docPartBody>
        <w:p w:rsidR="00553B60" w:rsidRDefault="00553B60" w:rsidP="00553B60">
          <w:pPr>
            <w:pStyle w:val="9B7AAA2D433D46F18A168554D53CD1C9"/>
          </w:pPr>
          <w:r w:rsidRPr="00C80902">
            <w:rPr>
              <w:rStyle w:val="PlaceholderText"/>
              <w:color w:val="70AD47" w:themeColor="accent6"/>
            </w:rPr>
            <w:t>Click here to enter a date.</w:t>
          </w:r>
        </w:p>
      </w:docPartBody>
    </w:docPart>
    <w:docPart>
      <w:docPartPr>
        <w:name w:val="83B02083529D494692AA2C857867C857"/>
        <w:category>
          <w:name w:val="General"/>
          <w:gallery w:val="placeholder"/>
        </w:category>
        <w:types>
          <w:type w:val="bbPlcHdr"/>
        </w:types>
        <w:behaviors>
          <w:behavior w:val="content"/>
        </w:behaviors>
        <w:guid w:val="{FD17E570-D1D0-4D1E-9F82-58495D7D9DC4}"/>
      </w:docPartPr>
      <w:docPartBody>
        <w:p w:rsidR="00553B60" w:rsidRDefault="00553B60" w:rsidP="00553B60">
          <w:pPr>
            <w:pStyle w:val="83B02083529D494692AA2C857867C857"/>
          </w:pPr>
          <w:r w:rsidRPr="00F82804">
            <w:rPr>
              <w:rStyle w:val="PlaceholderText"/>
            </w:rPr>
            <w:t>Click here to enter text.</w:t>
          </w:r>
        </w:p>
      </w:docPartBody>
    </w:docPart>
    <w:docPart>
      <w:docPartPr>
        <w:name w:val="6D4C540E1D3949D7AFA33B877B21C6BC"/>
        <w:category>
          <w:name w:val="General"/>
          <w:gallery w:val="placeholder"/>
        </w:category>
        <w:types>
          <w:type w:val="bbPlcHdr"/>
        </w:types>
        <w:behaviors>
          <w:behavior w:val="content"/>
        </w:behaviors>
        <w:guid w:val="{5C9351B2-62F7-4B2F-A640-732EBF4A4CE0}"/>
      </w:docPartPr>
      <w:docPartBody>
        <w:p w:rsidR="00553B60" w:rsidRDefault="00553B60" w:rsidP="00553B60">
          <w:pPr>
            <w:pStyle w:val="6D4C540E1D3949D7AFA33B877B21C6BC"/>
          </w:pPr>
          <w:r w:rsidRPr="00F82804">
            <w:rPr>
              <w:rStyle w:val="PlaceholderText"/>
            </w:rPr>
            <w:t>Click here to enter a date.</w:t>
          </w:r>
        </w:p>
      </w:docPartBody>
    </w:docPart>
    <w:docPart>
      <w:docPartPr>
        <w:name w:val="206B0B3D4E4546D3834B098E28D42F42"/>
        <w:category>
          <w:name w:val="General"/>
          <w:gallery w:val="placeholder"/>
        </w:category>
        <w:types>
          <w:type w:val="bbPlcHdr"/>
        </w:types>
        <w:behaviors>
          <w:behavior w:val="content"/>
        </w:behaviors>
        <w:guid w:val="{0B25C2D6-2165-47E8-997B-4FCB80BD49F2}"/>
      </w:docPartPr>
      <w:docPartBody>
        <w:p w:rsidR="00553B60" w:rsidRDefault="00553B60" w:rsidP="00553B60">
          <w:pPr>
            <w:pStyle w:val="206B0B3D4E4546D3834B098E28D42F42"/>
          </w:pPr>
          <w:r w:rsidRPr="00D24736">
            <w:rPr>
              <w:rStyle w:val="PlaceholderText"/>
            </w:rPr>
            <w:t>Click here to enter text.</w:t>
          </w:r>
        </w:p>
      </w:docPartBody>
    </w:docPart>
    <w:docPart>
      <w:docPartPr>
        <w:name w:val="B277B73FC74F4DBC8C6C7C35008A2F77"/>
        <w:category>
          <w:name w:val="General"/>
          <w:gallery w:val="placeholder"/>
        </w:category>
        <w:types>
          <w:type w:val="bbPlcHdr"/>
        </w:types>
        <w:behaviors>
          <w:behavior w:val="content"/>
        </w:behaviors>
        <w:guid w:val="{1A412C19-D221-4E29-B281-78DC6702B69A}"/>
      </w:docPartPr>
      <w:docPartBody>
        <w:p w:rsidR="00553B60" w:rsidRDefault="00553B60" w:rsidP="00553B60">
          <w:pPr>
            <w:pStyle w:val="B277B73FC74F4DBC8C6C7C35008A2F77"/>
          </w:pPr>
          <w:r w:rsidRPr="00D24736">
            <w:rPr>
              <w:rStyle w:val="PlaceholderText"/>
            </w:rPr>
            <w:t>Click here to enter text.</w:t>
          </w:r>
        </w:p>
      </w:docPartBody>
    </w:docPart>
    <w:docPart>
      <w:docPartPr>
        <w:name w:val="6911D79DA0574F0793E1B8A07E9A5537"/>
        <w:category>
          <w:name w:val="General"/>
          <w:gallery w:val="placeholder"/>
        </w:category>
        <w:types>
          <w:type w:val="bbPlcHdr"/>
        </w:types>
        <w:behaviors>
          <w:behavior w:val="content"/>
        </w:behaviors>
        <w:guid w:val="{4C19C2CE-0E6D-4D47-8481-748D30051FDA}"/>
      </w:docPartPr>
      <w:docPartBody>
        <w:p w:rsidR="00553B60" w:rsidRDefault="00553B60" w:rsidP="00553B60">
          <w:pPr>
            <w:pStyle w:val="6911D79DA0574F0793E1B8A07E9A5537"/>
          </w:pPr>
          <w:r w:rsidRPr="009A1936">
            <w:rPr>
              <w:rStyle w:val="PlaceholderText"/>
            </w:rPr>
            <w:t>Click here to enter text.</w:t>
          </w:r>
        </w:p>
      </w:docPartBody>
    </w:docPart>
    <w:docPart>
      <w:docPartPr>
        <w:name w:val="62B8C8C3099247F1942F6D908DEC855C"/>
        <w:category>
          <w:name w:val="General"/>
          <w:gallery w:val="placeholder"/>
        </w:category>
        <w:types>
          <w:type w:val="bbPlcHdr"/>
        </w:types>
        <w:behaviors>
          <w:behavior w:val="content"/>
        </w:behaviors>
        <w:guid w:val="{61203624-1BD7-463F-8A56-F8CDDB4A439F}"/>
      </w:docPartPr>
      <w:docPartBody>
        <w:p w:rsidR="00553B60" w:rsidRDefault="00553B60" w:rsidP="00553B60">
          <w:pPr>
            <w:pStyle w:val="62B8C8C3099247F1942F6D908DEC855C"/>
          </w:pPr>
          <w:r w:rsidRPr="00182776">
            <w:rPr>
              <w:rStyle w:val="PlaceholderText"/>
            </w:rPr>
            <w:t>Click here to enter a date.</w:t>
          </w:r>
        </w:p>
      </w:docPartBody>
    </w:docPart>
    <w:docPart>
      <w:docPartPr>
        <w:name w:val="E5514EEA56694A7C871D1EFE07D053FA"/>
        <w:category>
          <w:name w:val="General"/>
          <w:gallery w:val="placeholder"/>
        </w:category>
        <w:types>
          <w:type w:val="bbPlcHdr"/>
        </w:types>
        <w:behaviors>
          <w:behavior w:val="content"/>
        </w:behaviors>
        <w:guid w:val="{E8C79B66-DABB-4F13-98CE-CB1532C95EEA}"/>
      </w:docPartPr>
      <w:docPartBody>
        <w:p w:rsidR="00553B60" w:rsidRDefault="00553B60" w:rsidP="00553B60">
          <w:pPr>
            <w:pStyle w:val="E5514EEA56694A7C871D1EFE07D053FA"/>
          </w:pPr>
          <w:r w:rsidRPr="00D24736">
            <w:rPr>
              <w:rStyle w:val="PlaceholderText"/>
            </w:rPr>
            <w:t>Click here to enter text.</w:t>
          </w:r>
        </w:p>
      </w:docPartBody>
    </w:docPart>
    <w:docPart>
      <w:docPartPr>
        <w:name w:val="6D536513536D4FCA90E3DD329E8A9DC4"/>
        <w:category>
          <w:name w:val="General"/>
          <w:gallery w:val="placeholder"/>
        </w:category>
        <w:types>
          <w:type w:val="bbPlcHdr"/>
        </w:types>
        <w:behaviors>
          <w:behavior w:val="content"/>
        </w:behaviors>
        <w:guid w:val="{D327347F-A86F-423B-BE3A-C862C9D31959}"/>
      </w:docPartPr>
      <w:docPartBody>
        <w:p w:rsidR="00553B60" w:rsidRDefault="00553B60" w:rsidP="00553B60">
          <w:pPr>
            <w:pStyle w:val="6D536513536D4FCA90E3DD329E8A9DC4"/>
          </w:pPr>
          <w:r w:rsidRPr="00D24736">
            <w:rPr>
              <w:rStyle w:val="PlaceholderText"/>
            </w:rPr>
            <w:t>Click here to enter text.</w:t>
          </w:r>
        </w:p>
      </w:docPartBody>
    </w:docPart>
    <w:docPart>
      <w:docPartPr>
        <w:name w:val="F51CA2FDFD574F868D6C4B89BF01CE92"/>
        <w:category>
          <w:name w:val="General"/>
          <w:gallery w:val="placeholder"/>
        </w:category>
        <w:types>
          <w:type w:val="bbPlcHdr"/>
        </w:types>
        <w:behaviors>
          <w:behavior w:val="content"/>
        </w:behaviors>
        <w:guid w:val="{E3CEB018-D933-4596-A334-A5052C79D844}"/>
      </w:docPartPr>
      <w:docPartBody>
        <w:p w:rsidR="00553B60" w:rsidRDefault="00553B60" w:rsidP="00553B60">
          <w:pPr>
            <w:pStyle w:val="F51CA2FDFD574F868D6C4B89BF01CE92"/>
          </w:pPr>
          <w:r w:rsidRPr="009A1936">
            <w:rPr>
              <w:rStyle w:val="PlaceholderText"/>
            </w:rPr>
            <w:t>Click here to enter text.</w:t>
          </w:r>
        </w:p>
      </w:docPartBody>
    </w:docPart>
    <w:docPart>
      <w:docPartPr>
        <w:name w:val="DFA2F1ED4C1B42D7839F411B6810B51B"/>
        <w:category>
          <w:name w:val="General"/>
          <w:gallery w:val="placeholder"/>
        </w:category>
        <w:types>
          <w:type w:val="bbPlcHdr"/>
        </w:types>
        <w:behaviors>
          <w:behavior w:val="content"/>
        </w:behaviors>
        <w:guid w:val="{C352F0EA-8A0F-44AB-B2B4-44AFCAC90A76}"/>
      </w:docPartPr>
      <w:docPartBody>
        <w:p w:rsidR="00553B60" w:rsidRDefault="00553B60" w:rsidP="00553B60">
          <w:pPr>
            <w:pStyle w:val="DFA2F1ED4C1B42D7839F411B6810B51B"/>
          </w:pPr>
          <w:r w:rsidRPr="00182776">
            <w:rPr>
              <w:rStyle w:val="PlaceholderText"/>
            </w:rPr>
            <w:t>Click here to enter a date.</w:t>
          </w:r>
        </w:p>
      </w:docPartBody>
    </w:docPart>
    <w:docPart>
      <w:docPartPr>
        <w:name w:val="54578F2DBEEE4497943DCDF5965EEA74"/>
        <w:category>
          <w:name w:val="General"/>
          <w:gallery w:val="placeholder"/>
        </w:category>
        <w:types>
          <w:type w:val="bbPlcHdr"/>
        </w:types>
        <w:behaviors>
          <w:behavior w:val="content"/>
        </w:behaviors>
        <w:guid w:val="{35F9AB2F-7C9C-402B-ACCE-F9884F22DD4D}"/>
      </w:docPartPr>
      <w:docPartBody>
        <w:p w:rsidR="00553B60" w:rsidRDefault="00553B60" w:rsidP="00553B60">
          <w:pPr>
            <w:pStyle w:val="54578F2DBEEE4497943DCDF5965EEA74"/>
          </w:pPr>
          <w:r w:rsidRPr="00D24736">
            <w:rPr>
              <w:rStyle w:val="PlaceholderText"/>
            </w:rPr>
            <w:t>Click here to enter text.</w:t>
          </w:r>
        </w:p>
      </w:docPartBody>
    </w:docPart>
    <w:docPart>
      <w:docPartPr>
        <w:name w:val="9FC164A25FEF4455B756C525940ECAA8"/>
        <w:category>
          <w:name w:val="General"/>
          <w:gallery w:val="placeholder"/>
        </w:category>
        <w:types>
          <w:type w:val="bbPlcHdr"/>
        </w:types>
        <w:behaviors>
          <w:behavior w:val="content"/>
        </w:behaviors>
        <w:guid w:val="{691EAC2C-D8D0-4E66-961E-1B4AF1513D68}"/>
      </w:docPartPr>
      <w:docPartBody>
        <w:p w:rsidR="00553B60" w:rsidRDefault="00553B60" w:rsidP="00553B60">
          <w:pPr>
            <w:pStyle w:val="9FC164A25FEF4455B756C525940ECAA8"/>
          </w:pPr>
          <w:r w:rsidRPr="00D24736">
            <w:rPr>
              <w:rStyle w:val="PlaceholderText"/>
            </w:rPr>
            <w:t>Click here to enter text.</w:t>
          </w:r>
        </w:p>
      </w:docPartBody>
    </w:docPart>
    <w:docPart>
      <w:docPartPr>
        <w:name w:val="05EB446E6977419BA5BDAA558D255247"/>
        <w:category>
          <w:name w:val="General"/>
          <w:gallery w:val="placeholder"/>
        </w:category>
        <w:types>
          <w:type w:val="bbPlcHdr"/>
        </w:types>
        <w:behaviors>
          <w:behavior w:val="content"/>
        </w:behaviors>
        <w:guid w:val="{5764046B-4F47-40A6-B5B2-F30BE7CEDD51}"/>
      </w:docPartPr>
      <w:docPartBody>
        <w:p w:rsidR="00553B60" w:rsidRDefault="00553B60" w:rsidP="00553B60">
          <w:pPr>
            <w:pStyle w:val="05EB446E6977419BA5BDAA558D255247"/>
          </w:pPr>
          <w:r w:rsidRPr="009A1936">
            <w:rPr>
              <w:rStyle w:val="PlaceholderText"/>
            </w:rPr>
            <w:t>Click here to enter text.</w:t>
          </w:r>
        </w:p>
      </w:docPartBody>
    </w:docPart>
    <w:docPart>
      <w:docPartPr>
        <w:name w:val="211AC400988A47AEBE990DEE6C35A2DF"/>
        <w:category>
          <w:name w:val="General"/>
          <w:gallery w:val="placeholder"/>
        </w:category>
        <w:types>
          <w:type w:val="bbPlcHdr"/>
        </w:types>
        <w:behaviors>
          <w:behavior w:val="content"/>
        </w:behaviors>
        <w:guid w:val="{D93820F4-909F-4E5B-9871-3928EBFD6FF8}"/>
      </w:docPartPr>
      <w:docPartBody>
        <w:p w:rsidR="00553B60" w:rsidRDefault="00553B60" w:rsidP="00553B60">
          <w:pPr>
            <w:pStyle w:val="211AC400988A47AEBE990DEE6C35A2DF"/>
          </w:pPr>
          <w:r w:rsidRPr="00182776">
            <w:rPr>
              <w:rStyle w:val="PlaceholderText"/>
            </w:rPr>
            <w:t>Click here to enter a date.</w:t>
          </w:r>
        </w:p>
      </w:docPartBody>
    </w:docPart>
    <w:docPart>
      <w:docPartPr>
        <w:name w:val="7CBAA26AE02D416886A07169F78403F0"/>
        <w:category>
          <w:name w:val="General"/>
          <w:gallery w:val="placeholder"/>
        </w:category>
        <w:types>
          <w:type w:val="bbPlcHdr"/>
        </w:types>
        <w:behaviors>
          <w:behavior w:val="content"/>
        </w:behaviors>
        <w:guid w:val="{564B6AA7-8579-49BD-8E2A-37754CECE1B7}"/>
      </w:docPartPr>
      <w:docPartBody>
        <w:p w:rsidR="00553B60" w:rsidRDefault="00553B60" w:rsidP="00553B60">
          <w:pPr>
            <w:pStyle w:val="7CBAA26AE02D416886A07169F78403F0"/>
          </w:pPr>
          <w:r w:rsidRPr="00D24736">
            <w:rPr>
              <w:rStyle w:val="PlaceholderText"/>
            </w:rPr>
            <w:t>Click here to enter text.</w:t>
          </w:r>
        </w:p>
      </w:docPartBody>
    </w:docPart>
    <w:docPart>
      <w:docPartPr>
        <w:name w:val="4F3BFF09656146AA93F2CBB43E0C67B6"/>
        <w:category>
          <w:name w:val="General"/>
          <w:gallery w:val="placeholder"/>
        </w:category>
        <w:types>
          <w:type w:val="bbPlcHdr"/>
        </w:types>
        <w:behaviors>
          <w:behavior w:val="content"/>
        </w:behaviors>
        <w:guid w:val="{B5E3ABE1-5139-4D7A-9DD1-7B03F1FDCA5D}"/>
      </w:docPartPr>
      <w:docPartBody>
        <w:p w:rsidR="00553B60" w:rsidRDefault="00553B60" w:rsidP="00553B60">
          <w:pPr>
            <w:pStyle w:val="4F3BFF09656146AA93F2CBB43E0C67B6"/>
          </w:pPr>
          <w:r w:rsidRPr="00D24736">
            <w:rPr>
              <w:rStyle w:val="PlaceholderText"/>
            </w:rPr>
            <w:t>Click here to enter text.</w:t>
          </w:r>
        </w:p>
      </w:docPartBody>
    </w:docPart>
    <w:docPart>
      <w:docPartPr>
        <w:name w:val="67FD13A95B2B4819BBF5C88E03C957A7"/>
        <w:category>
          <w:name w:val="General"/>
          <w:gallery w:val="placeholder"/>
        </w:category>
        <w:types>
          <w:type w:val="bbPlcHdr"/>
        </w:types>
        <w:behaviors>
          <w:behavior w:val="content"/>
        </w:behaviors>
        <w:guid w:val="{B419394A-DBF4-4EE6-AD06-3EDDC353C0A9}"/>
      </w:docPartPr>
      <w:docPartBody>
        <w:p w:rsidR="00553B60" w:rsidRDefault="00553B60" w:rsidP="00553B60">
          <w:pPr>
            <w:pStyle w:val="67FD13A95B2B4819BBF5C88E03C957A7"/>
          </w:pPr>
          <w:r w:rsidRPr="009A1936">
            <w:rPr>
              <w:rStyle w:val="PlaceholderText"/>
            </w:rPr>
            <w:t>Click here to enter text.</w:t>
          </w:r>
        </w:p>
      </w:docPartBody>
    </w:docPart>
    <w:docPart>
      <w:docPartPr>
        <w:name w:val="F660C272602E41828E2CFB68A3807E6B"/>
        <w:category>
          <w:name w:val="General"/>
          <w:gallery w:val="placeholder"/>
        </w:category>
        <w:types>
          <w:type w:val="bbPlcHdr"/>
        </w:types>
        <w:behaviors>
          <w:behavior w:val="content"/>
        </w:behaviors>
        <w:guid w:val="{D01ACD81-3907-4C84-BA63-0BF2B822679D}"/>
      </w:docPartPr>
      <w:docPartBody>
        <w:p w:rsidR="00553B60" w:rsidRDefault="00553B60" w:rsidP="00553B60">
          <w:pPr>
            <w:pStyle w:val="F660C272602E41828E2CFB68A3807E6B"/>
          </w:pPr>
          <w:r w:rsidRPr="00182776">
            <w:rPr>
              <w:rStyle w:val="PlaceholderText"/>
            </w:rPr>
            <w:t>Click here to enter a date.</w:t>
          </w:r>
        </w:p>
      </w:docPartBody>
    </w:docPart>
    <w:docPart>
      <w:docPartPr>
        <w:name w:val="DFEFF4CC3DC44E48A15204A62DCCB620"/>
        <w:category>
          <w:name w:val="General"/>
          <w:gallery w:val="placeholder"/>
        </w:category>
        <w:types>
          <w:type w:val="bbPlcHdr"/>
        </w:types>
        <w:behaviors>
          <w:behavior w:val="content"/>
        </w:behaviors>
        <w:guid w:val="{EBD8D954-20CA-4263-96B5-E295CFB7F2F1}"/>
      </w:docPartPr>
      <w:docPartBody>
        <w:p w:rsidR="00553B60" w:rsidRDefault="00553B60" w:rsidP="00553B60">
          <w:pPr>
            <w:pStyle w:val="DFEFF4CC3DC44E48A15204A62DCCB620"/>
          </w:pPr>
          <w:r w:rsidRPr="00D24736">
            <w:rPr>
              <w:rStyle w:val="PlaceholderText"/>
            </w:rPr>
            <w:t>Click here to enter text.</w:t>
          </w:r>
        </w:p>
      </w:docPartBody>
    </w:docPart>
    <w:docPart>
      <w:docPartPr>
        <w:name w:val="865F2EF2CCEE47AFAB3F35520B0A3980"/>
        <w:category>
          <w:name w:val="General"/>
          <w:gallery w:val="placeholder"/>
        </w:category>
        <w:types>
          <w:type w:val="bbPlcHdr"/>
        </w:types>
        <w:behaviors>
          <w:behavior w:val="content"/>
        </w:behaviors>
        <w:guid w:val="{2BB847F9-5B5B-4FA4-9494-B9290CCA6D27}"/>
      </w:docPartPr>
      <w:docPartBody>
        <w:p w:rsidR="00553B60" w:rsidRDefault="00553B60" w:rsidP="00553B60">
          <w:pPr>
            <w:pStyle w:val="865F2EF2CCEE47AFAB3F35520B0A3980"/>
          </w:pPr>
          <w:r w:rsidRPr="00D24736">
            <w:rPr>
              <w:rStyle w:val="PlaceholderText"/>
            </w:rPr>
            <w:t>Click here to enter text.</w:t>
          </w:r>
        </w:p>
      </w:docPartBody>
    </w:docPart>
    <w:docPart>
      <w:docPartPr>
        <w:name w:val="6C540C2F66FF46C7B0762AB79FEF0F81"/>
        <w:category>
          <w:name w:val="General"/>
          <w:gallery w:val="placeholder"/>
        </w:category>
        <w:types>
          <w:type w:val="bbPlcHdr"/>
        </w:types>
        <w:behaviors>
          <w:behavior w:val="content"/>
        </w:behaviors>
        <w:guid w:val="{D65839BA-7674-4C77-B4CD-4D798CD05BFE}"/>
      </w:docPartPr>
      <w:docPartBody>
        <w:p w:rsidR="00553B60" w:rsidRDefault="00553B60" w:rsidP="00553B60">
          <w:pPr>
            <w:pStyle w:val="6C540C2F66FF46C7B0762AB79FEF0F81"/>
          </w:pPr>
          <w:r w:rsidRPr="009A1936">
            <w:rPr>
              <w:rStyle w:val="PlaceholderText"/>
            </w:rPr>
            <w:t>Click here to enter text.</w:t>
          </w:r>
        </w:p>
      </w:docPartBody>
    </w:docPart>
    <w:docPart>
      <w:docPartPr>
        <w:name w:val="6E5888BB7BA442C0955FBF4F84ADBF09"/>
        <w:category>
          <w:name w:val="General"/>
          <w:gallery w:val="placeholder"/>
        </w:category>
        <w:types>
          <w:type w:val="bbPlcHdr"/>
        </w:types>
        <w:behaviors>
          <w:behavior w:val="content"/>
        </w:behaviors>
        <w:guid w:val="{B8003751-A25F-40ED-B469-36607C91D903}"/>
      </w:docPartPr>
      <w:docPartBody>
        <w:p w:rsidR="00553B60" w:rsidRDefault="00553B60" w:rsidP="00553B60">
          <w:pPr>
            <w:pStyle w:val="6E5888BB7BA442C0955FBF4F84ADBF09"/>
          </w:pPr>
          <w:r w:rsidRPr="00182776">
            <w:rPr>
              <w:rStyle w:val="PlaceholderText"/>
            </w:rPr>
            <w:t>Click here to enter a date.</w:t>
          </w:r>
        </w:p>
      </w:docPartBody>
    </w:docPart>
    <w:docPart>
      <w:docPartPr>
        <w:name w:val="5CFF98F9CFFF42529F782076A0D96933"/>
        <w:category>
          <w:name w:val="General"/>
          <w:gallery w:val="placeholder"/>
        </w:category>
        <w:types>
          <w:type w:val="bbPlcHdr"/>
        </w:types>
        <w:behaviors>
          <w:behavior w:val="content"/>
        </w:behaviors>
        <w:guid w:val="{9D426653-0F21-447E-9BC3-3C3E8DBE2A4A}"/>
      </w:docPartPr>
      <w:docPartBody>
        <w:p w:rsidR="00553B60" w:rsidRDefault="00553B60" w:rsidP="00553B60">
          <w:pPr>
            <w:pStyle w:val="5CFF98F9CFFF42529F782076A0D96933"/>
          </w:pPr>
          <w:r w:rsidRPr="00D24736">
            <w:rPr>
              <w:rStyle w:val="PlaceholderText"/>
            </w:rPr>
            <w:t>Click here to enter text.</w:t>
          </w:r>
        </w:p>
      </w:docPartBody>
    </w:docPart>
    <w:docPart>
      <w:docPartPr>
        <w:name w:val="A81D4366EB7941E78B8BF87A75DED0BF"/>
        <w:category>
          <w:name w:val="General"/>
          <w:gallery w:val="placeholder"/>
        </w:category>
        <w:types>
          <w:type w:val="bbPlcHdr"/>
        </w:types>
        <w:behaviors>
          <w:behavior w:val="content"/>
        </w:behaviors>
        <w:guid w:val="{49A038D3-CDBD-43C9-9D5D-7209A1738BF5}"/>
      </w:docPartPr>
      <w:docPartBody>
        <w:p w:rsidR="00553B60" w:rsidRDefault="00553B60" w:rsidP="00553B60">
          <w:pPr>
            <w:pStyle w:val="A81D4366EB7941E78B8BF87A75DED0BF"/>
          </w:pPr>
          <w:r w:rsidRPr="00D24736">
            <w:rPr>
              <w:rStyle w:val="PlaceholderText"/>
            </w:rPr>
            <w:t>Click here to enter text.</w:t>
          </w:r>
        </w:p>
      </w:docPartBody>
    </w:docPart>
    <w:docPart>
      <w:docPartPr>
        <w:name w:val="6D17F19FE303436E824083D23727BA07"/>
        <w:category>
          <w:name w:val="General"/>
          <w:gallery w:val="placeholder"/>
        </w:category>
        <w:types>
          <w:type w:val="bbPlcHdr"/>
        </w:types>
        <w:behaviors>
          <w:behavior w:val="content"/>
        </w:behaviors>
        <w:guid w:val="{104E5E92-A8EF-4933-BA26-9DD42ECC5337}"/>
      </w:docPartPr>
      <w:docPartBody>
        <w:p w:rsidR="00553B60" w:rsidRDefault="00553B60" w:rsidP="00553B60">
          <w:pPr>
            <w:pStyle w:val="6D17F19FE303436E824083D23727BA07"/>
          </w:pPr>
          <w:r w:rsidRPr="009A1936">
            <w:rPr>
              <w:rStyle w:val="PlaceholderText"/>
            </w:rPr>
            <w:t>Click here to enter text.</w:t>
          </w:r>
        </w:p>
      </w:docPartBody>
    </w:docPart>
    <w:docPart>
      <w:docPartPr>
        <w:name w:val="69F3FEDFF1744ABC848E2651E0234CC2"/>
        <w:category>
          <w:name w:val="General"/>
          <w:gallery w:val="placeholder"/>
        </w:category>
        <w:types>
          <w:type w:val="bbPlcHdr"/>
        </w:types>
        <w:behaviors>
          <w:behavior w:val="content"/>
        </w:behaviors>
        <w:guid w:val="{3A478B48-F80C-4719-8C79-DD6A02DDED86}"/>
      </w:docPartPr>
      <w:docPartBody>
        <w:p w:rsidR="00553B60" w:rsidRDefault="00553B60" w:rsidP="00553B60">
          <w:pPr>
            <w:pStyle w:val="69F3FEDFF1744ABC848E2651E0234CC2"/>
          </w:pPr>
          <w:r w:rsidRPr="00182776">
            <w:rPr>
              <w:rStyle w:val="PlaceholderText"/>
            </w:rPr>
            <w:t>Click here to enter a date.</w:t>
          </w:r>
        </w:p>
      </w:docPartBody>
    </w:docPart>
    <w:docPart>
      <w:docPartPr>
        <w:name w:val="42B418A0CA444C86A97880C50CFAA899"/>
        <w:category>
          <w:name w:val="General"/>
          <w:gallery w:val="placeholder"/>
        </w:category>
        <w:types>
          <w:type w:val="bbPlcHdr"/>
        </w:types>
        <w:behaviors>
          <w:behavior w:val="content"/>
        </w:behaviors>
        <w:guid w:val="{0F767165-B4E2-4496-AA64-98DDF8AA2D48}"/>
      </w:docPartPr>
      <w:docPartBody>
        <w:p w:rsidR="00553B60" w:rsidRDefault="00553B60" w:rsidP="00553B60">
          <w:pPr>
            <w:pStyle w:val="42B418A0CA444C86A97880C50CFAA899"/>
          </w:pPr>
          <w:r w:rsidRPr="00D24736">
            <w:rPr>
              <w:rStyle w:val="PlaceholderText"/>
            </w:rPr>
            <w:t>Click here to enter text.</w:t>
          </w:r>
        </w:p>
      </w:docPartBody>
    </w:docPart>
    <w:docPart>
      <w:docPartPr>
        <w:name w:val="CEF12186A784458B809F62724D932E88"/>
        <w:category>
          <w:name w:val="General"/>
          <w:gallery w:val="placeholder"/>
        </w:category>
        <w:types>
          <w:type w:val="bbPlcHdr"/>
        </w:types>
        <w:behaviors>
          <w:behavior w:val="content"/>
        </w:behaviors>
        <w:guid w:val="{3411C62B-DD6B-4729-9AA3-DE9B1AAFC224}"/>
      </w:docPartPr>
      <w:docPartBody>
        <w:p w:rsidR="00553B60" w:rsidRDefault="00553B60" w:rsidP="00553B60">
          <w:pPr>
            <w:pStyle w:val="CEF12186A784458B809F62724D932E88"/>
          </w:pPr>
          <w:r w:rsidRPr="00D24736">
            <w:rPr>
              <w:rStyle w:val="PlaceholderText"/>
            </w:rPr>
            <w:t>Click here to enter text.</w:t>
          </w:r>
        </w:p>
      </w:docPartBody>
    </w:docPart>
    <w:docPart>
      <w:docPartPr>
        <w:name w:val="7FBEDABCA9624A5B8203FB71C6A887E8"/>
        <w:category>
          <w:name w:val="General"/>
          <w:gallery w:val="placeholder"/>
        </w:category>
        <w:types>
          <w:type w:val="bbPlcHdr"/>
        </w:types>
        <w:behaviors>
          <w:behavior w:val="content"/>
        </w:behaviors>
        <w:guid w:val="{909A2EAC-1219-47E6-98E1-4D609D726EC3}"/>
      </w:docPartPr>
      <w:docPartBody>
        <w:p w:rsidR="00553B60" w:rsidRDefault="00553B60" w:rsidP="00553B60">
          <w:pPr>
            <w:pStyle w:val="7FBEDABCA9624A5B8203FB71C6A887E8"/>
          </w:pPr>
          <w:r w:rsidRPr="009A1936">
            <w:rPr>
              <w:rStyle w:val="PlaceholderText"/>
            </w:rPr>
            <w:t>Click here to enter text.</w:t>
          </w:r>
        </w:p>
      </w:docPartBody>
    </w:docPart>
    <w:docPart>
      <w:docPartPr>
        <w:name w:val="8E553F28D8FE4502A5414ACCB00734B7"/>
        <w:category>
          <w:name w:val="General"/>
          <w:gallery w:val="placeholder"/>
        </w:category>
        <w:types>
          <w:type w:val="bbPlcHdr"/>
        </w:types>
        <w:behaviors>
          <w:behavior w:val="content"/>
        </w:behaviors>
        <w:guid w:val="{C6F6C35A-60F2-49E1-BD71-B1F7E2B3583A}"/>
      </w:docPartPr>
      <w:docPartBody>
        <w:p w:rsidR="00553B60" w:rsidRDefault="00553B60" w:rsidP="00553B60">
          <w:pPr>
            <w:pStyle w:val="8E553F28D8FE4502A5414ACCB00734B7"/>
          </w:pPr>
          <w:r w:rsidRPr="00182776">
            <w:rPr>
              <w:rStyle w:val="PlaceholderText"/>
            </w:rPr>
            <w:t>Click here to enter a date.</w:t>
          </w:r>
        </w:p>
      </w:docPartBody>
    </w:docPart>
    <w:docPart>
      <w:docPartPr>
        <w:name w:val="E72248A32A744D66A943FB1BDE24E210"/>
        <w:category>
          <w:name w:val="General"/>
          <w:gallery w:val="placeholder"/>
        </w:category>
        <w:types>
          <w:type w:val="bbPlcHdr"/>
        </w:types>
        <w:behaviors>
          <w:behavior w:val="content"/>
        </w:behaviors>
        <w:guid w:val="{6751B9D9-B529-4CC7-9694-52C7F3372562}"/>
      </w:docPartPr>
      <w:docPartBody>
        <w:p w:rsidR="00553B60" w:rsidRDefault="00553B60" w:rsidP="00553B60">
          <w:pPr>
            <w:pStyle w:val="E72248A32A744D66A943FB1BDE24E210"/>
          </w:pPr>
          <w:r w:rsidRPr="00D24736">
            <w:rPr>
              <w:rStyle w:val="PlaceholderText"/>
            </w:rPr>
            <w:t>Click here to enter text.</w:t>
          </w:r>
        </w:p>
      </w:docPartBody>
    </w:docPart>
    <w:docPart>
      <w:docPartPr>
        <w:name w:val="2C957AB3C01C4097850A0DA4050FC92C"/>
        <w:category>
          <w:name w:val="General"/>
          <w:gallery w:val="placeholder"/>
        </w:category>
        <w:types>
          <w:type w:val="bbPlcHdr"/>
        </w:types>
        <w:behaviors>
          <w:behavior w:val="content"/>
        </w:behaviors>
        <w:guid w:val="{E5D9094C-E791-46CD-B5FF-FDCF113DEA7F}"/>
      </w:docPartPr>
      <w:docPartBody>
        <w:p w:rsidR="00553B60" w:rsidRDefault="00553B60" w:rsidP="00553B60">
          <w:pPr>
            <w:pStyle w:val="2C957AB3C01C4097850A0DA4050FC92C"/>
          </w:pPr>
          <w:r w:rsidRPr="00D24736">
            <w:rPr>
              <w:rStyle w:val="PlaceholderText"/>
            </w:rPr>
            <w:t>Click here to enter text.</w:t>
          </w:r>
        </w:p>
      </w:docPartBody>
    </w:docPart>
    <w:docPart>
      <w:docPartPr>
        <w:name w:val="73C07F07EBAD46448142B43F78E9B630"/>
        <w:category>
          <w:name w:val="General"/>
          <w:gallery w:val="placeholder"/>
        </w:category>
        <w:types>
          <w:type w:val="bbPlcHdr"/>
        </w:types>
        <w:behaviors>
          <w:behavior w:val="content"/>
        </w:behaviors>
        <w:guid w:val="{808C49C5-290D-4604-AAC2-A5E0C741A6FE}"/>
      </w:docPartPr>
      <w:docPartBody>
        <w:p w:rsidR="00553B60" w:rsidRDefault="00553B60" w:rsidP="00553B60">
          <w:pPr>
            <w:pStyle w:val="73C07F07EBAD46448142B43F78E9B630"/>
          </w:pPr>
          <w:r w:rsidRPr="009A1936">
            <w:rPr>
              <w:rStyle w:val="PlaceholderText"/>
            </w:rPr>
            <w:t>Click here to enter text.</w:t>
          </w:r>
        </w:p>
      </w:docPartBody>
    </w:docPart>
    <w:docPart>
      <w:docPartPr>
        <w:name w:val="3F87A7153C9647C687A4FB346DC0378D"/>
        <w:category>
          <w:name w:val="General"/>
          <w:gallery w:val="placeholder"/>
        </w:category>
        <w:types>
          <w:type w:val="bbPlcHdr"/>
        </w:types>
        <w:behaviors>
          <w:behavior w:val="content"/>
        </w:behaviors>
        <w:guid w:val="{13CFF2DB-21AC-4793-8011-79765F97A4AB}"/>
      </w:docPartPr>
      <w:docPartBody>
        <w:p w:rsidR="00553B60" w:rsidRDefault="00553B60" w:rsidP="00553B60">
          <w:pPr>
            <w:pStyle w:val="3F87A7153C9647C687A4FB346DC0378D"/>
          </w:pPr>
          <w:r w:rsidRPr="00182776">
            <w:rPr>
              <w:rStyle w:val="PlaceholderText"/>
            </w:rPr>
            <w:t>Click here to enter a date.</w:t>
          </w:r>
        </w:p>
      </w:docPartBody>
    </w:docPart>
    <w:docPart>
      <w:docPartPr>
        <w:name w:val="EE2D1D649E63442EA8995EB10F644D68"/>
        <w:category>
          <w:name w:val="General"/>
          <w:gallery w:val="placeholder"/>
        </w:category>
        <w:types>
          <w:type w:val="bbPlcHdr"/>
        </w:types>
        <w:behaviors>
          <w:behavior w:val="content"/>
        </w:behaviors>
        <w:guid w:val="{E88C4128-D2F8-4F90-B615-C61D31EC46F0}"/>
      </w:docPartPr>
      <w:docPartBody>
        <w:p w:rsidR="00553B60" w:rsidRDefault="00553B60" w:rsidP="00553B60">
          <w:pPr>
            <w:pStyle w:val="EE2D1D649E63442EA8995EB10F644D68"/>
          </w:pPr>
          <w:r w:rsidRPr="00D24736">
            <w:rPr>
              <w:rStyle w:val="PlaceholderText"/>
            </w:rPr>
            <w:t>Click here to enter text.</w:t>
          </w:r>
        </w:p>
      </w:docPartBody>
    </w:docPart>
    <w:docPart>
      <w:docPartPr>
        <w:name w:val="E28D5BF9F96848198652D377245FFA77"/>
        <w:category>
          <w:name w:val="General"/>
          <w:gallery w:val="placeholder"/>
        </w:category>
        <w:types>
          <w:type w:val="bbPlcHdr"/>
        </w:types>
        <w:behaviors>
          <w:behavior w:val="content"/>
        </w:behaviors>
        <w:guid w:val="{99066E5F-04BA-4BE6-8012-97BCEE575C65}"/>
      </w:docPartPr>
      <w:docPartBody>
        <w:p w:rsidR="00553B60" w:rsidRDefault="00553B60" w:rsidP="00553B60">
          <w:pPr>
            <w:pStyle w:val="E28D5BF9F96848198652D377245FFA77"/>
          </w:pPr>
          <w:r w:rsidRPr="00D24736">
            <w:rPr>
              <w:rStyle w:val="PlaceholderText"/>
            </w:rPr>
            <w:t>Click here to enter text.</w:t>
          </w:r>
        </w:p>
      </w:docPartBody>
    </w:docPart>
    <w:docPart>
      <w:docPartPr>
        <w:name w:val="43FF9732B24844339B4AF729F67E29E2"/>
        <w:category>
          <w:name w:val="General"/>
          <w:gallery w:val="placeholder"/>
        </w:category>
        <w:types>
          <w:type w:val="bbPlcHdr"/>
        </w:types>
        <w:behaviors>
          <w:behavior w:val="content"/>
        </w:behaviors>
        <w:guid w:val="{95146634-720E-4B11-A3E9-B0707BAF4B9E}"/>
      </w:docPartPr>
      <w:docPartBody>
        <w:p w:rsidR="00553B60" w:rsidRDefault="00553B60" w:rsidP="00553B60">
          <w:pPr>
            <w:pStyle w:val="43FF9732B24844339B4AF729F67E29E2"/>
          </w:pPr>
          <w:r w:rsidRPr="009A1936">
            <w:rPr>
              <w:rStyle w:val="PlaceholderText"/>
            </w:rPr>
            <w:t>Click here to enter text.</w:t>
          </w:r>
        </w:p>
      </w:docPartBody>
    </w:docPart>
    <w:docPart>
      <w:docPartPr>
        <w:name w:val="80093650EE704D40AB7810D4CD481514"/>
        <w:category>
          <w:name w:val="General"/>
          <w:gallery w:val="placeholder"/>
        </w:category>
        <w:types>
          <w:type w:val="bbPlcHdr"/>
        </w:types>
        <w:behaviors>
          <w:behavior w:val="content"/>
        </w:behaviors>
        <w:guid w:val="{A5115A29-E7EF-4147-85F2-1CE5263BE1C8}"/>
      </w:docPartPr>
      <w:docPartBody>
        <w:p w:rsidR="00553B60" w:rsidRDefault="00553B60" w:rsidP="00553B60">
          <w:pPr>
            <w:pStyle w:val="80093650EE704D40AB7810D4CD481514"/>
          </w:pPr>
          <w:r w:rsidRPr="00182776">
            <w:rPr>
              <w:rStyle w:val="PlaceholderText"/>
            </w:rPr>
            <w:t>Click here to enter a date.</w:t>
          </w:r>
        </w:p>
      </w:docPartBody>
    </w:docPart>
    <w:docPart>
      <w:docPartPr>
        <w:name w:val="468983C6136441079A35B9B5BA5CEA3F"/>
        <w:category>
          <w:name w:val="General"/>
          <w:gallery w:val="placeholder"/>
        </w:category>
        <w:types>
          <w:type w:val="bbPlcHdr"/>
        </w:types>
        <w:behaviors>
          <w:behavior w:val="content"/>
        </w:behaviors>
        <w:guid w:val="{AB5D1B12-7208-4A20-9E68-A8CD385CCD77}"/>
      </w:docPartPr>
      <w:docPartBody>
        <w:p w:rsidR="00553B60" w:rsidRDefault="00553B60" w:rsidP="00553B60">
          <w:pPr>
            <w:pStyle w:val="468983C6136441079A35B9B5BA5CEA3F"/>
          </w:pPr>
          <w:r w:rsidRPr="00D24736">
            <w:rPr>
              <w:rStyle w:val="PlaceholderText"/>
            </w:rPr>
            <w:t>Click here to enter text.</w:t>
          </w:r>
        </w:p>
      </w:docPartBody>
    </w:docPart>
    <w:docPart>
      <w:docPartPr>
        <w:name w:val="5BC50AFD002244B48BD8F7DECE2B74C8"/>
        <w:category>
          <w:name w:val="General"/>
          <w:gallery w:val="placeholder"/>
        </w:category>
        <w:types>
          <w:type w:val="bbPlcHdr"/>
        </w:types>
        <w:behaviors>
          <w:behavior w:val="content"/>
        </w:behaviors>
        <w:guid w:val="{297144F3-512D-43A7-9DDE-850F9087172F}"/>
      </w:docPartPr>
      <w:docPartBody>
        <w:p w:rsidR="00553B60" w:rsidRDefault="00553B60" w:rsidP="00553B60">
          <w:pPr>
            <w:pStyle w:val="5BC50AFD002244B48BD8F7DECE2B74C8"/>
          </w:pPr>
          <w:r w:rsidRPr="00D24736">
            <w:rPr>
              <w:rStyle w:val="PlaceholderText"/>
            </w:rPr>
            <w:t>Click here to enter text.</w:t>
          </w:r>
        </w:p>
      </w:docPartBody>
    </w:docPart>
    <w:docPart>
      <w:docPartPr>
        <w:name w:val="2ADC8FF5165849E5B22D93F477A66B68"/>
        <w:category>
          <w:name w:val="General"/>
          <w:gallery w:val="placeholder"/>
        </w:category>
        <w:types>
          <w:type w:val="bbPlcHdr"/>
        </w:types>
        <w:behaviors>
          <w:behavior w:val="content"/>
        </w:behaviors>
        <w:guid w:val="{68F21D59-22CE-4349-B85D-794D2D135F1F}"/>
      </w:docPartPr>
      <w:docPartBody>
        <w:p w:rsidR="00553B60" w:rsidRDefault="00553B60" w:rsidP="00553B60">
          <w:pPr>
            <w:pStyle w:val="2ADC8FF5165849E5B22D93F477A66B68"/>
          </w:pPr>
          <w:r w:rsidRPr="009A1936">
            <w:rPr>
              <w:rStyle w:val="PlaceholderText"/>
            </w:rPr>
            <w:t>Click here to enter text.</w:t>
          </w:r>
        </w:p>
      </w:docPartBody>
    </w:docPart>
    <w:docPart>
      <w:docPartPr>
        <w:name w:val="41094EAA0B064284A941229966921F9D"/>
        <w:category>
          <w:name w:val="General"/>
          <w:gallery w:val="placeholder"/>
        </w:category>
        <w:types>
          <w:type w:val="bbPlcHdr"/>
        </w:types>
        <w:behaviors>
          <w:behavior w:val="content"/>
        </w:behaviors>
        <w:guid w:val="{16ABD142-029E-4A2D-AA04-6841D5729977}"/>
      </w:docPartPr>
      <w:docPartBody>
        <w:p w:rsidR="00553B60" w:rsidRDefault="00553B60" w:rsidP="00553B60">
          <w:pPr>
            <w:pStyle w:val="41094EAA0B064284A941229966921F9D"/>
          </w:pPr>
          <w:r w:rsidRPr="00182776">
            <w:rPr>
              <w:rStyle w:val="PlaceholderText"/>
            </w:rPr>
            <w:t>Click here to enter a date.</w:t>
          </w:r>
        </w:p>
      </w:docPartBody>
    </w:docPart>
    <w:docPart>
      <w:docPartPr>
        <w:name w:val="DC0930303EB14B4FAFE7529DC9E7481E"/>
        <w:category>
          <w:name w:val="General"/>
          <w:gallery w:val="placeholder"/>
        </w:category>
        <w:types>
          <w:type w:val="bbPlcHdr"/>
        </w:types>
        <w:behaviors>
          <w:behavior w:val="content"/>
        </w:behaviors>
        <w:guid w:val="{1DC378F5-2A51-40F4-AB56-DAD8FFCAF9CE}"/>
      </w:docPartPr>
      <w:docPartBody>
        <w:p w:rsidR="00553B60" w:rsidRDefault="00553B60" w:rsidP="00553B60">
          <w:pPr>
            <w:pStyle w:val="DC0930303EB14B4FAFE7529DC9E7481E"/>
          </w:pPr>
          <w:r w:rsidRPr="00D24736">
            <w:rPr>
              <w:rStyle w:val="PlaceholderText"/>
            </w:rPr>
            <w:t>Click here to enter text.</w:t>
          </w:r>
        </w:p>
      </w:docPartBody>
    </w:docPart>
    <w:docPart>
      <w:docPartPr>
        <w:name w:val="F6B90A0628B348A4B60E8ED8F006EB65"/>
        <w:category>
          <w:name w:val="General"/>
          <w:gallery w:val="placeholder"/>
        </w:category>
        <w:types>
          <w:type w:val="bbPlcHdr"/>
        </w:types>
        <w:behaviors>
          <w:behavior w:val="content"/>
        </w:behaviors>
        <w:guid w:val="{2A847F06-7D32-4E8A-BD5F-57A9515E82E3}"/>
      </w:docPartPr>
      <w:docPartBody>
        <w:p w:rsidR="00553B60" w:rsidRDefault="00553B60" w:rsidP="00553B60">
          <w:pPr>
            <w:pStyle w:val="F6B90A0628B348A4B60E8ED8F006EB65"/>
          </w:pPr>
          <w:r w:rsidRPr="00D24736">
            <w:rPr>
              <w:rStyle w:val="PlaceholderText"/>
            </w:rPr>
            <w:t>Click here to enter text.</w:t>
          </w:r>
        </w:p>
      </w:docPartBody>
    </w:docPart>
    <w:docPart>
      <w:docPartPr>
        <w:name w:val="453871859AB34868BA66FF63A66D5DCB"/>
        <w:category>
          <w:name w:val="General"/>
          <w:gallery w:val="placeholder"/>
        </w:category>
        <w:types>
          <w:type w:val="bbPlcHdr"/>
        </w:types>
        <w:behaviors>
          <w:behavior w:val="content"/>
        </w:behaviors>
        <w:guid w:val="{AF322393-0CAE-4425-82B3-5C0A3DDD6D00}"/>
      </w:docPartPr>
      <w:docPartBody>
        <w:p w:rsidR="00553B60" w:rsidRDefault="00553B60" w:rsidP="00553B60">
          <w:pPr>
            <w:pStyle w:val="453871859AB34868BA66FF63A66D5DCB"/>
          </w:pPr>
          <w:r w:rsidRPr="009A1936">
            <w:rPr>
              <w:rStyle w:val="PlaceholderText"/>
            </w:rPr>
            <w:t>Click here to enter text.</w:t>
          </w:r>
        </w:p>
      </w:docPartBody>
    </w:docPart>
    <w:docPart>
      <w:docPartPr>
        <w:name w:val="4D5EBF26EC6D4740A8BD3B8174A6F0CF"/>
        <w:category>
          <w:name w:val="General"/>
          <w:gallery w:val="placeholder"/>
        </w:category>
        <w:types>
          <w:type w:val="bbPlcHdr"/>
        </w:types>
        <w:behaviors>
          <w:behavior w:val="content"/>
        </w:behaviors>
        <w:guid w:val="{97913AB0-9B71-4E8C-99A1-4EBB733C56D8}"/>
      </w:docPartPr>
      <w:docPartBody>
        <w:p w:rsidR="00553B60" w:rsidRDefault="00553B60" w:rsidP="00553B60">
          <w:pPr>
            <w:pStyle w:val="4D5EBF26EC6D4740A8BD3B8174A6F0CF"/>
          </w:pPr>
          <w:r w:rsidRPr="00182776">
            <w:rPr>
              <w:rStyle w:val="PlaceholderText"/>
            </w:rPr>
            <w:t>Click here to enter a date.</w:t>
          </w:r>
        </w:p>
      </w:docPartBody>
    </w:docPart>
    <w:docPart>
      <w:docPartPr>
        <w:name w:val="53FAFFEF63BD45A79248D15E8FE0C902"/>
        <w:category>
          <w:name w:val="General"/>
          <w:gallery w:val="placeholder"/>
        </w:category>
        <w:types>
          <w:type w:val="bbPlcHdr"/>
        </w:types>
        <w:behaviors>
          <w:behavior w:val="content"/>
        </w:behaviors>
        <w:guid w:val="{6EBEE00C-366F-4245-ACC4-9BDA08E000F7}"/>
      </w:docPartPr>
      <w:docPartBody>
        <w:p w:rsidR="00553B60" w:rsidRDefault="00553B60" w:rsidP="00553B60">
          <w:pPr>
            <w:pStyle w:val="53FAFFEF63BD45A79248D15E8FE0C902"/>
          </w:pPr>
          <w:r w:rsidRPr="00D24736">
            <w:rPr>
              <w:rStyle w:val="PlaceholderText"/>
            </w:rPr>
            <w:t>Click here to enter text.</w:t>
          </w:r>
        </w:p>
      </w:docPartBody>
    </w:docPart>
    <w:docPart>
      <w:docPartPr>
        <w:name w:val="981D93717F24442F83848CD6FE4F8AF2"/>
        <w:category>
          <w:name w:val="General"/>
          <w:gallery w:val="placeholder"/>
        </w:category>
        <w:types>
          <w:type w:val="bbPlcHdr"/>
        </w:types>
        <w:behaviors>
          <w:behavior w:val="content"/>
        </w:behaviors>
        <w:guid w:val="{522FF790-0783-4AB7-B92B-63C1B1D60DEE}"/>
      </w:docPartPr>
      <w:docPartBody>
        <w:p w:rsidR="00553B60" w:rsidRDefault="00553B60" w:rsidP="00553B60">
          <w:pPr>
            <w:pStyle w:val="981D93717F24442F83848CD6FE4F8AF2"/>
          </w:pPr>
          <w:r w:rsidRPr="00D24736">
            <w:rPr>
              <w:rStyle w:val="PlaceholderText"/>
            </w:rPr>
            <w:t>Click here to enter text.</w:t>
          </w:r>
        </w:p>
      </w:docPartBody>
    </w:docPart>
    <w:docPart>
      <w:docPartPr>
        <w:name w:val="2950ADC7312B4AC5956FE0DB32D491B3"/>
        <w:category>
          <w:name w:val="General"/>
          <w:gallery w:val="placeholder"/>
        </w:category>
        <w:types>
          <w:type w:val="bbPlcHdr"/>
        </w:types>
        <w:behaviors>
          <w:behavior w:val="content"/>
        </w:behaviors>
        <w:guid w:val="{00461C9D-B1A5-40EA-B4BF-EFA80F485DAD}"/>
      </w:docPartPr>
      <w:docPartBody>
        <w:p w:rsidR="00553B60" w:rsidRDefault="00553B60" w:rsidP="00553B60">
          <w:pPr>
            <w:pStyle w:val="2950ADC7312B4AC5956FE0DB32D491B3"/>
          </w:pPr>
          <w:r w:rsidRPr="009A1936">
            <w:rPr>
              <w:rStyle w:val="PlaceholderText"/>
            </w:rPr>
            <w:t>Click here to enter text.</w:t>
          </w:r>
        </w:p>
      </w:docPartBody>
    </w:docPart>
    <w:docPart>
      <w:docPartPr>
        <w:name w:val="B66BA3E4193444A3B0BEBB5F512A4B36"/>
        <w:category>
          <w:name w:val="General"/>
          <w:gallery w:val="placeholder"/>
        </w:category>
        <w:types>
          <w:type w:val="bbPlcHdr"/>
        </w:types>
        <w:behaviors>
          <w:behavior w:val="content"/>
        </w:behaviors>
        <w:guid w:val="{4EA7A8F8-F23E-4651-9612-35B0B862B4BA}"/>
      </w:docPartPr>
      <w:docPartBody>
        <w:p w:rsidR="00553B60" w:rsidRDefault="00553B60" w:rsidP="00553B60">
          <w:pPr>
            <w:pStyle w:val="B66BA3E4193444A3B0BEBB5F512A4B36"/>
          </w:pPr>
          <w:r w:rsidRPr="00182776">
            <w:rPr>
              <w:rStyle w:val="PlaceholderText"/>
            </w:rPr>
            <w:t>Click here to enter a date.</w:t>
          </w:r>
        </w:p>
      </w:docPartBody>
    </w:docPart>
    <w:docPart>
      <w:docPartPr>
        <w:name w:val="2405C1EABAE542AD9202101EC8261F25"/>
        <w:category>
          <w:name w:val="General"/>
          <w:gallery w:val="placeholder"/>
        </w:category>
        <w:types>
          <w:type w:val="bbPlcHdr"/>
        </w:types>
        <w:behaviors>
          <w:behavior w:val="content"/>
        </w:behaviors>
        <w:guid w:val="{7F93672D-1317-4E23-893A-51AB888E829E}"/>
      </w:docPartPr>
      <w:docPartBody>
        <w:p w:rsidR="00553B60" w:rsidRDefault="00553B60" w:rsidP="00553B60">
          <w:pPr>
            <w:pStyle w:val="2405C1EABAE542AD9202101EC8261F25"/>
          </w:pPr>
          <w:r w:rsidRPr="00D24736">
            <w:rPr>
              <w:rStyle w:val="PlaceholderText"/>
            </w:rPr>
            <w:t>Click here to enter text.</w:t>
          </w:r>
        </w:p>
      </w:docPartBody>
    </w:docPart>
    <w:docPart>
      <w:docPartPr>
        <w:name w:val="D87BECE713844BC79829DD0F1210C208"/>
        <w:category>
          <w:name w:val="General"/>
          <w:gallery w:val="placeholder"/>
        </w:category>
        <w:types>
          <w:type w:val="bbPlcHdr"/>
        </w:types>
        <w:behaviors>
          <w:behavior w:val="content"/>
        </w:behaviors>
        <w:guid w:val="{00972EFA-D91B-4EB9-BBE1-C50C6F6428CB}"/>
      </w:docPartPr>
      <w:docPartBody>
        <w:p w:rsidR="00553B60" w:rsidRDefault="00553B60" w:rsidP="00553B60">
          <w:pPr>
            <w:pStyle w:val="D87BECE713844BC79829DD0F1210C208"/>
          </w:pPr>
          <w:r w:rsidRPr="00D24736">
            <w:rPr>
              <w:rStyle w:val="PlaceholderText"/>
            </w:rPr>
            <w:t>Click here to enter text.</w:t>
          </w:r>
        </w:p>
      </w:docPartBody>
    </w:docPart>
    <w:docPart>
      <w:docPartPr>
        <w:name w:val="335D39C3BB4B4E72901CF922D8C5CD5A"/>
        <w:category>
          <w:name w:val="General"/>
          <w:gallery w:val="placeholder"/>
        </w:category>
        <w:types>
          <w:type w:val="bbPlcHdr"/>
        </w:types>
        <w:behaviors>
          <w:behavior w:val="content"/>
        </w:behaviors>
        <w:guid w:val="{A448D56C-ED46-4F85-BCDC-3E89E09AC1D6}"/>
      </w:docPartPr>
      <w:docPartBody>
        <w:p w:rsidR="00553B60" w:rsidRDefault="00553B60" w:rsidP="00553B60">
          <w:pPr>
            <w:pStyle w:val="335D39C3BB4B4E72901CF922D8C5CD5A"/>
          </w:pPr>
          <w:r w:rsidRPr="009A1936">
            <w:rPr>
              <w:rStyle w:val="PlaceholderText"/>
            </w:rPr>
            <w:t>Click here to enter text.</w:t>
          </w:r>
        </w:p>
      </w:docPartBody>
    </w:docPart>
    <w:docPart>
      <w:docPartPr>
        <w:name w:val="2A37D1A2109E45E8B383FEFBC176B727"/>
        <w:category>
          <w:name w:val="General"/>
          <w:gallery w:val="placeholder"/>
        </w:category>
        <w:types>
          <w:type w:val="bbPlcHdr"/>
        </w:types>
        <w:behaviors>
          <w:behavior w:val="content"/>
        </w:behaviors>
        <w:guid w:val="{502A4566-FFD8-4A82-AEF6-0706B7DAFE17}"/>
      </w:docPartPr>
      <w:docPartBody>
        <w:p w:rsidR="00553B60" w:rsidRDefault="00553B60" w:rsidP="00553B60">
          <w:pPr>
            <w:pStyle w:val="2A37D1A2109E45E8B383FEFBC176B727"/>
          </w:pPr>
          <w:r w:rsidRPr="00182776">
            <w:rPr>
              <w:rStyle w:val="PlaceholderText"/>
            </w:rPr>
            <w:t>Click here to enter a date.</w:t>
          </w:r>
        </w:p>
      </w:docPartBody>
    </w:docPart>
    <w:docPart>
      <w:docPartPr>
        <w:name w:val="3869B75373E642A6A2574902813931AB"/>
        <w:category>
          <w:name w:val="General"/>
          <w:gallery w:val="placeholder"/>
        </w:category>
        <w:types>
          <w:type w:val="bbPlcHdr"/>
        </w:types>
        <w:behaviors>
          <w:behavior w:val="content"/>
        </w:behaviors>
        <w:guid w:val="{82CE2139-6C24-4750-BBE3-8F3BBA6F029D}"/>
      </w:docPartPr>
      <w:docPartBody>
        <w:p w:rsidR="00553B60" w:rsidRDefault="00553B60" w:rsidP="00553B60">
          <w:pPr>
            <w:pStyle w:val="3869B75373E642A6A2574902813931AB"/>
          </w:pPr>
          <w:r w:rsidRPr="00D24736">
            <w:rPr>
              <w:rStyle w:val="PlaceholderText"/>
            </w:rPr>
            <w:t>Click here to enter text.</w:t>
          </w:r>
        </w:p>
      </w:docPartBody>
    </w:docPart>
    <w:docPart>
      <w:docPartPr>
        <w:name w:val="239939F76F9B4868B14933C14B349AEE"/>
        <w:category>
          <w:name w:val="General"/>
          <w:gallery w:val="placeholder"/>
        </w:category>
        <w:types>
          <w:type w:val="bbPlcHdr"/>
        </w:types>
        <w:behaviors>
          <w:behavior w:val="content"/>
        </w:behaviors>
        <w:guid w:val="{D48E7F0F-1E9D-4F2A-B381-F8C7A9176873}"/>
      </w:docPartPr>
      <w:docPartBody>
        <w:p w:rsidR="00553B60" w:rsidRDefault="00553B60" w:rsidP="00553B60">
          <w:pPr>
            <w:pStyle w:val="239939F76F9B4868B14933C14B349AEE"/>
          </w:pPr>
          <w:r w:rsidRPr="00D24736">
            <w:rPr>
              <w:rStyle w:val="PlaceholderText"/>
            </w:rPr>
            <w:t>Click here to enter text.</w:t>
          </w:r>
        </w:p>
      </w:docPartBody>
    </w:docPart>
    <w:docPart>
      <w:docPartPr>
        <w:name w:val="25C700AE2F69499DA33E722470735226"/>
        <w:category>
          <w:name w:val="General"/>
          <w:gallery w:val="placeholder"/>
        </w:category>
        <w:types>
          <w:type w:val="bbPlcHdr"/>
        </w:types>
        <w:behaviors>
          <w:behavior w:val="content"/>
        </w:behaviors>
        <w:guid w:val="{26821DFD-D9B2-4715-8156-48ADC886FA74}"/>
      </w:docPartPr>
      <w:docPartBody>
        <w:p w:rsidR="00553B60" w:rsidRDefault="00553B60" w:rsidP="00553B60">
          <w:pPr>
            <w:pStyle w:val="25C700AE2F69499DA33E722470735226"/>
          </w:pPr>
          <w:r w:rsidRPr="00E15561">
            <w:rPr>
              <w:rStyle w:val="PlaceholderText"/>
              <w:sz w:val="16"/>
              <w:szCs w:val="16"/>
            </w:rPr>
            <w:t>Click here to enter text.</w:t>
          </w:r>
        </w:p>
      </w:docPartBody>
    </w:docPart>
    <w:docPart>
      <w:docPartPr>
        <w:name w:val="BB7D3922279F40E9AB1CD2424BBEF8D4"/>
        <w:category>
          <w:name w:val="General"/>
          <w:gallery w:val="placeholder"/>
        </w:category>
        <w:types>
          <w:type w:val="bbPlcHdr"/>
        </w:types>
        <w:behaviors>
          <w:behavior w:val="content"/>
        </w:behaviors>
        <w:guid w:val="{CB8490A8-F46D-405A-8537-F1003E047D68}"/>
      </w:docPartPr>
      <w:docPartBody>
        <w:p w:rsidR="00553B60" w:rsidRDefault="00553B60" w:rsidP="00553B60">
          <w:pPr>
            <w:pStyle w:val="BB7D3922279F40E9AB1CD2424BBEF8D4"/>
          </w:pPr>
          <w:r w:rsidRPr="00E15561">
            <w:rPr>
              <w:rStyle w:val="PlaceholderText"/>
              <w:sz w:val="16"/>
              <w:szCs w:val="16"/>
            </w:rPr>
            <w:t>Click here to enter text.</w:t>
          </w:r>
        </w:p>
      </w:docPartBody>
    </w:docPart>
    <w:docPart>
      <w:docPartPr>
        <w:name w:val="E49309F636FC4E5CAC7E9D9EE3BBA3C9"/>
        <w:category>
          <w:name w:val="General"/>
          <w:gallery w:val="placeholder"/>
        </w:category>
        <w:types>
          <w:type w:val="bbPlcHdr"/>
        </w:types>
        <w:behaviors>
          <w:behavior w:val="content"/>
        </w:behaviors>
        <w:guid w:val="{30B8732B-C9EA-4C7C-A5B4-239D89A8CF57}"/>
      </w:docPartPr>
      <w:docPartBody>
        <w:p w:rsidR="00553B60" w:rsidRDefault="00553B60" w:rsidP="00553B60">
          <w:pPr>
            <w:pStyle w:val="E49309F636FC4E5CAC7E9D9EE3BBA3C9"/>
          </w:pPr>
          <w:r w:rsidRPr="00E15561">
            <w:rPr>
              <w:rStyle w:val="PlaceholderText"/>
              <w:sz w:val="16"/>
              <w:szCs w:val="16"/>
            </w:rPr>
            <w:t>Click here to enter a date.</w:t>
          </w:r>
        </w:p>
      </w:docPartBody>
    </w:docPart>
    <w:docPart>
      <w:docPartPr>
        <w:name w:val="051EF2C1DC96487CBFC24616F523C40A"/>
        <w:category>
          <w:name w:val="General"/>
          <w:gallery w:val="placeholder"/>
        </w:category>
        <w:types>
          <w:type w:val="bbPlcHdr"/>
        </w:types>
        <w:behaviors>
          <w:behavior w:val="content"/>
        </w:behaviors>
        <w:guid w:val="{0A3C28F4-AD75-44AE-90CD-89E362A1116F}"/>
      </w:docPartPr>
      <w:docPartBody>
        <w:p w:rsidR="00553B60" w:rsidRDefault="00553B60" w:rsidP="00553B60">
          <w:pPr>
            <w:pStyle w:val="051EF2C1DC96487CBFC24616F523C40A"/>
          </w:pPr>
          <w:r w:rsidRPr="00E15561">
            <w:rPr>
              <w:rStyle w:val="PlaceholderText"/>
              <w:sz w:val="16"/>
              <w:szCs w:val="16"/>
            </w:rPr>
            <w:t>Click here to enter text.</w:t>
          </w:r>
        </w:p>
      </w:docPartBody>
    </w:docPart>
    <w:docPart>
      <w:docPartPr>
        <w:name w:val="B3D5E191CACF4757B3880838C3C75062"/>
        <w:category>
          <w:name w:val="General"/>
          <w:gallery w:val="placeholder"/>
        </w:category>
        <w:types>
          <w:type w:val="bbPlcHdr"/>
        </w:types>
        <w:behaviors>
          <w:behavior w:val="content"/>
        </w:behaviors>
        <w:guid w:val="{EEB879BD-91E0-4C99-90AF-5A066412A4F5}"/>
      </w:docPartPr>
      <w:docPartBody>
        <w:p w:rsidR="00553B60" w:rsidRDefault="00553B60" w:rsidP="00553B60">
          <w:pPr>
            <w:pStyle w:val="B3D5E191CACF4757B3880838C3C75062"/>
          </w:pPr>
          <w:r w:rsidRPr="00E15561">
            <w:rPr>
              <w:rStyle w:val="PlaceholderText"/>
              <w:sz w:val="16"/>
              <w:szCs w:val="16"/>
            </w:rPr>
            <w:t>Click here to enter text.</w:t>
          </w:r>
        </w:p>
      </w:docPartBody>
    </w:docPart>
    <w:docPart>
      <w:docPartPr>
        <w:name w:val="EEC873FD62DB4B9EA1BB8F95A647529D"/>
        <w:category>
          <w:name w:val="General"/>
          <w:gallery w:val="placeholder"/>
        </w:category>
        <w:types>
          <w:type w:val="bbPlcHdr"/>
        </w:types>
        <w:behaviors>
          <w:behavior w:val="content"/>
        </w:behaviors>
        <w:guid w:val="{B8E60B5F-787E-4128-80A9-05671635621A}"/>
      </w:docPartPr>
      <w:docPartBody>
        <w:p w:rsidR="00553B60" w:rsidRDefault="00553B60" w:rsidP="00553B60">
          <w:pPr>
            <w:pStyle w:val="EEC873FD62DB4B9EA1BB8F95A647529D"/>
          </w:pPr>
          <w:r w:rsidRPr="00E15561">
            <w:rPr>
              <w:rStyle w:val="PlaceholderText"/>
              <w:sz w:val="16"/>
              <w:szCs w:val="16"/>
            </w:rPr>
            <w:t>Click here to enter text.</w:t>
          </w:r>
        </w:p>
      </w:docPartBody>
    </w:docPart>
    <w:docPart>
      <w:docPartPr>
        <w:name w:val="0EC5E110FC304AF29F1DB1EE0A143E44"/>
        <w:category>
          <w:name w:val="General"/>
          <w:gallery w:val="placeholder"/>
        </w:category>
        <w:types>
          <w:type w:val="bbPlcHdr"/>
        </w:types>
        <w:behaviors>
          <w:behavior w:val="content"/>
        </w:behaviors>
        <w:guid w:val="{42788E70-097E-41B8-8E17-46711C891AF6}"/>
      </w:docPartPr>
      <w:docPartBody>
        <w:p w:rsidR="00553B60" w:rsidRDefault="00553B60" w:rsidP="00553B60">
          <w:pPr>
            <w:pStyle w:val="0EC5E110FC304AF29F1DB1EE0A143E44"/>
          </w:pPr>
          <w:r w:rsidRPr="00E15561">
            <w:rPr>
              <w:rStyle w:val="PlaceholderText"/>
              <w:sz w:val="16"/>
              <w:szCs w:val="16"/>
            </w:rPr>
            <w:t>Click here to enter text.</w:t>
          </w:r>
        </w:p>
      </w:docPartBody>
    </w:docPart>
    <w:docPart>
      <w:docPartPr>
        <w:name w:val="4CA43F1D8C8C4398B7EC95731132DDCB"/>
        <w:category>
          <w:name w:val="General"/>
          <w:gallery w:val="placeholder"/>
        </w:category>
        <w:types>
          <w:type w:val="bbPlcHdr"/>
        </w:types>
        <w:behaviors>
          <w:behavior w:val="content"/>
        </w:behaviors>
        <w:guid w:val="{EDC0320B-850B-4761-B1BF-CA5DB5F8C013}"/>
      </w:docPartPr>
      <w:docPartBody>
        <w:p w:rsidR="00553B60" w:rsidRDefault="00553B60" w:rsidP="00553B60">
          <w:pPr>
            <w:pStyle w:val="4CA43F1D8C8C4398B7EC95731132DDCB"/>
          </w:pPr>
          <w:r w:rsidRPr="00E15561">
            <w:rPr>
              <w:rStyle w:val="PlaceholderText"/>
              <w:sz w:val="16"/>
              <w:szCs w:val="16"/>
            </w:rPr>
            <w:t>Click here to enter a date.</w:t>
          </w:r>
        </w:p>
      </w:docPartBody>
    </w:docPart>
    <w:docPart>
      <w:docPartPr>
        <w:name w:val="22D094BAD677445E91F524C8185BCC41"/>
        <w:category>
          <w:name w:val="General"/>
          <w:gallery w:val="placeholder"/>
        </w:category>
        <w:types>
          <w:type w:val="bbPlcHdr"/>
        </w:types>
        <w:behaviors>
          <w:behavior w:val="content"/>
        </w:behaviors>
        <w:guid w:val="{37FA035C-7D97-49DD-AF27-8668F6CCFBB5}"/>
      </w:docPartPr>
      <w:docPartBody>
        <w:p w:rsidR="00553B60" w:rsidRDefault="00553B60" w:rsidP="00553B60">
          <w:pPr>
            <w:pStyle w:val="22D094BAD677445E91F524C8185BCC41"/>
          </w:pPr>
          <w:r w:rsidRPr="00E15561">
            <w:rPr>
              <w:rStyle w:val="PlaceholderText"/>
              <w:sz w:val="16"/>
              <w:szCs w:val="16"/>
            </w:rPr>
            <w:t>Click here to enter text.</w:t>
          </w:r>
        </w:p>
      </w:docPartBody>
    </w:docPart>
    <w:docPart>
      <w:docPartPr>
        <w:name w:val="50287255E18044B193FBF421D43C52C2"/>
        <w:category>
          <w:name w:val="General"/>
          <w:gallery w:val="placeholder"/>
        </w:category>
        <w:types>
          <w:type w:val="bbPlcHdr"/>
        </w:types>
        <w:behaviors>
          <w:behavior w:val="content"/>
        </w:behaviors>
        <w:guid w:val="{AC168921-72BC-497D-A057-B43C4B9F795B}"/>
      </w:docPartPr>
      <w:docPartBody>
        <w:p w:rsidR="00553B60" w:rsidRDefault="00553B60" w:rsidP="00553B60">
          <w:pPr>
            <w:pStyle w:val="50287255E18044B193FBF421D43C52C2"/>
          </w:pPr>
          <w:r w:rsidRPr="00E15561">
            <w:rPr>
              <w:rStyle w:val="PlaceholderText"/>
              <w:sz w:val="16"/>
              <w:szCs w:val="16"/>
            </w:rPr>
            <w:t>Click here to enter text.</w:t>
          </w:r>
        </w:p>
      </w:docPartBody>
    </w:docPart>
    <w:docPart>
      <w:docPartPr>
        <w:name w:val="3C1207E2111342509B5D9127C5A4A23B"/>
        <w:category>
          <w:name w:val="General"/>
          <w:gallery w:val="placeholder"/>
        </w:category>
        <w:types>
          <w:type w:val="bbPlcHdr"/>
        </w:types>
        <w:behaviors>
          <w:behavior w:val="content"/>
        </w:behaviors>
        <w:guid w:val="{4612C77D-AA73-4A75-8ED8-BCA9080D9C6B}"/>
      </w:docPartPr>
      <w:docPartBody>
        <w:p w:rsidR="00553B60" w:rsidRDefault="00553B60" w:rsidP="00553B60">
          <w:pPr>
            <w:pStyle w:val="3C1207E2111342509B5D9127C5A4A23B"/>
          </w:pPr>
          <w:r w:rsidRPr="00E15561">
            <w:rPr>
              <w:rStyle w:val="PlaceholderText"/>
              <w:sz w:val="16"/>
              <w:szCs w:val="16"/>
            </w:rPr>
            <w:t>Click here to enter text.</w:t>
          </w:r>
        </w:p>
      </w:docPartBody>
    </w:docPart>
    <w:docPart>
      <w:docPartPr>
        <w:name w:val="E1D7606B1A7C404DB616DB8ABF16EC0B"/>
        <w:category>
          <w:name w:val="General"/>
          <w:gallery w:val="placeholder"/>
        </w:category>
        <w:types>
          <w:type w:val="bbPlcHdr"/>
        </w:types>
        <w:behaviors>
          <w:behavior w:val="content"/>
        </w:behaviors>
        <w:guid w:val="{FE49623B-071C-434C-9006-88ECE75D4605}"/>
      </w:docPartPr>
      <w:docPartBody>
        <w:p w:rsidR="00553B60" w:rsidRDefault="00553B60" w:rsidP="00553B60">
          <w:pPr>
            <w:pStyle w:val="E1D7606B1A7C404DB616DB8ABF16EC0B"/>
          </w:pPr>
          <w:r w:rsidRPr="00E15561">
            <w:rPr>
              <w:rStyle w:val="PlaceholderText"/>
              <w:sz w:val="16"/>
              <w:szCs w:val="16"/>
            </w:rPr>
            <w:t>Click here to enter text.</w:t>
          </w:r>
        </w:p>
      </w:docPartBody>
    </w:docPart>
    <w:docPart>
      <w:docPartPr>
        <w:name w:val="A9F17ED979344430AE701E9EBFEE65A4"/>
        <w:category>
          <w:name w:val="General"/>
          <w:gallery w:val="placeholder"/>
        </w:category>
        <w:types>
          <w:type w:val="bbPlcHdr"/>
        </w:types>
        <w:behaviors>
          <w:behavior w:val="content"/>
        </w:behaviors>
        <w:guid w:val="{A9E00D16-D9D1-425E-AF91-53ECE1630339}"/>
      </w:docPartPr>
      <w:docPartBody>
        <w:p w:rsidR="00553B60" w:rsidRDefault="00553B60" w:rsidP="00553B60">
          <w:pPr>
            <w:pStyle w:val="A9F17ED979344430AE701E9EBFEE65A4"/>
          </w:pPr>
          <w:r w:rsidRPr="00E15561">
            <w:rPr>
              <w:rStyle w:val="PlaceholderText"/>
              <w:sz w:val="16"/>
              <w:szCs w:val="16"/>
            </w:rPr>
            <w:t>Click here to enter a date.</w:t>
          </w:r>
        </w:p>
      </w:docPartBody>
    </w:docPart>
    <w:docPart>
      <w:docPartPr>
        <w:name w:val="770B4CEB768A407588BC0600A8FF73A4"/>
        <w:category>
          <w:name w:val="General"/>
          <w:gallery w:val="placeholder"/>
        </w:category>
        <w:types>
          <w:type w:val="bbPlcHdr"/>
        </w:types>
        <w:behaviors>
          <w:behavior w:val="content"/>
        </w:behaviors>
        <w:guid w:val="{BC709C93-F24A-4016-BA9C-DAB7FE8942BA}"/>
      </w:docPartPr>
      <w:docPartBody>
        <w:p w:rsidR="00553B60" w:rsidRDefault="00553B60" w:rsidP="00553B60">
          <w:pPr>
            <w:pStyle w:val="770B4CEB768A407588BC0600A8FF73A4"/>
          </w:pPr>
          <w:r w:rsidRPr="00E15561">
            <w:rPr>
              <w:rStyle w:val="PlaceholderText"/>
              <w:sz w:val="16"/>
              <w:szCs w:val="16"/>
            </w:rPr>
            <w:t>Click here to enter text.</w:t>
          </w:r>
        </w:p>
      </w:docPartBody>
    </w:docPart>
    <w:docPart>
      <w:docPartPr>
        <w:name w:val="37BA35318D664114B4351CD2E49986F7"/>
        <w:category>
          <w:name w:val="General"/>
          <w:gallery w:val="placeholder"/>
        </w:category>
        <w:types>
          <w:type w:val="bbPlcHdr"/>
        </w:types>
        <w:behaviors>
          <w:behavior w:val="content"/>
        </w:behaviors>
        <w:guid w:val="{2B545F2E-7E44-477A-95C5-4ACD6096F412}"/>
      </w:docPartPr>
      <w:docPartBody>
        <w:p w:rsidR="00553B60" w:rsidRDefault="00553B60" w:rsidP="00553B60">
          <w:pPr>
            <w:pStyle w:val="37BA35318D664114B4351CD2E49986F7"/>
          </w:pPr>
          <w:r w:rsidRPr="00E15561">
            <w:rPr>
              <w:rStyle w:val="PlaceholderText"/>
              <w:sz w:val="16"/>
              <w:szCs w:val="16"/>
            </w:rPr>
            <w:t>Click here to enter text.</w:t>
          </w:r>
        </w:p>
      </w:docPartBody>
    </w:docPart>
    <w:docPart>
      <w:docPartPr>
        <w:name w:val="15802935F4F944C58A6FBE37AAF42091"/>
        <w:category>
          <w:name w:val="General"/>
          <w:gallery w:val="placeholder"/>
        </w:category>
        <w:types>
          <w:type w:val="bbPlcHdr"/>
        </w:types>
        <w:behaviors>
          <w:behavior w:val="content"/>
        </w:behaviors>
        <w:guid w:val="{D2CD3BEA-0F08-492A-9173-719CA8EFE0BC}"/>
      </w:docPartPr>
      <w:docPartBody>
        <w:p w:rsidR="00553B60" w:rsidRDefault="00553B60" w:rsidP="00553B60">
          <w:pPr>
            <w:pStyle w:val="15802935F4F944C58A6FBE37AAF42091"/>
          </w:pPr>
          <w:r w:rsidRPr="00E15561">
            <w:rPr>
              <w:rStyle w:val="PlaceholderText"/>
              <w:sz w:val="16"/>
              <w:szCs w:val="16"/>
            </w:rPr>
            <w:t>Click here to enter text.</w:t>
          </w:r>
        </w:p>
      </w:docPartBody>
    </w:docPart>
    <w:docPart>
      <w:docPartPr>
        <w:name w:val="E57CCAD47C0C49D08600CDF68D3C2C5B"/>
        <w:category>
          <w:name w:val="General"/>
          <w:gallery w:val="placeholder"/>
        </w:category>
        <w:types>
          <w:type w:val="bbPlcHdr"/>
        </w:types>
        <w:behaviors>
          <w:behavior w:val="content"/>
        </w:behaviors>
        <w:guid w:val="{3B4FD859-02DC-4291-9900-C404164B635A}"/>
      </w:docPartPr>
      <w:docPartBody>
        <w:p w:rsidR="00553B60" w:rsidRDefault="00553B60" w:rsidP="00553B60">
          <w:pPr>
            <w:pStyle w:val="E57CCAD47C0C49D08600CDF68D3C2C5B"/>
          </w:pPr>
          <w:r w:rsidRPr="00E15561">
            <w:rPr>
              <w:rStyle w:val="PlaceholderText"/>
              <w:sz w:val="16"/>
              <w:szCs w:val="16"/>
            </w:rPr>
            <w:t>Click here to enter text.</w:t>
          </w:r>
        </w:p>
      </w:docPartBody>
    </w:docPart>
    <w:docPart>
      <w:docPartPr>
        <w:name w:val="036E43AB2E494E8695FFE190C4E8B374"/>
        <w:category>
          <w:name w:val="General"/>
          <w:gallery w:val="placeholder"/>
        </w:category>
        <w:types>
          <w:type w:val="bbPlcHdr"/>
        </w:types>
        <w:behaviors>
          <w:behavior w:val="content"/>
        </w:behaviors>
        <w:guid w:val="{C990A594-839F-47AC-A08B-683744BCC5C2}"/>
      </w:docPartPr>
      <w:docPartBody>
        <w:p w:rsidR="00553B60" w:rsidRDefault="00553B60" w:rsidP="00553B60">
          <w:pPr>
            <w:pStyle w:val="036E43AB2E494E8695FFE190C4E8B374"/>
          </w:pPr>
          <w:r w:rsidRPr="00E15561">
            <w:rPr>
              <w:rStyle w:val="PlaceholderText"/>
              <w:sz w:val="16"/>
              <w:szCs w:val="16"/>
            </w:rPr>
            <w:t>Click here to enter a date.</w:t>
          </w:r>
        </w:p>
      </w:docPartBody>
    </w:docPart>
    <w:docPart>
      <w:docPartPr>
        <w:name w:val="CEBAC5F75A8F44FD925C67A84AD879E3"/>
        <w:category>
          <w:name w:val="General"/>
          <w:gallery w:val="placeholder"/>
        </w:category>
        <w:types>
          <w:type w:val="bbPlcHdr"/>
        </w:types>
        <w:behaviors>
          <w:behavior w:val="content"/>
        </w:behaviors>
        <w:guid w:val="{FA582F97-DCDC-4055-BCB8-3445513F9673}"/>
      </w:docPartPr>
      <w:docPartBody>
        <w:p w:rsidR="00553B60" w:rsidRDefault="00553B60" w:rsidP="00553B60">
          <w:pPr>
            <w:pStyle w:val="CEBAC5F75A8F44FD925C67A84AD879E3"/>
          </w:pPr>
          <w:r w:rsidRPr="00E15561">
            <w:rPr>
              <w:rStyle w:val="PlaceholderText"/>
              <w:sz w:val="16"/>
              <w:szCs w:val="16"/>
            </w:rPr>
            <w:t>Click here to enter text.</w:t>
          </w:r>
        </w:p>
      </w:docPartBody>
    </w:docPart>
    <w:docPart>
      <w:docPartPr>
        <w:name w:val="2EDBAE3CE6154224A28AB39978812811"/>
        <w:category>
          <w:name w:val="General"/>
          <w:gallery w:val="placeholder"/>
        </w:category>
        <w:types>
          <w:type w:val="bbPlcHdr"/>
        </w:types>
        <w:behaviors>
          <w:behavior w:val="content"/>
        </w:behaviors>
        <w:guid w:val="{B74D0220-79B8-40F3-90F5-A34E1341AD51}"/>
      </w:docPartPr>
      <w:docPartBody>
        <w:p w:rsidR="00553B60" w:rsidRDefault="00553B60" w:rsidP="00553B60">
          <w:pPr>
            <w:pStyle w:val="2EDBAE3CE6154224A28AB39978812811"/>
          </w:pPr>
          <w:r w:rsidRPr="00E15561">
            <w:rPr>
              <w:rStyle w:val="PlaceholderText"/>
              <w:sz w:val="16"/>
              <w:szCs w:val="16"/>
            </w:rPr>
            <w:t>Click here to enter text.</w:t>
          </w:r>
        </w:p>
      </w:docPartBody>
    </w:docPart>
    <w:docPart>
      <w:docPartPr>
        <w:name w:val="70A8A8BBEF8643CC872C7C493B6F89A4"/>
        <w:category>
          <w:name w:val="General"/>
          <w:gallery w:val="placeholder"/>
        </w:category>
        <w:types>
          <w:type w:val="bbPlcHdr"/>
        </w:types>
        <w:behaviors>
          <w:behavior w:val="content"/>
        </w:behaviors>
        <w:guid w:val="{FEE87D08-CF2B-44A5-B928-5E6DCA49E683}"/>
      </w:docPartPr>
      <w:docPartBody>
        <w:p w:rsidR="00553B60" w:rsidRDefault="00553B60" w:rsidP="00553B60">
          <w:pPr>
            <w:pStyle w:val="70A8A8BBEF8643CC872C7C493B6F89A4"/>
          </w:pPr>
          <w:r w:rsidRPr="00E15561">
            <w:rPr>
              <w:rStyle w:val="PlaceholderText"/>
              <w:sz w:val="16"/>
              <w:szCs w:val="16"/>
            </w:rPr>
            <w:t>Click here to enter text.</w:t>
          </w:r>
        </w:p>
      </w:docPartBody>
    </w:docPart>
    <w:docPart>
      <w:docPartPr>
        <w:name w:val="3236BE37284249C48D7573923D1592F3"/>
        <w:category>
          <w:name w:val="General"/>
          <w:gallery w:val="placeholder"/>
        </w:category>
        <w:types>
          <w:type w:val="bbPlcHdr"/>
        </w:types>
        <w:behaviors>
          <w:behavior w:val="content"/>
        </w:behaviors>
        <w:guid w:val="{141F05C8-1D76-4FA0-BA57-955EEDEC802A}"/>
      </w:docPartPr>
      <w:docPartBody>
        <w:p w:rsidR="00553B60" w:rsidRDefault="00553B60" w:rsidP="00553B60">
          <w:pPr>
            <w:pStyle w:val="3236BE37284249C48D7573923D1592F3"/>
          </w:pPr>
          <w:r w:rsidRPr="00E15561">
            <w:rPr>
              <w:rStyle w:val="PlaceholderText"/>
              <w:sz w:val="16"/>
              <w:szCs w:val="16"/>
            </w:rPr>
            <w:t>Click here to enter text.</w:t>
          </w:r>
        </w:p>
      </w:docPartBody>
    </w:docPart>
    <w:docPart>
      <w:docPartPr>
        <w:name w:val="87134CB09F764E9A9038DFDB2CB83678"/>
        <w:category>
          <w:name w:val="General"/>
          <w:gallery w:val="placeholder"/>
        </w:category>
        <w:types>
          <w:type w:val="bbPlcHdr"/>
        </w:types>
        <w:behaviors>
          <w:behavior w:val="content"/>
        </w:behaviors>
        <w:guid w:val="{33F966DB-F393-43B9-95A8-C7C9F8D8A8CB}"/>
      </w:docPartPr>
      <w:docPartBody>
        <w:p w:rsidR="00553B60" w:rsidRDefault="00553B60" w:rsidP="00553B60">
          <w:pPr>
            <w:pStyle w:val="87134CB09F764E9A9038DFDB2CB83678"/>
          </w:pPr>
          <w:r w:rsidRPr="00E15561">
            <w:rPr>
              <w:rStyle w:val="PlaceholderText"/>
              <w:sz w:val="16"/>
              <w:szCs w:val="16"/>
            </w:rPr>
            <w:t>Click here to enter a date.</w:t>
          </w:r>
        </w:p>
      </w:docPartBody>
    </w:docPart>
    <w:docPart>
      <w:docPartPr>
        <w:name w:val="8BE461C9AAF740E0B5E9FE8C5EB4535F"/>
        <w:category>
          <w:name w:val="General"/>
          <w:gallery w:val="placeholder"/>
        </w:category>
        <w:types>
          <w:type w:val="bbPlcHdr"/>
        </w:types>
        <w:behaviors>
          <w:behavior w:val="content"/>
        </w:behaviors>
        <w:guid w:val="{6B4089A7-1001-4F50-9CC1-B1FBFC96A2B0}"/>
      </w:docPartPr>
      <w:docPartBody>
        <w:p w:rsidR="00553B60" w:rsidRDefault="00553B60" w:rsidP="00553B60">
          <w:pPr>
            <w:pStyle w:val="8BE461C9AAF740E0B5E9FE8C5EB4535F"/>
          </w:pPr>
          <w:r w:rsidRPr="00E15561">
            <w:rPr>
              <w:rStyle w:val="PlaceholderText"/>
              <w:sz w:val="16"/>
              <w:szCs w:val="16"/>
            </w:rPr>
            <w:t>Click here to enter text.</w:t>
          </w:r>
        </w:p>
      </w:docPartBody>
    </w:docPart>
    <w:docPart>
      <w:docPartPr>
        <w:name w:val="FDB3B0E63EA24C74AC00E905D317611D"/>
        <w:category>
          <w:name w:val="General"/>
          <w:gallery w:val="placeholder"/>
        </w:category>
        <w:types>
          <w:type w:val="bbPlcHdr"/>
        </w:types>
        <w:behaviors>
          <w:behavior w:val="content"/>
        </w:behaviors>
        <w:guid w:val="{D788CCD3-7920-4C77-B054-4556D986E61A}"/>
      </w:docPartPr>
      <w:docPartBody>
        <w:p w:rsidR="00553B60" w:rsidRDefault="00553B60" w:rsidP="00553B60">
          <w:pPr>
            <w:pStyle w:val="FDB3B0E63EA24C74AC00E905D317611D"/>
          </w:pPr>
          <w:r w:rsidRPr="00E15561">
            <w:rPr>
              <w:rStyle w:val="PlaceholderText"/>
              <w:sz w:val="16"/>
              <w:szCs w:val="16"/>
            </w:rPr>
            <w:t>Click here to enter text.</w:t>
          </w:r>
        </w:p>
      </w:docPartBody>
    </w:docPart>
    <w:docPart>
      <w:docPartPr>
        <w:name w:val="8F0410C11BE7464E81976057F817A0E2"/>
        <w:category>
          <w:name w:val="General"/>
          <w:gallery w:val="placeholder"/>
        </w:category>
        <w:types>
          <w:type w:val="bbPlcHdr"/>
        </w:types>
        <w:behaviors>
          <w:behavior w:val="content"/>
        </w:behaviors>
        <w:guid w:val="{17BCE8C8-7594-4A6A-B8AA-4EAB89F9E41C}"/>
      </w:docPartPr>
      <w:docPartBody>
        <w:p w:rsidR="00553B60" w:rsidRDefault="00553B60" w:rsidP="00553B60">
          <w:pPr>
            <w:pStyle w:val="8F0410C11BE7464E81976057F817A0E2"/>
          </w:pPr>
          <w:r w:rsidRPr="00E15561">
            <w:rPr>
              <w:rStyle w:val="PlaceholderText"/>
              <w:sz w:val="16"/>
              <w:szCs w:val="16"/>
            </w:rPr>
            <w:t>Click here to enter text.</w:t>
          </w:r>
        </w:p>
      </w:docPartBody>
    </w:docPart>
    <w:docPart>
      <w:docPartPr>
        <w:name w:val="0FB093D7E7B344B7B532C2970D317D6A"/>
        <w:category>
          <w:name w:val="General"/>
          <w:gallery w:val="placeholder"/>
        </w:category>
        <w:types>
          <w:type w:val="bbPlcHdr"/>
        </w:types>
        <w:behaviors>
          <w:behavior w:val="content"/>
        </w:behaviors>
        <w:guid w:val="{1448172A-58E0-4F5C-A835-93B9352F962A}"/>
      </w:docPartPr>
      <w:docPartBody>
        <w:p w:rsidR="00553B60" w:rsidRDefault="00553B60" w:rsidP="00553B60">
          <w:pPr>
            <w:pStyle w:val="0FB093D7E7B344B7B532C2970D317D6A"/>
          </w:pPr>
          <w:r w:rsidRPr="00E15561">
            <w:rPr>
              <w:rStyle w:val="PlaceholderText"/>
              <w:sz w:val="16"/>
              <w:szCs w:val="16"/>
            </w:rPr>
            <w:t>Click here to enter text.</w:t>
          </w:r>
        </w:p>
      </w:docPartBody>
    </w:docPart>
    <w:docPart>
      <w:docPartPr>
        <w:name w:val="125B7F6CF88E4806A9AC5EA40F88C00A"/>
        <w:category>
          <w:name w:val="General"/>
          <w:gallery w:val="placeholder"/>
        </w:category>
        <w:types>
          <w:type w:val="bbPlcHdr"/>
        </w:types>
        <w:behaviors>
          <w:behavior w:val="content"/>
        </w:behaviors>
        <w:guid w:val="{5A3D96A7-4E60-44F6-AE1D-44C0D5027832}"/>
      </w:docPartPr>
      <w:docPartBody>
        <w:p w:rsidR="00553B60" w:rsidRDefault="00553B60" w:rsidP="00553B60">
          <w:pPr>
            <w:pStyle w:val="125B7F6CF88E4806A9AC5EA40F88C00A"/>
          </w:pPr>
          <w:r w:rsidRPr="00E15561">
            <w:rPr>
              <w:rStyle w:val="PlaceholderText"/>
              <w:sz w:val="16"/>
              <w:szCs w:val="16"/>
            </w:rPr>
            <w:t>Click here to enter a date.</w:t>
          </w:r>
        </w:p>
      </w:docPartBody>
    </w:docPart>
    <w:docPart>
      <w:docPartPr>
        <w:name w:val="B092433686AA45C3A735D7A5DDE4F473"/>
        <w:category>
          <w:name w:val="General"/>
          <w:gallery w:val="placeholder"/>
        </w:category>
        <w:types>
          <w:type w:val="bbPlcHdr"/>
        </w:types>
        <w:behaviors>
          <w:behavior w:val="content"/>
        </w:behaviors>
        <w:guid w:val="{C3FDBF02-FBDE-48E7-8133-9461A93AB7E7}"/>
      </w:docPartPr>
      <w:docPartBody>
        <w:p w:rsidR="00553B60" w:rsidRDefault="00553B60" w:rsidP="00553B60">
          <w:pPr>
            <w:pStyle w:val="B092433686AA45C3A735D7A5DDE4F473"/>
          </w:pPr>
          <w:r w:rsidRPr="00E15561">
            <w:rPr>
              <w:rStyle w:val="PlaceholderText"/>
              <w:sz w:val="16"/>
              <w:szCs w:val="16"/>
            </w:rPr>
            <w:t>Click here to enter text.</w:t>
          </w:r>
        </w:p>
      </w:docPartBody>
    </w:docPart>
    <w:docPart>
      <w:docPartPr>
        <w:name w:val="2CAB9653016A41FD9637BA4C07DAB94B"/>
        <w:category>
          <w:name w:val="General"/>
          <w:gallery w:val="placeholder"/>
        </w:category>
        <w:types>
          <w:type w:val="bbPlcHdr"/>
        </w:types>
        <w:behaviors>
          <w:behavior w:val="content"/>
        </w:behaviors>
        <w:guid w:val="{58B45CEF-6F1D-48AB-A193-847980B4BAD6}"/>
      </w:docPartPr>
      <w:docPartBody>
        <w:p w:rsidR="00553B60" w:rsidRDefault="00553B60" w:rsidP="00553B60">
          <w:pPr>
            <w:pStyle w:val="2CAB9653016A41FD9637BA4C07DAB94B"/>
          </w:pPr>
          <w:r w:rsidRPr="00E15561">
            <w:rPr>
              <w:rStyle w:val="PlaceholderText"/>
              <w:sz w:val="16"/>
              <w:szCs w:val="16"/>
            </w:rPr>
            <w:t>Click here to enter text.</w:t>
          </w:r>
        </w:p>
      </w:docPartBody>
    </w:docPart>
    <w:docPart>
      <w:docPartPr>
        <w:name w:val="B4E40F4418274768B3FFB7B87EDF8C22"/>
        <w:category>
          <w:name w:val="General"/>
          <w:gallery w:val="placeholder"/>
        </w:category>
        <w:types>
          <w:type w:val="bbPlcHdr"/>
        </w:types>
        <w:behaviors>
          <w:behavior w:val="content"/>
        </w:behaviors>
        <w:guid w:val="{C1366401-665E-4563-9B34-3ECF6050E752}"/>
      </w:docPartPr>
      <w:docPartBody>
        <w:p w:rsidR="00553B60" w:rsidRDefault="00553B60" w:rsidP="00553B60">
          <w:pPr>
            <w:pStyle w:val="B4E40F4418274768B3FFB7B87EDF8C22"/>
          </w:pPr>
          <w:r w:rsidRPr="00E15561">
            <w:rPr>
              <w:rStyle w:val="PlaceholderText"/>
              <w:sz w:val="16"/>
              <w:szCs w:val="16"/>
            </w:rPr>
            <w:t>Click here to enter text.</w:t>
          </w:r>
        </w:p>
      </w:docPartBody>
    </w:docPart>
    <w:docPart>
      <w:docPartPr>
        <w:name w:val="67E7446159FB41B699A757A9A3B50E70"/>
        <w:category>
          <w:name w:val="General"/>
          <w:gallery w:val="placeholder"/>
        </w:category>
        <w:types>
          <w:type w:val="bbPlcHdr"/>
        </w:types>
        <w:behaviors>
          <w:behavior w:val="content"/>
        </w:behaviors>
        <w:guid w:val="{E8905471-3BF0-466E-BAA2-C41D952F06C7}"/>
      </w:docPartPr>
      <w:docPartBody>
        <w:p w:rsidR="00553B60" w:rsidRDefault="00553B60" w:rsidP="00553B60">
          <w:pPr>
            <w:pStyle w:val="67E7446159FB41B699A757A9A3B50E70"/>
          </w:pPr>
          <w:r w:rsidRPr="00E15561">
            <w:rPr>
              <w:rStyle w:val="PlaceholderText"/>
              <w:sz w:val="16"/>
              <w:szCs w:val="16"/>
            </w:rPr>
            <w:t>Click here to enter text.</w:t>
          </w:r>
        </w:p>
      </w:docPartBody>
    </w:docPart>
    <w:docPart>
      <w:docPartPr>
        <w:name w:val="1B4FC4D0A58C43EDA124EDBAAADDA6E7"/>
        <w:category>
          <w:name w:val="General"/>
          <w:gallery w:val="placeholder"/>
        </w:category>
        <w:types>
          <w:type w:val="bbPlcHdr"/>
        </w:types>
        <w:behaviors>
          <w:behavior w:val="content"/>
        </w:behaviors>
        <w:guid w:val="{D6C11253-1A82-47BA-9A2A-095846AC558F}"/>
      </w:docPartPr>
      <w:docPartBody>
        <w:p w:rsidR="00553B60" w:rsidRDefault="00553B60" w:rsidP="00553B60">
          <w:pPr>
            <w:pStyle w:val="1B4FC4D0A58C43EDA124EDBAAADDA6E7"/>
          </w:pPr>
          <w:r w:rsidRPr="00E15561">
            <w:rPr>
              <w:rStyle w:val="PlaceholderText"/>
              <w:sz w:val="16"/>
              <w:szCs w:val="16"/>
            </w:rPr>
            <w:t>Click here to enter a date.</w:t>
          </w:r>
        </w:p>
      </w:docPartBody>
    </w:docPart>
    <w:docPart>
      <w:docPartPr>
        <w:name w:val="7D7EF80719F34286812126E9DC0EA633"/>
        <w:category>
          <w:name w:val="General"/>
          <w:gallery w:val="placeholder"/>
        </w:category>
        <w:types>
          <w:type w:val="bbPlcHdr"/>
        </w:types>
        <w:behaviors>
          <w:behavior w:val="content"/>
        </w:behaviors>
        <w:guid w:val="{EC3BFAB5-F429-46A5-9686-D7C21D97007F}"/>
      </w:docPartPr>
      <w:docPartBody>
        <w:p w:rsidR="00553B60" w:rsidRDefault="00553B60" w:rsidP="00553B60">
          <w:pPr>
            <w:pStyle w:val="7D7EF80719F34286812126E9DC0EA633"/>
          </w:pPr>
          <w:r w:rsidRPr="00E15561">
            <w:rPr>
              <w:rStyle w:val="PlaceholderText"/>
              <w:sz w:val="16"/>
              <w:szCs w:val="16"/>
            </w:rPr>
            <w:t>Click here to enter text.</w:t>
          </w:r>
        </w:p>
      </w:docPartBody>
    </w:docPart>
    <w:docPart>
      <w:docPartPr>
        <w:name w:val="4C83E3745DE844E9B808D6A289120950"/>
        <w:category>
          <w:name w:val="General"/>
          <w:gallery w:val="placeholder"/>
        </w:category>
        <w:types>
          <w:type w:val="bbPlcHdr"/>
        </w:types>
        <w:behaviors>
          <w:behavior w:val="content"/>
        </w:behaviors>
        <w:guid w:val="{8DCFCB0F-68C8-453D-AA74-FC3BF7D2D8A7}"/>
      </w:docPartPr>
      <w:docPartBody>
        <w:p w:rsidR="00553B60" w:rsidRDefault="00553B60" w:rsidP="00553B60">
          <w:pPr>
            <w:pStyle w:val="4C83E3745DE844E9B808D6A289120950"/>
          </w:pPr>
          <w:r w:rsidRPr="00E15561">
            <w:rPr>
              <w:rStyle w:val="PlaceholderText"/>
              <w:sz w:val="16"/>
              <w:szCs w:val="16"/>
            </w:rPr>
            <w:t>Click here to enter text.</w:t>
          </w:r>
        </w:p>
      </w:docPartBody>
    </w:docPart>
    <w:docPart>
      <w:docPartPr>
        <w:name w:val="6AEF428BB4204EFCA243F73327E102A7"/>
        <w:category>
          <w:name w:val="General"/>
          <w:gallery w:val="placeholder"/>
        </w:category>
        <w:types>
          <w:type w:val="bbPlcHdr"/>
        </w:types>
        <w:behaviors>
          <w:behavior w:val="content"/>
        </w:behaviors>
        <w:guid w:val="{93630FD3-A067-45E6-ABEB-3F30F2234E02}"/>
      </w:docPartPr>
      <w:docPartBody>
        <w:p w:rsidR="00553B60" w:rsidRDefault="00553B60" w:rsidP="00553B60">
          <w:pPr>
            <w:pStyle w:val="6AEF428BB4204EFCA243F73327E102A7"/>
          </w:pPr>
          <w:r w:rsidRPr="00E15561">
            <w:rPr>
              <w:rStyle w:val="PlaceholderText"/>
              <w:sz w:val="16"/>
              <w:szCs w:val="16"/>
            </w:rPr>
            <w:t>Click here to enter text.</w:t>
          </w:r>
        </w:p>
      </w:docPartBody>
    </w:docPart>
    <w:docPart>
      <w:docPartPr>
        <w:name w:val="D7AC957AD1DE4BAEB911209EA796334C"/>
        <w:category>
          <w:name w:val="General"/>
          <w:gallery w:val="placeholder"/>
        </w:category>
        <w:types>
          <w:type w:val="bbPlcHdr"/>
        </w:types>
        <w:behaviors>
          <w:behavior w:val="content"/>
        </w:behaviors>
        <w:guid w:val="{C6CFA0B6-3AA1-4D0A-821B-F459B70A329B}"/>
      </w:docPartPr>
      <w:docPartBody>
        <w:p w:rsidR="00553B60" w:rsidRDefault="00553B60" w:rsidP="00553B60">
          <w:pPr>
            <w:pStyle w:val="D7AC957AD1DE4BAEB911209EA796334C"/>
          </w:pPr>
          <w:r w:rsidRPr="00E15561">
            <w:rPr>
              <w:rStyle w:val="PlaceholderText"/>
              <w:sz w:val="16"/>
              <w:szCs w:val="16"/>
            </w:rPr>
            <w:t>Click here to enter text.</w:t>
          </w:r>
        </w:p>
      </w:docPartBody>
    </w:docPart>
    <w:docPart>
      <w:docPartPr>
        <w:name w:val="52E3E5AEA1284157855630D089E2EB09"/>
        <w:category>
          <w:name w:val="General"/>
          <w:gallery w:val="placeholder"/>
        </w:category>
        <w:types>
          <w:type w:val="bbPlcHdr"/>
        </w:types>
        <w:behaviors>
          <w:behavior w:val="content"/>
        </w:behaviors>
        <w:guid w:val="{5EF660B7-EBE6-4D4F-B739-307410D91F96}"/>
      </w:docPartPr>
      <w:docPartBody>
        <w:p w:rsidR="00553B60" w:rsidRDefault="00553B60" w:rsidP="00553B60">
          <w:pPr>
            <w:pStyle w:val="52E3E5AEA1284157855630D089E2EB09"/>
          </w:pPr>
          <w:r w:rsidRPr="00E15561">
            <w:rPr>
              <w:rStyle w:val="PlaceholderText"/>
              <w:sz w:val="16"/>
              <w:szCs w:val="16"/>
            </w:rPr>
            <w:t>Click here to enter a date.</w:t>
          </w:r>
        </w:p>
      </w:docPartBody>
    </w:docPart>
    <w:docPart>
      <w:docPartPr>
        <w:name w:val="CC72A0F1E1AD4437B9BBA8C44055A9CB"/>
        <w:category>
          <w:name w:val="General"/>
          <w:gallery w:val="placeholder"/>
        </w:category>
        <w:types>
          <w:type w:val="bbPlcHdr"/>
        </w:types>
        <w:behaviors>
          <w:behavior w:val="content"/>
        </w:behaviors>
        <w:guid w:val="{C477EA16-223A-4766-970C-3DD24BF3F9AE}"/>
      </w:docPartPr>
      <w:docPartBody>
        <w:p w:rsidR="00553B60" w:rsidRDefault="00553B60" w:rsidP="00553B60">
          <w:pPr>
            <w:pStyle w:val="CC72A0F1E1AD4437B9BBA8C44055A9CB"/>
          </w:pPr>
          <w:r w:rsidRPr="00E15561">
            <w:rPr>
              <w:rStyle w:val="PlaceholderText"/>
              <w:sz w:val="16"/>
              <w:szCs w:val="16"/>
            </w:rPr>
            <w:t>Click here to enter text.</w:t>
          </w:r>
        </w:p>
      </w:docPartBody>
    </w:docPart>
    <w:docPart>
      <w:docPartPr>
        <w:name w:val="D335B631ACD4427FBB9DCA82E157B283"/>
        <w:category>
          <w:name w:val="General"/>
          <w:gallery w:val="placeholder"/>
        </w:category>
        <w:types>
          <w:type w:val="bbPlcHdr"/>
        </w:types>
        <w:behaviors>
          <w:behavior w:val="content"/>
        </w:behaviors>
        <w:guid w:val="{BF6A53F3-9C81-4A48-94E9-1F3956D09CF2}"/>
      </w:docPartPr>
      <w:docPartBody>
        <w:p w:rsidR="00553B60" w:rsidRDefault="00553B60" w:rsidP="00553B60">
          <w:pPr>
            <w:pStyle w:val="D335B631ACD4427FBB9DCA82E157B283"/>
          </w:pPr>
          <w:r w:rsidRPr="00E15561">
            <w:rPr>
              <w:rStyle w:val="PlaceholderText"/>
              <w:sz w:val="16"/>
              <w:szCs w:val="16"/>
            </w:rPr>
            <w:t>Click here to enter text.</w:t>
          </w:r>
        </w:p>
      </w:docPartBody>
    </w:docPart>
    <w:docPart>
      <w:docPartPr>
        <w:name w:val="0324F073495940F089311F0FD6AA6F97"/>
        <w:category>
          <w:name w:val="General"/>
          <w:gallery w:val="placeholder"/>
        </w:category>
        <w:types>
          <w:type w:val="bbPlcHdr"/>
        </w:types>
        <w:behaviors>
          <w:behavior w:val="content"/>
        </w:behaviors>
        <w:guid w:val="{641D20EC-7A9E-49E7-A3B2-278635B25B44}"/>
      </w:docPartPr>
      <w:docPartBody>
        <w:p w:rsidR="00553B60" w:rsidRDefault="00553B60" w:rsidP="00553B60">
          <w:pPr>
            <w:pStyle w:val="0324F073495940F089311F0FD6AA6F97"/>
          </w:pPr>
          <w:r w:rsidRPr="00E15561">
            <w:rPr>
              <w:rStyle w:val="PlaceholderText"/>
              <w:sz w:val="16"/>
              <w:szCs w:val="16"/>
            </w:rPr>
            <w:t>Click here to enter text.</w:t>
          </w:r>
        </w:p>
      </w:docPartBody>
    </w:docPart>
    <w:docPart>
      <w:docPartPr>
        <w:name w:val="4B2E09891448465E80C92C6582AF9EB3"/>
        <w:category>
          <w:name w:val="General"/>
          <w:gallery w:val="placeholder"/>
        </w:category>
        <w:types>
          <w:type w:val="bbPlcHdr"/>
        </w:types>
        <w:behaviors>
          <w:behavior w:val="content"/>
        </w:behaviors>
        <w:guid w:val="{6D3AEF88-CC3A-48D3-8A6F-511A5A09418A}"/>
      </w:docPartPr>
      <w:docPartBody>
        <w:p w:rsidR="00553B60" w:rsidRDefault="00553B60" w:rsidP="00553B60">
          <w:pPr>
            <w:pStyle w:val="4B2E09891448465E80C92C6582AF9EB3"/>
          </w:pPr>
          <w:r w:rsidRPr="00E15561">
            <w:rPr>
              <w:rStyle w:val="PlaceholderText"/>
              <w:sz w:val="16"/>
              <w:szCs w:val="16"/>
            </w:rPr>
            <w:t>Click here to enter text.</w:t>
          </w:r>
        </w:p>
      </w:docPartBody>
    </w:docPart>
    <w:docPart>
      <w:docPartPr>
        <w:name w:val="BAE4707C34824DA3AAC881FDB9C7C0E8"/>
        <w:category>
          <w:name w:val="General"/>
          <w:gallery w:val="placeholder"/>
        </w:category>
        <w:types>
          <w:type w:val="bbPlcHdr"/>
        </w:types>
        <w:behaviors>
          <w:behavior w:val="content"/>
        </w:behaviors>
        <w:guid w:val="{5E1DA612-6414-45F5-9133-659B73CFAC86}"/>
      </w:docPartPr>
      <w:docPartBody>
        <w:p w:rsidR="00553B60" w:rsidRDefault="00553B60" w:rsidP="00553B60">
          <w:pPr>
            <w:pStyle w:val="BAE4707C34824DA3AAC881FDB9C7C0E8"/>
          </w:pPr>
          <w:r w:rsidRPr="00E15561">
            <w:rPr>
              <w:rStyle w:val="PlaceholderText"/>
              <w:sz w:val="16"/>
              <w:szCs w:val="16"/>
            </w:rPr>
            <w:t>Click here to enter a date.</w:t>
          </w:r>
        </w:p>
      </w:docPartBody>
    </w:docPart>
    <w:docPart>
      <w:docPartPr>
        <w:name w:val="164B1DB984CD42D9802611336734113C"/>
        <w:category>
          <w:name w:val="General"/>
          <w:gallery w:val="placeholder"/>
        </w:category>
        <w:types>
          <w:type w:val="bbPlcHdr"/>
        </w:types>
        <w:behaviors>
          <w:behavior w:val="content"/>
        </w:behaviors>
        <w:guid w:val="{0C998FE3-C883-45AF-BED1-FC25FB0CF4CF}"/>
      </w:docPartPr>
      <w:docPartBody>
        <w:p w:rsidR="00553B60" w:rsidRDefault="00553B60" w:rsidP="00553B60">
          <w:pPr>
            <w:pStyle w:val="164B1DB984CD42D9802611336734113C"/>
          </w:pPr>
          <w:r w:rsidRPr="00E15561">
            <w:rPr>
              <w:rStyle w:val="PlaceholderText"/>
              <w:sz w:val="16"/>
              <w:szCs w:val="16"/>
            </w:rPr>
            <w:t>Click here to enter text.</w:t>
          </w:r>
        </w:p>
      </w:docPartBody>
    </w:docPart>
    <w:docPart>
      <w:docPartPr>
        <w:name w:val="69E4DC40321B4633814083DB9D37CBBA"/>
        <w:category>
          <w:name w:val="General"/>
          <w:gallery w:val="placeholder"/>
        </w:category>
        <w:types>
          <w:type w:val="bbPlcHdr"/>
        </w:types>
        <w:behaviors>
          <w:behavior w:val="content"/>
        </w:behaviors>
        <w:guid w:val="{ED8C6005-A64B-4D73-9954-88FB4BA0BF3E}"/>
      </w:docPartPr>
      <w:docPartBody>
        <w:p w:rsidR="00553B60" w:rsidRDefault="00553B60" w:rsidP="00553B60">
          <w:pPr>
            <w:pStyle w:val="69E4DC40321B4633814083DB9D37CBBA"/>
          </w:pPr>
          <w:r w:rsidRPr="00E15561">
            <w:rPr>
              <w:rStyle w:val="PlaceholderText"/>
              <w:sz w:val="16"/>
              <w:szCs w:val="16"/>
            </w:rPr>
            <w:t>Click here to enter text.</w:t>
          </w:r>
        </w:p>
      </w:docPartBody>
    </w:docPart>
    <w:docPart>
      <w:docPartPr>
        <w:name w:val="7AD8B93720DB4D86B4ED862130355F54"/>
        <w:category>
          <w:name w:val="General"/>
          <w:gallery w:val="placeholder"/>
        </w:category>
        <w:types>
          <w:type w:val="bbPlcHdr"/>
        </w:types>
        <w:behaviors>
          <w:behavior w:val="content"/>
        </w:behaviors>
        <w:guid w:val="{5C488A84-C90C-49B8-B9C6-D0CDBAA92CBB}"/>
      </w:docPartPr>
      <w:docPartBody>
        <w:p w:rsidR="00553B60" w:rsidRDefault="00553B60" w:rsidP="00553B60">
          <w:pPr>
            <w:pStyle w:val="7AD8B93720DB4D86B4ED862130355F54"/>
          </w:pPr>
          <w:r w:rsidRPr="00E15561">
            <w:rPr>
              <w:rStyle w:val="PlaceholderText"/>
              <w:sz w:val="16"/>
              <w:szCs w:val="16"/>
            </w:rPr>
            <w:t>Click here to enter text.</w:t>
          </w:r>
        </w:p>
      </w:docPartBody>
    </w:docPart>
    <w:docPart>
      <w:docPartPr>
        <w:name w:val="93F2C019EC314681B844A35D7764B9FA"/>
        <w:category>
          <w:name w:val="General"/>
          <w:gallery w:val="placeholder"/>
        </w:category>
        <w:types>
          <w:type w:val="bbPlcHdr"/>
        </w:types>
        <w:behaviors>
          <w:behavior w:val="content"/>
        </w:behaviors>
        <w:guid w:val="{1A8FC03B-CC84-436C-A59A-635151A0C9CC}"/>
      </w:docPartPr>
      <w:docPartBody>
        <w:p w:rsidR="00553B60" w:rsidRDefault="00553B60" w:rsidP="00553B60">
          <w:pPr>
            <w:pStyle w:val="93F2C019EC314681B844A35D7764B9FA"/>
          </w:pPr>
          <w:r w:rsidRPr="00E15561">
            <w:rPr>
              <w:rStyle w:val="PlaceholderText"/>
              <w:sz w:val="16"/>
              <w:szCs w:val="16"/>
            </w:rPr>
            <w:t>Click here to enter text.</w:t>
          </w:r>
        </w:p>
      </w:docPartBody>
    </w:docPart>
    <w:docPart>
      <w:docPartPr>
        <w:name w:val="4CAA2C50C9214767A96D3FDF43F5A145"/>
        <w:category>
          <w:name w:val="General"/>
          <w:gallery w:val="placeholder"/>
        </w:category>
        <w:types>
          <w:type w:val="bbPlcHdr"/>
        </w:types>
        <w:behaviors>
          <w:behavior w:val="content"/>
        </w:behaviors>
        <w:guid w:val="{B242799D-FAF8-47B2-A344-2CEEBE1E379D}"/>
      </w:docPartPr>
      <w:docPartBody>
        <w:p w:rsidR="00553B60" w:rsidRDefault="00553B60" w:rsidP="00553B60">
          <w:pPr>
            <w:pStyle w:val="4CAA2C50C9214767A96D3FDF43F5A145"/>
          </w:pPr>
          <w:r w:rsidRPr="00E15561">
            <w:rPr>
              <w:rStyle w:val="PlaceholderText"/>
              <w:sz w:val="16"/>
              <w:szCs w:val="16"/>
            </w:rPr>
            <w:t>Click here to enter a date.</w:t>
          </w:r>
        </w:p>
      </w:docPartBody>
    </w:docPart>
    <w:docPart>
      <w:docPartPr>
        <w:name w:val="800FA9F232724239809E23DDF27A4AB4"/>
        <w:category>
          <w:name w:val="General"/>
          <w:gallery w:val="placeholder"/>
        </w:category>
        <w:types>
          <w:type w:val="bbPlcHdr"/>
        </w:types>
        <w:behaviors>
          <w:behavior w:val="content"/>
        </w:behaviors>
        <w:guid w:val="{79AC4A29-381A-4894-A6AE-63BF02434F18}"/>
      </w:docPartPr>
      <w:docPartBody>
        <w:p w:rsidR="00553B60" w:rsidRDefault="00553B60" w:rsidP="00553B60">
          <w:pPr>
            <w:pStyle w:val="800FA9F232724239809E23DDF27A4AB4"/>
          </w:pPr>
          <w:r w:rsidRPr="00E15561">
            <w:rPr>
              <w:rStyle w:val="PlaceholderText"/>
              <w:sz w:val="16"/>
              <w:szCs w:val="16"/>
            </w:rPr>
            <w:t>Click here to enter text.</w:t>
          </w:r>
        </w:p>
      </w:docPartBody>
    </w:docPart>
    <w:docPart>
      <w:docPartPr>
        <w:name w:val="B27D06F3A2004435A393E705360212D9"/>
        <w:category>
          <w:name w:val="General"/>
          <w:gallery w:val="placeholder"/>
        </w:category>
        <w:types>
          <w:type w:val="bbPlcHdr"/>
        </w:types>
        <w:behaviors>
          <w:behavior w:val="content"/>
        </w:behaviors>
        <w:guid w:val="{99BBDC53-07C4-4B33-A20F-DC7BC39FD048}"/>
      </w:docPartPr>
      <w:docPartBody>
        <w:p w:rsidR="00553B60" w:rsidRDefault="00553B60" w:rsidP="00553B60">
          <w:pPr>
            <w:pStyle w:val="B27D06F3A2004435A393E705360212D9"/>
          </w:pPr>
          <w:r w:rsidRPr="00E15561">
            <w:rPr>
              <w:rStyle w:val="PlaceholderText"/>
              <w:sz w:val="16"/>
              <w:szCs w:val="16"/>
            </w:rPr>
            <w:t>Click here to enter text.</w:t>
          </w:r>
        </w:p>
      </w:docPartBody>
    </w:docPart>
    <w:docPart>
      <w:docPartPr>
        <w:name w:val="0C52E4D13732472F80A9B4C99D055CB9"/>
        <w:category>
          <w:name w:val="General"/>
          <w:gallery w:val="placeholder"/>
        </w:category>
        <w:types>
          <w:type w:val="bbPlcHdr"/>
        </w:types>
        <w:behaviors>
          <w:behavior w:val="content"/>
        </w:behaviors>
        <w:guid w:val="{1A1DBC17-E113-4836-8248-A2274C6EC609}"/>
      </w:docPartPr>
      <w:docPartBody>
        <w:p w:rsidR="00553B60" w:rsidRDefault="00553B60" w:rsidP="00553B60">
          <w:pPr>
            <w:pStyle w:val="0C52E4D13732472F80A9B4C99D055CB9"/>
          </w:pPr>
          <w:r w:rsidRPr="00E15561">
            <w:rPr>
              <w:rStyle w:val="PlaceholderText"/>
              <w:sz w:val="16"/>
              <w:szCs w:val="16"/>
            </w:rPr>
            <w:t>Click here to enter text.</w:t>
          </w:r>
        </w:p>
      </w:docPartBody>
    </w:docPart>
    <w:docPart>
      <w:docPartPr>
        <w:name w:val="F6DDFB4D2FC5494A9018D9ABD38B2B5A"/>
        <w:category>
          <w:name w:val="General"/>
          <w:gallery w:val="placeholder"/>
        </w:category>
        <w:types>
          <w:type w:val="bbPlcHdr"/>
        </w:types>
        <w:behaviors>
          <w:behavior w:val="content"/>
        </w:behaviors>
        <w:guid w:val="{E4C4CA61-B7AF-4534-8554-01D0C7328AB9}"/>
      </w:docPartPr>
      <w:docPartBody>
        <w:p w:rsidR="00553B60" w:rsidRDefault="00553B60" w:rsidP="00553B60">
          <w:pPr>
            <w:pStyle w:val="F6DDFB4D2FC5494A9018D9ABD38B2B5A"/>
          </w:pPr>
          <w:r w:rsidRPr="00E15561">
            <w:rPr>
              <w:rStyle w:val="PlaceholderText"/>
              <w:sz w:val="16"/>
              <w:szCs w:val="16"/>
            </w:rPr>
            <w:t>Click here to enter text.</w:t>
          </w:r>
        </w:p>
      </w:docPartBody>
    </w:docPart>
    <w:docPart>
      <w:docPartPr>
        <w:name w:val="5AD14F6CAED349EFB38DEEF8990E56B5"/>
        <w:category>
          <w:name w:val="General"/>
          <w:gallery w:val="placeholder"/>
        </w:category>
        <w:types>
          <w:type w:val="bbPlcHdr"/>
        </w:types>
        <w:behaviors>
          <w:behavior w:val="content"/>
        </w:behaviors>
        <w:guid w:val="{C65BD731-582C-4191-A9CE-D5AC4CE735F8}"/>
      </w:docPartPr>
      <w:docPartBody>
        <w:p w:rsidR="00553B60" w:rsidRDefault="00553B60" w:rsidP="00553B60">
          <w:pPr>
            <w:pStyle w:val="5AD14F6CAED349EFB38DEEF8990E56B5"/>
          </w:pPr>
          <w:r w:rsidRPr="00E15561">
            <w:rPr>
              <w:rStyle w:val="PlaceholderText"/>
              <w:sz w:val="16"/>
              <w:szCs w:val="16"/>
            </w:rPr>
            <w:t>Click here to enter a date.</w:t>
          </w:r>
        </w:p>
      </w:docPartBody>
    </w:docPart>
    <w:docPart>
      <w:docPartPr>
        <w:name w:val="22CC3276227848F093163D787E827BF3"/>
        <w:category>
          <w:name w:val="General"/>
          <w:gallery w:val="placeholder"/>
        </w:category>
        <w:types>
          <w:type w:val="bbPlcHdr"/>
        </w:types>
        <w:behaviors>
          <w:behavior w:val="content"/>
        </w:behaviors>
        <w:guid w:val="{4F0A54E1-8CDF-401B-B588-EA07356653AF}"/>
      </w:docPartPr>
      <w:docPartBody>
        <w:p w:rsidR="00553B60" w:rsidRDefault="00553B60" w:rsidP="00553B60">
          <w:pPr>
            <w:pStyle w:val="22CC3276227848F093163D787E827BF3"/>
          </w:pPr>
          <w:r w:rsidRPr="00E15561">
            <w:rPr>
              <w:rStyle w:val="PlaceholderText"/>
              <w:sz w:val="16"/>
              <w:szCs w:val="16"/>
            </w:rPr>
            <w:t>Click here to enter text.</w:t>
          </w:r>
        </w:p>
      </w:docPartBody>
    </w:docPart>
    <w:docPart>
      <w:docPartPr>
        <w:name w:val="8DF86301CBF1446EB77E2C9BB1437401"/>
        <w:category>
          <w:name w:val="General"/>
          <w:gallery w:val="placeholder"/>
        </w:category>
        <w:types>
          <w:type w:val="bbPlcHdr"/>
        </w:types>
        <w:behaviors>
          <w:behavior w:val="content"/>
        </w:behaviors>
        <w:guid w:val="{528E8E31-16D2-4330-9176-DDCC3720AB79}"/>
      </w:docPartPr>
      <w:docPartBody>
        <w:p w:rsidR="00553B60" w:rsidRDefault="00553B60" w:rsidP="00553B60">
          <w:pPr>
            <w:pStyle w:val="8DF86301CBF1446EB77E2C9BB1437401"/>
          </w:pPr>
          <w:r w:rsidRPr="00E15561">
            <w:rPr>
              <w:rStyle w:val="PlaceholderText"/>
              <w:sz w:val="16"/>
              <w:szCs w:val="16"/>
            </w:rPr>
            <w:t>Click here to enter text.</w:t>
          </w:r>
        </w:p>
      </w:docPartBody>
    </w:docPart>
    <w:docPart>
      <w:docPartPr>
        <w:name w:val="43792128CF9E465FADA8B536E28AADEB"/>
        <w:category>
          <w:name w:val="General"/>
          <w:gallery w:val="placeholder"/>
        </w:category>
        <w:types>
          <w:type w:val="bbPlcHdr"/>
        </w:types>
        <w:behaviors>
          <w:behavior w:val="content"/>
        </w:behaviors>
        <w:guid w:val="{01FEA3B3-7A60-4269-AEF3-3958F6F06E95}"/>
      </w:docPartPr>
      <w:docPartBody>
        <w:p w:rsidR="00553B60" w:rsidRDefault="00553B60" w:rsidP="00553B60">
          <w:pPr>
            <w:pStyle w:val="43792128CF9E465FADA8B536E28AADEB"/>
          </w:pPr>
          <w:r w:rsidRPr="00E15561">
            <w:rPr>
              <w:rStyle w:val="PlaceholderText"/>
              <w:sz w:val="16"/>
              <w:szCs w:val="16"/>
            </w:rPr>
            <w:t>Click here to enter text.</w:t>
          </w:r>
        </w:p>
      </w:docPartBody>
    </w:docPart>
    <w:docPart>
      <w:docPartPr>
        <w:name w:val="00CDEE3678504B55B8B5D5598E62C31A"/>
        <w:category>
          <w:name w:val="General"/>
          <w:gallery w:val="placeholder"/>
        </w:category>
        <w:types>
          <w:type w:val="bbPlcHdr"/>
        </w:types>
        <w:behaviors>
          <w:behavior w:val="content"/>
        </w:behaviors>
        <w:guid w:val="{9C762692-DE09-4308-9A1E-28F50E4B1582}"/>
      </w:docPartPr>
      <w:docPartBody>
        <w:p w:rsidR="00553B60" w:rsidRDefault="00553B60" w:rsidP="00553B60">
          <w:pPr>
            <w:pStyle w:val="00CDEE3678504B55B8B5D5598E62C31A"/>
          </w:pPr>
          <w:r w:rsidRPr="00E15561">
            <w:rPr>
              <w:rStyle w:val="PlaceholderText"/>
              <w:sz w:val="16"/>
              <w:szCs w:val="16"/>
            </w:rPr>
            <w:t>Click here to enter text.</w:t>
          </w:r>
        </w:p>
      </w:docPartBody>
    </w:docPart>
    <w:docPart>
      <w:docPartPr>
        <w:name w:val="F3551DDC5A3B4DCC9E8368B8B45EB366"/>
        <w:category>
          <w:name w:val="General"/>
          <w:gallery w:val="placeholder"/>
        </w:category>
        <w:types>
          <w:type w:val="bbPlcHdr"/>
        </w:types>
        <w:behaviors>
          <w:behavior w:val="content"/>
        </w:behaviors>
        <w:guid w:val="{18247FF0-2B00-4A9B-B20E-45C77C8FCFA9}"/>
      </w:docPartPr>
      <w:docPartBody>
        <w:p w:rsidR="00553B60" w:rsidRDefault="00553B60" w:rsidP="00553B60">
          <w:pPr>
            <w:pStyle w:val="F3551DDC5A3B4DCC9E8368B8B45EB366"/>
          </w:pPr>
          <w:r w:rsidRPr="00E15561">
            <w:rPr>
              <w:rStyle w:val="PlaceholderText"/>
              <w:sz w:val="16"/>
              <w:szCs w:val="16"/>
            </w:rPr>
            <w:t>Click here to enter a date.</w:t>
          </w:r>
        </w:p>
      </w:docPartBody>
    </w:docPart>
    <w:docPart>
      <w:docPartPr>
        <w:name w:val="F2EE211A422A46DEA0F3D4F0914A2242"/>
        <w:category>
          <w:name w:val="General"/>
          <w:gallery w:val="placeholder"/>
        </w:category>
        <w:types>
          <w:type w:val="bbPlcHdr"/>
        </w:types>
        <w:behaviors>
          <w:behavior w:val="content"/>
        </w:behaviors>
        <w:guid w:val="{8C48F7B8-FD4F-4D74-8926-5138BE3AF8D6}"/>
      </w:docPartPr>
      <w:docPartBody>
        <w:p w:rsidR="00553B60" w:rsidRDefault="00553B60" w:rsidP="00553B60">
          <w:pPr>
            <w:pStyle w:val="F2EE211A422A46DEA0F3D4F0914A2242"/>
          </w:pPr>
          <w:r w:rsidRPr="00E15561">
            <w:rPr>
              <w:rStyle w:val="PlaceholderText"/>
              <w:sz w:val="16"/>
              <w:szCs w:val="16"/>
            </w:rPr>
            <w:t>Click here to enter text.</w:t>
          </w:r>
        </w:p>
      </w:docPartBody>
    </w:docPart>
    <w:docPart>
      <w:docPartPr>
        <w:name w:val="FA19EA1484304234A9F72744EEBFF96A"/>
        <w:category>
          <w:name w:val="General"/>
          <w:gallery w:val="placeholder"/>
        </w:category>
        <w:types>
          <w:type w:val="bbPlcHdr"/>
        </w:types>
        <w:behaviors>
          <w:behavior w:val="content"/>
        </w:behaviors>
        <w:guid w:val="{C431E199-980B-405E-B938-C9CF8DBCBD55}"/>
      </w:docPartPr>
      <w:docPartBody>
        <w:p w:rsidR="00553B60" w:rsidRDefault="00553B60" w:rsidP="00553B60">
          <w:pPr>
            <w:pStyle w:val="FA19EA1484304234A9F72744EEBFF96A"/>
          </w:pPr>
          <w:r w:rsidRPr="00E15561">
            <w:rPr>
              <w:rStyle w:val="PlaceholderText"/>
              <w:sz w:val="16"/>
              <w:szCs w:val="16"/>
            </w:rPr>
            <w:t>Click here to enter text.</w:t>
          </w:r>
        </w:p>
      </w:docPartBody>
    </w:docPart>
    <w:docPart>
      <w:docPartPr>
        <w:name w:val="D1FBDE901BC9431C9FBF75426C2866AF"/>
        <w:category>
          <w:name w:val="General"/>
          <w:gallery w:val="placeholder"/>
        </w:category>
        <w:types>
          <w:type w:val="bbPlcHdr"/>
        </w:types>
        <w:behaviors>
          <w:behavior w:val="content"/>
        </w:behaviors>
        <w:guid w:val="{A839269C-120A-492E-B3F2-580EC8F88175}"/>
      </w:docPartPr>
      <w:docPartBody>
        <w:p w:rsidR="00553B60" w:rsidRDefault="00553B60" w:rsidP="00553B60">
          <w:pPr>
            <w:pStyle w:val="D1FBDE901BC9431C9FBF75426C2866AF"/>
          </w:pPr>
          <w:r w:rsidRPr="00E15561">
            <w:rPr>
              <w:rStyle w:val="PlaceholderText"/>
              <w:sz w:val="16"/>
              <w:szCs w:val="16"/>
            </w:rPr>
            <w:t>Click here to enter text.</w:t>
          </w:r>
        </w:p>
      </w:docPartBody>
    </w:docPart>
    <w:docPart>
      <w:docPartPr>
        <w:name w:val="5416543554254F87904469EF850F2567"/>
        <w:category>
          <w:name w:val="General"/>
          <w:gallery w:val="placeholder"/>
        </w:category>
        <w:types>
          <w:type w:val="bbPlcHdr"/>
        </w:types>
        <w:behaviors>
          <w:behavior w:val="content"/>
        </w:behaviors>
        <w:guid w:val="{493FEBA5-C3F6-4021-AE84-0A750CD12329}"/>
      </w:docPartPr>
      <w:docPartBody>
        <w:p w:rsidR="00553B60" w:rsidRDefault="00553B60" w:rsidP="00553B60">
          <w:pPr>
            <w:pStyle w:val="5416543554254F87904469EF850F2567"/>
          </w:pPr>
          <w:r w:rsidRPr="00E15561">
            <w:rPr>
              <w:rStyle w:val="PlaceholderText"/>
              <w:sz w:val="16"/>
              <w:szCs w:val="16"/>
            </w:rPr>
            <w:t>Click here to enter text.</w:t>
          </w:r>
        </w:p>
      </w:docPartBody>
    </w:docPart>
    <w:docPart>
      <w:docPartPr>
        <w:name w:val="671831ACB19344C68A827E027E1B4C6D"/>
        <w:category>
          <w:name w:val="General"/>
          <w:gallery w:val="placeholder"/>
        </w:category>
        <w:types>
          <w:type w:val="bbPlcHdr"/>
        </w:types>
        <w:behaviors>
          <w:behavior w:val="content"/>
        </w:behaviors>
        <w:guid w:val="{ED051D33-6EC2-45E5-9D16-EE8806365C83}"/>
      </w:docPartPr>
      <w:docPartBody>
        <w:p w:rsidR="00553B60" w:rsidRDefault="00553B60" w:rsidP="00553B60">
          <w:pPr>
            <w:pStyle w:val="671831ACB19344C68A827E027E1B4C6D"/>
          </w:pPr>
          <w:r w:rsidRPr="00E15561">
            <w:rPr>
              <w:rStyle w:val="PlaceholderText"/>
              <w:sz w:val="16"/>
              <w:szCs w:val="16"/>
            </w:rPr>
            <w:t>Click here to enter a date.</w:t>
          </w:r>
        </w:p>
      </w:docPartBody>
    </w:docPart>
    <w:docPart>
      <w:docPartPr>
        <w:name w:val="CB63CB3559B14AB184E3D2DC0071A30B"/>
        <w:category>
          <w:name w:val="General"/>
          <w:gallery w:val="placeholder"/>
        </w:category>
        <w:types>
          <w:type w:val="bbPlcHdr"/>
        </w:types>
        <w:behaviors>
          <w:behavior w:val="content"/>
        </w:behaviors>
        <w:guid w:val="{EC92E34B-3717-4FBF-A341-A5FFB46DA34B}"/>
      </w:docPartPr>
      <w:docPartBody>
        <w:p w:rsidR="00553B60" w:rsidRDefault="00553B60" w:rsidP="00553B60">
          <w:pPr>
            <w:pStyle w:val="CB63CB3559B14AB184E3D2DC0071A30B"/>
          </w:pPr>
          <w:r w:rsidRPr="00E15561">
            <w:rPr>
              <w:rStyle w:val="PlaceholderText"/>
              <w:sz w:val="16"/>
              <w:szCs w:val="16"/>
            </w:rPr>
            <w:t>Click here to enter text.</w:t>
          </w:r>
        </w:p>
      </w:docPartBody>
    </w:docPart>
    <w:docPart>
      <w:docPartPr>
        <w:name w:val="CB8184FA975341EF98A9F81716D3A212"/>
        <w:category>
          <w:name w:val="General"/>
          <w:gallery w:val="placeholder"/>
        </w:category>
        <w:types>
          <w:type w:val="bbPlcHdr"/>
        </w:types>
        <w:behaviors>
          <w:behavior w:val="content"/>
        </w:behaviors>
        <w:guid w:val="{C1FC8DCA-4734-4DBF-BA5B-1894563AE2C6}"/>
      </w:docPartPr>
      <w:docPartBody>
        <w:p w:rsidR="00553B60" w:rsidRDefault="00553B60" w:rsidP="00553B60">
          <w:pPr>
            <w:pStyle w:val="CB8184FA975341EF98A9F81716D3A212"/>
          </w:pPr>
          <w:r w:rsidRPr="00E15561">
            <w:rPr>
              <w:rStyle w:val="PlaceholderText"/>
              <w:sz w:val="16"/>
              <w:szCs w:val="16"/>
            </w:rPr>
            <w:t>Click here to enter text.</w:t>
          </w:r>
        </w:p>
      </w:docPartBody>
    </w:docPart>
    <w:docPart>
      <w:docPartPr>
        <w:name w:val="896E01007F0C4952B9B179A5233831D8"/>
        <w:category>
          <w:name w:val="General"/>
          <w:gallery w:val="placeholder"/>
        </w:category>
        <w:types>
          <w:type w:val="bbPlcHdr"/>
        </w:types>
        <w:behaviors>
          <w:behavior w:val="content"/>
        </w:behaviors>
        <w:guid w:val="{4C41CFEF-3AE9-4A26-95BF-005F95BAC2CD}"/>
      </w:docPartPr>
      <w:docPartBody>
        <w:p w:rsidR="00553B60" w:rsidRDefault="00553B60" w:rsidP="00553B60">
          <w:pPr>
            <w:pStyle w:val="896E01007F0C4952B9B179A5233831D8"/>
          </w:pPr>
          <w:r w:rsidRPr="00E15561">
            <w:rPr>
              <w:rStyle w:val="PlaceholderText"/>
              <w:sz w:val="16"/>
              <w:szCs w:val="16"/>
            </w:rPr>
            <w:t>Click here to enter text.</w:t>
          </w:r>
        </w:p>
      </w:docPartBody>
    </w:docPart>
    <w:docPart>
      <w:docPartPr>
        <w:name w:val="4F510B8474AC429B823BB8AE8DF73019"/>
        <w:category>
          <w:name w:val="General"/>
          <w:gallery w:val="placeholder"/>
        </w:category>
        <w:types>
          <w:type w:val="bbPlcHdr"/>
        </w:types>
        <w:behaviors>
          <w:behavior w:val="content"/>
        </w:behaviors>
        <w:guid w:val="{65A903B5-7EEC-45E4-B655-2594E756A148}"/>
      </w:docPartPr>
      <w:docPartBody>
        <w:p w:rsidR="00553B60" w:rsidRDefault="00553B60" w:rsidP="00553B60">
          <w:pPr>
            <w:pStyle w:val="4F510B8474AC429B823BB8AE8DF73019"/>
          </w:pPr>
          <w:r w:rsidRPr="00E15561">
            <w:rPr>
              <w:rStyle w:val="PlaceholderText"/>
              <w:sz w:val="16"/>
              <w:szCs w:val="16"/>
            </w:rPr>
            <w:t>Click here to enter text.</w:t>
          </w:r>
        </w:p>
      </w:docPartBody>
    </w:docPart>
    <w:docPart>
      <w:docPartPr>
        <w:name w:val="4C89FA5A102E430DB2EF3DB88973F4CB"/>
        <w:category>
          <w:name w:val="General"/>
          <w:gallery w:val="placeholder"/>
        </w:category>
        <w:types>
          <w:type w:val="bbPlcHdr"/>
        </w:types>
        <w:behaviors>
          <w:behavior w:val="content"/>
        </w:behaviors>
        <w:guid w:val="{21BB4EA7-5237-4CB0-92B1-B0BC46DF1E92}"/>
      </w:docPartPr>
      <w:docPartBody>
        <w:p w:rsidR="00553B60" w:rsidRDefault="00553B60" w:rsidP="00553B60">
          <w:pPr>
            <w:pStyle w:val="4C89FA5A102E430DB2EF3DB88973F4CB"/>
          </w:pPr>
          <w:r w:rsidRPr="00E15561">
            <w:rPr>
              <w:rStyle w:val="PlaceholderText"/>
              <w:sz w:val="16"/>
              <w:szCs w:val="16"/>
            </w:rPr>
            <w:t>Click here to enter a date.</w:t>
          </w:r>
        </w:p>
      </w:docPartBody>
    </w:docPart>
    <w:docPart>
      <w:docPartPr>
        <w:name w:val="3DCE4DF67E014EF2A1B03B349B97C8A1"/>
        <w:category>
          <w:name w:val="General"/>
          <w:gallery w:val="placeholder"/>
        </w:category>
        <w:types>
          <w:type w:val="bbPlcHdr"/>
        </w:types>
        <w:behaviors>
          <w:behavior w:val="content"/>
        </w:behaviors>
        <w:guid w:val="{F768AF34-2ACC-45C8-A8FB-269F7B18286A}"/>
      </w:docPartPr>
      <w:docPartBody>
        <w:p w:rsidR="00553B60" w:rsidRDefault="00553B60" w:rsidP="00553B60">
          <w:pPr>
            <w:pStyle w:val="3DCE4DF67E014EF2A1B03B349B97C8A1"/>
          </w:pPr>
          <w:r w:rsidRPr="00E15561">
            <w:rPr>
              <w:rStyle w:val="PlaceholderText"/>
              <w:sz w:val="16"/>
              <w:szCs w:val="16"/>
            </w:rPr>
            <w:t>Click here to enter text.</w:t>
          </w:r>
        </w:p>
      </w:docPartBody>
    </w:docPart>
    <w:docPart>
      <w:docPartPr>
        <w:name w:val="FA3F7E707D28444AA14C3555CDF58A20"/>
        <w:category>
          <w:name w:val="General"/>
          <w:gallery w:val="placeholder"/>
        </w:category>
        <w:types>
          <w:type w:val="bbPlcHdr"/>
        </w:types>
        <w:behaviors>
          <w:behavior w:val="content"/>
        </w:behaviors>
        <w:guid w:val="{DCCF4C33-AE92-4B40-89FC-611002E4BA50}"/>
      </w:docPartPr>
      <w:docPartBody>
        <w:p w:rsidR="00553B60" w:rsidRDefault="00553B60" w:rsidP="00553B60">
          <w:pPr>
            <w:pStyle w:val="FA3F7E707D28444AA14C3555CDF58A20"/>
          </w:pPr>
          <w:r w:rsidRPr="00E15561">
            <w:rPr>
              <w:rStyle w:val="PlaceholderText"/>
              <w:sz w:val="16"/>
              <w:szCs w:val="16"/>
            </w:rPr>
            <w:t>Click here to enter text.</w:t>
          </w:r>
        </w:p>
      </w:docPartBody>
    </w:docPart>
    <w:docPart>
      <w:docPartPr>
        <w:name w:val="3E76EF5BEA15427E835A289DD133F91F"/>
        <w:category>
          <w:name w:val="General"/>
          <w:gallery w:val="placeholder"/>
        </w:category>
        <w:types>
          <w:type w:val="bbPlcHdr"/>
        </w:types>
        <w:behaviors>
          <w:behavior w:val="content"/>
        </w:behaviors>
        <w:guid w:val="{6E737DB1-8D9D-496D-9967-F218EDF03BF4}"/>
      </w:docPartPr>
      <w:docPartBody>
        <w:p w:rsidR="00553B60" w:rsidRDefault="00553B60" w:rsidP="00553B60">
          <w:pPr>
            <w:pStyle w:val="3E76EF5BEA15427E835A289DD133F91F"/>
          </w:pPr>
          <w:r w:rsidRPr="00E15561">
            <w:rPr>
              <w:rStyle w:val="PlaceholderText"/>
              <w:sz w:val="16"/>
              <w:szCs w:val="16"/>
            </w:rPr>
            <w:t>Click here to enter text.</w:t>
          </w:r>
        </w:p>
      </w:docPartBody>
    </w:docPart>
    <w:docPart>
      <w:docPartPr>
        <w:name w:val="D8BAEE478A8347FAABDDB108DE23D287"/>
        <w:category>
          <w:name w:val="General"/>
          <w:gallery w:val="placeholder"/>
        </w:category>
        <w:types>
          <w:type w:val="bbPlcHdr"/>
        </w:types>
        <w:behaviors>
          <w:behavior w:val="content"/>
        </w:behaviors>
        <w:guid w:val="{A8D4401E-A32E-40A4-A7A5-F4CAD18219B7}"/>
      </w:docPartPr>
      <w:docPartBody>
        <w:p w:rsidR="00553B60" w:rsidRDefault="00553B60" w:rsidP="00553B60">
          <w:pPr>
            <w:pStyle w:val="D8BAEE478A8347FAABDDB108DE23D287"/>
          </w:pPr>
          <w:r w:rsidRPr="00E15561">
            <w:rPr>
              <w:rStyle w:val="PlaceholderText"/>
              <w:sz w:val="16"/>
              <w:szCs w:val="16"/>
            </w:rPr>
            <w:t>Click here to enter text.</w:t>
          </w:r>
        </w:p>
      </w:docPartBody>
    </w:docPart>
    <w:docPart>
      <w:docPartPr>
        <w:name w:val="3A652D9F8B0D41468E647C4B11BBCA6E"/>
        <w:category>
          <w:name w:val="General"/>
          <w:gallery w:val="placeholder"/>
        </w:category>
        <w:types>
          <w:type w:val="bbPlcHdr"/>
        </w:types>
        <w:behaviors>
          <w:behavior w:val="content"/>
        </w:behaviors>
        <w:guid w:val="{E57E8D45-2A5A-4564-8835-E96EBBCC63CB}"/>
      </w:docPartPr>
      <w:docPartBody>
        <w:p w:rsidR="00553B60" w:rsidRDefault="00553B60" w:rsidP="00553B60">
          <w:pPr>
            <w:pStyle w:val="3A652D9F8B0D41468E647C4B11BBCA6E"/>
          </w:pPr>
          <w:r w:rsidRPr="00E15561">
            <w:rPr>
              <w:rStyle w:val="PlaceholderText"/>
              <w:sz w:val="16"/>
              <w:szCs w:val="16"/>
            </w:rPr>
            <w:t>Click here to enter a date.</w:t>
          </w:r>
        </w:p>
      </w:docPartBody>
    </w:docPart>
    <w:docPart>
      <w:docPartPr>
        <w:name w:val="46467697BD624E3FAC072A91F4122EAB"/>
        <w:category>
          <w:name w:val="General"/>
          <w:gallery w:val="placeholder"/>
        </w:category>
        <w:types>
          <w:type w:val="bbPlcHdr"/>
        </w:types>
        <w:behaviors>
          <w:behavior w:val="content"/>
        </w:behaviors>
        <w:guid w:val="{70F4085E-5BDC-45E8-BA60-FF7D4F026DB7}"/>
      </w:docPartPr>
      <w:docPartBody>
        <w:p w:rsidR="00553B60" w:rsidRDefault="00553B60" w:rsidP="00553B60">
          <w:pPr>
            <w:pStyle w:val="46467697BD624E3FAC072A91F4122EAB"/>
          </w:pPr>
          <w:r w:rsidRPr="00E15561">
            <w:rPr>
              <w:rStyle w:val="PlaceholderText"/>
              <w:sz w:val="16"/>
              <w:szCs w:val="16"/>
            </w:rPr>
            <w:t>Click here to enter text.</w:t>
          </w:r>
        </w:p>
      </w:docPartBody>
    </w:docPart>
    <w:docPart>
      <w:docPartPr>
        <w:name w:val="EB20998FAB984289B45AD9976D642E00"/>
        <w:category>
          <w:name w:val="General"/>
          <w:gallery w:val="placeholder"/>
        </w:category>
        <w:types>
          <w:type w:val="bbPlcHdr"/>
        </w:types>
        <w:behaviors>
          <w:behavior w:val="content"/>
        </w:behaviors>
        <w:guid w:val="{0393F9BA-08B6-4632-8A12-9D14F053D7B6}"/>
      </w:docPartPr>
      <w:docPartBody>
        <w:p w:rsidR="00553B60" w:rsidRDefault="00553B60" w:rsidP="00553B60">
          <w:pPr>
            <w:pStyle w:val="EB20998FAB984289B45AD9976D642E00"/>
          </w:pPr>
          <w:r w:rsidRPr="00E15561">
            <w:rPr>
              <w:rStyle w:val="PlaceholderText"/>
              <w:sz w:val="16"/>
              <w:szCs w:val="16"/>
            </w:rPr>
            <w:t>Click here to enter text.</w:t>
          </w:r>
        </w:p>
      </w:docPartBody>
    </w:docPart>
    <w:docPart>
      <w:docPartPr>
        <w:name w:val="A4E13A0BB8294AB49CB664ADD15FD4A1"/>
        <w:category>
          <w:name w:val="General"/>
          <w:gallery w:val="placeholder"/>
        </w:category>
        <w:types>
          <w:type w:val="bbPlcHdr"/>
        </w:types>
        <w:behaviors>
          <w:behavior w:val="content"/>
        </w:behaviors>
        <w:guid w:val="{E7CCC1F3-8BF9-4ADE-8C42-FBCCC4E4EE66}"/>
      </w:docPartPr>
      <w:docPartBody>
        <w:p w:rsidR="00553B60" w:rsidRDefault="00553B60" w:rsidP="00553B60">
          <w:pPr>
            <w:pStyle w:val="A4E13A0BB8294AB49CB664ADD15FD4A1"/>
          </w:pPr>
          <w:r w:rsidRPr="00E15561">
            <w:rPr>
              <w:rStyle w:val="PlaceholderText"/>
              <w:sz w:val="16"/>
              <w:szCs w:val="16"/>
            </w:rPr>
            <w:t>Click here to enter text.</w:t>
          </w:r>
        </w:p>
      </w:docPartBody>
    </w:docPart>
    <w:docPart>
      <w:docPartPr>
        <w:name w:val="CB7C45888ABA487CA43769044D824D7F"/>
        <w:category>
          <w:name w:val="General"/>
          <w:gallery w:val="placeholder"/>
        </w:category>
        <w:types>
          <w:type w:val="bbPlcHdr"/>
        </w:types>
        <w:behaviors>
          <w:behavior w:val="content"/>
        </w:behaviors>
        <w:guid w:val="{D823EC60-F58D-4DF9-A3B3-E3E07E030A09}"/>
      </w:docPartPr>
      <w:docPartBody>
        <w:p w:rsidR="00553B60" w:rsidRDefault="00553B60" w:rsidP="00553B60">
          <w:pPr>
            <w:pStyle w:val="CB7C45888ABA487CA43769044D824D7F"/>
          </w:pPr>
          <w:r w:rsidRPr="00E15561">
            <w:rPr>
              <w:rStyle w:val="PlaceholderText"/>
              <w:sz w:val="16"/>
              <w:szCs w:val="16"/>
            </w:rPr>
            <w:t>Click here to enter text.</w:t>
          </w:r>
        </w:p>
      </w:docPartBody>
    </w:docPart>
    <w:docPart>
      <w:docPartPr>
        <w:name w:val="8AFF7CC662A943F98FB196DBB142E60C"/>
        <w:category>
          <w:name w:val="General"/>
          <w:gallery w:val="placeholder"/>
        </w:category>
        <w:types>
          <w:type w:val="bbPlcHdr"/>
        </w:types>
        <w:behaviors>
          <w:behavior w:val="content"/>
        </w:behaviors>
        <w:guid w:val="{332B2760-60C8-4AFA-92DC-15DA1846F5DF}"/>
      </w:docPartPr>
      <w:docPartBody>
        <w:p w:rsidR="00553B60" w:rsidRDefault="00553B60" w:rsidP="00553B60">
          <w:pPr>
            <w:pStyle w:val="8AFF7CC662A943F98FB196DBB142E60C"/>
          </w:pPr>
          <w:r w:rsidRPr="00E15561">
            <w:rPr>
              <w:rStyle w:val="PlaceholderText"/>
              <w:sz w:val="16"/>
              <w:szCs w:val="16"/>
            </w:rPr>
            <w:t>Click here to enter a date.</w:t>
          </w:r>
        </w:p>
      </w:docPartBody>
    </w:docPart>
    <w:docPart>
      <w:docPartPr>
        <w:name w:val="46018473B85C40589D681EFB11820497"/>
        <w:category>
          <w:name w:val="General"/>
          <w:gallery w:val="placeholder"/>
        </w:category>
        <w:types>
          <w:type w:val="bbPlcHdr"/>
        </w:types>
        <w:behaviors>
          <w:behavior w:val="content"/>
        </w:behaviors>
        <w:guid w:val="{B3B2F83D-4B73-4EE4-B1FE-91AA11ABBE01}"/>
      </w:docPartPr>
      <w:docPartBody>
        <w:p w:rsidR="00553B60" w:rsidRDefault="00553B60" w:rsidP="00553B60">
          <w:pPr>
            <w:pStyle w:val="46018473B85C40589D681EFB11820497"/>
          </w:pPr>
          <w:r w:rsidRPr="00E15561">
            <w:rPr>
              <w:rStyle w:val="PlaceholderText"/>
              <w:sz w:val="16"/>
              <w:szCs w:val="16"/>
            </w:rPr>
            <w:t>Click here to enter text.</w:t>
          </w:r>
        </w:p>
      </w:docPartBody>
    </w:docPart>
    <w:docPart>
      <w:docPartPr>
        <w:name w:val="75FB1244B30D46D7BA7844A02A5F96FD"/>
        <w:category>
          <w:name w:val="General"/>
          <w:gallery w:val="placeholder"/>
        </w:category>
        <w:types>
          <w:type w:val="bbPlcHdr"/>
        </w:types>
        <w:behaviors>
          <w:behavior w:val="content"/>
        </w:behaviors>
        <w:guid w:val="{8B725F39-E49F-4F6E-9ED0-1DB5E498EE9D}"/>
      </w:docPartPr>
      <w:docPartBody>
        <w:p w:rsidR="00553B60" w:rsidRDefault="00553B60" w:rsidP="00553B60">
          <w:pPr>
            <w:pStyle w:val="75FB1244B30D46D7BA7844A02A5F96FD"/>
          </w:pPr>
          <w:r w:rsidRPr="00E15561">
            <w:rPr>
              <w:rStyle w:val="PlaceholderText"/>
              <w:sz w:val="16"/>
              <w:szCs w:val="16"/>
            </w:rPr>
            <w:t>Click here to enter text.</w:t>
          </w:r>
        </w:p>
      </w:docPartBody>
    </w:docPart>
    <w:docPart>
      <w:docPartPr>
        <w:name w:val="F0795C9075074D75971DF8E73A4B57B3"/>
        <w:category>
          <w:name w:val="General"/>
          <w:gallery w:val="placeholder"/>
        </w:category>
        <w:types>
          <w:type w:val="bbPlcHdr"/>
        </w:types>
        <w:behaviors>
          <w:behavior w:val="content"/>
        </w:behaviors>
        <w:guid w:val="{988BFD19-1FAD-49BF-8D0C-EED4E00B7FD8}"/>
      </w:docPartPr>
      <w:docPartBody>
        <w:p w:rsidR="00553B60" w:rsidRDefault="00553B60" w:rsidP="00553B60">
          <w:pPr>
            <w:pStyle w:val="F0795C9075074D75971DF8E73A4B57B3"/>
          </w:pPr>
          <w:r w:rsidRPr="00E15561">
            <w:rPr>
              <w:rStyle w:val="PlaceholderText"/>
              <w:sz w:val="16"/>
              <w:szCs w:val="16"/>
            </w:rPr>
            <w:t>Click here to enter text.</w:t>
          </w:r>
        </w:p>
      </w:docPartBody>
    </w:docPart>
    <w:docPart>
      <w:docPartPr>
        <w:name w:val="82EC78C6525B4EB285C6DF7F022F6EE4"/>
        <w:category>
          <w:name w:val="General"/>
          <w:gallery w:val="placeholder"/>
        </w:category>
        <w:types>
          <w:type w:val="bbPlcHdr"/>
        </w:types>
        <w:behaviors>
          <w:behavior w:val="content"/>
        </w:behaviors>
        <w:guid w:val="{F30186FF-E3CD-4B5C-A896-F671A94B169B}"/>
      </w:docPartPr>
      <w:docPartBody>
        <w:p w:rsidR="00553B60" w:rsidRDefault="00553B60" w:rsidP="00553B60">
          <w:pPr>
            <w:pStyle w:val="82EC78C6525B4EB285C6DF7F022F6EE4"/>
          </w:pPr>
          <w:r w:rsidRPr="00E15561">
            <w:rPr>
              <w:rStyle w:val="PlaceholderText"/>
              <w:sz w:val="16"/>
              <w:szCs w:val="16"/>
            </w:rPr>
            <w:t>Click here to enter text.</w:t>
          </w:r>
        </w:p>
      </w:docPartBody>
    </w:docPart>
    <w:docPart>
      <w:docPartPr>
        <w:name w:val="8AF2F240619F40899161C2C2D6B6E75C"/>
        <w:category>
          <w:name w:val="General"/>
          <w:gallery w:val="placeholder"/>
        </w:category>
        <w:types>
          <w:type w:val="bbPlcHdr"/>
        </w:types>
        <w:behaviors>
          <w:behavior w:val="content"/>
        </w:behaviors>
        <w:guid w:val="{A388047F-9B0E-4D6A-90E6-74DC01E5FA76}"/>
      </w:docPartPr>
      <w:docPartBody>
        <w:p w:rsidR="00553B60" w:rsidRDefault="00553B60" w:rsidP="00553B60">
          <w:pPr>
            <w:pStyle w:val="8AF2F240619F40899161C2C2D6B6E75C"/>
          </w:pPr>
          <w:r w:rsidRPr="00E15561">
            <w:rPr>
              <w:rStyle w:val="PlaceholderText"/>
              <w:sz w:val="16"/>
              <w:szCs w:val="16"/>
            </w:rPr>
            <w:t>Click here to enter a date.</w:t>
          </w:r>
        </w:p>
      </w:docPartBody>
    </w:docPart>
    <w:docPart>
      <w:docPartPr>
        <w:name w:val="9D488EEF11F24BFE826DDDA809B5BFFB"/>
        <w:category>
          <w:name w:val="General"/>
          <w:gallery w:val="placeholder"/>
        </w:category>
        <w:types>
          <w:type w:val="bbPlcHdr"/>
        </w:types>
        <w:behaviors>
          <w:behavior w:val="content"/>
        </w:behaviors>
        <w:guid w:val="{312D13FC-57AC-48B8-A8E3-5503E522D9C7}"/>
      </w:docPartPr>
      <w:docPartBody>
        <w:p w:rsidR="00553B60" w:rsidRDefault="00553B60" w:rsidP="00553B60">
          <w:pPr>
            <w:pStyle w:val="9D488EEF11F24BFE826DDDA809B5BFFB"/>
          </w:pPr>
          <w:r w:rsidRPr="00E15561">
            <w:rPr>
              <w:rStyle w:val="PlaceholderText"/>
              <w:sz w:val="16"/>
              <w:szCs w:val="16"/>
            </w:rPr>
            <w:t>Click here to enter text.</w:t>
          </w:r>
        </w:p>
      </w:docPartBody>
    </w:docPart>
    <w:docPart>
      <w:docPartPr>
        <w:name w:val="53CCF40C50304773938F1F57D9267890"/>
        <w:category>
          <w:name w:val="General"/>
          <w:gallery w:val="placeholder"/>
        </w:category>
        <w:types>
          <w:type w:val="bbPlcHdr"/>
        </w:types>
        <w:behaviors>
          <w:behavior w:val="content"/>
        </w:behaviors>
        <w:guid w:val="{8A72EB95-8773-4B6F-BD2B-F94E2126BEFA}"/>
      </w:docPartPr>
      <w:docPartBody>
        <w:p w:rsidR="00553B60" w:rsidRDefault="00553B60" w:rsidP="00553B60">
          <w:pPr>
            <w:pStyle w:val="53CCF40C50304773938F1F57D9267890"/>
          </w:pPr>
          <w:r w:rsidRPr="00E15561">
            <w:rPr>
              <w:rStyle w:val="PlaceholderText"/>
              <w:sz w:val="16"/>
              <w:szCs w:val="16"/>
            </w:rPr>
            <w:t>Click here to enter text.</w:t>
          </w:r>
        </w:p>
      </w:docPartBody>
    </w:docPart>
    <w:docPart>
      <w:docPartPr>
        <w:name w:val="A41806EBD54845F0BCA18DF360F8F8EA"/>
        <w:category>
          <w:name w:val="General"/>
          <w:gallery w:val="placeholder"/>
        </w:category>
        <w:types>
          <w:type w:val="bbPlcHdr"/>
        </w:types>
        <w:behaviors>
          <w:behavior w:val="content"/>
        </w:behaviors>
        <w:guid w:val="{FA247876-C6DA-4F81-942B-A6A473682234}"/>
      </w:docPartPr>
      <w:docPartBody>
        <w:p w:rsidR="00553B60" w:rsidRDefault="00553B60" w:rsidP="00553B60">
          <w:pPr>
            <w:pStyle w:val="A41806EBD54845F0BCA18DF360F8F8EA"/>
          </w:pPr>
          <w:r w:rsidRPr="00E15561">
            <w:rPr>
              <w:rStyle w:val="PlaceholderText"/>
              <w:sz w:val="16"/>
              <w:szCs w:val="16"/>
            </w:rPr>
            <w:t>Click here to enter text.</w:t>
          </w:r>
        </w:p>
      </w:docPartBody>
    </w:docPart>
    <w:docPart>
      <w:docPartPr>
        <w:name w:val="4FEFEBAE6F084BED8457D02C7C9F48A5"/>
        <w:category>
          <w:name w:val="General"/>
          <w:gallery w:val="placeholder"/>
        </w:category>
        <w:types>
          <w:type w:val="bbPlcHdr"/>
        </w:types>
        <w:behaviors>
          <w:behavior w:val="content"/>
        </w:behaviors>
        <w:guid w:val="{3A677CC1-9CD9-4573-9711-5F413CEF37FC}"/>
      </w:docPartPr>
      <w:docPartBody>
        <w:p w:rsidR="00553B60" w:rsidRDefault="00553B60" w:rsidP="00553B60">
          <w:pPr>
            <w:pStyle w:val="4FEFEBAE6F084BED8457D02C7C9F48A5"/>
          </w:pPr>
          <w:r w:rsidRPr="00E15561">
            <w:rPr>
              <w:rStyle w:val="PlaceholderText"/>
              <w:sz w:val="16"/>
              <w:szCs w:val="16"/>
            </w:rPr>
            <w:t>Click here to enter text.</w:t>
          </w:r>
        </w:p>
      </w:docPartBody>
    </w:docPart>
    <w:docPart>
      <w:docPartPr>
        <w:name w:val="77C222A393AD41B6AF59915D7A8CED4E"/>
        <w:category>
          <w:name w:val="General"/>
          <w:gallery w:val="placeholder"/>
        </w:category>
        <w:types>
          <w:type w:val="bbPlcHdr"/>
        </w:types>
        <w:behaviors>
          <w:behavior w:val="content"/>
        </w:behaviors>
        <w:guid w:val="{F65B3340-3528-4F3C-8853-AF6137B399FD}"/>
      </w:docPartPr>
      <w:docPartBody>
        <w:p w:rsidR="00553B60" w:rsidRDefault="00553B60" w:rsidP="00553B60">
          <w:pPr>
            <w:pStyle w:val="77C222A393AD41B6AF59915D7A8CED4E"/>
          </w:pPr>
          <w:r w:rsidRPr="00E15561">
            <w:rPr>
              <w:rStyle w:val="PlaceholderText"/>
              <w:sz w:val="16"/>
              <w:szCs w:val="16"/>
            </w:rPr>
            <w:t>Click here to enter a date.</w:t>
          </w:r>
        </w:p>
      </w:docPartBody>
    </w:docPart>
    <w:docPart>
      <w:docPartPr>
        <w:name w:val="F56E54A90EAF47089CE0BDEC311B46E8"/>
        <w:category>
          <w:name w:val="General"/>
          <w:gallery w:val="placeholder"/>
        </w:category>
        <w:types>
          <w:type w:val="bbPlcHdr"/>
        </w:types>
        <w:behaviors>
          <w:behavior w:val="content"/>
        </w:behaviors>
        <w:guid w:val="{A19CBB67-9543-4D5B-8FCC-A3B7DFC6AB39}"/>
      </w:docPartPr>
      <w:docPartBody>
        <w:p w:rsidR="00553B60" w:rsidRDefault="00553B60" w:rsidP="00553B60">
          <w:pPr>
            <w:pStyle w:val="F56E54A90EAF47089CE0BDEC311B46E8"/>
          </w:pPr>
          <w:r w:rsidRPr="00E15561">
            <w:rPr>
              <w:rStyle w:val="PlaceholderText"/>
              <w:sz w:val="16"/>
              <w:szCs w:val="16"/>
            </w:rPr>
            <w:t>Click here to enter text.</w:t>
          </w:r>
        </w:p>
      </w:docPartBody>
    </w:docPart>
    <w:docPart>
      <w:docPartPr>
        <w:name w:val="8C7743E42C3C421E94AD741C7E0FB5B9"/>
        <w:category>
          <w:name w:val="General"/>
          <w:gallery w:val="placeholder"/>
        </w:category>
        <w:types>
          <w:type w:val="bbPlcHdr"/>
        </w:types>
        <w:behaviors>
          <w:behavior w:val="content"/>
        </w:behaviors>
        <w:guid w:val="{CC0C5C45-92C9-41CC-9FF8-ECA2ACA9C05A}"/>
      </w:docPartPr>
      <w:docPartBody>
        <w:p w:rsidR="00553B60" w:rsidRDefault="00553B60" w:rsidP="00553B60">
          <w:pPr>
            <w:pStyle w:val="8C7743E42C3C421E94AD741C7E0FB5B9"/>
          </w:pPr>
          <w:r w:rsidRPr="00E15561">
            <w:rPr>
              <w:rStyle w:val="PlaceholderText"/>
              <w:sz w:val="16"/>
              <w:szCs w:val="16"/>
            </w:rPr>
            <w:t>Click here to enter text.</w:t>
          </w:r>
        </w:p>
      </w:docPartBody>
    </w:docPart>
    <w:docPart>
      <w:docPartPr>
        <w:name w:val="BB7F9FCC48694388AEB7A1100A085081"/>
        <w:category>
          <w:name w:val="General"/>
          <w:gallery w:val="placeholder"/>
        </w:category>
        <w:types>
          <w:type w:val="bbPlcHdr"/>
        </w:types>
        <w:behaviors>
          <w:behavior w:val="content"/>
        </w:behaviors>
        <w:guid w:val="{D312A5CD-F047-4F73-9C17-1CF7C0C55ABF}"/>
      </w:docPartPr>
      <w:docPartBody>
        <w:p w:rsidR="00553B60" w:rsidRDefault="00553B60" w:rsidP="00553B60">
          <w:pPr>
            <w:pStyle w:val="BB7F9FCC48694388AEB7A1100A085081"/>
          </w:pPr>
          <w:r w:rsidRPr="00A151F8">
            <w:rPr>
              <w:rStyle w:val="PlaceholderText"/>
              <w:color w:val="70AD47" w:themeColor="accent6"/>
            </w:rPr>
            <w:t>#</w:t>
          </w:r>
        </w:p>
      </w:docPartBody>
    </w:docPart>
    <w:docPart>
      <w:docPartPr>
        <w:name w:val="358DE2BCC1884D5197CB398AE6208F6C"/>
        <w:category>
          <w:name w:val="General"/>
          <w:gallery w:val="placeholder"/>
        </w:category>
        <w:types>
          <w:type w:val="bbPlcHdr"/>
        </w:types>
        <w:behaviors>
          <w:behavior w:val="content"/>
        </w:behaviors>
        <w:guid w:val="{417F40D6-70D7-4FC9-91CA-8BFFD6B3A19F}"/>
      </w:docPartPr>
      <w:docPartBody>
        <w:p w:rsidR="00553B60" w:rsidRDefault="00553B60" w:rsidP="00553B60">
          <w:pPr>
            <w:pStyle w:val="358DE2BCC1884D5197CB398AE6208F6C"/>
          </w:pPr>
          <w:r w:rsidRPr="00A151F8">
            <w:rPr>
              <w:rStyle w:val="PlaceholderText"/>
              <w:color w:val="70AD47" w:themeColor="accent6"/>
            </w:rPr>
            <w:t>#</w:t>
          </w:r>
        </w:p>
      </w:docPartBody>
    </w:docPart>
    <w:docPart>
      <w:docPartPr>
        <w:name w:val="2B908E093D364B70B9BF2AF70C9B9F92"/>
        <w:category>
          <w:name w:val="General"/>
          <w:gallery w:val="placeholder"/>
        </w:category>
        <w:types>
          <w:type w:val="bbPlcHdr"/>
        </w:types>
        <w:behaviors>
          <w:behavior w:val="content"/>
        </w:behaviors>
        <w:guid w:val="{78E09701-47E2-428A-A9AD-191EEF10D3F1}"/>
      </w:docPartPr>
      <w:docPartBody>
        <w:p w:rsidR="00553B60" w:rsidRDefault="00553B60" w:rsidP="00553B60">
          <w:pPr>
            <w:pStyle w:val="2B908E093D364B70B9BF2AF70C9B9F92"/>
          </w:pPr>
          <w:r w:rsidRPr="00A151F8">
            <w:rPr>
              <w:rStyle w:val="PlaceholderText"/>
              <w:color w:val="70AD47" w:themeColor="accent6"/>
            </w:rPr>
            <w:t>#</w:t>
          </w:r>
        </w:p>
      </w:docPartBody>
    </w:docPart>
    <w:docPart>
      <w:docPartPr>
        <w:name w:val="7626DC8C86A742E9B1211F6BBC3C91A4"/>
        <w:category>
          <w:name w:val="General"/>
          <w:gallery w:val="placeholder"/>
        </w:category>
        <w:types>
          <w:type w:val="bbPlcHdr"/>
        </w:types>
        <w:behaviors>
          <w:behavior w:val="content"/>
        </w:behaviors>
        <w:guid w:val="{F5F2563D-F4FF-4CEA-AA65-CE7555405DD6}"/>
      </w:docPartPr>
      <w:docPartBody>
        <w:p w:rsidR="00553B60" w:rsidRDefault="00553B60" w:rsidP="00553B60">
          <w:pPr>
            <w:pStyle w:val="7626DC8C86A742E9B1211F6BBC3C91A4"/>
          </w:pPr>
          <w:r w:rsidRPr="00A151F8">
            <w:rPr>
              <w:rStyle w:val="PlaceholderText"/>
              <w:color w:val="70AD47" w:themeColor="accent6"/>
            </w:rPr>
            <w:t>#</w:t>
          </w:r>
        </w:p>
      </w:docPartBody>
    </w:docPart>
    <w:docPart>
      <w:docPartPr>
        <w:name w:val="56850EFDFCC2480B8BFE6A8A643E1072"/>
        <w:category>
          <w:name w:val="General"/>
          <w:gallery w:val="placeholder"/>
        </w:category>
        <w:types>
          <w:type w:val="bbPlcHdr"/>
        </w:types>
        <w:behaviors>
          <w:behavior w:val="content"/>
        </w:behaviors>
        <w:guid w:val="{3795D263-3D99-4206-9E85-8C35B6F2FA82}"/>
      </w:docPartPr>
      <w:docPartBody>
        <w:p w:rsidR="00553B60" w:rsidRDefault="00553B60" w:rsidP="00553B60">
          <w:pPr>
            <w:pStyle w:val="56850EFDFCC2480B8BFE6A8A643E1072"/>
          </w:pPr>
          <w:r w:rsidRPr="00A151F8">
            <w:rPr>
              <w:rStyle w:val="PlaceholderText"/>
              <w:color w:val="70AD47" w:themeColor="accent6"/>
            </w:rPr>
            <w:t>#</w:t>
          </w:r>
        </w:p>
      </w:docPartBody>
    </w:docPart>
    <w:docPart>
      <w:docPartPr>
        <w:name w:val="ECAAC674DA3F4A0FB53E97BD57718BA0"/>
        <w:category>
          <w:name w:val="General"/>
          <w:gallery w:val="placeholder"/>
        </w:category>
        <w:types>
          <w:type w:val="bbPlcHdr"/>
        </w:types>
        <w:behaviors>
          <w:behavior w:val="content"/>
        </w:behaviors>
        <w:guid w:val="{BDD25912-F078-44AB-A52B-8AEEFE0215B6}"/>
      </w:docPartPr>
      <w:docPartBody>
        <w:p w:rsidR="00553B60" w:rsidRDefault="00553B60" w:rsidP="00553B60">
          <w:pPr>
            <w:pStyle w:val="ECAAC674DA3F4A0FB53E97BD57718BA0"/>
          </w:pPr>
          <w:r w:rsidRPr="00A151F8">
            <w:rPr>
              <w:rStyle w:val="PlaceholderText"/>
              <w:color w:val="70AD47" w:themeColor="accent6"/>
            </w:rPr>
            <w:t>#</w:t>
          </w:r>
        </w:p>
      </w:docPartBody>
    </w:docPart>
    <w:docPart>
      <w:docPartPr>
        <w:name w:val="0AE8BC47EE824B3794D5B69267D8CF2F"/>
        <w:category>
          <w:name w:val="General"/>
          <w:gallery w:val="placeholder"/>
        </w:category>
        <w:types>
          <w:type w:val="bbPlcHdr"/>
        </w:types>
        <w:behaviors>
          <w:behavior w:val="content"/>
        </w:behaviors>
        <w:guid w:val="{FA5A5F65-64C6-43A6-B0A7-AB749222AE24}"/>
      </w:docPartPr>
      <w:docPartBody>
        <w:p w:rsidR="00553B60" w:rsidRDefault="00553B60" w:rsidP="00553B60">
          <w:pPr>
            <w:pStyle w:val="0AE8BC47EE824B3794D5B69267D8CF2F"/>
          </w:pPr>
          <w:r w:rsidRPr="00A151F8">
            <w:rPr>
              <w:rStyle w:val="PlaceholderText"/>
              <w:color w:val="70AD47" w:themeColor="accent6"/>
            </w:rPr>
            <w:t>#</w:t>
          </w:r>
        </w:p>
      </w:docPartBody>
    </w:docPart>
    <w:docPart>
      <w:docPartPr>
        <w:name w:val="35F32C114FE24D4A84940244A2E1A75A"/>
        <w:category>
          <w:name w:val="General"/>
          <w:gallery w:val="placeholder"/>
        </w:category>
        <w:types>
          <w:type w:val="bbPlcHdr"/>
        </w:types>
        <w:behaviors>
          <w:behavior w:val="content"/>
        </w:behaviors>
        <w:guid w:val="{44E44154-2999-40F4-9910-8C421833A330}"/>
      </w:docPartPr>
      <w:docPartBody>
        <w:p w:rsidR="00553B60" w:rsidRDefault="00553B60" w:rsidP="00553B60">
          <w:pPr>
            <w:pStyle w:val="35F32C114FE24D4A84940244A2E1A75A"/>
          </w:pPr>
          <w:r w:rsidRPr="00A151F8">
            <w:rPr>
              <w:rStyle w:val="PlaceholderText"/>
              <w:color w:val="70AD47" w:themeColor="accent6"/>
            </w:rPr>
            <w:t>#</w:t>
          </w:r>
        </w:p>
      </w:docPartBody>
    </w:docPart>
    <w:docPart>
      <w:docPartPr>
        <w:name w:val="CCD11CBD0F9E488D8C87B7ACD56ECC28"/>
        <w:category>
          <w:name w:val="General"/>
          <w:gallery w:val="placeholder"/>
        </w:category>
        <w:types>
          <w:type w:val="bbPlcHdr"/>
        </w:types>
        <w:behaviors>
          <w:behavior w:val="content"/>
        </w:behaviors>
        <w:guid w:val="{8B5E6730-DEB2-4DA2-B0DD-44DD745B0C20}"/>
      </w:docPartPr>
      <w:docPartBody>
        <w:p w:rsidR="00553B60" w:rsidRDefault="00553B60" w:rsidP="00553B60">
          <w:pPr>
            <w:pStyle w:val="CCD11CBD0F9E488D8C87B7ACD56ECC28"/>
          </w:pPr>
          <w:r w:rsidRPr="00A151F8">
            <w:rPr>
              <w:rStyle w:val="PlaceholderText"/>
              <w:color w:val="70AD47" w:themeColor="accent6"/>
            </w:rPr>
            <w:t>#</w:t>
          </w:r>
        </w:p>
      </w:docPartBody>
    </w:docPart>
    <w:docPart>
      <w:docPartPr>
        <w:name w:val="D96A62F2C037461E82F4593B1CFCEF7F"/>
        <w:category>
          <w:name w:val="General"/>
          <w:gallery w:val="placeholder"/>
        </w:category>
        <w:types>
          <w:type w:val="bbPlcHdr"/>
        </w:types>
        <w:behaviors>
          <w:behavior w:val="content"/>
        </w:behaviors>
        <w:guid w:val="{8F5F6A0F-157C-4CD4-A1AE-19F516030A26}"/>
      </w:docPartPr>
      <w:docPartBody>
        <w:p w:rsidR="00553B60" w:rsidRDefault="00553B60" w:rsidP="00553B60">
          <w:pPr>
            <w:pStyle w:val="D96A62F2C037461E82F4593B1CFCEF7F"/>
          </w:pPr>
          <w:r w:rsidRPr="00A151F8">
            <w:rPr>
              <w:rStyle w:val="PlaceholderText"/>
              <w:color w:val="70AD47" w:themeColor="accent6"/>
            </w:rPr>
            <w:t>#</w:t>
          </w:r>
        </w:p>
      </w:docPartBody>
    </w:docPart>
    <w:docPart>
      <w:docPartPr>
        <w:name w:val="60E6DD87C61441E6B0C2D5FA5CB33E06"/>
        <w:category>
          <w:name w:val="General"/>
          <w:gallery w:val="placeholder"/>
        </w:category>
        <w:types>
          <w:type w:val="bbPlcHdr"/>
        </w:types>
        <w:behaviors>
          <w:behavior w:val="content"/>
        </w:behaviors>
        <w:guid w:val="{BAC38E56-8E16-48B0-89A9-98510F29145B}"/>
      </w:docPartPr>
      <w:docPartBody>
        <w:p w:rsidR="00553B60" w:rsidRDefault="00553B60" w:rsidP="00553B60">
          <w:pPr>
            <w:pStyle w:val="60E6DD87C61441E6B0C2D5FA5CB33E06"/>
          </w:pPr>
          <w:r w:rsidRPr="00A151F8">
            <w:rPr>
              <w:rStyle w:val="PlaceholderText"/>
              <w:color w:val="70AD47" w:themeColor="accent6"/>
            </w:rPr>
            <w:t>#</w:t>
          </w:r>
        </w:p>
      </w:docPartBody>
    </w:docPart>
    <w:docPart>
      <w:docPartPr>
        <w:name w:val="D2C901596C234ACB849E479F3666A394"/>
        <w:category>
          <w:name w:val="General"/>
          <w:gallery w:val="placeholder"/>
        </w:category>
        <w:types>
          <w:type w:val="bbPlcHdr"/>
        </w:types>
        <w:behaviors>
          <w:behavior w:val="content"/>
        </w:behaviors>
        <w:guid w:val="{01F4FCF0-A966-4BE8-B4B6-CF18C754F79D}"/>
      </w:docPartPr>
      <w:docPartBody>
        <w:p w:rsidR="00553B60" w:rsidRDefault="00553B60" w:rsidP="00553B60">
          <w:pPr>
            <w:pStyle w:val="D2C901596C234ACB849E479F3666A394"/>
          </w:pPr>
          <w:r w:rsidRPr="00A151F8">
            <w:rPr>
              <w:rStyle w:val="PlaceholderText"/>
              <w:color w:val="70AD47" w:themeColor="accent6"/>
            </w:rPr>
            <w:t>#</w:t>
          </w:r>
        </w:p>
      </w:docPartBody>
    </w:docPart>
    <w:docPart>
      <w:docPartPr>
        <w:name w:val="E74C0ED51F2C432697163A456B7A222C"/>
        <w:category>
          <w:name w:val="General"/>
          <w:gallery w:val="placeholder"/>
        </w:category>
        <w:types>
          <w:type w:val="bbPlcHdr"/>
        </w:types>
        <w:behaviors>
          <w:behavior w:val="content"/>
        </w:behaviors>
        <w:guid w:val="{0FA8FCDB-9002-4737-8521-747C401700D5}"/>
      </w:docPartPr>
      <w:docPartBody>
        <w:p w:rsidR="00553B60" w:rsidRDefault="00553B60" w:rsidP="00553B60">
          <w:pPr>
            <w:pStyle w:val="E74C0ED51F2C432697163A456B7A222C"/>
          </w:pPr>
          <w:r w:rsidRPr="00A151F8">
            <w:rPr>
              <w:rStyle w:val="PlaceholderText"/>
              <w:color w:val="70AD47" w:themeColor="accent6"/>
            </w:rPr>
            <w:t>#</w:t>
          </w:r>
        </w:p>
      </w:docPartBody>
    </w:docPart>
    <w:docPart>
      <w:docPartPr>
        <w:name w:val="E49324E010AA46E1B35EA3DD2410F4B2"/>
        <w:category>
          <w:name w:val="General"/>
          <w:gallery w:val="placeholder"/>
        </w:category>
        <w:types>
          <w:type w:val="bbPlcHdr"/>
        </w:types>
        <w:behaviors>
          <w:behavior w:val="content"/>
        </w:behaviors>
        <w:guid w:val="{1E23F879-2A0C-4F93-9AFB-ACD4263484D5}"/>
      </w:docPartPr>
      <w:docPartBody>
        <w:p w:rsidR="00553B60" w:rsidRDefault="00553B60" w:rsidP="00553B60">
          <w:pPr>
            <w:pStyle w:val="E49324E010AA46E1B35EA3DD2410F4B2"/>
          </w:pPr>
          <w:r w:rsidRPr="00A151F8">
            <w:rPr>
              <w:rStyle w:val="PlaceholderText"/>
              <w:color w:val="70AD47" w:themeColor="accent6"/>
            </w:rPr>
            <w:t>#</w:t>
          </w:r>
        </w:p>
      </w:docPartBody>
    </w:docPart>
    <w:docPart>
      <w:docPartPr>
        <w:name w:val="ED5DC46B81C74F998B410D063EAC185B"/>
        <w:category>
          <w:name w:val="General"/>
          <w:gallery w:val="placeholder"/>
        </w:category>
        <w:types>
          <w:type w:val="bbPlcHdr"/>
        </w:types>
        <w:behaviors>
          <w:behavior w:val="content"/>
        </w:behaviors>
        <w:guid w:val="{097969FB-CD30-4061-B96A-00E6E1B3CA7A}"/>
      </w:docPartPr>
      <w:docPartBody>
        <w:p w:rsidR="00553B60" w:rsidRDefault="00553B60" w:rsidP="00553B60">
          <w:pPr>
            <w:pStyle w:val="ED5DC46B81C74F998B410D063EAC185B"/>
          </w:pPr>
          <w:r w:rsidRPr="00A151F8">
            <w:rPr>
              <w:rStyle w:val="PlaceholderText"/>
              <w:color w:val="70AD47" w:themeColor="accent6"/>
            </w:rPr>
            <w:t>#</w:t>
          </w:r>
        </w:p>
      </w:docPartBody>
    </w:docPart>
    <w:docPart>
      <w:docPartPr>
        <w:name w:val="B06EC1478AB0443A8A407799B58ACC6D"/>
        <w:category>
          <w:name w:val="General"/>
          <w:gallery w:val="placeholder"/>
        </w:category>
        <w:types>
          <w:type w:val="bbPlcHdr"/>
        </w:types>
        <w:behaviors>
          <w:behavior w:val="content"/>
        </w:behaviors>
        <w:guid w:val="{7530B3C8-A5F6-4A84-960C-6E46A4373DA3}"/>
      </w:docPartPr>
      <w:docPartBody>
        <w:p w:rsidR="00553B60" w:rsidRDefault="00553B60" w:rsidP="00553B60">
          <w:pPr>
            <w:pStyle w:val="B06EC1478AB0443A8A407799B58ACC6D"/>
          </w:pPr>
          <w:r w:rsidRPr="00A151F8">
            <w:rPr>
              <w:rStyle w:val="PlaceholderText"/>
              <w:color w:val="70AD47" w:themeColor="accent6"/>
            </w:rPr>
            <w:t>#</w:t>
          </w:r>
        </w:p>
      </w:docPartBody>
    </w:docPart>
    <w:docPart>
      <w:docPartPr>
        <w:name w:val="A302226349CC4AD093C89E0355F1BC7A"/>
        <w:category>
          <w:name w:val="General"/>
          <w:gallery w:val="placeholder"/>
        </w:category>
        <w:types>
          <w:type w:val="bbPlcHdr"/>
        </w:types>
        <w:behaviors>
          <w:behavior w:val="content"/>
        </w:behaviors>
        <w:guid w:val="{681E6A5D-EA52-4967-A872-DD601F399F9C}"/>
      </w:docPartPr>
      <w:docPartBody>
        <w:p w:rsidR="00553B60" w:rsidRDefault="00553B60" w:rsidP="00553B60">
          <w:pPr>
            <w:pStyle w:val="A302226349CC4AD093C89E0355F1BC7A"/>
          </w:pPr>
          <w:r w:rsidRPr="00A151F8">
            <w:rPr>
              <w:rStyle w:val="PlaceholderText"/>
              <w:color w:val="70AD47" w:themeColor="accent6"/>
            </w:rPr>
            <w:t>#</w:t>
          </w:r>
        </w:p>
      </w:docPartBody>
    </w:docPart>
    <w:docPart>
      <w:docPartPr>
        <w:name w:val="675F9B0378E047B5925F6D90D26395D5"/>
        <w:category>
          <w:name w:val="General"/>
          <w:gallery w:val="placeholder"/>
        </w:category>
        <w:types>
          <w:type w:val="bbPlcHdr"/>
        </w:types>
        <w:behaviors>
          <w:behavior w:val="content"/>
        </w:behaviors>
        <w:guid w:val="{A0CDAA81-ECA4-47CC-9694-543C66B3779B}"/>
      </w:docPartPr>
      <w:docPartBody>
        <w:p w:rsidR="00553B60" w:rsidRDefault="00553B60" w:rsidP="00553B60">
          <w:pPr>
            <w:pStyle w:val="675F9B0378E047B5925F6D90D26395D5"/>
          </w:pPr>
          <w:r w:rsidRPr="00A151F8">
            <w:rPr>
              <w:rStyle w:val="PlaceholderText"/>
              <w:color w:val="70AD47" w:themeColor="accent6"/>
            </w:rPr>
            <w:t>#</w:t>
          </w:r>
        </w:p>
      </w:docPartBody>
    </w:docPart>
    <w:docPart>
      <w:docPartPr>
        <w:name w:val="AE1392BF9E774E299A7ACF7138356ED7"/>
        <w:category>
          <w:name w:val="General"/>
          <w:gallery w:val="placeholder"/>
        </w:category>
        <w:types>
          <w:type w:val="bbPlcHdr"/>
        </w:types>
        <w:behaviors>
          <w:behavior w:val="content"/>
        </w:behaviors>
        <w:guid w:val="{F4EB5BE7-E276-4B01-9071-143BC4817F53}"/>
      </w:docPartPr>
      <w:docPartBody>
        <w:p w:rsidR="00553B60" w:rsidRDefault="00553B60" w:rsidP="00553B60">
          <w:pPr>
            <w:pStyle w:val="AE1392BF9E774E299A7ACF7138356ED7"/>
          </w:pPr>
          <w:r w:rsidRPr="00A151F8">
            <w:rPr>
              <w:rStyle w:val="PlaceholderText"/>
              <w:color w:val="70AD47" w:themeColor="accent6"/>
            </w:rPr>
            <w:t>#</w:t>
          </w:r>
        </w:p>
      </w:docPartBody>
    </w:docPart>
    <w:docPart>
      <w:docPartPr>
        <w:name w:val="0E5819DCFED2430B8882DA39F6C043A1"/>
        <w:category>
          <w:name w:val="General"/>
          <w:gallery w:val="placeholder"/>
        </w:category>
        <w:types>
          <w:type w:val="bbPlcHdr"/>
        </w:types>
        <w:behaviors>
          <w:behavior w:val="content"/>
        </w:behaviors>
        <w:guid w:val="{F012F808-5DED-40B5-A38C-232E2CAE0810}"/>
      </w:docPartPr>
      <w:docPartBody>
        <w:p w:rsidR="00553B60" w:rsidRDefault="00553B60" w:rsidP="00553B60">
          <w:pPr>
            <w:pStyle w:val="0E5819DCFED2430B8882DA39F6C043A1"/>
          </w:pPr>
          <w:r w:rsidRPr="00A151F8">
            <w:rPr>
              <w:rStyle w:val="PlaceholderText"/>
              <w:color w:val="70AD47" w:themeColor="accent6"/>
            </w:rPr>
            <w:t>#</w:t>
          </w:r>
        </w:p>
      </w:docPartBody>
    </w:docPart>
    <w:docPart>
      <w:docPartPr>
        <w:name w:val="69031319A5DC42F0B4B7EBC30BA3CADD"/>
        <w:category>
          <w:name w:val="General"/>
          <w:gallery w:val="placeholder"/>
        </w:category>
        <w:types>
          <w:type w:val="bbPlcHdr"/>
        </w:types>
        <w:behaviors>
          <w:behavior w:val="content"/>
        </w:behaviors>
        <w:guid w:val="{A45FC3F8-6879-4C7D-9A54-2B5A17E1853E}"/>
      </w:docPartPr>
      <w:docPartBody>
        <w:p w:rsidR="00553B60" w:rsidRDefault="00553B60" w:rsidP="00553B60">
          <w:pPr>
            <w:pStyle w:val="69031319A5DC42F0B4B7EBC30BA3CADD"/>
          </w:pPr>
          <w:r w:rsidRPr="00A151F8">
            <w:rPr>
              <w:rStyle w:val="PlaceholderText"/>
              <w:color w:val="70AD47" w:themeColor="accent6"/>
            </w:rPr>
            <w:t>#</w:t>
          </w:r>
        </w:p>
      </w:docPartBody>
    </w:docPart>
    <w:docPart>
      <w:docPartPr>
        <w:name w:val="5F9310EBC81C47F79855F9A6E7D3C79B"/>
        <w:category>
          <w:name w:val="General"/>
          <w:gallery w:val="placeholder"/>
        </w:category>
        <w:types>
          <w:type w:val="bbPlcHdr"/>
        </w:types>
        <w:behaviors>
          <w:behavior w:val="content"/>
        </w:behaviors>
        <w:guid w:val="{C36754EA-055E-404C-AAD7-A52F42355F1B}"/>
      </w:docPartPr>
      <w:docPartBody>
        <w:p w:rsidR="00553B60" w:rsidRDefault="00553B60" w:rsidP="00553B60">
          <w:pPr>
            <w:pStyle w:val="5F9310EBC81C47F79855F9A6E7D3C79B"/>
          </w:pPr>
          <w:r w:rsidRPr="00A151F8">
            <w:rPr>
              <w:rStyle w:val="PlaceholderText"/>
              <w:color w:val="70AD47" w:themeColor="accent6"/>
            </w:rPr>
            <w:t>#</w:t>
          </w:r>
        </w:p>
      </w:docPartBody>
    </w:docPart>
    <w:docPart>
      <w:docPartPr>
        <w:name w:val="D47F20D694A84FE4A9C5CFBE725126B0"/>
        <w:category>
          <w:name w:val="General"/>
          <w:gallery w:val="placeholder"/>
        </w:category>
        <w:types>
          <w:type w:val="bbPlcHdr"/>
        </w:types>
        <w:behaviors>
          <w:behavior w:val="content"/>
        </w:behaviors>
        <w:guid w:val="{1A767056-6BF0-48C3-BD9C-677461972C43}"/>
      </w:docPartPr>
      <w:docPartBody>
        <w:p w:rsidR="00553B60" w:rsidRDefault="00553B60" w:rsidP="00553B60">
          <w:pPr>
            <w:pStyle w:val="D47F20D694A84FE4A9C5CFBE725126B0"/>
          </w:pPr>
          <w:r w:rsidRPr="00A151F8">
            <w:rPr>
              <w:rStyle w:val="PlaceholderText"/>
              <w:color w:val="70AD47" w:themeColor="accent6"/>
            </w:rPr>
            <w:t>#</w:t>
          </w:r>
        </w:p>
      </w:docPartBody>
    </w:docPart>
    <w:docPart>
      <w:docPartPr>
        <w:name w:val="E3FA1C9776DA44F9BCE5CED264B0DB84"/>
        <w:category>
          <w:name w:val="General"/>
          <w:gallery w:val="placeholder"/>
        </w:category>
        <w:types>
          <w:type w:val="bbPlcHdr"/>
        </w:types>
        <w:behaviors>
          <w:behavior w:val="content"/>
        </w:behaviors>
        <w:guid w:val="{0FFBE661-5FCD-407E-B99D-CBA4792D73D8}"/>
      </w:docPartPr>
      <w:docPartBody>
        <w:p w:rsidR="00553B60" w:rsidRDefault="00553B60" w:rsidP="00553B60">
          <w:pPr>
            <w:pStyle w:val="E3FA1C9776DA44F9BCE5CED264B0DB84"/>
          </w:pPr>
          <w:r>
            <w:rPr>
              <w:rStyle w:val="PlaceholderText"/>
              <w:color w:val="70AD47" w:themeColor="accent6"/>
            </w:rPr>
            <w:t>Click here to enter hazard</w:t>
          </w:r>
          <w:r w:rsidRPr="006A2862">
            <w:rPr>
              <w:rStyle w:val="PlaceholderText"/>
              <w:color w:val="70AD47" w:themeColor="accent6"/>
            </w:rPr>
            <w:t xml:space="preserve"> name.</w:t>
          </w:r>
        </w:p>
      </w:docPartBody>
    </w:docPart>
    <w:docPart>
      <w:docPartPr>
        <w:name w:val="1FDAD29B00324A3CBC60A28E37B1F69B"/>
        <w:category>
          <w:name w:val="General"/>
          <w:gallery w:val="placeholder"/>
        </w:category>
        <w:types>
          <w:type w:val="bbPlcHdr"/>
        </w:types>
        <w:behaviors>
          <w:behavior w:val="content"/>
        </w:behaviors>
        <w:guid w:val="{03C66AC7-9937-4069-9076-68796D263FA8}"/>
      </w:docPartPr>
      <w:docPartBody>
        <w:p w:rsidR="00553B60" w:rsidRDefault="00553B60" w:rsidP="00553B60">
          <w:pPr>
            <w:pStyle w:val="1FDAD29B00324A3CBC60A28E37B1F69B"/>
          </w:pPr>
          <w:r w:rsidRPr="00A151F8">
            <w:rPr>
              <w:rStyle w:val="PlaceholderText"/>
              <w:color w:val="70AD47" w:themeColor="accent6"/>
            </w:rPr>
            <w:t>#</w:t>
          </w:r>
        </w:p>
      </w:docPartBody>
    </w:docPart>
    <w:docPart>
      <w:docPartPr>
        <w:name w:val="C4416A48B8514180AF216ACC6002E360"/>
        <w:category>
          <w:name w:val="General"/>
          <w:gallery w:val="placeholder"/>
        </w:category>
        <w:types>
          <w:type w:val="bbPlcHdr"/>
        </w:types>
        <w:behaviors>
          <w:behavior w:val="content"/>
        </w:behaviors>
        <w:guid w:val="{13E15835-3418-49E4-BEFB-2B58B26F419E}"/>
      </w:docPartPr>
      <w:docPartBody>
        <w:p w:rsidR="00553B60" w:rsidRDefault="00553B60" w:rsidP="00553B60">
          <w:pPr>
            <w:pStyle w:val="C4416A48B8514180AF216ACC6002E360"/>
          </w:pPr>
          <w:r>
            <w:rPr>
              <w:rStyle w:val="PlaceholderText"/>
              <w:color w:val="70AD47" w:themeColor="accent6"/>
            </w:rPr>
            <w:t>Click here to enter hazard</w:t>
          </w:r>
          <w:r w:rsidRPr="006A2862">
            <w:rPr>
              <w:rStyle w:val="PlaceholderText"/>
              <w:color w:val="70AD47" w:themeColor="accent6"/>
            </w:rPr>
            <w:t xml:space="preserve"> name.</w:t>
          </w:r>
        </w:p>
      </w:docPartBody>
    </w:docPart>
    <w:docPart>
      <w:docPartPr>
        <w:name w:val="E8EA3E9943354EB392AB9F01A508C6FC"/>
        <w:category>
          <w:name w:val="General"/>
          <w:gallery w:val="placeholder"/>
        </w:category>
        <w:types>
          <w:type w:val="bbPlcHdr"/>
        </w:types>
        <w:behaviors>
          <w:behavior w:val="content"/>
        </w:behaviors>
        <w:guid w:val="{DF8AF3CA-5947-4224-9893-FB00B84C53A9}"/>
      </w:docPartPr>
      <w:docPartBody>
        <w:p w:rsidR="00553B60" w:rsidRDefault="00553B60" w:rsidP="00553B60">
          <w:pPr>
            <w:pStyle w:val="E8EA3E9943354EB392AB9F01A508C6FC"/>
          </w:pPr>
          <w:r w:rsidRPr="00A151F8">
            <w:rPr>
              <w:rStyle w:val="PlaceholderText"/>
              <w:color w:val="70AD47" w:themeColor="accent6"/>
            </w:rPr>
            <w:t>#</w:t>
          </w:r>
        </w:p>
      </w:docPartBody>
    </w:docPart>
    <w:docPart>
      <w:docPartPr>
        <w:name w:val="541570978DFA4C229FACC14B87B29F6F"/>
        <w:category>
          <w:name w:val="General"/>
          <w:gallery w:val="placeholder"/>
        </w:category>
        <w:types>
          <w:type w:val="bbPlcHdr"/>
        </w:types>
        <w:behaviors>
          <w:behavior w:val="content"/>
        </w:behaviors>
        <w:guid w:val="{8A0C3CD8-93DA-4B9A-9237-24A2EA719F02}"/>
      </w:docPartPr>
      <w:docPartBody>
        <w:p w:rsidR="00553B60" w:rsidRDefault="00553B60" w:rsidP="00553B60">
          <w:pPr>
            <w:pStyle w:val="541570978DFA4C229FACC14B87B29F6F"/>
          </w:pPr>
          <w:r>
            <w:rPr>
              <w:rStyle w:val="PlaceholderText"/>
              <w:color w:val="70AD47" w:themeColor="accent6"/>
            </w:rPr>
            <w:t>Click here to enter hazard</w:t>
          </w:r>
          <w:r w:rsidRPr="006A2862">
            <w:rPr>
              <w:rStyle w:val="PlaceholderText"/>
              <w:color w:val="70AD47" w:themeColor="accent6"/>
            </w:rPr>
            <w:t xml:space="preserve"> name.</w:t>
          </w:r>
        </w:p>
      </w:docPartBody>
    </w:docPart>
    <w:docPart>
      <w:docPartPr>
        <w:name w:val="DC61C83948294D05A05538E4D232B0DF"/>
        <w:category>
          <w:name w:val="General"/>
          <w:gallery w:val="placeholder"/>
        </w:category>
        <w:types>
          <w:type w:val="bbPlcHdr"/>
        </w:types>
        <w:behaviors>
          <w:behavior w:val="content"/>
        </w:behaviors>
        <w:guid w:val="{86C6BADC-CE04-4936-9A63-A7F651970A0B}"/>
      </w:docPartPr>
      <w:docPartBody>
        <w:p w:rsidR="00553B60" w:rsidRDefault="00553B60" w:rsidP="00553B60">
          <w:pPr>
            <w:pStyle w:val="DC61C83948294D05A05538E4D232B0DF"/>
          </w:pPr>
          <w:r w:rsidRPr="00A151F8">
            <w:rPr>
              <w:rStyle w:val="PlaceholderText"/>
              <w:color w:val="70AD47" w:themeColor="accent6"/>
            </w:rPr>
            <w:t>#</w:t>
          </w:r>
        </w:p>
      </w:docPartBody>
    </w:docPart>
    <w:docPart>
      <w:docPartPr>
        <w:name w:val="799553DDBE0F496491DC757451A74784"/>
        <w:category>
          <w:name w:val="General"/>
          <w:gallery w:val="placeholder"/>
        </w:category>
        <w:types>
          <w:type w:val="bbPlcHdr"/>
        </w:types>
        <w:behaviors>
          <w:behavior w:val="content"/>
        </w:behaviors>
        <w:guid w:val="{7A5A9FB2-594F-401F-A5DF-848FB9596382}"/>
      </w:docPartPr>
      <w:docPartBody>
        <w:p w:rsidR="00553B60" w:rsidRDefault="00553B60" w:rsidP="00553B60">
          <w:pPr>
            <w:pStyle w:val="799553DDBE0F496491DC757451A74784"/>
          </w:pPr>
          <w:r w:rsidRPr="00A151F8">
            <w:rPr>
              <w:rStyle w:val="PlaceholderText"/>
              <w:color w:val="70AD47" w:themeColor="accent6"/>
            </w:rPr>
            <w:t>#</w:t>
          </w:r>
        </w:p>
      </w:docPartBody>
    </w:docPart>
    <w:docPart>
      <w:docPartPr>
        <w:name w:val="673745D546DB4C55AACCEBBB826371F1"/>
        <w:category>
          <w:name w:val="General"/>
          <w:gallery w:val="placeholder"/>
        </w:category>
        <w:types>
          <w:type w:val="bbPlcHdr"/>
        </w:types>
        <w:behaviors>
          <w:behavior w:val="content"/>
        </w:behaviors>
        <w:guid w:val="{2216DB0D-6AFC-4E2D-B4AB-46C3EBD4DAFA}"/>
      </w:docPartPr>
      <w:docPartBody>
        <w:p w:rsidR="00553B60" w:rsidRDefault="00553B60" w:rsidP="00553B60">
          <w:pPr>
            <w:pStyle w:val="673745D546DB4C55AACCEBBB826371F1"/>
          </w:pPr>
          <w:r>
            <w:rPr>
              <w:rStyle w:val="PlaceholderText"/>
              <w:color w:val="70AD47" w:themeColor="accent6"/>
            </w:rPr>
            <w:t>Click here to enter hazard</w:t>
          </w:r>
          <w:r w:rsidRPr="006A2862">
            <w:rPr>
              <w:rStyle w:val="PlaceholderText"/>
              <w:color w:val="70AD47" w:themeColor="accent6"/>
            </w:rPr>
            <w:t xml:space="preserve"> name.</w:t>
          </w:r>
        </w:p>
      </w:docPartBody>
    </w:docPart>
    <w:docPart>
      <w:docPartPr>
        <w:name w:val="EC53CF2658DB4A67BE564A43E25A2209"/>
        <w:category>
          <w:name w:val="General"/>
          <w:gallery w:val="placeholder"/>
        </w:category>
        <w:types>
          <w:type w:val="bbPlcHdr"/>
        </w:types>
        <w:behaviors>
          <w:behavior w:val="content"/>
        </w:behaviors>
        <w:guid w:val="{9C65B33F-3704-457F-B6B0-50A25F8952BA}"/>
      </w:docPartPr>
      <w:docPartBody>
        <w:p w:rsidR="00553B60" w:rsidRDefault="00553B60" w:rsidP="00553B60">
          <w:pPr>
            <w:pStyle w:val="EC53CF2658DB4A67BE564A43E25A2209"/>
          </w:pPr>
          <w:r w:rsidRPr="00A151F8">
            <w:rPr>
              <w:rStyle w:val="PlaceholderText"/>
              <w:color w:val="70AD47" w:themeColor="accent6"/>
            </w:rPr>
            <w:t>#</w:t>
          </w:r>
        </w:p>
      </w:docPartBody>
    </w:docPart>
    <w:docPart>
      <w:docPartPr>
        <w:name w:val="45B783E8D6A945D99901052060A7FA08"/>
        <w:category>
          <w:name w:val="General"/>
          <w:gallery w:val="placeholder"/>
        </w:category>
        <w:types>
          <w:type w:val="bbPlcHdr"/>
        </w:types>
        <w:behaviors>
          <w:behavior w:val="content"/>
        </w:behaviors>
        <w:guid w:val="{D15BA1E5-3A43-452D-921B-7CDAB52CB559}"/>
      </w:docPartPr>
      <w:docPartBody>
        <w:p w:rsidR="00553B60" w:rsidRDefault="00553B60" w:rsidP="00553B60">
          <w:pPr>
            <w:pStyle w:val="45B783E8D6A945D99901052060A7FA08"/>
          </w:pPr>
          <w:r>
            <w:rPr>
              <w:rStyle w:val="PlaceholderText"/>
              <w:color w:val="70AD47" w:themeColor="accent6"/>
            </w:rPr>
            <w:t>Click here to enter hazard</w:t>
          </w:r>
          <w:r w:rsidRPr="006A2862">
            <w:rPr>
              <w:rStyle w:val="PlaceholderText"/>
              <w:color w:val="70AD47" w:themeColor="accent6"/>
            </w:rPr>
            <w:t xml:space="preserve"> name.</w:t>
          </w:r>
        </w:p>
      </w:docPartBody>
    </w:docPart>
    <w:docPart>
      <w:docPartPr>
        <w:name w:val="890806FF0DEE4C0FBD7FBC936931E8DE"/>
        <w:category>
          <w:name w:val="General"/>
          <w:gallery w:val="placeholder"/>
        </w:category>
        <w:types>
          <w:type w:val="bbPlcHdr"/>
        </w:types>
        <w:behaviors>
          <w:behavior w:val="content"/>
        </w:behaviors>
        <w:guid w:val="{591112FF-C926-4B6D-B481-9AEB51145178}"/>
      </w:docPartPr>
      <w:docPartBody>
        <w:p w:rsidR="00553B60" w:rsidRDefault="00553B60" w:rsidP="00553B60">
          <w:pPr>
            <w:pStyle w:val="890806FF0DEE4C0FBD7FBC936931E8DE"/>
          </w:pPr>
          <w:r w:rsidRPr="00A151F8">
            <w:rPr>
              <w:rStyle w:val="PlaceholderText"/>
              <w:color w:val="70AD47" w:themeColor="accent6"/>
            </w:rPr>
            <w:t>#</w:t>
          </w:r>
        </w:p>
      </w:docPartBody>
    </w:docPart>
    <w:docPart>
      <w:docPartPr>
        <w:name w:val="224B54D31BD94D578D73878547655569"/>
        <w:category>
          <w:name w:val="General"/>
          <w:gallery w:val="placeholder"/>
        </w:category>
        <w:types>
          <w:type w:val="bbPlcHdr"/>
        </w:types>
        <w:behaviors>
          <w:behavior w:val="content"/>
        </w:behaviors>
        <w:guid w:val="{3467A95D-4E3E-4DE8-8C76-09BD5DC02783}"/>
      </w:docPartPr>
      <w:docPartBody>
        <w:p w:rsidR="00553B60" w:rsidRDefault="00553B60" w:rsidP="00553B60">
          <w:pPr>
            <w:pStyle w:val="224B54D31BD94D578D73878547655569"/>
          </w:pPr>
          <w:r>
            <w:rPr>
              <w:rStyle w:val="PlaceholderText"/>
              <w:color w:val="70AD47" w:themeColor="accent6"/>
            </w:rPr>
            <w:t>Click here to enter hazard</w:t>
          </w:r>
          <w:r w:rsidRPr="006A2862">
            <w:rPr>
              <w:rStyle w:val="PlaceholderText"/>
              <w:color w:val="70AD47" w:themeColor="accent6"/>
            </w:rPr>
            <w:t xml:space="preserve"> name.</w:t>
          </w:r>
        </w:p>
      </w:docPartBody>
    </w:docPart>
    <w:docPart>
      <w:docPartPr>
        <w:name w:val="566785DF7E2C42AC82BD0374FA1FC08A"/>
        <w:category>
          <w:name w:val="General"/>
          <w:gallery w:val="placeholder"/>
        </w:category>
        <w:types>
          <w:type w:val="bbPlcHdr"/>
        </w:types>
        <w:behaviors>
          <w:behavior w:val="content"/>
        </w:behaviors>
        <w:guid w:val="{B81F81E4-7091-4033-9984-DC0981E21850}"/>
      </w:docPartPr>
      <w:docPartBody>
        <w:p w:rsidR="00553B60" w:rsidRDefault="00553B60" w:rsidP="00553B60">
          <w:pPr>
            <w:pStyle w:val="566785DF7E2C42AC82BD0374FA1FC08A"/>
          </w:pPr>
          <w:r w:rsidRPr="00A151F8">
            <w:rPr>
              <w:rStyle w:val="PlaceholderText"/>
              <w:color w:val="70AD47" w:themeColor="accent6"/>
            </w:rPr>
            <w:t>#</w:t>
          </w:r>
        </w:p>
      </w:docPartBody>
    </w:docPart>
    <w:docPart>
      <w:docPartPr>
        <w:name w:val="D38365777937449687955174E81F469C"/>
        <w:category>
          <w:name w:val="General"/>
          <w:gallery w:val="placeholder"/>
        </w:category>
        <w:types>
          <w:type w:val="bbPlcHdr"/>
        </w:types>
        <w:behaviors>
          <w:behavior w:val="content"/>
        </w:behaviors>
        <w:guid w:val="{6675AFED-E96E-4AC3-9779-F29E003D1946}"/>
      </w:docPartPr>
      <w:docPartBody>
        <w:p w:rsidR="00553B60" w:rsidRDefault="00553B60" w:rsidP="00553B60">
          <w:pPr>
            <w:pStyle w:val="D38365777937449687955174E81F469C"/>
          </w:pPr>
          <w:r w:rsidRPr="00A151F8">
            <w:rPr>
              <w:rStyle w:val="PlaceholderText"/>
              <w:color w:val="70AD47" w:themeColor="accent6"/>
            </w:rPr>
            <w:t>#</w:t>
          </w:r>
        </w:p>
      </w:docPartBody>
    </w:docPart>
    <w:docPart>
      <w:docPartPr>
        <w:name w:val="CB03BD55033D419AB1EA810EA1CA72A5"/>
        <w:category>
          <w:name w:val="General"/>
          <w:gallery w:val="placeholder"/>
        </w:category>
        <w:types>
          <w:type w:val="bbPlcHdr"/>
        </w:types>
        <w:behaviors>
          <w:behavior w:val="content"/>
        </w:behaviors>
        <w:guid w:val="{99B62E37-D9A4-41FB-816C-6083CE55687D}"/>
      </w:docPartPr>
      <w:docPartBody>
        <w:p w:rsidR="00553B60" w:rsidRDefault="00553B60" w:rsidP="00553B60">
          <w:pPr>
            <w:pStyle w:val="CB03BD55033D419AB1EA810EA1CA72A5"/>
          </w:pPr>
          <w:r>
            <w:rPr>
              <w:rStyle w:val="PlaceholderText"/>
              <w:color w:val="70AD47" w:themeColor="accent6"/>
            </w:rPr>
            <w:t>Click here to enter hazard</w:t>
          </w:r>
          <w:r w:rsidRPr="006A2862">
            <w:rPr>
              <w:rStyle w:val="PlaceholderText"/>
              <w:color w:val="70AD47" w:themeColor="accent6"/>
            </w:rPr>
            <w:t xml:space="preserve"> name.</w:t>
          </w:r>
        </w:p>
      </w:docPartBody>
    </w:docPart>
    <w:docPart>
      <w:docPartPr>
        <w:name w:val="A3EE8DDDAD0847CB8942EEA080B791A3"/>
        <w:category>
          <w:name w:val="General"/>
          <w:gallery w:val="placeholder"/>
        </w:category>
        <w:types>
          <w:type w:val="bbPlcHdr"/>
        </w:types>
        <w:behaviors>
          <w:behavior w:val="content"/>
        </w:behaviors>
        <w:guid w:val="{E51C6FFB-4B28-4E18-91E9-573132B7BEB8}"/>
      </w:docPartPr>
      <w:docPartBody>
        <w:p w:rsidR="00553B60" w:rsidRDefault="00553B60" w:rsidP="00553B60">
          <w:pPr>
            <w:pStyle w:val="A3EE8DDDAD0847CB8942EEA080B791A3"/>
          </w:pPr>
          <w:r w:rsidRPr="00A151F8">
            <w:rPr>
              <w:rStyle w:val="PlaceholderText"/>
              <w:color w:val="70AD47" w:themeColor="accent6"/>
            </w:rPr>
            <w:t>#</w:t>
          </w:r>
        </w:p>
      </w:docPartBody>
    </w:docPart>
    <w:docPart>
      <w:docPartPr>
        <w:name w:val="CFBE91C4526044D89559F7F87FA1EFF7"/>
        <w:category>
          <w:name w:val="General"/>
          <w:gallery w:val="placeholder"/>
        </w:category>
        <w:types>
          <w:type w:val="bbPlcHdr"/>
        </w:types>
        <w:behaviors>
          <w:behavior w:val="content"/>
        </w:behaviors>
        <w:guid w:val="{DB40F6DB-4BF3-4432-AAC8-96682F5AFD37}"/>
      </w:docPartPr>
      <w:docPartBody>
        <w:p w:rsidR="00553B60" w:rsidRDefault="00553B60" w:rsidP="00553B60">
          <w:pPr>
            <w:pStyle w:val="CFBE91C4526044D89559F7F87FA1EFF7"/>
          </w:pPr>
          <w:r>
            <w:rPr>
              <w:rStyle w:val="PlaceholderText"/>
              <w:color w:val="70AD47" w:themeColor="accent6"/>
            </w:rPr>
            <w:t>Click here to enter hazard</w:t>
          </w:r>
          <w:r w:rsidRPr="006A2862">
            <w:rPr>
              <w:rStyle w:val="PlaceholderText"/>
              <w:color w:val="70AD47" w:themeColor="accent6"/>
            </w:rPr>
            <w:t xml:space="preserve"> name.</w:t>
          </w:r>
        </w:p>
      </w:docPartBody>
    </w:docPart>
    <w:docPart>
      <w:docPartPr>
        <w:name w:val="0A1EB8ACFE964DA3B04D67C00A35305F"/>
        <w:category>
          <w:name w:val="General"/>
          <w:gallery w:val="placeholder"/>
        </w:category>
        <w:types>
          <w:type w:val="bbPlcHdr"/>
        </w:types>
        <w:behaviors>
          <w:behavior w:val="content"/>
        </w:behaviors>
        <w:guid w:val="{15C291AB-D14B-4351-8E47-839C4F9172FC}"/>
      </w:docPartPr>
      <w:docPartBody>
        <w:p w:rsidR="00553B60" w:rsidRDefault="00553B60" w:rsidP="00553B60">
          <w:pPr>
            <w:pStyle w:val="0A1EB8ACFE964DA3B04D67C00A35305F"/>
          </w:pPr>
          <w:r w:rsidRPr="00A151F8">
            <w:rPr>
              <w:rStyle w:val="PlaceholderText"/>
              <w:color w:val="70AD47" w:themeColor="accent6"/>
            </w:rPr>
            <w:t>#</w:t>
          </w:r>
        </w:p>
      </w:docPartBody>
    </w:docPart>
    <w:docPart>
      <w:docPartPr>
        <w:name w:val="998696E5F810433AAAB1A7BB6A2B08F4"/>
        <w:category>
          <w:name w:val="General"/>
          <w:gallery w:val="placeholder"/>
        </w:category>
        <w:types>
          <w:type w:val="bbPlcHdr"/>
        </w:types>
        <w:behaviors>
          <w:behavior w:val="content"/>
        </w:behaviors>
        <w:guid w:val="{EAFED45E-960B-4C84-B7E9-65D9E825CFC6}"/>
      </w:docPartPr>
      <w:docPartBody>
        <w:p w:rsidR="00553B60" w:rsidRDefault="00553B60" w:rsidP="00553B60">
          <w:pPr>
            <w:pStyle w:val="998696E5F810433AAAB1A7BB6A2B08F4"/>
          </w:pPr>
          <w:r>
            <w:rPr>
              <w:rStyle w:val="PlaceholderText"/>
              <w:color w:val="70AD47" w:themeColor="accent6"/>
            </w:rPr>
            <w:t>Click here to enter hazard</w:t>
          </w:r>
          <w:r w:rsidRPr="006A2862">
            <w:rPr>
              <w:rStyle w:val="PlaceholderText"/>
              <w:color w:val="70AD47" w:themeColor="accent6"/>
            </w:rPr>
            <w:t xml:space="preserve"> name.</w:t>
          </w:r>
        </w:p>
      </w:docPartBody>
    </w:docPart>
    <w:docPart>
      <w:docPartPr>
        <w:name w:val="8F12D0D0429745539D91DD5A294449B4"/>
        <w:category>
          <w:name w:val="General"/>
          <w:gallery w:val="placeholder"/>
        </w:category>
        <w:types>
          <w:type w:val="bbPlcHdr"/>
        </w:types>
        <w:behaviors>
          <w:behavior w:val="content"/>
        </w:behaviors>
        <w:guid w:val="{20809CED-D22A-47E6-ABDF-A69300770B9F}"/>
      </w:docPartPr>
      <w:docPartBody>
        <w:p w:rsidR="00553B60" w:rsidRDefault="00553B60" w:rsidP="00553B60">
          <w:pPr>
            <w:pStyle w:val="8F12D0D0429745539D91DD5A294449B4"/>
          </w:pPr>
          <w:r w:rsidRPr="00A151F8">
            <w:rPr>
              <w:rStyle w:val="PlaceholderText"/>
              <w:color w:val="70AD47" w:themeColor="accent6"/>
            </w:rPr>
            <w:t>#</w:t>
          </w:r>
        </w:p>
      </w:docPartBody>
    </w:docPart>
    <w:docPart>
      <w:docPartPr>
        <w:name w:val="54E0B6DF29934BB7AF6AD6D59EA379F5"/>
        <w:category>
          <w:name w:val="General"/>
          <w:gallery w:val="placeholder"/>
        </w:category>
        <w:types>
          <w:type w:val="bbPlcHdr"/>
        </w:types>
        <w:behaviors>
          <w:behavior w:val="content"/>
        </w:behaviors>
        <w:guid w:val="{A8DE39CD-E609-4F18-931C-2731015893BE}"/>
      </w:docPartPr>
      <w:docPartBody>
        <w:p w:rsidR="00553B60" w:rsidRDefault="00553B60" w:rsidP="00553B60">
          <w:pPr>
            <w:pStyle w:val="54E0B6DF29934BB7AF6AD6D59EA379F5"/>
          </w:pPr>
          <w:r w:rsidRPr="00A151F8">
            <w:rPr>
              <w:rStyle w:val="PlaceholderText"/>
              <w:color w:val="70AD47" w:themeColor="accent6"/>
            </w:rPr>
            <w:t>#</w:t>
          </w:r>
        </w:p>
      </w:docPartBody>
    </w:docPart>
    <w:docPart>
      <w:docPartPr>
        <w:name w:val="D7B3263C1E8D493B8A8F7D1C3003D11D"/>
        <w:category>
          <w:name w:val="General"/>
          <w:gallery w:val="placeholder"/>
        </w:category>
        <w:types>
          <w:type w:val="bbPlcHdr"/>
        </w:types>
        <w:behaviors>
          <w:behavior w:val="content"/>
        </w:behaviors>
        <w:guid w:val="{C3BFA49A-78FF-47DE-88F4-DC91A9B84D79}"/>
      </w:docPartPr>
      <w:docPartBody>
        <w:p w:rsidR="00553B60" w:rsidRDefault="00553B60" w:rsidP="00553B60">
          <w:pPr>
            <w:pStyle w:val="D7B3263C1E8D493B8A8F7D1C3003D11D"/>
          </w:pPr>
          <w:r>
            <w:rPr>
              <w:rStyle w:val="PlaceholderText"/>
              <w:color w:val="70AD47" w:themeColor="accent6"/>
            </w:rPr>
            <w:t>Click here to enter hazard</w:t>
          </w:r>
          <w:r w:rsidRPr="006A2862">
            <w:rPr>
              <w:rStyle w:val="PlaceholderText"/>
              <w:color w:val="70AD47" w:themeColor="accent6"/>
            </w:rPr>
            <w:t xml:space="preserve"> name.</w:t>
          </w:r>
        </w:p>
      </w:docPartBody>
    </w:docPart>
    <w:docPart>
      <w:docPartPr>
        <w:name w:val="A8C337520A4F47F98CD5E6337DBEB98F"/>
        <w:category>
          <w:name w:val="General"/>
          <w:gallery w:val="placeholder"/>
        </w:category>
        <w:types>
          <w:type w:val="bbPlcHdr"/>
        </w:types>
        <w:behaviors>
          <w:behavior w:val="content"/>
        </w:behaviors>
        <w:guid w:val="{A951A067-40EF-458D-8CDB-74074DE709ED}"/>
      </w:docPartPr>
      <w:docPartBody>
        <w:p w:rsidR="00553B60" w:rsidRDefault="00553B60" w:rsidP="00553B60">
          <w:pPr>
            <w:pStyle w:val="A8C337520A4F47F98CD5E6337DBEB98F"/>
          </w:pPr>
          <w:r w:rsidRPr="00A151F8">
            <w:rPr>
              <w:rStyle w:val="PlaceholderText"/>
              <w:color w:val="70AD47" w:themeColor="accent6"/>
            </w:rPr>
            <w:t>#</w:t>
          </w:r>
        </w:p>
      </w:docPartBody>
    </w:docPart>
    <w:docPart>
      <w:docPartPr>
        <w:name w:val="FFF6D61340044B1AA248A0D414D270ED"/>
        <w:category>
          <w:name w:val="General"/>
          <w:gallery w:val="placeholder"/>
        </w:category>
        <w:types>
          <w:type w:val="bbPlcHdr"/>
        </w:types>
        <w:behaviors>
          <w:behavior w:val="content"/>
        </w:behaviors>
        <w:guid w:val="{4444EB00-C079-43EF-BE29-B33BDD444582}"/>
      </w:docPartPr>
      <w:docPartBody>
        <w:p w:rsidR="00553B60" w:rsidRDefault="00553B60" w:rsidP="00553B60">
          <w:pPr>
            <w:pStyle w:val="FFF6D61340044B1AA248A0D414D270ED"/>
          </w:pPr>
          <w:r>
            <w:rPr>
              <w:rStyle w:val="PlaceholderText"/>
              <w:color w:val="70AD47" w:themeColor="accent6"/>
            </w:rPr>
            <w:t>Click here to enter hazard</w:t>
          </w:r>
          <w:r w:rsidRPr="006A2862">
            <w:rPr>
              <w:rStyle w:val="PlaceholderText"/>
              <w:color w:val="70AD47" w:themeColor="accent6"/>
            </w:rPr>
            <w:t xml:space="preserve"> name.</w:t>
          </w:r>
        </w:p>
      </w:docPartBody>
    </w:docPart>
    <w:docPart>
      <w:docPartPr>
        <w:name w:val="A46C33C9B4DD49AB8987F1AFDE26D2E5"/>
        <w:category>
          <w:name w:val="General"/>
          <w:gallery w:val="placeholder"/>
        </w:category>
        <w:types>
          <w:type w:val="bbPlcHdr"/>
        </w:types>
        <w:behaviors>
          <w:behavior w:val="content"/>
        </w:behaviors>
        <w:guid w:val="{F77FFE85-5F99-44B6-87A2-5012E3F1D0C1}"/>
      </w:docPartPr>
      <w:docPartBody>
        <w:p w:rsidR="00553B60" w:rsidRDefault="00553B60" w:rsidP="00553B60">
          <w:pPr>
            <w:pStyle w:val="A46C33C9B4DD49AB8987F1AFDE26D2E5"/>
          </w:pPr>
          <w:r w:rsidRPr="00A151F8">
            <w:rPr>
              <w:rStyle w:val="PlaceholderText"/>
              <w:color w:val="70AD47" w:themeColor="accent6"/>
            </w:rPr>
            <w:t>#</w:t>
          </w:r>
        </w:p>
      </w:docPartBody>
    </w:docPart>
    <w:docPart>
      <w:docPartPr>
        <w:name w:val="D6EE0D58E39644EF826CF460C12CD814"/>
        <w:category>
          <w:name w:val="General"/>
          <w:gallery w:val="placeholder"/>
        </w:category>
        <w:types>
          <w:type w:val="bbPlcHdr"/>
        </w:types>
        <w:behaviors>
          <w:behavior w:val="content"/>
        </w:behaviors>
        <w:guid w:val="{FFB46376-F4BA-49ED-BE79-A435985809D9}"/>
      </w:docPartPr>
      <w:docPartBody>
        <w:p w:rsidR="00553B60" w:rsidRDefault="00553B60" w:rsidP="00553B60">
          <w:pPr>
            <w:pStyle w:val="D6EE0D58E39644EF826CF460C12CD814"/>
          </w:pPr>
          <w:r>
            <w:rPr>
              <w:rStyle w:val="PlaceholderText"/>
              <w:color w:val="70AD47" w:themeColor="accent6"/>
            </w:rPr>
            <w:t>Click here to enter hazard</w:t>
          </w:r>
          <w:r w:rsidRPr="006A2862">
            <w:rPr>
              <w:rStyle w:val="PlaceholderText"/>
              <w:color w:val="70AD47" w:themeColor="accent6"/>
            </w:rPr>
            <w:t xml:space="preserve"> name.</w:t>
          </w:r>
        </w:p>
      </w:docPartBody>
    </w:docPart>
    <w:docPart>
      <w:docPartPr>
        <w:name w:val="4A85552DD84048A3B88ED13936328057"/>
        <w:category>
          <w:name w:val="General"/>
          <w:gallery w:val="placeholder"/>
        </w:category>
        <w:types>
          <w:type w:val="bbPlcHdr"/>
        </w:types>
        <w:behaviors>
          <w:behavior w:val="content"/>
        </w:behaviors>
        <w:guid w:val="{7373859C-6D98-452C-91DF-E90A95453F82}"/>
      </w:docPartPr>
      <w:docPartBody>
        <w:p w:rsidR="00553B60" w:rsidRDefault="00553B60" w:rsidP="00553B60">
          <w:pPr>
            <w:pStyle w:val="4A85552DD84048A3B88ED13936328057"/>
          </w:pPr>
          <w:r w:rsidRPr="00A151F8">
            <w:rPr>
              <w:rStyle w:val="PlaceholderText"/>
              <w:color w:val="70AD47" w:themeColor="accent6"/>
            </w:rPr>
            <w:t>#</w:t>
          </w:r>
        </w:p>
      </w:docPartBody>
    </w:docPart>
    <w:docPart>
      <w:docPartPr>
        <w:name w:val="42F662F8ACB741AB8F182ADC015FE912"/>
        <w:category>
          <w:name w:val="General"/>
          <w:gallery w:val="placeholder"/>
        </w:category>
        <w:types>
          <w:type w:val="bbPlcHdr"/>
        </w:types>
        <w:behaviors>
          <w:behavior w:val="content"/>
        </w:behaviors>
        <w:guid w:val="{A4491ACC-9762-4466-A2AE-F014C2DE51A0}"/>
      </w:docPartPr>
      <w:docPartBody>
        <w:p w:rsidR="00553B60" w:rsidRDefault="00553B60" w:rsidP="00553B60">
          <w:pPr>
            <w:pStyle w:val="42F662F8ACB741AB8F182ADC015FE912"/>
          </w:pPr>
          <w:r w:rsidRPr="00A151F8">
            <w:rPr>
              <w:rStyle w:val="PlaceholderText"/>
              <w:color w:val="70AD47" w:themeColor="accent6"/>
            </w:rPr>
            <w:t>#</w:t>
          </w:r>
        </w:p>
      </w:docPartBody>
    </w:docPart>
    <w:docPart>
      <w:docPartPr>
        <w:name w:val="84201592CA644E35A4D0BCB513BA8A93"/>
        <w:category>
          <w:name w:val="General"/>
          <w:gallery w:val="placeholder"/>
        </w:category>
        <w:types>
          <w:type w:val="bbPlcHdr"/>
        </w:types>
        <w:behaviors>
          <w:behavior w:val="content"/>
        </w:behaviors>
        <w:guid w:val="{15CF0F93-A267-4031-AB85-7F39044E324B}"/>
      </w:docPartPr>
      <w:docPartBody>
        <w:p w:rsidR="00553B60" w:rsidRDefault="00553B60" w:rsidP="00553B60">
          <w:pPr>
            <w:pStyle w:val="84201592CA644E35A4D0BCB513BA8A93"/>
          </w:pPr>
          <w:r>
            <w:rPr>
              <w:rStyle w:val="PlaceholderText"/>
              <w:color w:val="70AD47" w:themeColor="accent6"/>
            </w:rPr>
            <w:t>Click here to enter hazard</w:t>
          </w:r>
          <w:r w:rsidRPr="006A2862">
            <w:rPr>
              <w:rStyle w:val="PlaceholderText"/>
              <w:color w:val="70AD47" w:themeColor="accent6"/>
            </w:rPr>
            <w:t xml:space="preserve"> name.</w:t>
          </w:r>
        </w:p>
      </w:docPartBody>
    </w:docPart>
    <w:docPart>
      <w:docPartPr>
        <w:name w:val="7D9B73CF221D45C7B7A5ED0B1880C0C5"/>
        <w:category>
          <w:name w:val="General"/>
          <w:gallery w:val="placeholder"/>
        </w:category>
        <w:types>
          <w:type w:val="bbPlcHdr"/>
        </w:types>
        <w:behaviors>
          <w:behavior w:val="content"/>
        </w:behaviors>
        <w:guid w:val="{38171D9A-5535-467C-9741-E6EBE633D8EB}"/>
      </w:docPartPr>
      <w:docPartBody>
        <w:p w:rsidR="00553B60" w:rsidRDefault="00553B60" w:rsidP="00553B60">
          <w:pPr>
            <w:pStyle w:val="7D9B73CF221D45C7B7A5ED0B1880C0C5"/>
          </w:pPr>
          <w:r w:rsidRPr="00A151F8">
            <w:rPr>
              <w:rStyle w:val="PlaceholderText"/>
              <w:color w:val="70AD47" w:themeColor="accent6"/>
            </w:rPr>
            <w:t>#</w:t>
          </w:r>
        </w:p>
      </w:docPartBody>
    </w:docPart>
    <w:docPart>
      <w:docPartPr>
        <w:name w:val="E5F4B24A0D694CFEAF95AFBDA67C3F83"/>
        <w:category>
          <w:name w:val="General"/>
          <w:gallery w:val="placeholder"/>
        </w:category>
        <w:types>
          <w:type w:val="bbPlcHdr"/>
        </w:types>
        <w:behaviors>
          <w:behavior w:val="content"/>
        </w:behaviors>
        <w:guid w:val="{B72144E2-230E-4139-BD9D-BE9C69519BE0}"/>
      </w:docPartPr>
      <w:docPartBody>
        <w:p w:rsidR="00553B60" w:rsidRDefault="00553B60" w:rsidP="00553B60">
          <w:pPr>
            <w:pStyle w:val="E5F4B24A0D694CFEAF95AFBDA67C3F83"/>
          </w:pPr>
          <w:r>
            <w:rPr>
              <w:rStyle w:val="PlaceholderText"/>
              <w:color w:val="70AD47" w:themeColor="accent6"/>
            </w:rPr>
            <w:t>Click here to enter hazard</w:t>
          </w:r>
          <w:r w:rsidRPr="006A2862">
            <w:rPr>
              <w:rStyle w:val="PlaceholderText"/>
              <w:color w:val="70AD47" w:themeColor="accent6"/>
            </w:rPr>
            <w:t xml:space="preserve"> name.</w:t>
          </w:r>
        </w:p>
      </w:docPartBody>
    </w:docPart>
    <w:docPart>
      <w:docPartPr>
        <w:name w:val="CA9B20FC9CE54BC784E8F46C626BB930"/>
        <w:category>
          <w:name w:val="General"/>
          <w:gallery w:val="placeholder"/>
        </w:category>
        <w:types>
          <w:type w:val="bbPlcHdr"/>
        </w:types>
        <w:behaviors>
          <w:behavior w:val="content"/>
        </w:behaviors>
        <w:guid w:val="{3343AB8C-2161-4972-B651-A1589A875371}"/>
      </w:docPartPr>
      <w:docPartBody>
        <w:p w:rsidR="00553B60" w:rsidRDefault="00553B60" w:rsidP="00553B60">
          <w:pPr>
            <w:pStyle w:val="CA9B20FC9CE54BC784E8F46C626BB930"/>
          </w:pPr>
          <w:r w:rsidRPr="00A151F8">
            <w:rPr>
              <w:rStyle w:val="PlaceholderText"/>
              <w:color w:val="70AD47" w:themeColor="accent6"/>
            </w:rPr>
            <w:t>#</w:t>
          </w:r>
        </w:p>
      </w:docPartBody>
    </w:docPart>
    <w:docPart>
      <w:docPartPr>
        <w:name w:val="AE29EE8B71FC4DE396375D973AD08634"/>
        <w:category>
          <w:name w:val="General"/>
          <w:gallery w:val="placeholder"/>
        </w:category>
        <w:types>
          <w:type w:val="bbPlcHdr"/>
        </w:types>
        <w:behaviors>
          <w:behavior w:val="content"/>
        </w:behaviors>
        <w:guid w:val="{831FABA7-608A-45B5-BA28-81313C9FBDA6}"/>
      </w:docPartPr>
      <w:docPartBody>
        <w:p w:rsidR="00553B60" w:rsidRDefault="00553B60" w:rsidP="00553B60">
          <w:pPr>
            <w:pStyle w:val="AE29EE8B71FC4DE396375D973AD08634"/>
          </w:pPr>
          <w:r>
            <w:rPr>
              <w:rStyle w:val="PlaceholderText"/>
              <w:color w:val="70AD47" w:themeColor="accent6"/>
            </w:rPr>
            <w:t>Click here to enter hazard</w:t>
          </w:r>
          <w:r w:rsidRPr="006A2862">
            <w:rPr>
              <w:rStyle w:val="PlaceholderText"/>
              <w:color w:val="70AD47" w:themeColor="accent6"/>
            </w:rPr>
            <w:t xml:space="preserve"> name.</w:t>
          </w:r>
        </w:p>
      </w:docPartBody>
    </w:docPart>
    <w:docPart>
      <w:docPartPr>
        <w:name w:val="CF9960688C1B4E2E9DA1A46BDB329211"/>
        <w:category>
          <w:name w:val="General"/>
          <w:gallery w:val="placeholder"/>
        </w:category>
        <w:types>
          <w:type w:val="bbPlcHdr"/>
        </w:types>
        <w:behaviors>
          <w:behavior w:val="content"/>
        </w:behaviors>
        <w:guid w:val="{F17E44C2-A518-40B4-B524-98C210D626E7}"/>
      </w:docPartPr>
      <w:docPartBody>
        <w:p w:rsidR="00553B60" w:rsidRDefault="00553B60" w:rsidP="00553B60">
          <w:pPr>
            <w:pStyle w:val="CF9960688C1B4E2E9DA1A46BDB329211"/>
          </w:pPr>
          <w:r w:rsidRPr="00A151F8">
            <w:rPr>
              <w:rStyle w:val="PlaceholderText"/>
              <w:color w:val="70AD47" w:themeColor="accent6"/>
            </w:rPr>
            <w:t>#</w:t>
          </w:r>
        </w:p>
      </w:docPartBody>
    </w:docPart>
    <w:docPart>
      <w:docPartPr>
        <w:name w:val="402A81E14E8E40C5A725419B5986D0E7"/>
        <w:category>
          <w:name w:val="General"/>
          <w:gallery w:val="placeholder"/>
        </w:category>
        <w:types>
          <w:type w:val="bbPlcHdr"/>
        </w:types>
        <w:behaviors>
          <w:behavior w:val="content"/>
        </w:behaviors>
        <w:guid w:val="{F8679236-7E29-40D5-9285-6FDC693D8B08}"/>
      </w:docPartPr>
      <w:docPartBody>
        <w:p w:rsidR="00553B60" w:rsidRDefault="00553B60" w:rsidP="00553B60">
          <w:pPr>
            <w:pStyle w:val="402A81E14E8E40C5A725419B5986D0E7"/>
          </w:pPr>
          <w:r w:rsidRPr="005730F1">
            <w:rPr>
              <w:rStyle w:val="PlaceholderText"/>
              <w:color w:val="70AD47" w:themeColor="accent6"/>
            </w:rPr>
            <w:t xml:space="preserve">Enter school name </w:t>
          </w:r>
        </w:p>
      </w:docPartBody>
    </w:docPart>
    <w:docPart>
      <w:docPartPr>
        <w:name w:val="1F7DE9372CD542C5ADF256A4D87918C0"/>
        <w:category>
          <w:name w:val="General"/>
          <w:gallery w:val="placeholder"/>
        </w:category>
        <w:types>
          <w:type w:val="bbPlcHdr"/>
        </w:types>
        <w:behaviors>
          <w:behavior w:val="content"/>
        </w:behaviors>
        <w:guid w:val="{2D4079F4-CDD3-46F4-BD03-7F11D6F15CAD}"/>
      </w:docPartPr>
      <w:docPartBody>
        <w:p w:rsidR="00553B60" w:rsidRDefault="00553B60" w:rsidP="00553B60">
          <w:pPr>
            <w:pStyle w:val="1F7DE9372CD542C5ADF256A4D87918C0"/>
          </w:pPr>
          <w:r w:rsidRPr="005730F1">
            <w:rPr>
              <w:rStyle w:val="PlaceholderText"/>
              <w:color w:val="70AD47" w:themeColor="accent6"/>
            </w:rPr>
            <w:t xml:space="preserve">Enter school name </w:t>
          </w:r>
        </w:p>
      </w:docPartBody>
    </w:docPart>
    <w:docPart>
      <w:docPartPr>
        <w:name w:val="7C28297E610C47B592EC7CEFF8CAA7AB"/>
        <w:category>
          <w:name w:val="General"/>
          <w:gallery w:val="placeholder"/>
        </w:category>
        <w:types>
          <w:type w:val="bbPlcHdr"/>
        </w:types>
        <w:behaviors>
          <w:behavior w:val="content"/>
        </w:behaviors>
        <w:guid w:val="{3B18F47B-B75C-45D6-A31A-27489569C292}"/>
      </w:docPartPr>
      <w:docPartBody>
        <w:p w:rsidR="00553B60" w:rsidRDefault="00553B60" w:rsidP="00553B60">
          <w:pPr>
            <w:pStyle w:val="7C28297E610C47B592EC7CEFF8CAA7AB"/>
          </w:pPr>
          <w:r w:rsidRPr="005730F1">
            <w:rPr>
              <w:rStyle w:val="PlaceholderText"/>
              <w:color w:val="70AD47" w:themeColor="accent6"/>
            </w:rPr>
            <w:t xml:space="preserve">Enter school name </w:t>
          </w:r>
        </w:p>
      </w:docPartBody>
    </w:docPart>
    <w:docPart>
      <w:docPartPr>
        <w:name w:val="FE4824DD95134721B0C087393C1E3B44"/>
        <w:category>
          <w:name w:val="General"/>
          <w:gallery w:val="placeholder"/>
        </w:category>
        <w:types>
          <w:type w:val="bbPlcHdr"/>
        </w:types>
        <w:behaviors>
          <w:behavior w:val="content"/>
        </w:behaviors>
        <w:guid w:val="{70B94BB3-D6F7-4603-8978-70EA7734C660}"/>
      </w:docPartPr>
      <w:docPartBody>
        <w:p w:rsidR="00553B60" w:rsidRDefault="00553B60" w:rsidP="00553B60">
          <w:pPr>
            <w:pStyle w:val="FE4824DD95134721B0C087393C1E3B44"/>
          </w:pPr>
          <w:r w:rsidRPr="005730F1">
            <w:rPr>
              <w:rStyle w:val="PlaceholderText"/>
              <w:color w:val="70AD47" w:themeColor="accent6"/>
            </w:rPr>
            <w:t xml:space="preserve">Enter school name </w:t>
          </w:r>
        </w:p>
      </w:docPartBody>
    </w:docPart>
    <w:docPart>
      <w:docPartPr>
        <w:name w:val="92D3230F8F2B46E9837E8B7F35E22F12"/>
        <w:category>
          <w:name w:val="General"/>
          <w:gallery w:val="placeholder"/>
        </w:category>
        <w:types>
          <w:type w:val="bbPlcHdr"/>
        </w:types>
        <w:behaviors>
          <w:behavior w:val="content"/>
        </w:behaviors>
        <w:guid w:val="{CDDAF1BB-93C1-4B03-B3B8-91CAE61896F4}"/>
      </w:docPartPr>
      <w:docPartBody>
        <w:p w:rsidR="00553B60" w:rsidRDefault="00553B60" w:rsidP="00553B60">
          <w:pPr>
            <w:pStyle w:val="92D3230F8F2B46E9837E8B7F35E22F12"/>
          </w:pPr>
          <w:r w:rsidRPr="005730F1">
            <w:rPr>
              <w:rStyle w:val="PlaceholderText"/>
              <w:color w:val="70AD47" w:themeColor="accent6"/>
            </w:rPr>
            <w:t xml:space="preserve">Enter school name </w:t>
          </w:r>
        </w:p>
      </w:docPartBody>
    </w:docPart>
    <w:docPart>
      <w:docPartPr>
        <w:name w:val="9F022D2067B54D88A59D11C216041CBA"/>
        <w:category>
          <w:name w:val="General"/>
          <w:gallery w:val="placeholder"/>
        </w:category>
        <w:types>
          <w:type w:val="bbPlcHdr"/>
        </w:types>
        <w:behaviors>
          <w:behavior w:val="content"/>
        </w:behaviors>
        <w:guid w:val="{CB9419AB-FFA8-41EF-8F12-FD746752B45B}"/>
      </w:docPartPr>
      <w:docPartBody>
        <w:p w:rsidR="00553B60" w:rsidRDefault="00553B60" w:rsidP="00553B60">
          <w:pPr>
            <w:pStyle w:val="9F022D2067B54D88A59D11C216041CBA"/>
          </w:pPr>
          <w:r w:rsidRPr="004D6987">
            <w:rPr>
              <w:rStyle w:val="PlaceholderText"/>
              <w:color w:val="70AD47" w:themeColor="accent6"/>
            </w:rPr>
            <w:t xml:space="preserve">Enter school name </w:t>
          </w:r>
        </w:p>
      </w:docPartBody>
    </w:docPart>
    <w:docPart>
      <w:docPartPr>
        <w:name w:val="A17B7EB4744442E2B332C54DD42A0B98"/>
        <w:category>
          <w:name w:val="General"/>
          <w:gallery w:val="placeholder"/>
        </w:category>
        <w:types>
          <w:type w:val="bbPlcHdr"/>
        </w:types>
        <w:behaviors>
          <w:behavior w:val="content"/>
        </w:behaviors>
        <w:guid w:val="{ECE139CE-D30D-40AB-8DB6-CA92BF5AE4D0}"/>
      </w:docPartPr>
      <w:docPartBody>
        <w:p w:rsidR="00553B60" w:rsidRDefault="00553B60" w:rsidP="00553B60">
          <w:pPr>
            <w:pStyle w:val="A17B7EB4744442E2B332C54DD42A0B98"/>
          </w:pPr>
          <w:r w:rsidRPr="004D6987">
            <w:rPr>
              <w:rStyle w:val="PlaceholderText"/>
              <w:color w:val="70AD47" w:themeColor="accent6"/>
            </w:rPr>
            <w:t xml:space="preserve">Enter school name </w:t>
          </w:r>
        </w:p>
      </w:docPartBody>
    </w:docPart>
    <w:docPart>
      <w:docPartPr>
        <w:name w:val="228E4530027842E09842C0CD0BD062D5"/>
        <w:category>
          <w:name w:val="General"/>
          <w:gallery w:val="placeholder"/>
        </w:category>
        <w:types>
          <w:type w:val="bbPlcHdr"/>
        </w:types>
        <w:behaviors>
          <w:behavior w:val="content"/>
        </w:behaviors>
        <w:guid w:val="{3FDE5CD0-40B3-4C5F-BFA1-A3C67F159FA6}"/>
      </w:docPartPr>
      <w:docPartBody>
        <w:p w:rsidR="00553B60" w:rsidRDefault="00553B60" w:rsidP="00553B60">
          <w:pPr>
            <w:pStyle w:val="228E4530027842E09842C0CD0BD062D5"/>
          </w:pPr>
          <w:r w:rsidRPr="004D6987">
            <w:rPr>
              <w:rStyle w:val="PlaceholderText"/>
              <w:color w:val="70AD47" w:themeColor="accent6"/>
            </w:rPr>
            <w:t xml:space="preserve">Enter district name </w:t>
          </w:r>
        </w:p>
      </w:docPartBody>
    </w:docPart>
    <w:docPart>
      <w:docPartPr>
        <w:name w:val="31BB5238CAB1432A96443079434522B1"/>
        <w:category>
          <w:name w:val="General"/>
          <w:gallery w:val="placeholder"/>
        </w:category>
        <w:types>
          <w:type w:val="bbPlcHdr"/>
        </w:types>
        <w:behaviors>
          <w:behavior w:val="content"/>
        </w:behaviors>
        <w:guid w:val="{5E5516BB-D15B-483B-ACF5-DF50FA4D0F92}"/>
      </w:docPartPr>
      <w:docPartBody>
        <w:p w:rsidR="00553B60" w:rsidRDefault="00553B60" w:rsidP="00553B60">
          <w:pPr>
            <w:pStyle w:val="31BB5238CAB1432A96443079434522B1"/>
          </w:pPr>
          <w:r w:rsidRPr="005F72B8">
            <w:rPr>
              <w:rStyle w:val="PlaceholderText"/>
              <w:color w:val="70AD47" w:themeColor="accent6"/>
            </w:rPr>
            <w:t>Enter school name</w:t>
          </w:r>
          <w:r>
            <w:t xml:space="preserve"> </w:t>
          </w:r>
        </w:p>
      </w:docPartBody>
    </w:docPart>
    <w:docPart>
      <w:docPartPr>
        <w:name w:val="3996E86C1F6C4FFC9F123A4FB4FF4936"/>
        <w:category>
          <w:name w:val="General"/>
          <w:gallery w:val="placeholder"/>
        </w:category>
        <w:types>
          <w:type w:val="bbPlcHdr"/>
        </w:types>
        <w:behaviors>
          <w:behavior w:val="content"/>
        </w:behaviors>
        <w:guid w:val="{B180BFC9-E31A-4F85-AD5E-69CA8CE23054}"/>
      </w:docPartPr>
      <w:docPartBody>
        <w:p w:rsidR="00553B60" w:rsidRDefault="00553B60" w:rsidP="00553B60">
          <w:pPr>
            <w:pStyle w:val="3996E86C1F6C4FFC9F123A4FB4FF4936"/>
          </w:pPr>
          <w:r w:rsidRPr="005C3997">
            <w:rPr>
              <w:rStyle w:val="PlaceholderText"/>
            </w:rPr>
            <w:t>Click here to enter text.</w:t>
          </w:r>
        </w:p>
      </w:docPartBody>
    </w:docPart>
    <w:docPart>
      <w:docPartPr>
        <w:name w:val="E6362DFB383B4B55922F0BE4D9C03566"/>
        <w:category>
          <w:name w:val="General"/>
          <w:gallery w:val="placeholder"/>
        </w:category>
        <w:types>
          <w:type w:val="bbPlcHdr"/>
        </w:types>
        <w:behaviors>
          <w:behavior w:val="content"/>
        </w:behaviors>
        <w:guid w:val="{E3A612D4-111E-42AB-9C36-2433B3957241}"/>
      </w:docPartPr>
      <w:docPartBody>
        <w:p w:rsidR="00553B60" w:rsidRDefault="00553B60" w:rsidP="00553B60">
          <w:pPr>
            <w:pStyle w:val="E6362DFB383B4B55922F0BE4D9C03566"/>
          </w:pPr>
          <w:r>
            <w:t xml:space="preserve"> </w:t>
          </w:r>
          <w:r w:rsidRPr="005F72B8">
            <w:rPr>
              <w:rStyle w:val="PlaceholderText"/>
              <w:color w:val="70AD47" w:themeColor="accent6"/>
            </w:rPr>
            <w:t xml:space="preserve">Enter what grade levels are included in your school </w:t>
          </w:r>
        </w:p>
      </w:docPartBody>
    </w:docPart>
    <w:docPart>
      <w:docPartPr>
        <w:name w:val="C78DA6FA3D5441538EC739E33C8211FD"/>
        <w:category>
          <w:name w:val="General"/>
          <w:gallery w:val="placeholder"/>
        </w:category>
        <w:types>
          <w:type w:val="bbPlcHdr"/>
        </w:types>
        <w:behaviors>
          <w:behavior w:val="content"/>
        </w:behaviors>
        <w:guid w:val="{8C3EB6B4-F718-41FD-AFAE-F26CE05F8D32}"/>
      </w:docPartPr>
      <w:docPartBody>
        <w:p w:rsidR="00553B60" w:rsidRDefault="00553B60" w:rsidP="00553B60">
          <w:pPr>
            <w:pStyle w:val="C78DA6FA3D5441538EC739E33C8211FD"/>
          </w:pPr>
          <w:r w:rsidRPr="005F72B8">
            <w:rPr>
              <w:rStyle w:val="PlaceholderText"/>
              <w:color w:val="70AD47" w:themeColor="accent6"/>
            </w:rPr>
            <w:t xml:space="preserve">Enter short description of building(s) </w:t>
          </w:r>
        </w:p>
      </w:docPartBody>
    </w:docPart>
    <w:docPart>
      <w:docPartPr>
        <w:name w:val="30EEF09DA11849778A53D629309E980C"/>
        <w:category>
          <w:name w:val="General"/>
          <w:gallery w:val="placeholder"/>
        </w:category>
        <w:types>
          <w:type w:val="bbPlcHdr"/>
        </w:types>
        <w:behaviors>
          <w:behavior w:val="content"/>
        </w:behaviors>
        <w:guid w:val="{271919E6-FD31-48EE-82B8-0396AA0FE990}"/>
      </w:docPartPr>
      <w:docPartBody>
        <w:p w:rsidR="00553B60" w:rsidRDefault="00553B60" w:rsidP="00553B60">
          <w:pPr>
            <w:pStyle w:val="30EEF09DA11849778A53D629309E980C"/>
          </w:pPr>
          <w:r w:rsidRPr="005F72B8">
            <w:rPr>
              <w:rStyle w:val="PlaceholderText"/>
              <w:color w:val="70AD47" w:themeColor="accent6"/>
            </w:rPr>
            <w:t xml:space="preserve">#’s </w:t>
          </w:r>
        </w:p>
      </w:docPartBody>
    </w:docPart>
    <w:docPart>
      <w:docPartPr>
        <w:name w:val="94391850B82648A393706E4FAD7EE21B"/>
        <w:category>
          <w:name w:val="General"/>
          <w:gallery w:val="placeholder"/>
        </w:category>
        <w:types>
          <w:type w:val="bbPlcHdr"/>
        </w:types>
        <w:behaviors>
          <w:behavior w:val="content"/>
        </w:behaviors>
        <w:guid w:val="{5EB09A0D-980F-4808-9954-0E8408F21E3D}"/>
      </w:docPartPr>
      <w:docPartBody>
        <w:p w:rsidR="00553B60" w:rsidRDefault="00553B60" w:rsidP="00553B60">
          <w:pPr>
            <w:pStyle w:val="94391850B82648A393706E4FAD7EE21B"/>
          </w:pPr>
          <w:r w:rsidRPr="005F72B8">
            <w:rPr>
              <w:rStyle w:val="PlaceholderText"/>
              <w:color w:val="70AD47" w:themeColor="accent6"/>
            </w:rPr>
            <w:t xml:space="preserve">#’s </w:t>
          </w:r>
        </w:p>
      </w:docPartBody>
    </w:docPart>
    <w:docPart>
      <w:docPartPr>
        <w:name w:val="CCA2C9F486BF412C97D4D76227957053"/>
        <w:category>
          <w:name w:val="General"/>
          <w:gallery w:val="placeholder"/>
        </w:category>
        <w:types>
          <w:type w:val="bbPlcHdr"/>
        </w:types>
        <w:behaviors>
          <w:behavior w:val="content"/>
        </w:behaviors>
        <w:guid w:val="{17984B44-7864-4D91-B810-11A9989ECD25}"/>
      </w:docPartPr>
      <w:docPartBody>
        <w:p w:rsidR="00553B60" w:rsidRDefault="00553B60" w:rsidP="00553B60">
          <w:pPr>
            <w:pStyle w:val="CCA2C9F486BF412C97D4D76227957053"/>
          </w:pPr>
          <w:r w:rsidRPr="005F72B8">
            <w:rPr>
              <w:rStyle w:val="PlaceholderText"/>
              <w:color w:val="70AD47" w:themeColor="accent6"/>
            </w:rPr>
            <w:t xml:space="preserve">#’s </w:t>
          </w:r>
        </w:p>
      </w:docPartBody>
    </w:docPart>
    <w:docPart>
      <w:docPartPr>
        <w:name w:val="F99925618698415AA5703536B3695D84"/>
        <w:category>
          <w:name w:val="General"/>
          <w:gallery w:val="placeholder"/>
        </w:category>
        <w:types>
          <w:type w:val="bbPlcHdr"/>
        </w:types>
        <w:behaviors>
          <w:behavior w:val="content"/>
        </w:behaviors>
        <w:guid w:val="{7E6AE1AD-E397-4592-A14E-C5777BA1AC1C}"/>
      </w:docPartPr>
      <w:docPartBody>
        <w:p w:rsidR="00553B60" w:rsidRDefault="00553B60" w:rsidP="00553B60">
          <w:pPr>
            <w:pStyle w:val="F99925618698415AA5703536B3695D84"/>
          </w:pPr>
          <w:r w:rsidRPr="005F72B8">
            <w:rPr>
              <w:rStyle w:val="PlaceholderText"/>
              <w:color w:val="70AD47" w:themeColor="accent6"/>
            </w:rPr>
            <w:t xml:space="preserve">#’s </w:t>
          </w:r>
        </w:p>
      </w:docPartBody>
    </w:docPart>
    <w:docPart>
      <w:docPartPr>
        <w:name w:val="90FD3383F0794AE6977E25079F7894A7"/>
        <w:category>
          <w:name w:val="General"/>
          <w:gallery w:val="placeholder"/>
        </w:category>
        <w:types>
          <w:type w:val="bbPlcHdr"/>
        </w:types>
        <w:behaviors>
          <w:behavior w:val="content"/>
        </w:behaviors>
        <w:guid w:val="{806E1BAF-8BE8-4499-BCBF-7A60B94F1C29}"/>
      </w:docPartPr>
      <w:docPartBody>
        <w:p w:rsidR="00553B60" w:rsidRDefault="00553B60" w:rsidP="00553B60">
          <w:pPr>
            <w:pStyle w:val="90FD3383F0794AE6977E25079F7894A7"/>
          </w:pPr>
          <w:r w:rsidRPr="005F72B8">
            <w:rPr>
              <w:rStyle w:val="PlaceholderText"/>
              <w:color w:val="70AD47" w:themeColor="accent6"/>
            </w:rPr>
            <w:t xml:space="preserve">#’s </w:t>
          </w:r>
        </w:p>
      </w:docPartBody>
    </w:docPart>
    <w:docPart>
      <w:docPartPr>
        <w:name w:val="F5381D1D200F4AF4B20A4702E47F31F1"/>
        <w:category>
          <w:name w:val="General"/>
          <w:gallery w:val="placeholder"/>
        </w:category>
        <w:types>
          <w:type w:val="bbPlcHdr"/>
        </w:types>
        <w:behaviors>
          <w:behavior w:val="content"/>
        </w:behaviors>
        <w:guid w:val="{F18BA5C4-20D1-4009-84E1-ED42803800C8}"/>
      </w:docPartPr>
      <w:docPartBody>
        <w:p w:rsidR="00553B60" w:rsidRDefault="00553B60" w:rsidP="00553B60">
          <w:pPr>
            <w:pStyle w:val="F5381D1D200F4AF4B20A4702E47F31F1"/>
          </w:pPr>
          <w:r w:rsidRPr="005F72B8">
            <w:rPr>
              <w:rStyle w:val="PlaceholderText"/>
              <w:color w:val="70AD47" w:themeColor="accent6"/>
            </w:rPr>
            <w:t xml:space="preserve">#’s </w:t>
          </w:r>
        </w:p>
      </w:docPartBody>
    </w:docPart>
    <w:docPart>
      <w:docPartPr>
        <w:name w:val="0673FA88C6644E65B525CF9210A09B36"/>
        <w:category>
          <w:name w:val="General"/>
          <w:gallery w:val="placeholder"/>
        </w:category>
        <w:types>
          <w:type w:val="bbPlcHdr"/>
        </w:types>
        <w:behaviors>
          <w:behavior w:val="content"/>
        </w:behaviors>
        <w:guid w:val="{11ECFA11-8284-4413-AE32-C0AEF2D4D3E4}"/>
      </w:docPartPr>
      <w:docPartBody>
        <w:p w:rsidR="00553B60" w:rsidRDefault="00553B60" w:rsidP="00553B60">
          <w:pPr>
            <w:pStyle w:val="0673FA88C6644E65B525CF9210A09B36"/>
          </w:pPr>
          <w:r w:rsidRPr="005F72B8">
            <w:rPr>
              <w:rStyle w:val="PlaceholderText"/>
              <w:color w:val="70AD47" w:themeColor="accent6"/>
            </w:rPr>
            <w:t xml:space="preserve">#’s </w:t>
          </w:r>
        </w:p>
      </w:docPartBody>
    </w:docPart>
    <w:docPart>
      <w:docPartPr>
        <w:name w:val="09DB59932C1F4C5B9C0B0A8DE9C6F1B9"/>
        <w:category>
          <w:name w:val="General"/>
          <w:gallery w:val="placeholder"/>
        </w:category>
        <w:types>
          <w:type w:val="bbPlcHdr"/>
        </w:types>
        <w:behaviors>
          <w:behavior w:val="content"/>
        </w:behaviors>
        <w:guid w:val="{214FDBBF-A52D-4416-A3B6-5B34077CA48F}"/>
      </w:docPartPr>
      <w:docPartBody>
        <w:p w:rsidR="00553B60" w:rsidRDefault="00553B60" w:rsidP="00553B60">
          <w:pPr>
            <w:pStyle w:val="09DB59932C1F4C5B9C0B0A8DE9C6F1B9"/>
          </w:pPr>
          <w:r w:rsidRPr="005F72B8">
            <w:rPr>
              <w:rStyle w:val="PlaceholderText"/>
              <w:color w:val="70AD47" w:themeColor="accent6"/>
            </w:rPr>
            <w:t xml:space="preserve">Enter school name </w:t>
          </w:r>
        </w:p>
      </w:docPartBody>
    </w:docPart>
    <w:docPart>
      <w:docPartPr>
        <w:name w:val="6F00E6EECDB0456AAB08895055A11100"/>
        <w:category>
          <w:name w:val="General"/>
          <w:gallery w:val="placeholder"/>
        </w:category>
        <w:types>
          <w:type w:val="bbPlcHdr"/>
        </w:types>
        <w:behaviors>
          <w:behavior w:val="content"/>
        </w:behaviors>
        <w:guid w:val="{A0A1F074-AB4B-4AB1-A909-BE4E8A0D41D2}"/>
      </w:docPartPr>
      <w:docPartBody>
        <w:p w:rsidR="00553B60" w:rsidRDefault="00553B60" w:rsidP="00553B60">
          <w:pPr>
            <w:pStyle w:val="6F00E6EECDB0456AAB08895055A11100"/>
          </w:pPr>
          <w:r w:rsidRPr="005F72B8">
            <w:rPr>
              <w:rStyle w:val="PlaceholderText"/>
              <w:color w:val="70AD47" w:themeColor="accent6"/>
            </w:rPr>
            <w:t>#’s</w:t>
          </w:r>
        </w:p>
      </w:docPartBody>
    </w:docPart>
    <w:docPart>
      <w:docPartPr>
        <w:name w:val="4B2D5D48C1A3409BAA1AC046ED166434"/>
        <w:category>
          <w:name w:val="General"/>
          <w:gallery w:val="placeholder"/>
        </w:category>
        <w:types>
          <w:type w:val="bbPlcHdr"/>
        </w:types>
        <w:behaviors>
          <w:behavior w:val="content"/>
        </w:behaviors>
        <w:guid w:val="{BC8AE657-AC94-4159-BD0C-F15B18B04A9E}"/>
      </w:docPartPr>
      <w:docPartBody>
        <w:p w:rsidR="00553B60" w:rsidRDefault="00553B60" w:rsidP="00553B60">
          <w:pPr>
            <w:pStyle w:val="4B2D5D48C1A3409BAA1AC046ED166434"/>
          </w:pPr>
          <w:r>
            <w:t xml:space="preserve"> </w:t>
          </w:r>
          <w:r w:rsidRPr="005F72B8">
            <w:rPr>
              <w:rStyle w:val="PlaceholderText"/>
              <w:color w:val="70AD47" w:themeColor="accent6"/>
            </w:rPr>
            <w:t>#’s</w:t>
          </w:r>
        </w:p>
      </w:docPartBody>
    </w:docPart>
    <w:docPart>
      <w:docPartPr>
        <w:name w:val="7F6318ECD0324C568966A646C7D24D96"/>
        <w:category>
          <w:name w:val="General"/>
          <w:gallery w:val="placeholder"/>
        </w:category>
        <w:types>
          <w:type w:val="bbPlcHdr"/>
        </w:types>
        <w:behaviors>
          <w:behavior w:val="content"/>
        </w:behaviors>
        <w:guid w:val="{6DCB7EAC-DD57-4B9D-B0E1-D8F47A4BC453}"/>
      </w:docPartPr>
      <w:docPartBody>
        <w:p w:rsidR="00553B60" w:rsidRDefault="00553B60" w:rsidP="00553B60">
          <w:pPr>
            <w:pStyle w:val="7F6318ECD0324C568966A646C7D24D96"/>
          </w:pPr>
          <w:r w:rsidRPr="001D0AE8">
            <w:rPr>
              <w:rStyle w:val="PlaceholderText"/>
              <w:color w:val="70AD47" w:themeColor="accent6"/>
            </w:rPr>
            <w:t>Enter method for denoting those with access and functional needs on master schedule, e.g. by an asterisk next to the room number during the applicable class period(s) on the master schedule.</w:t>
          </w:r>
        </w:p>
      </w:docPartBody>
    </w:docPart>
    <w:docPart>
      <w:docPartPr>
        <w:name w:val="8BEA6BCA7C9C4A3FB47FA41436BBDA4F"/>
        <w:category>
          <w:name w:val="General"/>
          <w:gallery w:val="placeholder"/>
        </w:category>
        <w:types>
          <w:type w:val="bbPlcHdr"/>
        </w:types>
        <w:behaviors>
          <w:behavior w:val="content"/>
        </w:behaviors>
        <w:guid w:val="{03E7EBE2-0B7A-4D98-BEEA-D0F777EF5750}"/>
      </w:docPartPr>
      <w:docPartBody>
        <w:p w:rsidR="00553B60" w:rsidRDefault="00553B60" w:rsidP="00553B60">
          <w:pPr>
            <w:pStyle w:val="8BEA6BCA7C9C4A3FB47FA41436BBDA4F"/>
          </w:pPr>
          <w:r w:rsidRPr="001D0AE8">
            <w:rPr>
              <w:rStyle w:val="PlaceholderText"/>
              <w:color w:val="70AD47" w:themeColor="accent6"/>
            </w:rPr>
            <w:t>Provide a brief description of the school building, and adjacent facilities located within the school property, i.e. sports fields, parking lots, temporary buildings, etc.</w:t>
          </w:r>
        </w:p>
      </w:docPartBody>
    </w:docPart>
    <w:docPart>
      <w:docPartPr>
        <w:name w:val="89593D3C704D43868A1B8705FF00025E"/>
        <w:category>
          <w:name w:val="General"/>
          <w:gallery w:val="placeholder"/>
        </w:category>
        <w:types>
          <w:type w:val="bbPlcHdr"/>
        </w:types>
        <w:behaviors>
          <w:behavior w:val="content"/>
        </w:behaviors>
        <w:guid w:val="{A01F290E-8A6E-425F-8FB9-7DE88E5FB543}"/>
      </w:docPartPr>
      <w:docPartBody>
        <w:p w:rsidR="00553B60" w:rsidRDefault="00553B60" w:rsidP="00553B60">
          <w:pPr>
            <w:pStyle w:val="89593D3C704D43868A1B8705FF00025E"/>
          </w:pPr>
          <w:r>
            <w:rPr>
              <w:rStyle w:val="PlaceholderText"/>
            </w:rPr>
            <w:t>Enter school name</w:t>
          </w:r>
        </w:p>
      </w:docPartBody>
    </w:docPart>
    <w:docPart>
      <w:docPartPr>
        <w:name w:val="41B0FE58BCC9448EBD05961E7E9B62DC"/>
        <w:category>
          <w:name w:val="General"/>
          <w:gallery w:val="placeholder"/>
        </w:category>
        <w:types>
          <w:type w:val="bbPlcHdr"/>
        </w:types>
        <w:behaviors>
          <w:behavior w:val="content"/>
        </w:behaviors>
        <w:guid w:val="{4633D8E7-6697-4B29-BABC-83F2572C65B7}"/>
      </w:docPartPr>
      <w:docPartBody>
        <w:p w:rsidR="00553B60" w:rsidRDefault="00553B60" w:rsidP="00553B60">
          <w:pPr>
            <w:pStyle w:val="41B0FE58BCC9448EBD05961E7E9B62DC"/>
          </w:pPr>
          <w:r w:rsidRPr="001D0AE8">
            <w:rPr>
              <w:rStyle w:val="PlaceholderText"/>
              <w:color w:val="70AD47" w:themeColor="accent6"/>
            </w:rPr>
            <w:t>Click here to enter date of last assessment</w:t>
          </w:r>
        </w:p>
      </w:docPartBody>
    </w:docPart>
    <w:docPart>
      <w:docPartPr>
        <w:name w:val="46B7D39B28FF4209ABCFD37CD1EED16F"/>
        <w:category>
          <w:name w:val="General"/>
          <w:gallery w:val="placeholder"/>
        </w:category>
        <w:types>
          <w:type w:val="bbPlcHdr"/>
        </w:types>
        <w:behaviors>
          <w:behavior w:val="content"/>
        </w:behaviors>
        <w:guid w:val="{71B68A1F-1108-4173-A2CA-455733F77862}"/>
      </w:docPartPr>
      <w:docPartBody>
        <w:p w:rsidR="00553B60" w:rsidRDefault="00553B60" w:rsidP="00553B60">
          <w:pPr>
            <w:pStyle w:val="46B7D39B28FF4209ABCFD37CD1EED16F"/>
          </w:pPr>
          <w:r w:rsidRPr="001D0AE8">
            <w:rPr>
              <w:rStyle w:val="PlaceholderText"/>
              <w:color w:val="70AD47" w:themeColor="accent6"/>
            </w:rPr>
            <w:t xml:space="preserve">Enter school name </w:t>
          </w:r>
        </w:p>
      </w:docPartBody>
    </w:docPart>
    <w:docPart>
      <w:docPartPr>
        <w:name w:val="47EF36AC71C5448588E80675603D1076"/>
        <w:category>
          <w:name w:val="General"/>
          <w:gallery w:val="placeholder"/>
        </w:category>
        <w:types>
          <w:type w:val="bbPlcHdr"/>
        </w:types>
        <w:behaviors>
          <w:behavior w:val="content"/>
        </w:behaviors>
        <w:guid w:val="{F137120A-C87C-464C-9333-60DFCF65BCAB}"/>
      </w:docPartPr>
      <w:docPartBody>
        <w:p w:rsidR="00553B60" w:rsidRDefault="00553B60" w:rsidP="00553B60">
          <w:pPr>
            <w:pStyle w:val="47EF36AC71C5448588E80675603D1076"/>
          </w:pPr>
          <w:r w:rsidRPr="001D0AE8">
            <w:rPr>
              <w:rStyle w:val="PlaceholderText"/>
              <w:color w:val="70AD47" w:themeColor="accent6"/>
            </w:rPr>
            <w:t>Enter list of high-priority threats or hazards, i.e. flood, active shooter, tornado</w:t>
          </w:r>
        </w:p>
      </w:docPartBody>
    </w:docPart>
    <w:docPart>
      <w:docPartPr>
        <w:name w:val="E83F8F3A2A9345629D4F55236FA6D5C6"/>
        <w:category>
          <w:name w:val="General"/>
          <w:gallery w:val="placeholder"/>
        </w:category>
        <w:types>
          <w:type w:val="bbPlcHdr"/>
        </w:types>
        <w:behaviors>
          <w:behavior w:val="content"/>
        </w:behaviors>
        <w:guid w:val="{5586ED04-AED4-4C33-BFD2-8952C2B0ECA8}"/>
      </w:docPartPr>
      <w:docPartBody>
        <w:p w:rsidR="00553B60" w:rsidRDefault="00553B60" w:rsidP="00553B60">
          <w:pPr>
            <w:pStyle w:val="E83F8F3A2A9345629D4F55236FA6D5C6"/>
          </w:pPr>
          <w:r w:rsidRPr="001D0AE8">
            <w:rPr>
              <w:rStyle w:val="PlaceholderText"/>
              <w:color w:val="70AD47" w:themeColor="accent6"/>
            </w:rPr>
            <w:t>Click here to enter text.</w:t>
          </w:r>
        </w:p>
      </w:docPartBody>
    </w:docPart>
    <w:docPart>
      <w:docPartPr>
        <w:name w:val="3446DAA1ADE94592B3D1179CA6EA2799"/>
        <w:category>
          <w:name w:val="General"/>
          <w:gallery w:val="placeholder"/>
        </w:category>
        <w:types>
          <w:type w:val="bbPlcHdr"/>
        </w:types>
        <w:behaviors>
          <w:behavior w:val="content"/>
        </w:behaviors>
        <w:guid w:val="{1EFBF6DF-DA68-4AB0-B97C-14CC74538453}"/>
      </w:docPartPr>
      <w:docPartBody>
        <w:p w:rsidR="00553B60" w:rsidRDefault="00553B60" w:rsidP="00553B60">
          <w:pPr>
            <w:pStyle w:val="3446DAA1ADE94592B3D1179CA6EA2799"/>
          </w:pPr>
          <w:r w:rsidRPr="001D0AE8">
            <w:rPr>
              <w:rStyle w:val="PlaceholderText"/>
              <w:color w:val="70AD47" w:themeColor="accent6"/>
            </w:rPr>
            <w:t>Click here to enter text.</w:t>
          </w:r>
        </w:p>
      </w:docPartBody>
    </w:docPart>
    <w:docPart>
      <w:docPartPr>
        <w:name w:val="444D39124EAD48E1A33708493369A4A3"/>
        <w:category>
          <w:name w:val="General"/>
          <w:gallery w:val="placeholder"/>
        </w:category>
        <w:types>
          <w:type w:val="bbPlcHdr"/>
        </w:types>
        <w:behaviors>
          <w:behavior w:val="content"/>
        </w:behaviors>
        <w:guid w:val="{0700EBAA-8D8D-4DEA-B535-1F0DE2EF109E}"/>
      </w:docPartPr>
      <w:docPartBody>
        <w:p w:rsidR="00553B60" w:rsidRDefault="00553B60" w:rsidP="00553B60">
          <w:pPr>
            <w:pStyle w:val="444D39124EAD48E1A33708493369A4A3"/>
          </w:pPr>
          <w:r w:rsidRPr="00A1167C">
            <w:rPr>
              <w:rStyle w:val="PlaceholderText"/>
              <w:color w:val="70AD47" w:themeColor="accent6"/>
            </w:rPr>
            <w:t>Click here to enter text.</w:t>
          </w:r>
        </w:p>
      </w:docPartBody>
    </w:docPart>
    <w:docPart>
      <w:docPartPr>
        <w:name w:val="8F04C0776D404EA0BED58089356B3BE4"/>
        <w:category>
          <w:name w:val="General"/>
          <w:gallery w:val="placeholder"/>
        </w:category>
        <w:types>
          <w:type w:val="bbPlcHdr"/>
        </w:types>
        <w:behaviors>
          <w:behavior w:val="content"/>
        </w:behaviors>
        <w:guid w:val="{FB2429F6-5497-40AB-BF52-DD3FC7D226F5}"/>
      </w:docPartPr>
      <w:docPartBody>
        <w:p w:rsidR="00553B60" w:rsidRDefault="00553B60" w:rsidP="00553B60">
          <w:pPr>
            <w:pStyle w:val="8F04C0776D404EA0BED58089356B3BE4"/>
          </w:pPr>
          <w:r w:rsidRPr="00A1167C">
            <w:rPr>
              <w:rStyle w:val="PlaceholderText"/>
              <w:color w:val="70AD47" w:themeColor="accent6"/>
            </w:rPr>
            <w:t>Click here to enter text.</w:t>
          </w:r>
        </w:p>
      </w:docPartBody>
    </w:docPart>
    <w:docPart>
      <w:docPartPr>
        <w:name w:val="A3FC1D56CD504803AAA24BA9DF73EDD6"/>
        <w:category>
          <w:name w:val="General"/>
          <w:gallery w:val="placeholder"/>
        </w:category>
        <w:types>
          <w:type w:val="bbPlcHdr"/>
        </w:types>
        <w:behaviors>
          <w:behavior w:val="content"/>
        </w:behaviors>
        <w:guid w:val="{E00DE0FF-D0C7-40F2-B489-4B809B80FDF5}"/>
      </w:docPartPr>
      <w:docPartBody>
        <w:p w:rsidR="00553B60" w:rsidRDefault="00553B60" w:rsidP="00553B60">
          <w:pPr>
            <w:pStyle w:val="A3FC1D56CD504803AAA24BA9DF73EDD6"/>
          </w:pPr>
          <w:r w:rsidRPr="00A1167C">
            <w:rPr>
              <w:rStyle w:val="PlaceholderText"/>
              <w:color w:val="70AD47" w:themeColor="accent6"/>
            </w:rPr>
            <w:t>Click here to enter text.</w:t>
          </w:r>
        </w:p>
      </w:docPartBody>
    </w:docPart>
    <w:docPart>
      <w:docPartPr>
        <w:name w:val="A4F7A8F6F7474390B869EF08A347CA36"/>
        <w:category>
          <w:name w:val="General"/>
          <w:gallery w:val="placeholder"/>
        </w:category>
        <w:types>
          <w:type w:val="bbPlcHdr"/>
        </w:types>
        <w:behaviors>
          <w:behavior w:val="content"/>
        </w:behaviors>
        <w:guid w:val="{57FB7CD9-3B1A-425B-818C-6E8374AD55E7}"/>
      </w:docPartPr>
      <w:docPartBody>
        <w:p w:rsidR="00553B60" w:rsidRDefault="00553B60" w:rsidP="00553B60">
          <w:pPr>
            <w:pStyle w:val="A4F7A8F6F7474390B869EF08A347CA36"/>
          </w:pPr>
          <w:r w:rsidRPr="00A1167C">
            <w:rPr>
              <w:rStyle w:val="PlaceholderText"/>
              <w:color w:val="70AD47" w:themeColor="accent6"/>
            </w:rPr>
            <w:t>Click here to enter text.</w:t>
          </w:r>
        </w:p>
      </w:docPartBody>
    </w:docPart>
    <w:docPart>
      <w:docPartPr>
        <w:name w:val="A9219F161BF3445B80BC2C8AD59206D3"/>
        <w:category>
          <w:name w:val="General"/>
          <w:gallery w:val="placeholder"/>
        </w:category>
        <w:types>
          <w:type w:val="bbPlcHdr"/>
        </w:types>
        <w:behaviors>
          <w:behavior w:val="content"/>
        </w:behaviors>
        <w:guid w:val="{5B090088-F453-493C-944E-7EF570750B80}"/>
      </w:docPartPr>
      <w:docPartBody>
        <w:p w:rsidR="00553B60" w:rsidRDefault="00553B60" w:rsidP="00553B60">
          <w:pPr>
            <w:pStyle w:val="A9219F161BF3445B80BC2C8AD59206D3"/>
          </w:pPr>
          <w:r w:rsidRPr="00A1167C">
            <w:rPr>
              <w:rStyle w:val="PlaceholderText"/>
              <w:color w:val="70AD47" w:themeColor="accent6"/>
            </w:rPr>
            <w:t>Click here to enter text.</w:t>
          </w:r>
        </w:p>
      </w:docPartBody>
    </w:docPart>
    <w:docPart>
      <w:docPartPr>
        <w:name w:val="07C4E0E27D9B4B5A861DBA6070DBBF30"/>
        <w:category>
          <w:name w:val="General"/>
          <w:gallery w:val="placeholder"/>
        </w:category>
        <w:types>
          <w:type w:val="bbPlcHdr"/>
        </w:types>
        <w:behaviors>
          <w:behavior w:val="content"/>
        </w:behaviors>
        <w:guid w:val="{037DDD9A-27E5-4F86-B45D-D29361381C38}"/>
      </w:docPartPr>
      <w:docPartBody>
        <w:p w:rsidR="00553B60" w:rsidRDefault="00553B60" w:rsidP="00553B60">
          <w:pPr>
            <w:pStyle w:val="07C4E0E27D9B4B5A861DBA6070DBBF30"/>
          </w:pPr>
          <w:r w:rsidRPr="00A1167C">
            <w:rPr>
              <w:rStyle w:val="PlaceholderText"/>
              <w:color w:val="70AD47" w:themeColor="accent6"/>
            </w:rPr>
            <w:t>Click here to enter text.</w:t>
          </w:r>
        </w:p>
      </w:docPartBody>
    </w:docPart>
    <w:docPart>
      <w:docPartPr>
        <w:name w:val="BF04DD6030DF40B78CF4F5A13CF66308"/>
        <w:category>
          <w:name w:val="General"/>
          <w:gallery w:val="placeholder"/>
        </w:category>
        <w:types>
          <w:type w:val="bbPlcHdr"/>
        </w:types>
        <w:behaviors>
          <w:behavior w:val="content"/>
        </w:behaviors>
        <w:guid w:val="{389C711F-7442-4BAF-9D0E-FA7DEF831AD9}"/>
      </w:docPartPr>
      <w:docPartBody>
        <w:p w:rsidR="00553B60" w:rsidRDefault="00553B60" w:rsidP="00553B60">
          <w:pPr>
            <w:pStyle w:val="BF04DD6030DF40B78CF4F5A13CF66308"/>
          </w:pPr>
          <w:r w:rsidRPr="00A1167C">
            <w:rPr>
              <w:rStyle w:val="PlaceholderText"/>
              <w:color w:val="70AD47" w:themeColor="accent6"/>
            </w:rPr>
            <w:t>Click here to enter text.</w:t>
          </w:r>
        </w:p>
      </w:docPartBody>
    </w:docPart>
    <w:docPart>
      <w:docPartPr>
        <w:name w:val="C78483DE51794017835CFFDDED817428"/>
        <w:category>
          <w:name w:val="General"/>
          <w:gallery w:val="placeholder"/>
        </w:category>
        <w:types>
          <w:type w:val="bbPlcHdr"/>
        </w:types>
        <w:behaviors>
          <w:behavior w:val="content"/>
        </w:behaviors>
        <w:guid w:val="{9CD3032B-B9A3-4F51-AEF8-3FAF2B6B5C33}"/>
      </w:docPartPr>
      <w:docPartBody>
        <w:p w:rsidR="00553B60" w:rsidRDefault="00553B60" w:rsidP="00553B60">
          <w:pPr>
            <w:pStyle w:val="C78483DE51794017835CFFDDED817428"/>
          </w:pPr>
          <w:r w:rsidRPr="00A1167C">
            <w:rPr>
              <w:rStyle w:val="PlaceholderText"/>
              <w:color w:val="70AD47" w:themeColor="accent6"/>
            </w:rPr>
            <w:t>Click here to enter text.</w:t>
          </w:r>
        </w:p>
      </w:docPartBody>
    </w:docPart>
    <w:docPart>
      <w:docPartPr>
        <w:name w:val="6D5DC7C740D14CF88F7FDC251B3956F4"/>
        <w:category>
          <w:name w:val="General"/>
          <w:gallery w:val="placeholder"/>
        </w:category>
        <w:types>
          <w:type w:val="bbPlcHdr"/>
        </w:types>
        <w:behaviors>
          <w:behavior w:val="content"/>
        </w:behaviors>
        <w:guid w:val="{42906508-D4AD-478D-BBCB-AB61C8E0F548}"/>
      </w:docPartPr>
      <w:docPartBody>
        <w:p w:rsidR="00553B60" w:rsidRDefault="00553B60" w:rsidP="00553B60">
          <w:pPr>
            <w:pStyle w:val="6D5DC7C740D14CF88F7FDC251B3956F4"/>
          </w:pPr>
          <w:r w:rsidRPr="00A1167C">
            <w:rPr>
              <w:rStyle w:val="PlaceholderText"/>
              <w:color w:val="70AD47" w:themeColor="accent6"/>
            </w:rPr>
            <w:t>Click here to enter text.</w:t>
          </w:r>
        </w:p>
      </w:docPartBody>
    </w:docPart>
    <w:docPart>
      <w:docPartPr>
        <w:name w:val="CCCC71A14E6246AD94625ABD7CEACA56"/>
        <w:category>
          <w:name w:val="General"/>
          <w:gallery w:val="placeholder"/>
        </w:category>
        <w:types>
          <w:type w:val="bbPlcHdr"/>
        </w:types>
        <w:behaviors>
          <w:behavior w:val="content"/>
        </w:behaviors>
        <w:guid w:val="{83A86070-4FAA-46E0-9EE5-B89C5FC658C0}"/>
      </w:docPartPr>
      <w:docPartBody>
        <w:p w:rsidR="00553B60" w:rsidRDefault="00553B60" w:rsidP="00553B60">
          <w:pPr>
            <w:pStyle w:val="CCCC71A14E6246AD94625ABD7CEACA56"/>
          </w:pPr>
          <w:r w:rsidRPr="00A1167C">
            <w:rPr>
              <w:rStyle w:val="PlaceholderText"/>
              <w:color w:val="70AD47" w:themeColor="accent6"/>
            </w:rPr>
            <w:t>Click here to enter text.</w:t>
          </w:r>
        </w:p>
      </w:docPartBody>
    </w:docPart>
    <w:docPart>
      <w:docPartPr>
        <w:name w:val="44401DB895B240D5B3A6D4EA66EE25AF"/>
        <w:category>
          <w:name w:val="General"/>
          <w:gallery w:val="placeholder"/>
        </w:category>
        <w:types>
          <w:type w:val="bbPlcHdr"/>
        </w:types>
        <w:behaviors>
          <w:behavior w:val="content"/>
        </w:behaviors>
        <w:guid w:val="{35BDC826-89C1-49C6-B7E5-747E608B85D7}"/>
      </w:docPartPr>
      <w:docPartBody>
        <w:p w:rsidR="00553B60" w:rsidRDefault="00553B60" w:rsidP="00553B60">
          <w:pPr>
            <w:pStyle w:val="44401DB895B240D5B3A6D4EA66EE25AF"/>
          </w:pPr>
          <w:r w:rsidRPr="00A1167C">
            <w:rPr>
              <w:rStyle w:val="PlaceholderText"/>
              <w:color w:val="70AD47" w:themeColor="accent6"/>
            </w:rPr>
            <w:t>Click here to enter text.</w:t>
          </w:r>
        </w:p>
      </w:docPartBody>
    </w:docPart>
    <w:docPart>
      <w:docPartPr>
        <w:name w:val="37E306EC16C74F80BE792E8B67BCDEEE"/>
        <w:category>
          <w:name w:val="General"/>
          <w:gallery w:val="placeholder"/>
        </w:category>
        <w:types>
          <w:type w:val="bbPlcHdr"/>
        </w:types>
        <w:behaviors>
          <w:behavior w:val="content"/>
        </w:behaviors>
        <w:guid w:val="{0F8EC866-522A-4F1C-8F36-7E5A2F900A79}"/>
      </w:docPartPr>
      <w:docPartBody>
        <w:p w:rsidR="00553B60" w:rsidRDefault="00553B60" w:rsidP="00553B60">
          <w:pPr>
            <w:pStyle w:val="37E306EC16C74F80BE792E8B67BCDEEE"/>
          </w:pPr>
          <w:r w:rsidRPr="00A1167C">
            <w:rPr>
              <w:rStyle w:val="PlaceholderText"/>
              <w:color w:val="70AD47" w:themeColor="accent6"/>
            </w:rPr>
            <w:t>Click here to enter text.</w:t>
          </w:r>
        </w:p>
      </w:docPartBody>
    </w:docPart>
    <w:docPart>
      <w:docPartPr>
        <w:name w:val="A6294621445E4A62B1DE9CF82D5DA73B"/>
        <w:category>
          <w:name w:val="General"/>
          <w:gallery w:val="placeholder"/>
        </w:category>
        <w:types>
          <w:type w:val="bbPlcHdr"/>
        </w:types>
        <w:behaviors>
          <w:behavior w:val="content"/>
        </w:behaviors>
        <w:guid w:val="{66E80DF3-54F3-4A92-B074-C175D8B1DA01}"/>
      </w:docPartPr>
      <w:docPartBody>
        <w:p w:rsidR="00553B60" w:rsidRDefault="00553B60" w:rsidP="00553B60">
          <w:pPr>
            <w:pStyle w:val="A6294621445E4A62B1DE9CF82D5DA73B"/>
          </w:pPr>
          <w:r w:rsidRPr="001D0AE8">
            <w:rPr>
              <w:rStyle w:val="PlaceholderText"/>
              <w:color w:val="70AD47" w:themeColor="accent6"/>
            </w:rPr>
            <w:t xml:space="preserve">Enter school name </w:t>
          </w:r>
        </w:p>
      </w:docPartBody>
    </w:docPart>
    <w:docPart>
      <w:docPartPr>
        <w:name w:val="AD7F30C96AB24626BA08B1E5A47B6594"/>
        <w:category>
          <w:name w:val="General"/>
          <w:gallery w:val="placeholder"/>
        </w:category>
        <w:types>
          <w:type w:val="bbPlcHdr"/>
        </w:types>
        <w:behaviors>
          <w:behavior w:val="content"/>
        </w:behaviors>
        <w:guid w:val="{52EF3307-6FB5-460C-BEB7-B3FD23DC5A69}"/>
      </w:docPartPr>
      <w:docPartBody>
        <w:p w:rsidR="00553B60" w:rsidRDefault="00553B60" w:rsidP="00553B60">
          <w:pPr>
            <w:pStyle w:val="AD7F30C96AB24626BA08B1E5A47B6594"/>
          </w:pPr>
          <w:r w:rsidRPr="001D0AE8">
            <w:rPr>
              <w:rStyle w:val="PlaceholderText"/>
              <w:color w:val="70AD47" w:themeColor="accent6"/>
            </w:rPr>
            <w:t>Enter school name</w:t>
          </w:r>
          <w:r>
            <w:t xml:space="preserve"> </w:t>
          </w:r>
        </w:p>
      </w:docPartBody>
    </w:docPart>
    <w:docPart>
      <w:docPartPr>
        <w:name w:val="0D74B8A8FDB04C27A5313ED793D5AC4B"/>
        <w:category>
          <w:name w:val="General"/>
          <w:gallery w:val="placeholder"/>
        </w:category>
        <w:types>
          <w:type w:val="bbPlcHdr"/>
        </w:types>
        <w:behaviors>
          <w:behavior w:val="content"/>
        </w:behaviors>
        <w:guid w:val="{60A79BD6-6DE4-42B0-824E-BCF4392187D2}"/>
      </w:docPartPr>
      <w:docPartBody>
        <w:p w:rsidR="00553B60" w:rsidRDefault="00553B60" w:rsidP="00553B60">
          <w:pPr>
            <w:pStyle w:val="0D74B8A8FDB04C27A5313ED793D5AC4B"/>
          </w:pPr>
          <w:r w:rsidRPr="001D0AE8">
            <w:rPr>
              <w:rStyle w:val="PlaceholderText"/>
              <w:color w:val="70AD47" w:themeColor="accent6"/>
            </w:rPr>
            <w:t>Click here to enter text.</w:t>
          </w:r>
        </w:p>
      </w:docPartBody>
    </w:docPart>
    <w:docPart>
      <w:docPartPr>
        <w:name w:val="F7F45EC852A04BEF8E3B0DB5378ADFDB"/>
        <w:category>
          <w:name w:val="General"/>
          <w:gallery w:val="placeholder"/>
        </w:category>
        <w:types>
          <w:type w:val="bbPlcHdr"/>
        </w:types>
        <w:behaviors>
          <w:behavior w:val="content"/>
        </w:behaviors>
        <w:guid w:val="{F8E51463-E22E-4C2E-932F-46C6C233EDE6}"/>
      </w:docPartPr>
      <w:docPartBody>
        <w:p w:rsidR="00553B60" w:rsidRDefault="00553B60" w:rsidP="00553B60">
          <w:pPr>
            <w:pStyle w:val="F7F45EC852A04BEF8E3B0DB5378ADFDB"/>
          </w:pPr>
          <w:r w:rsidRPr="001D0AE8">
            <w:rPr>
              <w:rStyle w:val="PlaceholderText"/>
              <w:color w:val="70AD47" w:themeColor="accent6"/>
            </w:rPr>
            <w:t>Click here to enter text.</w:t>
          </w:r>
        </w:p>
      </w:docPartBody>
    </w:docPart>
    <w:docPart>
      <w:docPartPr>
        <w:name w:val="14EE74099DD443BDB7A7AF43205DDAE2"/>
        <w:category>
          <w:name w:val="General"/>
          <w:gallery w:val="placeholder"/>
        </w:category>
        <w:types>
          <w:type w:val="bbPlcHdr"/>
        </w:types>
        <w:behaviors>
          <w:behavior w:val="content"/>
        </w:behaviors>
        <w:guid w:val="{AB8344A5-1BB2-4BE6-9732-57351BC3D7BE}"/>
      </w:docPartPr>
      <w:docPartBody>
        <w:p w:rsidR="00553B60" w:rsidRDefault="00553B60" w:rsidP="00553B60">
          <w:pPr>
            <w:pStyle w:val="14EE74099DD443BDB7A7AF43205DDAE2"/>
          </w:pPr>
          <w:r w:rsidRPr="001D0AE8">
            <w:rPr>
              <w:rStyle w:val="PlaceholderText"/>
              <w:color w:val="70AD47" w:themeColor="accent6"/>
            </w:rPr>
            <w:t>Click here to enter text.</w:t>
          </w:r>
        </w:p>
      </w:docPartBody>
    </w:docPart>
    <w:docPart>
      <w:docPartPr>
        <w:name w:val="8E9A2FED3D074E9EBD5D3186AE53C837"/>
        <w:category>
          <w:name w:val="General"/>
          <w:gallery w:val="placeholder"/>
        </w:category>
        <w:types>
          <w:type w:val="bbPlcHdr"/>
        </w:types>
        <w:behaviors>
          <w:behavior w:val="content"/>
        </w:behaviors>
        <w:guid w:val="{7E28D69A-A9E8-4BA1-BBCE-98D91767EE9A}"/>
      </w:docPartPr>
      <w:docPartBody>
        <w:p w:rsidR="00553B60" w:rsidRDefault="00553B60" w:rsidP="00553B60">
          <w:pPr>
            <w:pStyle w:val="8E9A2FED3D074E9EBD5D3186AE53C837"/>
          </w:pPr>
          <w:r w:rsidRPr="001D0AE8">
            <w:rPr>
              <w:rStyle w:val="PlaceholderText"/>
              <w:color w:val="70AD47" w:themeColor="accent6"/>
            </w:rPr>
            <w:t>Click here to enter text.</w:t>
          </w:r>
        </w:p>
      </w:docPartBody>
    </w:docPart>
    <w:docPart>
      <w:docPartPr>
        <w:name w:val="13598D376BC14AD48EEBF76DFA4AAB1B"/>
        <w:category>
          <w:name w:val="General"/>
          <w:gallery w:val="placeholder"/>
        </w:category>
        <w:types>
          <w:type w:val="bbPlcHdr"/>
        </w:types>
        <w:behaviors>
          <w:behavior w:val="content"/>
        </w:behaviors>
        <w:guid w:val="{A35D1F0A-E527-4725-B8AB-61634F2620DC}"/>
      </w:docPartPr>
      <w:docPartBody>
        <w:p w:rsidR="00553B60" w:rsidRDefault="00553B60" w:rsidP="00553B60">
          <w:pPr>
            <w:pStyle w:val="13598D376BC14AD48EEBF76DFA4AAB1B"/>
          </w:pPr>
          <w:r w:rsidRPr="001D0AE8">
            <w:rPr>
              <w:rStyle w:val="PlaceholderText"/>
              <w:color w:val="70AD47" w:themeColor="accent6"/>
            </w:rPr>
            <w:t>Click here to enter text.</w:t>
          </w:r>
        </w:p>
      </w:docPartBody>
    </w:docPart>
    <w:docPart>
      <w:docPartPr>
        <w:name w:val="C90F08D09F1D4B63A4AF05C6F3489DD6"/>
        <w:category>
          <w:name w:val="General"/>
          <w:gallery w:val="placeholder"/>
        </w:category>
        <w:types>
          <w:type w:val="bbPlcHdr"/>
        </w:types>
        <w:behaviors>
          <w:behavior w:val="content"/>
        </w:behaviors>
        <w:guid w:val="{B3E58242-68E8-4DFB-B14C-AF1CB06291F1}"/>
      </w:docPartPr>
      <w:docPartBody>
        <w:p w:rsidR="00553B60" w:rsidRDefault="00553B60" w:rsidP="00553B60">
          <w:pPr>
            <w:pStyle w:val="C90F08D09F1D4B63A4AF05C6F3489DD6"/>
          </w:pPr>
          <w:r w:rsidRPr="00362850">
            <w:rPr>
              <w:rStyle w:val="PlaceholderText"/>
              <w:color w:val="70AD47" w:themeColor="accent6"/>
            </w:rPr>
            <w:t>Enter school name</w:t>
          </w:r>
          <w:r>
            <w:t xml:space="preserve"> </w:t>
          </w:r>
        </w:p>
      </w:docPartBody>
    </w:docPart>
    <w:docPart>
      <w:docPartPr>
        <w:name w:val="58EECA5A829040FD8B295BF08A649CE4"/>
        <w:category>
          <w:name w:val="General"/>
          <w:gallery w:val="placeholder"/>
        </w:category>
        <w:types>
          <w:type w:val="bbPlcHdr"/>
        </w:types>
        <w:behaviors>
          <w:behavior w:val="content"/>
        </w:behaviors>
        <w:guid w:val="{513D8226-0782-422F-8E0A-C168BE2339A3}"/>
      </w:docPartPr>
      <w:docPartBody>
        <w:p w:rsidR="00553B60" w:rsidRDefault="00553B60" w:rsidP="00553B60">
          <w:pPr>
            <w:pStyle w:val="58EECA5A829040FD8B295BF08A649CE4"/>
          </w:pPr>
          <w:r w:rsidRPr="00362850">
            <w:rPr>
              <w:rStyle w:val="PlaceholderText"/>
              <w:color w:val="70AD47" w:themeColor="accent6"/>
            </w:rPr>
            <w:t xml:space="preserve">Enter school name </w:t>
          </w:r>
        </w:p>
      </w:docPartBody>
    </w:docPart>
    <w:docPart>
      <w:docPartPr>
        <w:name w:val="8E3986590C70487DAE92E82B1F7A5187"/>
        <w:category>
          <w:name w:val="General"/>
          <w:gallery w:val="placeholder"/>
        </w:category>
        <w:types>
          <w:type w:val="bbPlcHdr"/>
        </w:types>
        <w:behaviors>
          <w:behavior w:val="content"/>
        </w:behaviors>
        <w:guid w:val="{11879B4D-0F97-4FA0-B207-D81D8709136E}"/>
      </w:docPartPr>
      <w:docPartBody>
        <w:p w:rsidR="00553B60" w:rsidRDefault="00553B60" w:rsidP="00553B60">
          <w:pPr>
            <w:pStyle w:val="8E3986590C70487DAE92E82B1F7A5187"/>
          </w:pPr>
          <w:r w:rsidRPr="00362850">
            <w:rPr>
              <w:rStyle w:val="PlaceholderText"/>
              <w:color w:val="70AD47" w:themeColor="accent6"/>
            </w:rPr>
            <w:t>Enter school name</w:t>
          </w:r>
          <w:r>
            <w:t xml:space="preserve"> </w:t>
          </w:r>
        </w:p>
      </w:docPartBody>
    </w:docPart>
    <w:docPart>
      <w:docPartPr>
        <w:name w:val="8902C47D6D40472D8D41B5247F5DE0A5"/>
        <w:category>
          <w:name w:val="General"/>
          <w:gallery w:val="placeholder"/>
        </w:category>
        <w:types>
          <w:type w:val="bbPlcHdr"/>
        </w:types>
        <w:behaviors>
          <w:behavior w:val="content"/>
        </w:behaviors>
        <w:guid w:val="{F4BBF8D4-FCA0-4EB0-8F1C-AD2581BD1940}"/>
      </w:docPartPr>
      <w:docPartBody>
        <w:p w:rsidR="00553B60" w:rsidRDefault="00553B60" w:rsidP="00553B60">
          <w:pPr>
            <w:pStyle w:val="8902C47D6D40472D8D41B5247F5DE0A5"/>
          </w:pPr>
          <w:r w:rsidRPr="00D05AC7">
            <w:rPr>
              <w:rStyle w:val="PlaceholderText"/>
              <w:color w:val="70AD47" w:themeColor="accent6"/>
            </w:rPr>
            <w:t>Enter school name</w:t>
          </w:r>
          <w:r>
            <w:t xml:space="preserve"> </w:t>
          </w:r>
        </w:p>
      </w:docPartBody>
    </w:docPart>
    <w:docPart>
      <w:docPartPr>
        <w:name w:val="A2C3260A07034B32821B491782371E72"/>
        <w:category>
          <w:name w:val="General"/>
          <w:gallery w:val="placeholder"/>
        </w:category>
        <w:types>
          <w:type w:val="bbPlcHdr"/>
        </w:types>
        <w:behaviors>
          <w:behavior w:val="content"/>
        </w:behaviors>
        <w:guid w:val="{DD742D7C-DEDB-41C3-AED9-3380282D9A0C}"/>
      </w:docPartPr>
      <w:docPartBody>
        <w:p w:rsidR="00553B60" w:rsidRDefault="00553B60" w:rsidP="00553B60">
          <w:pPr>
            <w:pStyle w:val="A2C3260A07034B32821B491782371E72"/>
          </w:pPr>
          <w:r w:rsidRPr="00D05AC7">
            <w:rPr>
              <w:rStyle w:val="PlaceholderText"/>
              <w:color w:val="70AD47" w:themeColor="accent6"/>
            </w:rPr>
            <w:t>Enter school name</w:t>
          </w:r>
        </w:p>
      </w:docPartBody>
    </w:docPart>
    <w:docPart>
      <w:docPartPr>
        <w:name w:val="7045D1F48B004B899FB941989D5A550B"/>
        <w:category>
          <w:name w:val="General"/>
          <w:gallery w:val="placeholder"/>
        </w:category>
        <w:types>
          <w:type w:val="bbPlcHdr"/>
        </w:types>
        <w:behaviors>
          <w:behavior w:val="content"/>
        </w:behaviors>
        <w:guid w:val="{3B65CEA2-B818-4B3C-BE2D-D4AA1E112C98}"/>
      </w:docPartPr>
      <w:docPartBody>
        <w:p w:rsidR="00553B60" w:rsidRDefault="00553B60" w:rsidP="00553B60">
          <w:pPr>
            <w:pStyle w:val="7045D1F48B004B899FB941989D5A550B"/>
          </w:pPr>
          <w:r w:rsidRPr="00D05AC7">
            <w:rPr>
              <w:rStyle w:val="PlaceholderText"/>
              <w:color w:val="70AD47" w:themeColor="accent6"/>
            </w:rPr>
            <w:t>Enter district name</w:t>
          </w:r>
        </w:p>
      </w:docPartBody>
    </w:docPart>
    <w:docPart>
      <w:docPartPr>
        <w:name w:val="D148499A0CA1425A888A21D0E466D590"/>
        <w:category>
          <w:name w:val="General"/>
          <w:gallery w:val="placeholder"/>
        </w:category>
        <w:types>
          <w:type w:val="bbPlcHdr"/>
        </w:types>
        <w:behaviors>
          <w:behavior w:val="content"/>
        </w:behaviors>
        <w:guid w:val="{E9F5B94A-C27C-41EE-92DF-C740853784AF}"/>
      </w:docPartPr>
      <w:docPartBody>
        <w:p w:rsidR="00553B60" w:rsidRDefault="00553B60" w:rsidP="00553B60">
          <w:pPr>
            <w:pStyle w:val="D148499A0CA1425A888A21D0E466D590"/>
          </w:pPr>
          <w:r w:rsidRPr="00D05AC7">
            <w:rPr>
              <w:rStyle w:val="PlaceholderText"/>
              <w:color w:val="70AD47" w:themeColor="accent6"/>
            </w:rPr>
            <w:t>Click here to enter text.</w:t>
          </w:r>
        </w:p>
      </w:docPartBody>
    </w:docPart>
    <w:docPart>
      <w:docPartPr>
        <w:name w:val="A4DD99DD765C4AF9B0C34A9D4E37D86F"/>
        <w:category>
          <w:name w:val="General"/>
          <w:gallery w:val="placeholder"/>
        </w:category>
        <w:types>
          <w:type w:val="bbPlcHdr"/>
        </w:types>
        <w:behaviors>
          <w:behavior w:val="content"/>
        </w:behaviors>
        <w:guid w:val="{2E7BDD5B-37A1-4A5A-A01A-8BFE5FDC1BED}"/>
      </w:docPartPr>
      <w:docPartBody>
        <w:p w:rsidR="00553B60" w:rsidRDefault="00553B60" w:rsidP="00553B60">
          <w:pPr>
            <w:pStyle w:val="A4DD99DD765C4AF9B0C34A9D4E37D86F"/>
          </w:pPr>
          <w:r w:rsidRPr="00D05AC7">
            <w:rPr>
              <w:rStyle w:val="PlaceholderText"/>
              <w:color w:val="70AD47" w:themeColor="accent6"/>
            </w:rPr>
            <w:t>Click here to enter text.</w:t>
          </w:r>
        </w:p>
      </w:docPartBody>
    </w:docPart>
    <w:docPart>
      <w:docPartPr>
        <w:name w:val="2EF582A69A024ABBA437802F4A98BE10"/>
        <w:category>
          <w:name w:val="General"/>
          <w:gallery w:val="placeholder"/>
        </w:category>
        <w:types>
          <w:type w:val="bbPlcHdr"/>
        </w:types>
        <w:behaviors>
          <w:behavior w:val="content"/>
        </w:behaviors>
        <w:guid w:val="{6ACB5984-41F2-4F3A-B4C8-86FCFFAFE1C3}"/>
      </w:docPartPr>
      <w:docPartBody>
        <w:p w:rsidR="00553B60" w:rsidRDefault="00553B60" w:rsidP="00553B60">
          <w:pPr>
            <w:pStyle w:val="2EF582A69A024ABBA437802F4A98BE10"/>
          </w:pPr>
          <w:r w:rsidRPr="00D05AC7">
            <w:rPr>
              <w:rStyle w:val="PlaceholderText"/>
              <w:color w:val="70AD47" w:themeColor="accent6"/>
            </w:rPr>
            <w:t>Click here to enter text.</w:t>
          </w:r>
        </w:p>
      </w:docPartBody>
    </w:docPart>
    <w:docPart>
      <w:docPartPr>
        <w:name w:val="C7580B2EDEEF4D4E872600020824CC55"/>
        <w:category>
          <w:name w:val="General"/>
          <w:gallery w:val="placeholder"/>
        </w:category>
        <w:types>
          <w:type w:val="bbPlcHdr"/>
        </w:types>
        <w:behaviors>
          <w:behavior w:val="content"/>
        </w:behaviors>
        <w:guid w:val="{F10DCB1F-9168-495D-8137-060C296EFEFE}"/>
      </w:docPartPr>
      <w:docPartBody>
        <w:p w:rsidR="00553B60" w:rsidRDefault="00553B60" w:rsidP="00553B60">
          <w:pPr>
            <w:pStyle w:val="C7580B2EDEEF4D4E872600020824CC55"/>
          </w:pPr>
          <w:r w:rsidRPr="00D05AC7">
            <w:rPr>
              <w:rStyle w:val="PlaceholderText"/>
              <w:color w:val="70AD47" w:themeColor="accent6"/>
            </w:rPr>
            <w:t>Enter school name</w:t>
          </w:r>
          <w:r>
            <w:t xml:space="preserve"> </w:t>
          </w:r>
        </w:p>
      </w:docPartBody>
    </w:docPart>
    <w:docPart>
      <w:docPartPr>
        <w:name w:val="7879BFD8B1EA4FD9AE6B7D2225B9FF9A"/>
        <w:category>
          <w:name w:val="General"/>
          <w:gallery w:val="placeholder"/>
        </w:category>
        <w:types>
          <w:type w:val="bbPlcHdr"/>
        </w:types>
        <w:behaviors>
          <w:behavior w:val="content"/>
        </w:behaviors>
        <w:guid w:val="{9A64F438-C1CA-4A7C-8DF5-CA8BD94A4439}"/>
      </w:docPartPr>
      <w:docPartBody>
        <w:p w:rsidR="00553B60" w:rsidRDefault="00553B60" w:rsidP="00553B60">
          <w:pPr>
            <w:pStyle w:val="7879BFD8B1EA4FD9AE6B7D2225B9FF9A"/>
          </w:pPr>
          <w:r w:rsidRPr="00D05AC7">
            <w:rPr>
              <w:rStyle w:val="PlaceholderText"/>
              <w:color w:val="70AD47" w:themeColor="accent6"/>
            </w:rPr>
            <w:t>Enter school name</w:t>
          </w:r>
          <w:r>
            <w:t xml:space="preserve"> </w:t>
          </w:r>
        </w:p>
      </w:docPartBody>
    </w:docPart>
    <w:docPart>
      <w:docPartPr>
        <w:name w:val="110C1D28A30D4ED7992D156FE7C16DBE"/>
        <w:category>
          <w:name w:val="General"/>
          <w:gallery w:val="placeholder"/>
        </w:category>
        <w:types>
          <w:type w:val="bbPlcHdr"/>
        </w:types>
        <w:behaviors>
          <w:behavior w:val="content"/>
        </w:behaviors>
        <w:guid w:val="{15D7A5C1-FE74-4A33-8856-1942EF56AC82}"/>
      </w:docPartPr>
      <w:docPartBody>
        <w:p w:rsidR="00553B60" w:rsidRDefault="00553B60" w:rsidP="00553B60">
          <w:pPr>
            <w:pStyle w:val="110C1D28A30D4ED7992D156FE7C16DBE"/>
          </w:pPr>
          <w:r w:rsidRPr="00594633">
            <w:rPr>
              <w:rStyle w:val="PlaceholderText"/>
              <w:color w:val="70AD47" w:themeColor="accent6"/>
            </w:rPr>
            <w:t>Click here to enter text.</w:t>
          </w:r>
        </w:p>
      </w:docPartBody>
    </w:docPart>
    <w:docPart>
      <w:docPartPr>
        <w:name w:val="5E9B0D217DD846C7B4634FF8DCFCDA7A"/>
        <w:category>
          <w:name w:val="General"/>
          <w:gallery w:val="placeholder"/>
        </w:category>
        <w:types>
          <w:type w:val="bbPlcHdr"/>
        </w:types>
        <w:behaviors>
          <w:behavior w:val="content"/>
        </w:behaviors>
        <w:guid w:val="{D2224C1A-E24D-49C9-A6A2-97B24FC8D8C6}"/>
      </w:docPartPr>
      <w:docPartBody>
        <w:p w:rsidR="00553B60" w:rsidRDefault="00553B60" w:rsidP="00553B60">
          <w:pPr>
            <w:pStyle w:val="5E9B0D217DD846C7B4634FF8DCFCDA7A"/>
          </w:pPr>
          <w:r w:rsidRPr="00594633">
            <w:rPr>
              <w:rStyle w:val="PlaceholderText"/>
              <w:color w:val="70AD47" w:themeColor="accent6"/>
            </w:rPr>
            <w:t>Click here to enter text.</w:t>
          </w:r>
        </w:p>
      </w:docPartBody>
    </w:docPart>
    <w:docPart>
      <w:docPartPr>
        <w:name w:val="03A583EE0C2F4EDC9E8ABEB02DD805A2"/>
        <w:category>
          <w:name w:val="General"/>
          <w:gallery w:val="placeholder"/>
        </w:category>
        <w:types>
          <w:type w:val="bbPlcHdr"/>
        </w:types>
        <w:behaviors>
          <w:behavior w:val="content"/>
        </w:behaviors>
        <w:guid w:val="{A91C7E0E-BD27-4D5C-AD09-998AF0E4400C}"/>
      </w:docPartPr>
      <w:docPartBody>
        <w:p w:rsidR="00553B60" w:rsidRDefault="00553B60" w:rsidP="00553B60">
          <w:pPr>
            <w:pStyle w:val="03A583EE0C2F4EDC9E8ABEB02DD805A2"/>
          </w:pPr>
          <w:r w:rsidRPr="00594633">
            <w:rPr>
              <w:rStyle w:val="PlaceholderText"/>
              <w:color w:val="70AD47" w:themeColor="accent6"/>
            </w:rPr>
            <w:t>Click here to enter text.</w:t>
          </w:r>
        </w:p>
      </w:docPartBody>
    </w:docPart>
    <w:docPart>
      <w:docPartPr>
        <w:name w:val="A0E512B055754B4498A6800630E41E0A"/>
        <w:category>
          <w:name w:val="General"/>
          <w:gallery w:val="placeholder"/>
        </w:category>
        <w:types>
          <w:type w:val="bbPlcHdr"/>
        </w:types>
        <w:behaviors>
          <w:behavior w:val="content"/>
        </w:behaviors>
        <w:guid w:val="{720A0E38-F6F3-4810-94EA-E91C9D764CD9}"/>
      </w:docPartPr>
      <w:docPartBody>
        <w:p w:rsidR="00553B60" w:rsidRDefault="00553B60" w:rsidP="00553B60">
          <w:pPr>
            <w:pStyle w:val="A0E512B055754B4498A6800630E41E0A"/>
          </w:pPr>
          <w:r w:rsidRPr="00594633">
            <w:rPr>
              <w:rStyle w:val="PlaceholderText"/>
              <w:color w:val="70AD47" w:themeColor="accent6"/>
            </w:rPr>
            <w:t>Click here to enter text.</w:t>
          </w:r>
        </w:p>
      </w:docPartBody>
    </w:docPart>
    <w:docPart>
      <w:docPartPr>
        <w:name w:val="FE7160EB076946758D11873F9E731D4E"/>
        <w:category>
          <w:name w:val="General"/>
          <w:gallery w:val="placeholder"/>
        </w:category>
        <w:types>
          <w:type w:val="bbPlcHdr"/>
        </w:types>
        <w:behaviors>
          <w:behavior w:val="content"/>
        </w:behaviors>
        <w:guid w:val="{4B6CC258-76D1-42D3-A7AE-7C8B812CAF87}"/>
      </w:docPartPr>
      <w:docPartBody>
        <w:p w:rsidR="00553B60" w:rsidRDefault="00553B60" w:rsidP="00553B60">
          <w:pPr>
            <w:pStyle w:val="FE7160EB076946758D11873F9E731D4E"/>
          </w:pPr>
          <w:r w:rsidRPr="00594633">
            <w:rPr>
              <w:rStyle w:val="PlaceholderText"/>
              <w:color w:val="70AD47" w:themeColor="accent6"/>
            </w:rPr>
            <w:t>Click here to enter text.</w:t>
          </w:r>
        </w:p>
      </w:docPartBody>
    </w:docPart>
    <w:docPart>
      <w:docPartPr>
        <w:name w:val="B82C66661BC345EB9356CFA3DA4D3AD0"/>
        <w:category>
          <w:name w:val="General"/>
          <w:gallery w:val="placeholder"/>
        </w:category>
        <w:types>
          <w:type w:val="bbPlcHdr"/>
        </w:types>
        <w:behaviors>
          <w:behavior w:val="content"/>
        </w:behaviors>
        <w:guid w:val="{99F5A8E2-6535-4961-A76F-8457918A99F3}"/>
      </w:docPartPr>
      <w:docPartBody>
        <w:p w:rsidR="00553B60" w:rsidRDefault="00553B60" w:rsidP="00553B60">
          <w:pPr>
            <w:pStyle w:val="B82C66661BC345EB9356CFA3DA4D3AD0"/>
          </w:pPr>
          <w:r w:rsidRPr="00594633">
            <w:rPr>
              <w:rStyle w:val="PlaceholderText"/>
              <w:color w:val="70AD47" w:themeColor="accent6"/>
            </w:rPr>
            <w:t>Click here to enter text.</w:t>
          </w:r>
        </w:p>
      </w:docPartBody>
    </w:docPart>
    <w:docPart>
      <w:docPartPr>
        <w:name w:val="684911C770D84570B804DC71DF586666"/>
        <w:category>
          <w:name w:val="General"/>
          <w:gallery w:val="placeholder"/>
        </w:category>
        <w:types>
          <w:type w:val="bbPlcHdr"/>
        </w:types>
        <w:behaviors>
          <w:behavior w:val="content"/>
        </w:behaviors>
        <w:guid w:val="{4BC8A617-5477-48C3-8682-0A6B491E23B8}"/>
      </w:docPartPr>
      <w:docPartBody>
        <w:p w:rsidR="00553B60" w:rsidRDefault="00553B60" w:rsidP="00553B60">
          <w:pPr>
            <w:pStyle w:val="684911C770D84570B804DC71DF586666"/>
          </w:pPr>
          <w:r w:rsidRPr="00594633">
            <w:rPr>
              <w:rStyle w:val="PlaceholderText"/>
              <w:color w:val="70AD47" w:themeColor="accent6"/>
            </w:rPr>
            <w:t>Click here to enter text.</w:t>
          </w:r>
        </w:p>
      </w:docPartBody>
    </w:docPart>
    <w:docPart>
      <w:docPartPr>
        <w:name w:val="8CABC28008F44FEAAA571E20CADE2CF8"/>
        <w:category>
          <w:name w:val="General"/>
          <w:gallery w:val="placeholder"/>
        </w:category>
        <w:types>
          <w:type w:val="bbPlcHdr"/>
        </w:types>
        <w:behaviors>
          <w:behavior w:val="content"/>
        </w:behaviors>
        <w:guid w:val="{D920709A-126E-4119-BC65-25EE93C358BD}"/>
      </w:docPartPr>
      <w:docPartBody>
        <w:p w:rsidR="00553B60" w:rsidRDefault="00553B60" w:rsidP="00553B60">
          <w:pPr>
            <w:pStyle w:val="8CABC28008F44FEAAA571E20CADE2CF8"/>
          </w:pPr>
          <w:r w:rsidRPr="00594633">
            <w:rPr>
              <w:rStyle w:val="PlaceholderText"/>
              <w:color w:val="70AD47" w:themeColor="accent6"/>
            </w:rPr>
            <w:t>Click here to enter text.</w:t>
          </w:r>
        </w:p>
      </w:docPartBody>
    </w:docPart>
    <w:docPart>
      <w:docPartPr>
        <w:name w:val="03EF12821C234ADC810CAAAAA1B55DB2"/>
        <w:category>
          <w:name w:val="General"/>
          <w:gallery w:val="placeholder"/>
        </w:category>
        <w:types>
          <w:type w:val="bbPlcHdr"/>
        </w:types>
        <w:behaviors>
          <w:behavior w:val="content"/>
        </w:behaviors>
        <w:guid w:val="{6235BED4-9AE2-411A-A3E9-2FC62B6B1B0F}"/>
      </w:docPartPr>
      <w:docPartBody>
        <w:p w:rsidR="00553B60" w:rsidRDefault="00553B60" w:rsidP="00553B60">
          <w:pPr>
            <w:pStyle w:val="03EF12821C234ADC810CAAAAA1B55DB2"/>
          </w:pPr>
          <w:r w:rsidRPr="00594633">
            <w:rPr>
              <w:rStyle w:val="PlaceholderText"/>
              <w:color w:val="70AD47" w:themeColor="accent6"/>
            </w:rPr>
            <w:t>Click here to enter text.</w:t>
          </w:r>
        </w:p>
      </w:docPartBody>
    </w:docPart>
    <w:docPart>
      <w:docPartPr>
        <w:name w:val="4C184137FEC54AB08A77642787B04B1E"/>
        <w:category>
          <w:name w:val="General"/>
          <w:gallery w:val="placeholder"/>
        </w:category>
        <w:types>
          <w:type w:val="bbPlcHdr"/>
        </w:types>
        <w:behaviors>
          <w:behavior w:val="content"/>
        </w:behaviors>
        <w:guid w:val="{26F0DE9D-B783-4AFD-BE7B-9B619B890266}"/>
      </w:docPartPr>
      <w:docPartBody>
        <w:p w:rsidR="00553B60" w:rsidRDefault="00553B60" w:rsidP="00553B60">
          <w:pPr>
            <w:pStyle w:val="4C184137FEC54AB08A77642787B04B1E"/>
          </w:pPr>
          <w:r w:rsidRPr="00594633">
            <w:rPr>
              <w:rStyle w:val="PlaceholderText"/>
              <w:color w:val="70AD47" w:themeColor="accent6"/>
            </w:rPr>
            <w:t>Click here to enter text.</w:t>
          </w:r>
        </w:p>
      </w:docPartBody>
    </w:docPart>
    <w:docPart>
      <w:docPartPr>
        <w:name w:val="5855E6109AED4746BDCE1DB0BC89EA02"/>
        <w:category>
          <w:name w:val="General"/>
          <w:gallery w:val="placeholder"/>
        </w:category>
        <w:types>
          <w:type w:val="bbPlcHdr"/>
        </w:types>
        <w:behaviors>
          <w:behavior w:val="content"/>
        </w:behaviors>
        <w:guid w:val="{AC9260E2-B047-4E74-8A3E-0930EDF0B4CC}"/>
      </w:docPartPr>
      <w:docPartBody>
        <w:p w:rsidR="00553B60" w:rsidRDefault="00553B60" w:rsidP="00553B60">
          <w:pPr>
            <w:pStyle w:val="5855E6109AED4746BDCE1DB0BC89EA02"/>
          </w:pPr>
          <w:r w:rsidRPr="00594633">
            <w:rPr>
              <w:rStyle w:val="PlaceholderText"/>
              <w:color w:val="70AD47" w:themeColor="accent6"/>
            </w:rPr>
            <w:t>Click here to enter text.</w:t>
          </w:r>
        </w:p>
      </w:docPartBody>
    </w:docPart>
    <w:docPart>
      <w:docPartPr>
        <w:name w:val="36723FC2B7B94C37851055DFF3D2CADF"/>
        <w:category>
          <w:name w:val="General"/>
          <w:gallery w:val="placeholder"/>
        </w:category>
        <w:types>
          <w:type w:val="bbPlcHdr"/>
        </w:types>
        <w:behaviors>
          <w:behavior w:val="content"/>
        </w:behaviors>
        <w:guid w:val="{C253EC4B-BA77-4AA9-BE82-3E3136EAB133}"/>
      </w:docPartPr>
      <w:docPartBody>
        <w:p w:rsidR="00553B60" w:rsidRDefault="00553B60" w:rsidP="00553B60">
          <w:pPr>
            <w:pStyle w:val="36723FC2B7B94C37851055DFF3D2CADF"/>
          </w:pPr>
          <w:r w:rsidRPr="00594633">
            <w:rPr>
              <w:rStyle w:val="PlaceholderText"/>
              <w:color w:val="70AD47" w:themeColor="accent6"/>
            </w:rPr>
            <w:t>Click here to enter text.</w:t>
          </w:r>
        </w:p>
      </w:docPartBody>
    </w:docPart>
    <w:docPart>
      <w:docPartPr>
        <w:name w:val="2B59C20AACC84FFEA9856EEBA655D443"/>
        <w:category>
          <w:name w:val="General"/>
          <w:gallery w:val="placeholder"/>
        </w:category>
        <w:types>
          <w:type w:val="bbPlcHdr"/>
        </w:types>
        <w:behaviors>
          <w:behavior w:val="content"/>
        </w:behaviors>
        <w:guid w:val="{F5912334-47A1-471E-8227-24C2E5929559}"/>
      </w:docPartPr>
      <w:docPartBody>
        <w:p w:rsidR="00553B60" w:rsidRDefault="00553B60" w:rsidP="00553B60">
          <w:pPr>
            <w:pStyle w:val="2B59C20AACC84FFEA9856EEBA655D443"/>
          </w:pPr>
          <w:r w:rsidRPr="00594633">
            <w:rPr>
              <w:rStyle w:val="PlaceholderText"/>
              <w:color w:val="70AD47" w:themeColor="accent6"/>
            </w:rPr>
            <w:t>Click here to enter text.</w:t>
          </w:r>
        </w:p>
      </w:docPartBody>
    </w:docPart>
    <w:docPart>
      <w:docPartPr>
        <w:name w:val="D547B7B9543D49A69BED9A6D63F9742A"/>
        <w:category>
          <w:name w:val="General"/>
          <w:gallery w:val="placeholder"/>
        </w:category>
        <w:types>
          <w:type w:val="bbPlcHdr"/>
        </w:types>
        <w:behaviors>
          <w:behavior w:val="content"/>
        </w:behaviors>
        <w:guid w:val="{53186EB0-14B6-475D-8FDF-D67B427A8452}"/>
      </w:docPartPr>
      <w:docPartBody>
        <w:p w:rsidR="00553B60" w:rsidRDefault="00553B60" w:rsidP="00553B60">
          <w:pPr>
            <w:pStyle w:val="D547B7B9543D49A69BED9A6D63F9742A"/>
          </w:pPr>
          <w:r w:rsidRPr="00594633">
            <w:rPr>
              <w:rStyle w:val="PlaceholderText"/>
              <w:color w:val="70AD47" w:themeColor="accent6"/>
            </w:rPr>
            <w:t>Click here to enter text.</w:t>
          </w:r>
        </w:p>
      </w:docPartBody>
    </w:docPart>
    <w:docPart>
      <w:docPartPr>
        <w:name w:val="800D9BC5B8FC43ABB932CF13F7BE7A71"/>
        <w:category>
          <w:name w:val="General"/>
          <w:gallery w:val="placeholder"/>
        </w:category>
        <w:types>
          <w:type w:val="bbPlcHdr"/>
        </w:types>
        <w:behaviors>
          <w:behavior w:val="content"/>
        </w:behaviors>
        <w:guid w:val="{81559B70-AB9C-442C-854F-5DF7012FAF27}"/>
      </w:docPartPr>
      <w:docPartBody>
        <w:p w:rsidR="00553B60" w:rsidRDefault="00553B60" w:rsidP="00553B60">
          <w:pPr>
            <w:pStyle w:val="800D9BC5B8FC43ABB932CF13F7BE7A71"/>
          </w:pPr>
          <w:r w:rsidRPr="00594633">
            <w:rPr>
              <w:rStyle w:val="PlaceholderText"/>
              <w:color w:val="70AD47" w:themeColor="accent6"/>
            </w:rPr>
            <w:t>Click here to enter text.</w:t>
          </w:r>
        </w:p>
      </w:docPartBody>
    </w:docPart>
    <w:docPart>
      <w:docPartPr>
        <w:name w:val="B22CE3B7126A42B592837971D88FB14A"/>
        <w:category>
          <w:name w:val="General"/>
          <w:gallery w:val="placeholder"/>
        </w:category>
        <w:types>
          <w:type w:val="bbPlcHdr"/>
        </w:types>
        <w:behaviors>
          <w:behavior w:val="content"/>
        </w:behaviors>
        <w:guid w:val="{3127BC63-F33D-4DE3-AE45-A239E709EE9B}"/>
      </w:docPartPr>
      <w:docPartBody>
        <w:p w:rsidR="00553B60" w:rsidRDefault="00553B60" w:rsidP="00553B60">
          <w:pPr>
            <w:pStyle w:val="B22CE3B7126A42B592837971D88FB14A"/>
          </w:pPr>
          <w:r w:rsidRPr="00594633">
            <w:rPr>
              <w:rStyle w:val="PlaceholderText"/>
              <w:color w:val="70AD47" w:themeColor="accent6"/>
            </w:rPr>
            <w:t>Click here to enter text.</w:t>
          </w:r>
        </w:p>
      </w:docPartBody>
    </w:docPart>
    <w:docPart>
      <w:docPartPr>
        <w:name w:val="40C739A5ECBC4A188149C009E3A0E5BF"/>
        <w:category>
          <w:name w:val="General"/>
          <w:gallery w:val="placeholder"/>
        </w:category>
        <w:types>
          <w:type w:val="bbPlcHdr"/>
        </w:types>
        <w:behaviors>
          <w:behavior w:val="content"/>
        </w:behaviors>
        <w:guid w:val="{9C4E5BD0-A42E-4899-815E-33247CF8DDF8}"/>
      </w:docPartPr>
      <w:docPartBody>
        <w:p w:rsidR="00553B60" w:rsidRDefault="00553B60" w:rsidP="00553B60">
          <w:pPr>
            <w:pStyle w:val="40C739A5ECBC4A188149C009E3A0E5BF"/>
          </w:pPr>
          <w:r w:rsidRPr="00594633">
            <w:rPr>
              <w:rStyle w:val="PlaceholderText"/>
              <w:color w:val="70AD47" w:themeColor="accent6"/>
            </w:rPr>
            <w:t>Click here to enter text.</w:t>
          </w:r>
        </w:p>
      </w:docPartBody>
    </w:docPart>
    <w:docPart>
      <w:docPartPr>
        <w:name w:val="4157BCFCDB2D4D23942767705CAF3D27"/>
        <w:category>
          <w:name w:val="General"/>
          <w:gallery w:val="placeholder"/>
        </w:category>
        <w:types>
          <w:type w:val="bbPlcHdr"/>
        </w:types>
        <w:behaviors>
          <w:behavior w:val="content"/>
        </w:behaviors>
        <w:guid w:val="{CA49D41B-407C-4647-BE37-A89A7BCC499D}"/>
      </w:docPartPr>
      <w:docPartBody>
        <w:p w:rsidR="00553B60" w:rsidRDefault="00553B60" w:rsidP="00553B60">
          <w:pPr>
            <w:pStyle w:val="4157BCFCDB2D4D23942767705CAF3D27"/>
          </w:pPr>
          <w:r w:rsidRPr="00594633">
            <w:rPr>
              <w:rStyle w:val="PlaceholderText"/>
              <w:color w:val="70AD47" w:themeColor="accent6"/>
            </w:rPr>
            <w:t>Click here to enter text.</w:t>
          </w:r>
        </w:p>
      </w:docPartBody>
    </w:docPart>
    <w:docPart>
      <w:docPartPr>
        <w:name w:val="082648F2DD09475FAAB5B16290C17FD2"/>
        <w:category>
          <w:name w:val="General"/>
          <w:gallery w:val="placeholder"/>
        </w:category>
        <w:types>
          <w:type w:val="bbPlcHdr"/>
        </w:types>
        <w:behaviors>
          <w:behavior w:val="content"/>
        </w:behaviors>
        <w:guid w:val="{7CA445B1-2EA8-42D7-8C0D-B91552251705}"/>
      </w:docPartPr>
      <w:docPartBody>
        <w:p w:rsidR="00553B60" w:rsidRDefault="00553B60" w:rsidP="00553B60">
          <w:pPr>
            <w:pStyle w:val="082648F2DD09475FAAB5B16290C17FD2"/>
          </w:pPr>
          <w:r w:rsidRPr="00594633">
            <w:rPr>
              <w:rStyle w:val="PlaceholderText"/>
              <w:color w:val="70AD47" w:themeColor="accent6"/>
            </w:rPr>
            <w:t>Click here to enter text.</w:t>
          </w:r>
        </w:p>
      </w:docPartBody>
    </w:docPart>
    <w:docPart>
      <w:docPartPr>
        <w:name w:val="B5A4A2B8C0A14E248F08D75BA9D3C120"/>
        <w:category>
          <w:name w:val="General"/>
          <w:gallery w:val="placeholder"/>
        </w:category>
        <w:types>
          <w:type w:val="bbPlcHdr"/>
        </w:types>
        <w:behaviors>
          <w:behavior w:val="content"/>
        </w:behaviors>
        <w:guid w:val="{1FD6A35C-35DC-46FA-9457-4D52CD0407A3}"/>
      </w:docPartPr>
      <w:docPartBody>
        <w:p w:rsidR="00553B60" w:rsidRDefault="00553B60" w:rsidP="00553B60">
          <w:pPr>
            <w:pStyle w:val="B5A4A2B8C0A14E248F08D75BA9D3C120"/>
          </w:pPr>
          <w:r w:rsidRPr="00594633">
            <w:rPr>
              <w:rStyle w:val="PlaceholderText"/>
              <w:color w:val="70AD47" w:themeColor="accent6"/>
            </w:rPr>
            <w:t>Click here to enter text.</w:t>
          </w:r>
        </w:p>
      </w:docPartBody>
    </w:docPart>
    <w:docPart>
      <w:docPartPr>
        <w:name w:val="9F4455805D2943CFBF393D3ABAFE50F1"/>
        <w:category>
          <w:name w:val="General"/>
          <w:gallery w:val="placeholder"/>
        </w:category>
        <w:types>
          <w:type w:val="bbPlcHdr"/>
        </w:types>
        <w:behaviors>
          <w:behavior w:val="content"/>
        </w:behaviors>
        <w:guid w:val="{6516847C-6AA1-428B-942E-45628627E6C2}"/>
      </w:docPartPr>
      <w:docPartBody>
        <w:p w:rsidR="00553B60" w:rsidRDefault="00553B60" w:rsidP="00553B60">
          <w:pPr>
            <w:pStyle w:val="9F4455805D2943CFBF393D3ABAFE50F1"/>
          </w:pPr>
          <w:r w:rsidRPr="00594633">
            <w:rPr>
              <w:rStyle w:val="PlaceholderText"/>
              <w:color w:val="70AD47" w:themeColor="accent6"/>
            </w:rPr>
            <w:t>Click here to enter text.</w:t>
          </w:r>
        </w:p>
      </w:docPartBody>
    </w:docPart>
    <w:docPart>
      <w:docPartPr>
        <w:name w:val="954825FC214C4814BCCB14DCEC43D4DC"/>
        <w:category>
          <w:name w:val="General"/>
          <w:gallery w:val="placeholder"/>
        </w:category>
        <w:types>
          <w:type w:val="bbPlcHdr"/>
        </w:types>
        <w:behaviors>
          <w:behavior w:val="content"/>
        </w:behaviors>
        <w:guid w:val="{86C65CD5-2C14-4FAF-86DD-F9C6F8CB0228}"/>
      </w:docPartPr>
      <w:docPartBody>
        <w:p w:rsidR="00553B60" w:rsidRDefault="00553B60" w:rsidP="00553B60">
          <w:pPr>
            <w:pStyle w:val="954825FC214C4814BCCB14DCEC43D4DC"/>
          </w:pPr>
          <w:r w:rsidRPr="00594633">
            <w:rPr>
              <w:rStyle w:val="PlaceholderText"/>
              <w:color w:val="70AD47" w:themeColor="accent6"/>
            </w:rPr>
            <w:t>Click here to enter text.</w:t>
          </w:r>
        </w:p>
      </w:docPartBody>
    </w:docPart>
    <w:docPart>
      <w:docPartPr>
        <w:name w:val="F70EFD22479F4BEDA2AE9FE43BFC3EAB"/>
        <w:category>
          <w:name w:val="General"/>
          <w:gallery w:val="placeholder"/>
        </w:category>
        <w:types>
          <w:type w:val="bbPlcHdr"/>
        </w:types>
        <w:behaviors>
          <w:behavior w:val="content"/>
        </w:behaviors>
        <w:guid w:val="{AF2B581F-4E6C-4C43-80DB-48AADBB227C2}"/>
      </w:docPartPr>
      <w:docPartBody>
        <w:p w:rsidR="00553B60" w:rsidRDefault="00553B60" w:rsidP="00553B60">
          <w:pPr>
            <w:pStyle w:val="F70EFD22479F4BEDA2AE9FE43BFC3EAB"/>
          </w:pPr>
          <w:r w:rsidRPr="00594633">
            <w:rPr>
              <w:rStyle w:val="PlaceholderText"/>
              <w:color w:val="70AD47" w:themeColor="accent6"/>
            </w:rPr>
            <w:t>Click here to enter text.</w:t>
          </w:r>
        </w:p>
      </w:docPartBody>
    </w:docPart>
    <w:docPart>
      <w:docPartPr>
        <w:name w:val="C764FA9DBCB34D01999A0B5724593629"/>
        <w:category>
          <w:name w:val="General"/>
          <w:gallery w:val="placeholder"/>
        </w:category>
        <w:types>
          <w:type w:val="bbPlcHdr"/>
        </w:types>
        <w:behaviors>
          <w:behavior w:val="content"/>
        </w:behaviors>
        <w:guid w:val="{D0020021-A436-46DD-9DED-C312D6A0377C}"/>
      </w:docPartPr>
      <w:docPartBody>
        <w:p w:rsidR="00553B60" w:rsidRDefault="00553B60" w:rsidP="00553B60">
          <w:pPr>
            <w:pStyle w:val="C764FA9DBCB34D01999A0B5724593629"/>
          </w:pPr>
          <w:r w:rsidRPr="00594633">
            <w:rPr>
              <w:rStyle w:val="PlaceholderText"/>
              <w:color w:val="70AD47" w:themeColor="accent6"/>
            </w:rPr>
            <w:t>Click here to enter text.</w:t>
          </w:r>
        </w:p>
      </w:docPartBody>
    </w:docPart>
    <w:docPart>
      <w:docPartPr>
        <w:name w:val="FEA557E418314023B666B1811A329874"/>
        <w:category>
          <w:name w:val="General"/>
          <w:gallery w:val="placeholder"/>
        </w:category>
        <w:types>
          <w:type w:val="bbPlcHdr"/>
        </w:types>
        <w:behaviors>
          <w:behavior w:val="content"/>
        </w:behaviors>
        <w:guid w:val="{70A23BFE-C9DE-4028-82A1-EC889F85C737}"/>
      </w:docPartPr>
      <w:docPartBody>
        <w:p w:rsidR="00553B60" w:rsidRDefault="00553B60" w:rsidP="00553B60">
          <w:pPr>
            <w:pStyle w:val="FEA557E418314023B666B1811A329874"/>
          </w:pPr>
          <w:r w:rsidRPr="00594633">
            <w:rPr>
              <w:rStyle w:val="PlaceholderText"/>
              <w:color w:val="70AD47" w:themeColor="accent6"/>
            </w:rPr>
            <w:t>Click here to enter text.</w:t>
          </w:r>
        </w:p>
      </w:docPartBody>
    </w:docPart>
    <w:docPart>
      <w:docPartPr>
        <w:name w:val="3DB41BF2D3E14B319D81C14B8380A9BF"/>
        <w:category>
          <w:name w:val="General"/>
          <w:gallery w:val="placeholder"/>
        </w:category>
        <w:types>
          <w:type w:val="bbPlcHdr"/>
        </w:types>
        <w:behaviors>
          <w:behavior w:val="content"/>
        </w:behaviors>
        <w:guid w:val="{F290DBA6-0684-45D2-AA68-D918644E1118}"/>
      </w:docPartPr>
      <w:docPartBody>
        <w:p w:rsidR="00553B60" w:rsidRDefault="00553B60" w:rsidP="00553B60">
          <w:pPr>
            <w:pStyle w:val="3DB41BF2D3E14B319D81C14B8380A9BF"/>
          </w:pPr>
          <w:r w:rsidRPr="00594633">
            <w:rPr>
              <w:rStyle w:val="PlaceholderText"/>
              <w:color w:val="70AD47" w:themeColor="accent6"/>
            </w:rPr>
            <w:t>Click here to enter text.</w:t>
          </w:r>
        </w:p>
      </w:docPartBody>
    </w:docPart>
    <w:docPart>
      <w:docPartPr>
        <w:name w:val="2A5DFE871559423D8F532B0ABC43EC42"/>
        <w:category>
          <w:name w:val="General"/>
          <w:gallery w:val="placeholder"/>
        </w:category>
        <w:types>
          <w:type w:val="bbPlcHdr"/>
        </w:types>
        <w:behaviors>
          <w:behavior w:val="content"/>
        </w:behaviors>
        <w:guid w:val="{35CA4F6E-47D1-4293-BDC5-61DABF48E41F}"/>
      </w:docPartPr>
      <w:docPartBody>
        <w:p w:rsidR="00553B60" w:rsidRDefault="00553B60" w:rsidP="00553B60">
          <w:pPr>
            <w:pStyle w:val="2A5DFE871559423D8F532B0ABC43EC42"/>
          </w:pPr>
          <w:r w:rsidRPr="003434F6">
            <w:rPr>
              <w:rStyle w:val="PlaceholderText"/>
              <w:color w:val="808080" w:themeColor="background1" w:themeShade="80"/>
            </w:rPr>
            <w:t>Click here to enter text.</w:t>
          </w:r>
        </w:p>
      </w:docPartBody>
    </w:docPart>
    <w:docPart>
      <w:docPartPr>
        <w:name w:val="E5DD701436724542AEBBE502AE91FB2D"/>
        <w:category>
          <w:name w:val="General"/>
          <w:gallery w:val="placeholder"/>
        </w:category>
        <w:types>
          <w:type w:val="bbPlcHdr"/>
        </w:types>
        <w:behaviors>
          <w:behavior w:val="content"/>
        </w:behaviors>
        <w:guid w:val="{FF7E1372-A496-4060-82C0-90C8039C6AC6}"/>
      </w:docPartPr>
      <w:docPartBody>
        <w:p w:rsidR="00553B60" w:rsidRDefault="00553B60" w:rsidP="00553B60">
          <w:pPr>
            <w:pStyle w:val="E5DD701436724542AEBBE502AE91FB2D"/>
          </w:pPr>
          <w:r w:rsidRPr="003434F6">
            <w:rPr>
              <w:rStyle w:val="PlaceholderText"/>
              <w:color w:val="808080" w:themeColor="background1" w:themeShade="80"/>
            </w:rPr>
            <w:t>Click here to enter text.</w:t>
          </w:r>
        </w:p>
      </w:docPartBody>
    </w:docPart>
    <w:docPart>
      <w:docPartPr>
        <w:name w:val="AF1F8412288C4ACFBE2E39D995EC8F60"/>
        <w:category>
          <w:name w:val="General"/>
          <w:gallery w:val="placeholder"/>
        </w:category>
        <w:types>
          <w:type w:val="bbPlcHdr"/>
        </w:types>
        <w:behaviors>
          <w:behavior w:val="content"/>
        </w:behaviors>
        <w:guid w:val="{B80B2DA7-E7B8-4753-9858-C440CEA46113}"/>
      </w:docPartPr>
      <w:docPartBody>
        <w:p w:rsidR="00553B60" w:rsidRDefault="00553B60" w:rsidP="00553B60">
          <w:pPr>
            <w:pStyle w:val="AF1F8412288C4ACFBE2E39D995EC8F60"/>
          </w:pPr>
          <w:r w:rsidRPr="003434F6">
            <w:rPr>
              <w:rStyle w:val="PlaceholderText"/>
              <w:color w:val="808080" w:themeColor="background1" w:themeShade="80"/>
            </w:rPr>
            <w:t>Click here to enter text.</w:t>
          </w:r>
        </w:p>
      </w:docPartBody>
    </w:docPart>
    <w:docPart>
      <w:docPartPr>
        <w:name w:val="BEFD0C3CD2654095A1A8F82F28AFC3AD"/>
        <w:category>
          <w:name w:val="General"/>
          <w:gallery w:val="placeholder"/>
        </w:category>
        <w:types>
          <w:type w:val="bbPlcHdr"/>
        </w:types>
        <w:behaviors>
          <w:behavior w:val="content"/>
        </w:behaviors>
        <w:guid w:val="{C59DEBD0-1973-4826-8A05-86D7E7F74C4C}"/>
      </w:docPartPr>
      <w:docPartBody>
        <w:p w:rsidR="00553B60" w:rsidRDefault="00553B60" w:rsidP="00553B60">
          <w:pPr>
            <w:pStyle w:val="BEFD0C3CD2654095A1A8F82F28AFC3AD"/>
          </w:pPr>
          <w:r w:rsidRPr="003434F6">
            <w:rPr>
              <w:rStyle w:val="PlaceholderText"/>
              <w:color w:val="808080" w:themeColor="background1" w:themeShade="80"/>
            </w:rPr>
            <w:t>Click here to enter text.</w:t>
          </w:r>
        </w:p>
      </w:docPartBody>
    </w:docPart>
    <w:docPart>
      <w:docPartPr>
        <w:name w:val="FFE0A3E16EB2486E903E0A067A26DC3D"/>
        <w:category>
          <w:name w:val="General"/>
          <w:gallery w:val="placeholder"/>
        </w:category>
        <w:types>
          <w:type w:val="bbPlcHdr"/>
        </w:types>
        <w:behaviors>
          <w:behavior w:val="content"/>
        </w:behaviors>
        <w:guid w:val="{B4ADD37F-81E7-4193-B2F5-BBB1A27046C9}"/>
      </w:docPartPr>
      <w:docPartBody>
        <w:p w:rsidR="00553B60" w:rsidRDefault="00553B60" w:rsidP="00553B60">
          <w:pPr>
            <w:pStyle w:val="FFE0A3E16EB2486E903E0A067A26DC3D"/>
          </w:pPr>
          <w:r w:rsidRPr="003434F6">
            <w:rPr>
              <w:rStyle w:val="PlaceholderText"/>
              <w:color w:val="808080" w:themeColor="background1" w:themeShade="80"/>
            </w:rPr>
            <w:t>Click here to enter text.</w:t>
          </w:r>
        </w:p>
      </w:docPartBody>
    </w:docPart>
    <w:docPart>
      <w:docPartPr>
        <w:name w:val="B19D920EF9844079B37D6EB4B1C887D4"/>
        <w:category>
          <w:name w:val="General"/>
          <w:gallery w:val="placeholder"/>
        </w:category>
        <w:types>
          <w:type w:val="bbPlcHdr"/>
        </w:types>
        <w:behaviors>
          <w:behavior w:val="content"/>
        </w:behaviors>
        <w:guid w:val="{18666622-5E73-42A8-8349-D9C251316392}"/>
      </w:docPartPr>
      <w:docPartBody>
        <w:p w:rsidR="00553B60" w:rsidRDefault="00553B60" w:rsidP="00553B60">
          <w:pPr>
            <w:pStyle w:val="B19D920EF9844079B37D6EB4B1C887D4"/>
          </w:pPr>
          <w:r w:rsidRPr="003434F6">
            <w:rPr>
              <w:rStyle w:val="PlaceholderText"/>
              <w:color w:val="808080" w:themeColor="background1" w:themeShade="80"/>
            </w:rPr>
            <w:t>Click here to enter text.</w:t>
          </w:r>
        </w:p>
      </w:docPartBody>
    </w:docPart>
    <w:docPart>
      <w:docPartPr>
        <w:name w:val="2033958EA5F44667BA9EBA3CBB474996"/>
        <w:category>
          <w:name w:val="General"/>
          <w:gallery w:val="placeholder"/>
        </w:category>
        <w:types>
          <w:type w:val="bbPlcHdr"/>
        </w:types>
        <w:behaviors>
          <w:behavior w:val="content"/>
        </w:behaviors>
        <w:guid w:val="{6376A492-3D40-4939-94D2-03E828E35A25}"/>
      </w:docPartPr>
      <w:docPartBody>
        <w:p w:rsidR="00553B60" w:rsidRDefault="00553B60" w:rsidP="00553B60">
          <w:pPr>
            <w:pStyle w:val="2033958EA5F44667BA9EBA3CBB474996"/>
          </w:pPr>
          <w:r w:rsidRPr="003434F6">
            <w:rPr>
              <w:rStyle w:val="PlaceholderText"/>
              <w:color w:val="808080" w:themeColor="background1" w:themeShade="80"/>
            </w:rPr>
            <w:t>Click here to enter text.</w:t>
          </w:r>
        </w:p>
      </w:docPartBody>
    </w:docPart>
    <w:docPart>
      <w:docPartPr>
        <w:name w:val="33343C4F6A644F2D9C3F97B5AF3527DA"/>
        <w:category>
          <w:name w:val="General"/>
          <w:gallery w:val="placeholder"/>
        </w:category>
        <w:types>
          <w:type w:val="bbPlcHdr"/>
        </w:types>
        <w:behaviors>
          <w:behavior w:val="content"/>
        </w:behaviors>
        <w:guid w:val="{AF5AE5EA-D688-489A-829B-8E55BD628984}"/>
      </w:docPartPr>
      <w:docPartBody>
        <w:p w:rsidR="00553B60" w:rsidRDefault="00553B60" w:rsidP="00553B60">
          <w:pPr>
            <w:pStyle w:val="33343C4F6A644F2D9C3F97B5AF3527DA"/>
          </w:pPr>
          <w:r w:rsidRPr="003434F6">
            <w:rPr>
              <w:rStyle w:val="PlaceholderText"/>
              <w:color w:val="808080" w:themeColor="background1" w:themeShade="80"/>
            </w:rPr>
            <w:t>Click here to enter text.</w:t>
          </w:r>
        </w:p>
      </w:docPartBody>
    </w:docPart>
    <w:docPart>
      <w:docPartPr>
        <w:name w:val="22DED5A9796A401BA1E62EC191E6FBDB"/>
        <w:category>
          <w:name w:val="General"/>
          <w:gallery w:val="placeholder"/>
        </w:category>
        <w:types>
          <w:type w:val="bbPlcHdr"/>
        </w:types>
        <w:behaviors>
          <w:behavior w:val="content"/>
        </w:behaviors>
        <w:guid w:val="{EAA1D057-460F-4B33-A3B0-4CCC08ECE674}"/>
      </w:docPartPr>
      <w:docPartBody>
        <w:p w:rsidR="00553B60" w:rsidRDefault="00553B60" w:rsidP="00553B60">
          <w:pPr>
            <w:pStyle w:val="22DED5A9796A401BA1E62EC191E6FBDB"/>
          </w:pPr>
          <w:r w:rsidRPr="003434F6">
            <w:rPr>
              <w:rStyle w:val="PlaceholderText"/>
              <w:color w:val="808080" w:themeColor="background1" w:themeShade="80"/>
            </w:rPr>
            <w:t>Click here to enter text.</w:t>
          </w:r>
        </w:p>
      </w:docPartBody>
    </w:docPart>
    <w:docPart>
      <w:docPartPr>
        <w:name w:val="545DD32F692041138CDE6DCC7A93D1E8"/>
        <w:category>
          <w:name w:val="General"/>
          <w:gallery w:val="placeholder"/>
        </w:category>
        <w:types>
          <w:type w:val="bbPlcHdr"/>
        </w:types>
        <w:behaviors>
          <w:behavior w:val="content"/>
        </w:behaviors>
        <w:guid w:val="{702B3ED5-E7E6-4098-92CB-78FC0FF8645B}"/>
      </w:docPartPr>
      <w:docPartBody>
        <w:p w:rsidR="00553B60" w:rsidRDefault="00553B60" w:rsidP="00553B60">
          <w:pPr>
            <w:pStyle w:val="545DD32F692041138CDE6DCC7A93D1E8"/>
          </w:pPr>
          <w:r w:rsidRPr="003434F6">
            <w:rPr>
              <w:rStyle w:val="PlaceholderText"/>
              <w:color w:val="808080" w:themeColor="background1" w:themeShade="80"/>
            </w:rPr>
            <w:t>Click here to enter text.</w:t>
          </w:r>
        </w:p>
      </w:docPartBody>
    </w:docPart>
    <w:docPart>
      <w:docPartPr>
        <w:name w:val="90CC7155A25548E98B670909045620F0"/>
        <w:category>
          <w:name w:val="General"/>
          <w:gallery w:val="placeholder"/>
        </w:category>
        <w:types>
          <w:type w:val="bbPlcHdr"/>
        </w:types>
        <w:behaviors>
          <w:behavior w:val="content"/>
        </w:behaviors>
        <w:guid w:val="{86333FE1-7140-4E59-AD27-B1026715A6E6}"/>
      </w:docPartPr>
      <w:docPartBody>
        <w:p w:rsidR="00553B60" w:rsidRDefault="00553B60" w:rsidP="00553B60">
          <w:pPr>
            <w:pStyle w:val="90CC7155A25548E98B670909045620F0"/>
          </w:pPr>
          <w:r w:rsidRPr="003434F6">
            <w:rPr>
              <w:rStyle w:val="PlaceholderText"/>
              <w:color w:val="808080" w:themeColor="background1" w:themeShade="80"/>
            </w:rPr>
            <w:t>Click here to enter text.</w:t>
          </w:r>
        </w:p>
      </w:docPartBody>
    </w:docPart>
    <w:docPart>
      <w:docPartPr>
        <w:name w:val="1DB800AB83BC4E84A01C274FB10D977B"/>
        <w:category>
          <w:name w:val="General"/>
          <w:gallery w:val="placeholder"/>
        </w:category>
        <w:types>
          <w:type w:val="bbPlcHdr"/>
        </w:types>
        <w:behaviors>
          <w:behavior w:val="content"/>
        </w:behaviors>
        <w:guid w:val="{11C7DA08-D397-466E-A278-29522794BC14}"/>
      </w:docPartPr>
      <w:docPartBody>
        <w:p w:rsidR="00553B60" w:rsidRDefault="00553B60" w:rsidP="00553B60">
          <w:pPr>
            <w:pStyle w:val="1DB800AB83BC4E84A01C274FB10D977B"/>
          </w:pPr>
          <w:r w:rsidRPr="003434F6">
            <w:rPr>
              <w:rStyle w:val="PlaceholderText"/>
              <w:color w:val="808080" w:themeColor="background1" w:themeShade="80"/>
            </w:rPr>
            <w:t>Click here to enter text.</w:t>
          </w:r>
        </w:p>
      </w:docPartBody>
    </w:docPart>
    <w:docPart>
      <w:docPartPr>
        <w:name w:val="AB002F385FC54BC1AE145726B505890D"/>
        <w:category>
          <w:name w:val="General"/>
          <w:gallery w:val="placeholder"/>
        </w:category>
        <w:types>
          <w:type w:val="bbPlcHdr"/>
        </w:types>
        <w:behaviors>
          <w:behavior w:val="content"/>
        </w:behaviors>
        <w:guid w:val="{020D7EAB-0E16-43B9-818A-F47E540710A4}"/>
      </w:docPartPr>
      <w:docPartBody>
        <w:p w:rsidR="00553B60" w:rsidRDefault="00553B60" w:rsidP="00553B60">
          <w:pPr>
            <w:pStyle w:val="AB002F385FC54BC1AE145726B505890D"/>
          </w:pPr>
          <w:r w:rsidRPr="003434F6">
            <w:rPr>
              <w:rStyle w:val="PlaceholderText"/>
              <w:color w:val="808080" w:themeColor="background1" w:themeShade="80"/>
              <w:sz w:val="16"/>
              <w:szCs w:val="16"/>
            </w:rPr>
            <w:t>Click here to enter text.</w:t>
          </w:r>
        </w:p>
      </w:docPartBody>
    </w:docPart>
    <w:docPart>
      <w:docPartPr>
        <w:name w:val="533F2B25FBAA48F49F2451C837C2813C"/>
        <w:category>
          <w:name w:val="General"/>
          <w:gallery w:val="placeholder"/>
        </w:category>
        <w:types>
          <w:type w:val="bbPlcHdr"/>
        </w:types>
        <w:behaviors>
          <w:behavior w:val="content"/>
        </w:behaviors>
        <w:guid w:val="{621EC89A-D62F-4439-A0C7-F2C73C550568}"/>
      </w:docPartPr>
      <w:docPartBody>
        <w:p w:rsidR="00553B60" w:rsidRDefault="00553B60" w:rsidP="00553B60">
          <w:pPr>
            <w:pStyle w:val="533F2B25FBAA48F49F2451C837C2813C"/>
          </w:pPr>
          <w:r w:rsidRPr="003434F6">
            <w:rPr>
              <w:rStyle w:val="PlaceholderText"/>
              <w:color w:val="808080" w:themeColor="background1" w:themeShade="80"/>
              <w:sz w:val="16"/>
              <w:szCs w:val="16"/>
            </w:rPr>
            <w:t>Click here to enter text.</w:t>
          </w:r>
        </w:p>
      </w:docPartBody>
    </w:docPart>
    <w:docPart>
      <w:docPartPr>
        <w:name w:val="BDE43E2F9E20432CBCBF177ED105CFA0"/>
        <w:category>
          <w:name w:val="General"/>
          <w:gallery w:val="placeholder"/>
        </w:category>
        <w:types>
          <w:type w:val="bbPlcHdr"/>
        </w:types>
        <w:behaviors>
          <w:behavior w:val="content"/>
        </w:behaviors>
        <w:guid w:val="{433EC4F9-E202-4979-AC68-3D87EFB196F5}"/>
      </w:docPartPr>
      <w:docPartBody>
        <w:p w:rsidR="00553B60" w:rsidRDefault="00553B60" w:rsidP="00553B60">
          <w:pPr>
            <w:pStyle w:val="BDE43E2F9E20432CBCBF177ED105CFA0"/>
          </w:pPr>
          <w:r w:rsidRPr="003434F6">
            <w:rPr>
              <w:rStyle w:val="PlaceholderText"/>
              <w:color w:val="808080" w:themeColor="background1" w:themeShade="80"/>
              <w:sz w:val="16"/>
              <w:szCs w:val="16"/>
            </w:rPr>
            <w:t>Click here to enter text.</w:t>
          </w:r>
        </w:p>
      </w:docPartBody>
    </w:docPart>
    <w:docPart>
      <w:docPartPr>
        <w:name w:val="7C98578B324C4190A82D563AD7E5C55A"/>
        <w:category>
          <w:name w:val="General"/>
          <w:gallery w:val="placeholder"/>
        </w:category>
        <w:types>
          <w:type w:val="bbPlcHdr"/>
        </w:types>
        <w:behaviors>
          <w:behavior w:val="content"/>
        </w:behaviors>
        <w:guid w:val="{0F70D718-35FE-4FA7-99D9-FCA6DE073178}"/>
      </w:docPartPr>
      <w:docPartBody>
        <w:p w:rsidR="00553B60" w:rsidRDefault="00553B60" w:rsidP="00553B60">
          <w:pPr>
            <w:pStyle w:val="7C98578B324C4190A82D563AD7E5C55A"/>
          </w:pPr>
          <w:r w:rsidRPr="003434F6">
            <w:rPr>
              <w:rStyle w:val="PlaceholderText"/>
              <w:color w:val="808080" w:themeColor="background1" w:themeShade="80"/>
              <w:sz w:val="16"/>
              <w:szCs w:val="16"/>
            </w:rPr>
            <w:t>Click here to enter text.</w:t>
          </w:r>
        </w:p>
      </w:docPartBody>
    </w:docPart>
    <w:docPart>
      <w:docPartPr>
        <w:name w:val="D9C45F7307E74AE1B4FF29AF0B2776A8"/>
        <w:category>
          <w:name w:val="General"/>
          <w:gallery w:val="placeholder"/>
        </w:category>
        <w:types>
          <w:type w:val="bbPlcHdr"/>
        </w:types>
        <w:behaviors>
          <w:behavior w:val="content"/>
        </w:behaviors>
        <w:guid w:val="{FB0EB310-5A18-4B81-92C1-A9483DF6A224}"/>
      </w:docPartPr>
      <w:docPartBody>
        <w:p w:rsidR="00553B60" w:rsidRDefault="00553B60" w:rsidP="00553B60">
          <w:pPr>
            <w:pStyle w:val="D9C45F7307E74AE1B4FF29AF0B2776A8"/>
          </w:pPr>
          <w:r w:rsidRPr="003434F6">
            <w:rPr>
              <w:rStyle w:val="PlaceholderText"/>
              <w:color w:val="808080" w:themeColor="background1" w:themeShade="80"/>
              <w:sz w:val="16"/>
              <w:szCs w:val="16"/>
            </w:rPr>
            <w:t>Click here to enter text.</w:t>
          </w:r>
        </w:p>
      </w:docPartBody>
    </w:docPart>
    <w:docPart>
      <w:docPartPr>
        <w:name w:val="F785D2B0B29D4B30B33967EBB772F760"/>
        <w:category>
          <w:name w:val="General"/>
          <w:gallery w:val="placeholder"/>
        </w:category>
        <w:types>
          <w:type w:val="bbPlcHdr"/>
        </w:types>
        <w:behaviors>
          <w:behavior w:val="content"/>
        </w:behaviors>
        <w:guid w:val="{A07325A5-22D7-49F9-A609-263FADC4CB5B}"/>
      </w:docPartPr>
      <w:docPartBody>
        <w:p w:rsidR="00553B60" w:rsidRDefault="00553B60" w:rsidP="00553B60">
          <w:pPr>
            <w:pStyle w:val="F785D2B0B29D4B30B33967EBB772F760"/>
          </w:pPr>
          <w:r w:rsidRPr="003434F6">
            <w:rPr>
              <w:rStyle w:val="PlaceholderText"/>
              <w:color w:val="808080" w:themeColor="background1" w:themeShade="80"/>
              <w:sz w:val="16"/>
              <w:szCs w:val="16"/>
            </w:rPr>
            <w:t>Click here to enter text.</w:t>
          </w:r>
        </w:p>
      </w:docPartBody>
    </w:docPart>
    <w:docPart>
      <w:docPartPr>
        <w:name w:val="1BF02A27415C46249743F997528BE1C9"/>
        <w:category>
          <w:name w:val="General"/>
          <w:gallery w:val="placeholder"/>
        </w:category>
        <w:types>
          <w:type w:val="bbPlcHdr"/>
        </w:types>
        <w:behaviors>
          <w:behavior w:val="content"/>
        </w:behaviors>
        <w:guid w:val="{65F0F2BF-8404-439D-BC57-9211F3DDDCB8}"/>
      </w:docPartPr>
      <w:docPartBody>
        <w:p w:rsidR="00553B60" w:rsidRDefault="00553B60" w:rsidP="00553B60">
          <w:pPr>
            <w:pStyle w:val="1BF02A27415C46249743F997528BE1C9"/>
          </w:pPr>
          <w:r w:rsidRPr="003434F6">
            <w:rPr>
              <w:rStyle w:val="PlaceholderText"/>
              <w:color w:val="808080" w:themeColor="background1" w:themeShade="80"/>
              <w:sz w:val="16"/>
              <w:szCs w:val="16"/>
            </w:rPr>
            <w:t>Click here to enter text.</w:t>
          </w:r>
        </w:p>
      </w:docPartBody>
    </w:docPart>
    <w:docPart>
      <w:docPartPr>
        <w:name w:val="AB680C2DBDF3406D88DAF8DADCE7F269"/>
        <w:category>
          <w:name w:val="General"/>
          <w:gallery w:val="placeholder"/>
        </w:category>
        <w:types>
          <w:type w:val="bbPlcHdr"/>
        </w:types>
        <w:behaviors>
          <w:behavior w:val="content"/>
        </w:behaviors>
        <w:guid w:val="{74721014-A1A7-44DB-8E70-7E747F3BD122}"/>
      </w:docPartPr>
      <w:docPartBody>
        <w:p w:rsidR="00553B60" w:rsidRDefault="00553B60" w:rsidP="00553B60">
          <w:pPr>
            <w:pStyle w:val="AB680C2DBDF3406D88DAF8DADCE7F269"/>
          </w:pPr>
          <w:r w:rsidRPr="003434F6">
            <w:rPr>
              <w:rStyle w:val="PlaceholderText"/>
              <w:color w:val="808080" w:themeColor="background1" w:themeShade="80"/>
              <w:sz w:val="16"/>
              <w:szCs w:val="16"/>
            </w:rPr>
            <w:t>Click here to enter text.</w:t>
          </w:r>
        </w:p>
      </w:docPartBody>
    </w:docPart>
    <w:docPart>
      <w:docPartPr>
        <w:name w:val="B140A1397BD74472AE547A0C93477058"/>
        <w:category>
          <w:name w:val="General"/>
          <w:gallery w:val="placeholder"/>
        </w:category>
        <w:types>
          <w:type w:val="bbPlcHdr"/>
        </w:types>
        <w:behaviors>
          <w:behavior w:val="content"/>
        </w:behaviors>
        <w:guid w:val="{DC8251FD-5EC2-4A84-B759-3E3ECFF8F507}"/>
      </w:docPartPr>
      <w:docPartBody>
        <w:p w:rsidR="00553B60" w:rsidRDefault="00553B60" w:rsidP="00553B60">
          <w:pPr>
            <w:pStyle w:val="B140A1397BD74472AE547A0C93477058"/>
          </w:pPr>
          <w:r w:rsidRPr="003434F6">
            <w:rPr>
              <w:rStyle w:val="PlaceholderText"/>
              <w:color w:val="808080" w:themeColor="background1" w:themeShade="80"/>
              <w:sz w:val="16"/>
              <w:szCs w:val="16"/>
            </w:rPr>
            <w:t>Click here to enter text.</w:t>
          </w:r>
        </w:p>
      </w:docPartBody>
    </w:docPart>
    <w:docPart>
      <w:docPartPr>
        <w:name w:val="BE68951F33BE425DB511976AC756F9C4"/>
        <w:category>
          <w:name w:val="General"/>
          <w:gallery w:val="placeholder"/>
        </w:category>
        <w:types>
          <w:type w:val="bbPlcHdr"/>
        </w:types>
        <w:behaviors>
          <w:behavior w:val="content"/>
        </w:behaviors>
        <w:guid w:val="{076B1A63-0E65-4A70-A668-56812C12D641}"/>
      </w:docPartPr>
      <w:docPartBody>
        <w:p w:rsidR="00553B60" w:rsidRDefault="00553B60" w:rsidP="00553B60">
          <w:pPr>
            <w:pStyle w:val="BE68951F33BE425DB511976AC756F9C4"/>
          </w:pPr>
          <w:r w:rsidRPr="003434F6">
            <w:rPr>
              <w:rStyle w:val="PlaceholderText"/>
              <w:color w:val="808080" w:themeColor="background1" w:themeShade="80"/>
              <w:sz w:val="16"/>
              <w:szCs w:val="16"/>
            </w:rPr>
            <w:t>Click here to enter text.</w:t>
          </w:r>
        </w:p>
      </w:docPartBody>
    </w:docPart>
    <w:docPart>
      <w:docPartPr>
        <w:name w:val="021B993C138D4C99B9F2EB1D86FCE958"/>
        <w:category>
          <w:name w:val="General"/>
          <w:gallery w:val="placeholder"/>
        </w:category>
        <w:types>
          <w:type w:val="bbPlcHdr"/>
        </w:types>
        <w:behaviors>
          <w:behavior w:val="content"/>
        </w:behaviors>
        <w:guid w:val="{0F94B210-8F3B-41BC-892B-1A2D38D5F07C}"/>
      </w:docPartPr>
      <w:docPartBody>
        <w:p w:rsidR="00553B60" w:rsidRDefault="00553B60" w:rsidP="00553B60">
          <w:pPr>
            <w:pStyle w:val="021B993C138D4C99B9F2EB1D86FCE958"/>
          </w:pPr>
          <w:r w:rsidRPr="003434F6">
            <w:rPr>
              <w:rStyle w:val="PlaceholderText"/>
              <w:color w:val="808080" w:themeColor="background1" w:themeShade="80"/>
              <w:sz w:val="16"/>
              <w:szCs w:val="16"/>
            </w:rPr>
            <w:t>Click here to enter text.</w:t>
          </w:r>
        </w:p>
      </w:docPartBody>
    </w:docPart>
    <w:docPart>
      <w:docPartPr>
        <w:name w:val="52F39BD4461344158EBD17129853D381"/>
        <w:category>
          <w:name w:val="General"/>
          <w:gallery w:val="placeholder"/>
        </w:category>
        <w:types>
          <w:type w:val="bbPlcHdr"/>
        </w:types>
        <w:behaviors>
          <w:behavior w:val="content"/>
        </w:behaviors>
        <w:guid w:val="{97F4F6FF-2A64-4152-AD9B-23957B92BA2B}"/>
      </w:docPartPr>
      <w:docPartBody>
        <w:p w:rsidR="00553B60" w:rsidRDefault="00553B60" w:rsidP="00553B60">
          <w:pPr>
            <w:pStyle w:val="52F39BD4461344158EBD17129853D381"/>
          </w:pPr>
          <w:r w:rsidRPr="003434F6">
            <w:rPr>
              <w:rStyle w:val="PlaceholderText"/>
              <w:color w:val="808080" w:themeColor="background1" w:themeShade="80"/>
              <w:sz w:val="16"/>
              <w:szCs w:val="16"/>
            </w:rPr>
            <w:t>Click here to enter text.</w:t>
          </w:r>
        </w:p>
      </w:docPartBody>
    </w:docPart>
    <w:docPart>
      <w:docPartPr>
        <w:name w:val="E7ED8AE2BC6B43F7B947562E4FD629D3"/>
        <w:category>
          <w:name w:val="General"/>
          <w:gallery w:val="placeholder"/>
        </w:category>
        <w:types>
          <w:type w:val="bbPlcHdr"/>
        </w:types>
        <w:behaviors>
          <w:behavior w:val="content"/>
        </w:behaviors>
        <w:guid w:val="{A2A1B519-F0B1-40EB-9747-E1579ACE91A5}"/>
      </w:docPartPr>
      <w:docPartBody>
        <w:p w:rsidR="00553B60" w:rsidRDefault="00553B60" w:rsidP="00553B60">
          <w:pPr>
            <w:pStyle w:val="E7ED8AE2BC6B43F7B947562E4FD629D3"/>
          </w:pPr>
          <w:r w:rsidRPr="003434F6">
            <w:rPr>
              <w:rStyle w:val="PlaceholderText"/>
              <w:color w:val="808080" w:themeColor="background1" w:themeShade="80"/>
              <w:sz w:val="16"/>
              <w:szCs w:val="16"/>
            </w:rPr>
            <w:t>Click here to enter text.</w:t>
          </w:r>
        </w:p>
      </w:docPartBody>
    </w:docPart>
    <w:docPart>
      <w:docPartPr>
        <w:name w:val="0DAF1993E7C5422F86113A9E714C3233"/>
        <w:category>
          <w:name w:val="General"/>
          <w:gallery w:val="placeholder"/>
        </w:category>
        <w:types>
          <w:type w:val="bbPlcHdr"/>
        </w:types>
        <w:behaviors>
          <w:behavior w:val="content"/>
        </w:behaviors>
        <w:guid w:val="{36F95016-A1D4-4708-9D49-79569ED363C4}"/>
      </w:docPartPr>
      <w:docPartBody>
        <w:p w:rsidR="00553B60" w:rsidRDefault="00553B60" w:rsidP="00553B60">
          <w:pPr>
            <w:pStyle w:val="0DAF1993E7C5422F86113A9E714C3233"/>
          </w:pPr>
          <w:r w:rsidRPr="003434F6">
            <w:rPr>
              <w:rStyle w:val="PlaceholderText"/>
              <w:color w:val="808080" w:themeColor="background1" w:themeShade="80"/>
              <w:sz w:val="16"/>
              <w:szCs w:val="16"/>
            </w:rPr>
            <w:t>Click here to enter text.</w:t>
          </w:r>
        </w:p>
      </w:docPartBody>
    </w:docPart>
    <w:docPart>
      <w:docPartPr>
        <w:name w:val="DE3D0FC2963643098657356C5BA265C6"/>
        <w:category>
          <w:name w:val="General"/>
          <w:gallery w:val="placeholder"/>
        </w:category>
        <w:types>
          <w:type w:val="bbPlcHdr"/>
        </w:types>
        <w:behaviors>
          <w:behavior w:val="content"/>
        </w:behaviors>
        <w:guid w:val="{AB8449F5-2E71-4D30-B035-1AFAFDFE59C9}"/>
      </w:docPartPr>
      <w:docPartBody>
        <w:p w:rsidR="00553B60" w:rsidRDefault="00553B60" w:rsidP="00553B60">
          <w:pPr>
            <w:pStyle w:val="DE3D0FC2963643098657356C5BA265C6"/>
          </w:pPr>
          <w:r w:rsidRPr="003434F6">
            <w:rPr>
              <w:rStyle w:val="PlaceholderText"/>
              <w:color w:val="808080" w:themeColor="background1" w:themeShade="80"/>
              <w:sz w:val="16"/>
              <w:szCs w:val="16"/>
            </w:rPr>
            <w:t>Click here to enter text.</w:t>
          </w:r>
        </w:p>
      </w:docPartBody>
    </w:docPart>
    <w:docPart>
      <w:docPartPr>
        <w:name w:val="36B266A0F4DF4B41ACACDA7A6606ECF0"/>
        <w:category>
          <w:name w:val="General"/>
          <w:gallery w:val="placeholder"/>
        </w:category>
        <w:types>
          <w:type w:val="bbPlcHdr"/>
        </w:types>
        <w:behaviors>
          <w:behavior w:val="content"/>
        </w:behaviors>
        <w:guid w:val="{D04E1DD2-2948-4458-9629-E194B0051E8C}"/>
      </w:docPartPr>
      <w:docPartBody>
        <w:p w:rsidR="00553B60" w:rsidRDefault="00553B60" w:rsidP="00553B60">
          <w:pPr>
            <w:pStyle w:val="36B266A0F4DF4B41ACACDA7A6606ECF0"/>
          </w:pPr>
          <w:r w:rsidRPr="003434F6">
            <w:rPr>
              <w:rStyle w:val="PlaceholderText"/>
              <w:color w:val="808080" w:themeColor="background1" w:themeShade="80"/>
              <w:sz w:val="16"/>
              <w:szCs w:val="16"/>
            </w:rPr>
            <w:t>Click here to enter text.</w:t>
          </w:r>
        </w:p>
      </w:docPartBody>
    </w:docPart>
    <w:docPart>
      <w:docPartPr>
        <w:name w:val="A4535CD1ACD04110992C2D4AB9FF2E1B"/>
        <w:category>
          <w:name w:val="General"/>
          <w:gallery w:val="placeholder"/>
        </w:category>
        <w:types>
          <w:type w:val="bbPlcHdr"/>
        </w:types>
        <w:behaviors>
          <w:behavior w:val="content"/>
        </w:behaviors>
        <w:guid w:val="{37F666EF-3FC3-478F-A2A7-F7C8946C9B7C}"/>
      </w:docPartPr>
      <w:docPartBody>
        <w:p w:rsidR="00553B60" w:rsidRDefault="00553B60" w:rsidP="00553B60">
          <w:pPr>
            <w:pStyle w:val="A4535CD1ACD04110992C2D4AB9FF2E1B"/>
          </w:pPr>
          <w:r w:rsidRPr="003434F6">
            <w:rPr>
              <w:rStyle w:val="PlaceholderText"/>
              <w:color w:val="808080" w:themeColor="background1" w:themeShade="80"/>
              <w:sz w:val="16"/>
              <w:szCs w:val="16"/>
            </w:rPr>
            <w:t>Click here to enter text.</w:t>
          </w:r>
        </w:p>
      </w:docPartBody>
    </w:docPart>
    <w:docPart>
      <w:docPartPr>
        <w:name w:val="32710FCF3F794C068A821C1DBCF940E0"/>
        <w:category>
          <w:name w:val="General"/>
          <w:gallery w:val="placeholder"/>
        </w:category>
        <w:types>
          <w:type w:val="bbPlcHdr"/>
        </w:types>
        <w:behaviors>
          <w:behavior w:val="content"/>
        </w:behaviors>
        <w:guid w:val="{90D9E3D5-543B-443F-A412-A2A830B2A960}"/>
      </w:docPartPr>
      <w:docPartBody>
        <w:p w:rsidR="00553B60" w:rsidRDefault="00553B60" w:rsidP="00553B60">
          <w:pPr>
            <w:pStyle w:val="32710FCF3F794C068A821C1DBCF940E0"/>
          </w:pPr>
          <w:r w:rsidRPr="003434F6">
            <w:rPr>
              <w:rStyle w:val="PlaceholderText"/>
              <w:color w:val="808080" w:themeColor="background1" w:themeShade="80"/>
              <w:sz w:val="16"/>
              <w:szCs w:val="16"/>
            </w:rPr>
            <w:t>Click here to enter text.</w:t>
          </w:r>
        </w:p>
      </w:docPartBody>
    </w:docPart>
    <w:docPart>
      <w:docPartPr>
        <w:name w:val="59CF7E931F284881835857D1080FF7D3"/>
        <w:category>
          <w:name w:val="General"/>
          <w:gallery w:val="placeholder"/>
        </w:category>
        <w:types>
          <w:type w:val="bbPlcHdr"/>
        </w:types>
        <w:behaviors>
          <w:behavior w:val="content"/>
        </w:behaviors>
        <w:guid w:val="{BB8C5937-70A9-4067-B9D5-09D5A89F9A9B}"/>
      </w:docPartPr>
      <w:docPartBody>
        <w:p w:rsidR="00553B60" w:rsidRDefault="00553B60" w:rsidP="00553B60">
          <w:pPr>
            <w:pStyle w:val="59CF7E931F284881835857D1080FF7D3"/>
          </w:pPr>
          <w:r w:rsidRPr="003434F6">
            <w:rPr>
              <w:rStyle w:val="PlaceholderText"/>
              <w:color w:val="808080" w:themeColor="background1" w:themeShade="80"/>
              <w:sz w:val="16"/>
              <w:szCs w:val="16"/>
            </w:rPr>
            <w:t>Click here to enter text.</w:t>
          </w:r>
        </w:p>
      </w:docPartBody>
    </w:docPart>
    <w:docPart>
      <w:docPartPr>
        <w:name w:val="448B1C68F612491EBE6A08B09B73EEA1"/>
        <w:category>
          <w:name w:val="General"/>
          <w:gallery w:val="placeholder"/>
        </w:category>
        <w:types>
          <w:type w:val="bbPlcHdr"/>
        </w:types>
        <w:behaviors>
          <w:behavior w:val="content"/>
        </w:behaviors>
        <w:guid w:val="{41CE96E2-0665-4503-AA2D-50D237CF626A}"/>
      </w:docPartPr>
      <w:docPartBody>
        <w:p w:rsidR="00553B60" w:rsidRDefault="00553B60" w:rsidP="00553B60">
          <w:pPr>
            <w:pStyle w:val="448B1C68F612491EBE6A08B09B73EEA1"/>
          </w:pPr>
          <w:r w:rsidRPr="003434F6">
            <w:rPr>
              <w:rStyle w:val="PlaceholderText"/>
              <w:color w:val="808080" w:themeColor="background1" w:themeShade="80"/>
              <w:sz w:val="16"/>
              <w:szCs w:val="16"/>
            </w:rPr>
            <w:t>Click here to enter text.</w:t>
          </w:r>
        </w:p>
      </w:docPartBody>
    </w:docPart>
    <w:docPart>
      <w:docPartPr>
        <w:name w:val="E930AA3B8202470A874155A18948AE93"/>
        <w:category>
          <w:name w:val="General"/>
          <w:gallery w:val="placeholder"/>
        </w:category>
        <w:types>
          <w:type w:val="bbPlcHdr"/>
        </w:types>
        <w:behaviors>
          <w:behavior w:val="content"/>
        </w:behaviors>
        <w:guid w:val="{1F997A43-9F3A-4064-AEE3-05AB4BBC2B9D}"/>
      </w:docPartPr>
      <w:docPartBody>
        <w:p w:rsidR="00553B60" w:rsidRDefault="00553B60" w:rsidP="00553B60">
          <w:pPr>
            <w:pStyle w:val="E930AA3B8202470A874155A18948AE93"/>
          </w:pPr>
          <w:r w:rsidRPr="003434F6">
            <w:rPr>
              <w:rStyle w:val="PlaceholderText"/>
              <w:color w:val="808080" w:themeColor="background1" w:themeShade="80"/>
              <w:sz w:val="16"/>
              <w:szCs w:val="16"/>
            </w:rPr>
            <w:t>Click here to enter text.</w:t>
          </w:r>
        </w:p>
      </w:docPartBody>
    </w:docPart>
    <w:docPart>
      <w:docPartPr>
        <w:name w:val="9429EAD0014F42FD92F60CFE5AC67F37"/>
        <w:category>
          <w:name w:val="General"/>
          <w:gallery w:val="placeholder"/>
        </w:category>
        <w:types>
          <w:type w:val="bbPlcHdr"/>
        </w:types>
        <w:behaviors>
          <w:behavior w:val="content"/>
        </w:behaviors>
        <w:guid w:val="{98D5B3A8-C5B6-4A0A-81D2-C3E9993A341E}"/>
      </w:docPartPr>
      <w:docPartBody>
        <w:p w:rsidR="00553B60" w:rsidRDefault="00553B60" w:rsidP="00553B60">
          <w:pPr>
            <w:pStyle w:val="9429EAD0014F42FD92F60CFE5AC67F37"/>
          </w:pPr>
          <w:r w:rsidRPr="003434F6">
            <w:rPr>
              <w:rStyle w:val="PlaceholderText"/>
              <w:color w:val="808080" w:themeColor="background1" w:themeShade="80"/>
              <w:sz w:val="16"/>
              <w:szCs w:val="16"/>
            </w:rPr>
            <w:t>Click here to enter text.</w:t>
          </w:r>
        </w:p>
      </w:docPartBody>
    </w:docPart>
    <w:docPart>
      <w:docPartPr>
        <w:name w:val="0F712841BD324FD389EC6F22B1B4B5C2"/>
        <w:category>
          <w:name w:val="General"/>
          <w:gallery w:val="placeholder"/>
        </w:category>
        <w:types>
          <w:type w:val="bbPlcHdr"/>
        </w:types>
        <w:behaviors>
          <w:behavior w:val="content"/>
        </w:behaviors>
        <w:guid w:val="{1C08C31C-85DD-4480-864E-76C23F3FDE45}"/>
      </w:docPartPr>
      <w:docPartBody>
        <w:p w:rsidR="00553B60" w:rsidRDefault="00553B60" w:rsidP="00553B60">
          <w:pPr>
            <w:pStyle w:val="0F712841BD324FD389EC6F22B1B4B5C2"/>
          </w:pPr>
          <w:r w:rsidRPr="003434F6">
            <w:rPr>
              <w:rStyle w:val="PlaceholderText"/>
              <w:color w:val="808080" w:themeColor="background1" w:themeShade="80"/>
              <w:sz w:val="16"/>
              <w:szCs w:val="16"/>
            </w:rPr>
            <w:t>Click here to enter text.</w:t>
          </w:r>
        </w:p>
      </w:docPartBody>
    </w:docPart>
    <w:docPart>
      <w:docPartPr>
        <w:name w:val="051E92AD04D34FC0997479B43798B566"/>
        <w:category>
          <w:name w:val="General"/>
          <w:gallery w:val="placeholder"/>
        </w:category>
        <w:types>
          <w:type w:val="bbPlcHdr"/>
        </w:types>
        <w:behaviors>
          <w:behavior w:val="content"/>
        </w:behaviors>
        <w:guid w:val="{00DCDE5A-C9C4-4EAB-87FB-0FEEC005472C}"/>
      </w:docPartPr>
      <w:docPartBody>
        <w:p w:rsidR="00553B60" w:rsidRDefault="00553B60" w:rsidP="00553B60">
          <w:pPr>
            <w:pStyle w:val="051E92AD04D34FC0997479B43798B566"/>
          </w:pPr>
          <w:r w:rsidRPr="003434F6">
            <w:rPr>
              <w:rStyle w:val="PlaceholderText"/>
              <w:color w:val="808080" w:themeColor="background1" w:themeShade="80"/>
              <w:sz w:val="16"/>
              <w:szCs w:val="16"/>
            </w:rPr>
            <w:t>Click here to enter text.</w:t>
          </w:r>
        </w:p>
      </w:docPartBody>
    </w:docPart>
    <w:docPart>
      <w:docPartPr>
        <w:name w:val="8AE99A921ECD434DB161D81046C304AC"/>
        <w:category>
          <w:name w:val="General"/>
          <w:gallery w:val="placeholder"/>
        </w:category>
        <w:types>
          <w:type w:val="bbPlcHdr"/>
        </w:types>
        <w:behaviors>
          <w:behavior w:val="content"/>
        </w:behaviors>
        <w:guid w:val="{88549D2B-44D4-4817-8075-65614502908E}"/>
      </w:docPartPr>
      <w:docPartBody>
        <w:p w:rsidR="00553B60" w:rsidRDefault="00553B60" w:rsidP="00553B60">
          <w:pPr>
            <w:pStyle w:val="8AE99A921ECD434DB161D81046C304AC"/>
          </w:pPr>
          <w:r w:rsidRPr="003434F6">
            <w:rPr>
              <w:rStyle w:val="PlaceholderText"/>
              <w:color w:val="808080" w:themeColor="background1" w:themeShade="80"/>
              <w:sz w:val="16"/>
              <w:szCs w:val="16"/>
            </w:rPr>
            <w:t>Click here to enter text.</w:t>
          </w:r>
        </w:p>
      </w:docPartBody>
    </w:docPart>
    <w:docPart>
      <w:docPartPr>
        <w:name w:val="C08B76F1BBFC47F7A5C0273D98EF545B"/>
        <w:category>
          <w:name w:val="General"/>
          <w:gallery w:val="placeholder"/>
        </w:category>
        <w:types>
          <w:type w:val="bbPlcHdr"/>
        </w:types>
        <w:behaviors>
          <w:behavior w:val="content"/>
        </w:behaviors>
        <w:guid w:val="{71D8098D-4A58-4A34-A34F-39A05888D9D6}"/>
      </w:docPartPr>
      <w:docPartBody>
        <w:p w:rsidR="00553B60" w:rsidRDefault="00553B60" w:rsidP="00553B60">
          <w:pPr>
            <w:pStyle w:val="C08B76F1BBFC47F7A5C0273D98EF545B"/>
          </w:pPr>
          <w:r w:rsidRPr="003434F6">
            <w:rPr>
              <w:rStyle w:val="PlaceholderText"/>
              <w:color w:val="808080" w:themeColor="background1" w:themeShade="80"/>
              <w:sz w:val="16"/>
              <w:szCs w:val="16"/>
            </w:rPr>
            <w:t>Click here to enter text.</w:t>
          </w:r>
        </w:p>
      </w:docPartBody>
    </w:docPart>
    <w:docPart>
      <w:docPartPr>
        <w:name w:val="8AB25463CB6243509CBCC151A8C60D6D"/>
        <w:category>
          <w:name w:val="General"/>
          <w:gallery w:val="placeholder"/>
        </w:category>
        <w:types>
          <w:type w:val="bbPlcHdr"/>
        </w:types>
        <w:behaviors>
          <w:behavior w:val="content"/>
        </w:behaviors>
        <w:guid w:val="{3C5A4F1F-8E5A-4F69-A91E-7C9287D488C2}"/>
      </w:docPartPr>
      <w:docPartBody>
        <w:p w:rsidR="00553B60" w:rsidRDefault="00553B60" w:rsidP="00553B60">
          <w:pPr>
            <w:pStyle w:val="8AB25463CB6243509CBCC151A8C60D6D"/>
          </w:pPr>
          <w:r w:rsidRPr="003434F6">
            <w:rPr>
              <w:rStyle w:val="PlaceholderText"/>
              <w:color w:val="808080" w:themeColor="background1" w:themeShade="80"/>
              <w:sz w:val="16"/>
              <w:szCs w:val="16"/>
            </w:rPr>
            <w:t>Click here to enter text.</w:t>
          </w:r>
        </w:p>
      </w:docPartBody>
    </w:docPart>
    <w:docPart>
      <w:docPartPr>
        <w:name w:val="8DA8EB9F091C4E5380D89E2A30A6B5E2"/>
        <w:category>
          <w:name w:val="General"/>
          <w:gallery w:val="placeholder"/>
        </w:category>
        <w:types>
          <w:type w:val="bbPlcHdr"/>
        </w:types>
        <w:behaviors>
          <w:behavior w:val="content"/>
        </w:behaviors>
        <w:guid w:val="{5AEDB3E3-EBFC-434A-A597-FDC63B75A941}"/>
      </w:docPartPr>
      <w:docPartBody>
        <w:p w:rsidR="00553B60" w:rsidRDefault="00553B60" w:rsidP="00553B60">
          <w:pPr>
            <w:pStyle w:val="8DA8EB9F091C4E5380D89E2A30A6B5E2"/>
          </w:pPr>
          <w:r w:rsidRPr="003434F6">
            <w:rPr>
              <w:rStyle w:val="PlaceholderText"/>
              <w:color w:val="808080" w:themeColor="background1" w:themeShade="80"/>
              <w:sz w:val="16"/>
              <w:szCs w:val="16"/>
            </w:rPr>
            <w:t>Click here to enter text.</w:t>
          </w:r>
        </w:p>
      </w:docPartBody>
    </w:docPart>
    <w:docPart>
      <w:docPartPr>
        <w:name w:val="B1886C183AC8490A96B2EE89C4894C13"/>
        <w:category>
          <w:name w:val="General"/>
          <w:gallery w:val="placeholder"/>
        </w:category>
        <w:types>
          <w:type w:val="bbPlcHdr"/>
        </w:types>
        <w:behaviors>
          <w:behavior w:val="content"/>
        </w:behaviors>
        <w:guid w:val="{CB7EDEA4-22DB-4B38-967D-AB11F8D68D9A}"/>
      </w:docPartPr>
      <w:docPartBody>
        <w:p w:rsidR="00553B60" w:rsidRDefault="00553B60" w:rsidP="00553B60">
          <w:pPr>
            <w:pStyle w:val="B1886C183AC8490A96B2EE89C4894C13"/>
          </w:pPr>
          <w:r w:rsidRPr="003434F6">
            <w:rPr>
              <w:rStyle w:val="PlaceholderText"/>
              <w:color w:val="808080" w:themeColor="background1" w:themeShade="80"/>
              <w:sz w:val="16"/>
              <w:szCs w:val="16"/>
            </w:rPr>
            <w:t>Click here to enter text.</w:t>
          </w:r>
        </w:p>
      </w:docPartBody>
    </w:docPart>
    <w:docPart>
      <w:docPartPr>
        <w:name w:val="1B288B7BD7FF4BD09C2E9715A0EDCD92"/>
        <w:category>
          <w:name w:val="General"/>
          <w:gallery w:val="placeholder"/>
        </w:category>
        <w:types>
          <w:type w:val="bbPlcHdr"/>
        </w:types>
        <w:behaviors>
          <w:behavior w:val="content"/>
        </w:behaviors>
        <w:guid w:val="{836CA75C-36BC-4A93-99AD-BB1521BD9BBF}"/>
      </w:docPartPr>
      <w:docPartBody>
        <w:p w:rsidR="00553B60" w:rsidRDefault="00553B60" w:rsidP="00553B60">
          <w:pPr>
            <w:pStyle w:val="1B288B7BD7FF4BD09C2E9715A0EDCD92"/>
          </w:pPr>
          <w:r w:rsidRPr="003434F6">
            <w:rPr>
              <w:rStyle w:val="PlaceholderText"/>
              <w:color w:val="808080" w:themeColor="background1" w:themeShade="80"/>
              <w:sz w:val="16"/>
              <w:szCs w:val="16"/>
            </w:rPr>
            <w:t>Click here to enter text.</w:t>
          </w:r>
        </w:p>
      </w:docPartBody>
    </w:docPart>
    <w:docPart>
      <w:docPartPr>
        <w:name w:val="57CFC5FF3C89441B840D99855F7AD8F1"/>
        <w:category>
          <w:name w:val="General"/>
          <w:gallery w:val="placeholder"/>
        </w:category>
        <w:types>
          <w:type w:val="bbPlcHdr"/>
        </w:types>
        <w:behaviors>
          <w:behavior w:val="content"/>
        </w:behaviors>
        <w:guid w:val="{3C24CA4A-C18D-4BE6-ABDD-457A51017E53}"/>
      </w:docPartPr>
      <w:docPartBody>
        <w:p w:rsidR="00553B60" w:rsidRDefault="00553B60" w:rsidP="00553B60">
          <w:pPr>
            <w:pStyle w:val="57CFC5FF3C89441B840D99855F7AD8F1"/>
          </w:pPr>
          <w:r w:rsidRPr="003434F6">
            <w:rPr>
              <w:rStyle w:val="PlaceholderText"/>
              <w:color w:val="808080" w:themeColor="background1" w:themeShade="80"/>
              <w:sz w:val="16"/>
              <w:szCs w:val="16"/>
            </w:rPr>
            <w:t>Click here to enter text.</w:t>
          </w:r>
        </w:p>
      </w:docPartBody>
    </w:docPart>
    <w:docPart>
      <w:docPartPr>
        <w:name w:val="90155B2CE5134519AAE0752E7AB26C09"/>
        <w:category>
          <w:name w:val="General"/>
          <w:gallery w:val="placeholder"/>
        </w:category>
        <w:types>
          <w:type w:val="bbPlcHdr"/>
        </w:types>
        <w:behaviors>
          <w:behavior w:val="content"/>
        </w:behaviors>
        <w:guid w:val="{F0B1570E-BD0C-4736-82D3-6F7E6C160965}"/>
      </w:docPartPr>
      <w:docPartBody>
        <w:p w:rsidR="00553B60" w:rsidRDefault="00553B60" w:rsidP="00553B60">
          <w:pPr>
            <w:pStyle w:val="90155B2CE5134519AAE0752E7AB26C09"/>
          </w:pPr>
          <w:r w:rsidRPr="003434F6">
            <w:rPr>
              <w:rStyle w:val="PlaceholderText"/>
              <w:color w:val="808080" w:themeColor="background1" w:themeShade="80"/>
              <w:sz w:val="16"/>
              <w:szCs w:val="16"/>
            </w:rPr>
            <w:t>Click here to enter text.</w:t>
          </w:r>
        </w:p>
      </w:docPartBody>
    </w:docPart>
    <w:docPart>
      <w:docPartPr>
        <w:name w:val="42054D71B1D64C059A1A6351201EFE1A"/>
        <w:category>
          <w:name w:val="General"/>
          <w:gallery w:val="placeholder"/>
        </w:category>
        <w:types>
          <w:type w:val="bbPlcHdr"/>
        </w:types>
        <w:behaviors>
          <w:behavior w:val="content"/>
        </w:behaviors>
        <w:guid w:val="{97B35D8E-BA43-4870-B1AC-1B3FC4E3BE08}"/>
      </w:docPartPr>
      <w:docPartBody>
        <w:p w:rsidR="00553B60" w:rsidRDefault="00553B60" w:rsidP="00553B60">
          <w:pPr>
            <w:pStyle w:val="42054D71B1D64C059A1A6351201EFE1A"/>
          </w:pPr>
          <w:r w:rsidRPr="003434F6">
            <w:rPr>
              <w:rStyle w:val="PlaceholderText"/>
              <w:color w:val="808080" w:themeColor="background1" w:themeShade="80"/>
              <w:sz w:val="16"/>
              <w:szCs w:val="16"/>
            </w:rPr>
            <w:t>Click here to enter text.</w:t>
          </w:r>
        </w:p>
      </w:docPartBody>
    </w:docPart>
    <w:docPart>
      <w:docPartPr>
        <w:name w:val="8B2ABA34AA8944E8BBE0956CC2F3DFF3"/>
        <w:category>
          <w:name w:val="General"/>
          <w:gallery w:val="placeholder"/>
        </w:category>
        <w:types>
          <w:type w:val="bbPlcHdr"/>
        </w:types>
        <w:behaviors>
          <w:behavior w:val="content"/>
        </w:behaviors>
        <w:guid w:val="{CBEE86A4-3DCD-4BDE-8F4D-4A414548A8AD}"/>
      </w:docPartPr>
      <w:docPartBody>
        <w:p w:rsidR="00553B60" w:rsidRDefault="00553B60" w:rsidP="00553B60">
          <w:pPr>
            <w:pStyle w:val="8B2ABA34AA8944E8BBE0956CC2F3DFF3"/>
          </w:pPr>
          <w:r w:rsidRPr="003434F6">
            <w:rPr>
              <w:rStyle w:val="PlaceholderText"/>
              <w:color w:val="808080" w:themeColor="background1" w:themeShade="80"/>
              <w:sz w:val="16"/>
              <w:szCs w:val="16"/>
            </w:rPr>
            <w:t>Click here to enter text.</w:t>
          </w:r>
        </w:p>
      </w:docPartBody>
    </w:docPart>
    <w:docPart>
      <w:docPartPr>
        <w:name w:val="519F0F6A538147F3B9120205F3942429"/>
        <w:category>
          <w:name w:val="General"/>
          <w:gallery w:val="placeholder"/>
        </w:category>
        <w:types>
          <w:type w:val="bbPlcHdr"/>
        </w:types>
        <w:behaviors>
          <w:behavior w:val="content"/>
        </w:behaviors>
        <w:guid w:val="{7903DCCF-56EA-41FB-9B01-9929361B34DF}"/>
      </w:docPartPr>
      <w:docPartBody>
        <w:p w:rsidR="00553B60" w:rsidRDefault="00553B60" w:rsidP="00553B60">
          <w:pPr>
            <w:pStyle w:val="519F0F6A538147F3B9120205F3942429"/>
          </w:pPr>
          <w:r w:rsidRPr="003434F6">
            <w:rPr>
              <w:rStyle w:val="PlaceholderText"/>
              <w:color w:val="808080" w:themeColor="background1" w:themeShade="80"/>
              <w:sz w:val="16"/>
              <w:szCs w:val="16"/>
            </w:rPr>
            <w:t>Click here to enter text.</w:t>
          </w:r>
        </w:p>
      </w:docPartBody>
    </w:docPart>
    <w:docPart>
      <w:docPartPr>
        <w:name w:val="E08B3AC9B3AD4029A99F0884B4F7365D"/>
        <w:category>
          <w:name w:val="General"/>
          <w:gallery w:val="placeholder"/>
        </w:category>
        <w:types>
          <w:type w:val="bbPlcHdr"/>
        </w:types>
        <w:behaviors>
          <w:behavior w:val="content"/>
        </w:behaviors>
        <w:guid w:val="{4B316799-21E8-47F1-95D3-6B58F38F92AE}"/>
      </w:docPartPr>
      <w:docPartBody>
        <w:p w:rsidR="00553B60" w:rsidRDefault="00553B60" w:rsidP="00553B60">
          <w:pPr>
            <w:pStyle w:val="E08B3AC9B3AD4029A99F0884B4F7365D"/>
          </w:pPr>
          <w:r w:rsidRPr="003434F6">
            <w:rPr>
              <w:rStyle w:val="PlaceholderText"/>
              <w:color w:val="808080" w:themeColor="background1" w:themeShade="80"/>
              <w:sz w:val="16"/>
              <w:szCs w:val="16"/>
            </w:rPr>
            <w:t>Click here to enter text.</w:t>
          </w:r>
        </w:p>
      </w:docPartBody>
    </w:docPart>
    <w:docPart>
      <w:docPartPr>
        <w:name w:val="B75E72BB8720468E94023ABF869AC46D"/>
        <w:category>
          <w:name w:val="General"/>
          <w:gallery w:val="placeholder"/>
        </w:category>
        <w:types>
          <w:type w:val="bbPlcHdr"/>
        </w:types>
        <w:behaviors>
          <w:behavior w:val="content"/>
        </w:behaviors>
        <w:guid w:val="{87F84676-A2A3-4CB8-A257-C06FD3C3774A}"/>
      </w:docPartPr>
      <w:docPartBody>
        <w:p w:rsidR="00553B60" w:rsidRDefault="00553B60" w:rsidP="00553B60">
          <w:pPr>
            <w:pStyle w:val="B75E72BB8720468E94023ABF869AC46D"/>
          </w:pPr>
          <w:r w:rsidRPr="003434F6">
            <w:rPr>
              <w:rStyle w:val="PlaceholderText"/>
              <w:color w:val="808080" w:themeColor="background1" w:themeShade="80"/>
              <w:sz w:val="16"/>
              <w:szCs w:val="16"/>
            </w:rPr>
            <w:t>Click here to enter text.</w:t>
          </w:r>
        </w:p>
      </w:docPartBody>
    </w:docPart>
    <w:docPart>
      <w:docPartPr>
        <w:name w:val="A97DC9C249CC4BCDA46D9DE620DE6487"/>
        <w:category>
          <w:name w:val="General"/>
          <w:gallery w:val="placeholder"/>
        </w:category>
        <w:types>
          <w:type w:val="bbPlcHdr"/>
        </w:types>
        <w:behaviors>
          <w:behavior w:val="content"/>
        </w:behaviors>
        <w:guid w:val="{BBD27422-31AE-4EA7-AECA-7EC26510C252}"/>
      </w:docPartPr>
      <w:docPartBody>
        <w:p w:rsidR="00553B60" w:rsidRDefault="00553B60" w:rsidP="00553B60">
          <w:pPr>
            <w:pStyle w:val="A97DC9C249CC4BCDA46D9DE620DE6487"/>
          </w:pPr>
          <w:r w:rsidRPr="003434F6">
            <w:rPr>
              <w:rStyle w:val="PlaceholderText"/>
              <w:color w:val="808080" w:themeColor="background1" w:themeShade="80"/>
              <w:sz w:val="16"/>
              <w:szCs w:val="16"/>
            </w:rPr>
            <w:t>Click here to enter text.</w:t>
          </w:r>
        </w:p>
      </w:docPartBody>
    </w:docPart>
    <w:docPart>
      <w:docPartPr>
        <w:name w:val="1C98E3A844D94D6DAE3497DD9DC47AF0"/>
        <w:category>
          <w:name w:val="General"/>
          <w:gallery w:val="placeholder"/>
        </w:category>
        <w:types>
          <w:type w:val="bbPlcHdr"/>
        </w:types>
        <w:behaviors>
          <w:behavior w:val="content"/>
        </w:behaviors>
        <w:guid w:val="{0F660516-B1AE-4188-AD9B-FA990D0B8FDA}"/>
      </w:docPartPr>
      <w:docPartBody>
        <w:p w:rsidR="00553B60" w:rsidRDefault="00553B60" w:rsidP="00553B60">
          <w:pPr>
            <w:pStyle w:val="1C98E3A844D94D6DAE3497DD9DC47AF0"/>
          </w:pPr>
          <w:r w:rsidRPr="003434F6">
            <w:rPr>
              <w:rStyle w:val="PlaceholderText"/>
              <w:color w:val="808080" w:themeColor="background1" w:themeShade="80"/>
              <w:sz w:val="16"/>
              <w:szCs w:val="16"/>
            </w:rPr>
            <w:t>Click here to enter text.</w:t>
          </w:r>
        </w:p>
      </w:docPartBody>
    </w:docPart>
    <w:docPart>
      <w:docPartPr>
        <w:name w:val="0AFCE3DDFDAA4D6C9F47B47960B671BE"/>
        <w:category>
          <w:name w:val="General"/>
          <w:gallery w:val="placeholder"/>
        </w:category>
        <w:types>
          <w:type w:val="bbPlcHdr"/>
        </w:types>
        <w:behaviors>
          <w:behavior w:val="content"/>
        </w:behaviors>
        <w:guid w:val="{51B37121-6671-4359-8F62-2A2FF333F6E3}"/>
      </w:docPartPr>
      <w:docPartBody>
        <w:p w:rsidR="00553B60" w:rsidRDefault="00553B60" w:rsidP="00553B60">
          <w:pPr>
            <w:pStyle w:val="0AFCE3DDFDAA4D6C9F47B47960B671BE"/>
          </w:pPr>
          <w:r w:rsidRPr="003434F6">
            <w:rPr>
              <w:rStyle w:val="PlaceholderText"/>
              <w:color w:val="808080" w:themeColor="background1" w:themeShade="80"/>
              <w:sz w:val="16"/>
              <w:szCs w:val="16"/>
            </w:rPr>
            <w:t>Click here to enter text.</w:t>
          </w:r>
        </w:p>
      </w:docPartBody>
    </w:docPart>
    <w:docPart>
      <w:docPartPr>
        <w:name w:val="D85C22AE5CF84E62997D2BAAA4F5BFEF"/>
        <w:category>
          <w:name w:val="General"/>
          <w:gallery w:val="placeholder"/>
        </w:category>
        <w:types>
          <w:type w:val="bbPlcHdr"/>
        </w:types>
        <w:behaviors>
          <w:behavior w:val="content"/>
        </w:behaviors>
        <w:guid w:val="{6B612E9E-2953-43D7-BB18-31022BA41E96}"/>
      </w:docPartPr>
      <w:docPartBody>
        <w:p w:rsidR="00553B60" w:rsidRDefault="00553B60" w:rsidP="00553B60">
          <w:pPr>
            <w:pStyle w:val="D85C22AE5CF84E62997D2BAAA4F5BFEF"/>
          </w:pPr>
          <w:r w:rsidRPr="003434F6">
            <w:rPr>
              <w:rStyle w:val="PlaceholderText"/>
              <w:color w:val="808080" w:themeColor="background1" w:themeShade="80"/>
              <w:sz w:val="16"/>
              <w:szCs w:val="16"/>
            </w:rPr>
            <w:t>Click here to enter text.</w:t>
          </w:r>
        </w:p>
      </w:docPartBody>
    </w:docPart>
    <w:docPart>
      <w:docPartPr>
        <w:name w:val="2760144149C0448690A33C9E216FD5BA"/>
        <w:category>
          <w:name w:val="General"/>
          <w:gallery w:val="placeholder"/>
        </w:category>
        <w:types>
          <w:type w:val="bbPlcHdr"/>
        </w:types>
        <w:behaviors>
          <w:behavior w:val="content"/>
        </w:behaviors>
        <w:guid w:val="{55FE554E-9FF5-404E-9BB2-11B1CA8BB3FC}"/>
      </w:docPartPr>
      <w:docPartBody>
        <w:p w:rsidR="00553B60" w:rsidRDefault="00553B60" w:rsidP="00553B60">
          <w:pPr>
            <w:pStyle w:val="2760144149C0448690A33C9E216FD5BA"/>
          </w:pPr>
          <w:r w:rsidRPr="003434F6">
            <w:rPr>
              <w:rStyle w:val="PlaceholderText"/>
              <w:color w:val="808080" w:themeColor="background1" w:themeShade="80"/>
              <w:sz w:val="16"/>
              <w:szCs w:val="16"/>
            </w:rPr>
            <w:t>Click here to enter text.</w:t>
          </w:r>
        </w:p>
      </w:docPartBody>
    </w:docPart>
    <w:docPart>
      <w:docPartPr>
        <w:name w:val="3F7B3B5BD3C645B4A70316D82E350B02"/>
        <w:category>
          <w:name w:val="General"/>
          <w:gallery w:val="placeholder"/>
        </w:category>
        <w:types>
          <w:type w:val="bbPlcHdr"/>
        </w:types>
        <w:behaviors>
          <w:behavior w:val="content"/>
        </w:behaviors>
        <w:guid w:val="{0DAD934B-1B5C-4019-B6DA-C9B10C1C0A59}"/>
      </w:docPartPr>
      <w:docPartBody>
        <w:p w:rsidR="00553B60" w:rsidRDefault="00553B60" w:rsidP="00553B60">
          <w:pPr>
            <w:pStyle w:val="3F7B3B5BD3C645B4A70316D82E350B02"/>
          </w:pPr>
          <w:r w:rsidRPr="003434F6">
            <w:rPr>
              <w:rStyle w:val="PlaceholderText"/>
              <w:color w:val="808080" w:themeColor="background1" w:themeShade="80"/>
              <w:sz w:val="16"/>
              <w:szCs w:val="16"/>
            </w:rPr>
            <w:t>Click here to enter text.</w:t>
          </w:r>
        </w:p>
      </w:docPartBody>
    </w:docPart>
    <w:docPart>
      <w:docPartPr>
        <w:name w:val="8E94EA1606CD4812902B6EF5FDBFC795"/>
        <w:category>
          <w:name w:val="General"/>
          <w:gallery w:val="placeholder"/>
        </w:category>
        <w:types>
          <w:type w:val="bbPlcHdr"/>
        </w:types>
        <w:behaviors>
          <w:behavior w:val="content"/>
        </w:behaviors>
        <w:guid w:val="{E480A4D8-1DB7-40BA-AC91-823FB4B570E4}"/>
      </w:docPartPr>
      <w:docPartBody>
        <w:p w:rsidR="00553B60" w:rsidRDefault="00553B60" w:rsidP="00553B60">
          <w:pPr>
            <w:pStyle w:val="8E94EA1606CD4812902B6EF5FDBFC795"/>
          </w:pPr>
          <w:r w:rsidRPr="003434F6">
            <w:rPr>
              <w:rStyle w:val="PlaceholderText"/>
              <w:color w:val="808080" w:themeColor="background1" w:themeShade="80"/>
              <w:sz w:val="16"/>
              <w:szCs w:val="16"/>
            </w:rPr>
            <w:t>Click here to enter text.</w:t>
          </w:r>
        </w:p>
      </w:docPartBody>
    </w:docPart>
    <w:docPart>
      <w:docPartPr>
        <w:name w:val="4EC5FC2728F04BF989D596EFF933DDE0"/>
        <w:category>
          <w:name w:val="General"/>
          <w:gallery w:val="placeholder"/>
        </w:category>
        <w:types>
          <w:type w:val="bbPlcHdr"/>
        </w:types>
        <w:behaviors>
          <w:behavior w:val="content"/>
        </w:behaviors>
        <w:guid w:val="{E2C613A5-A8A6-4123-883A-F62919920836}"/>
      </w:docPartPr>
      <w:docPartBody>
        <w:p w:rsidR="00553B60" w:rsidRDefault="00553B60" w:rsidP="00553B60">
          <w:pPr>
            <w:pStyle w:val="4EC5FC2728F04BF989D596EFF933DDE0"/>
          </w:pPr>
          <w:r w:rsidRPr="003434F6">
            <w:rPr>
              <w:rStyle w:val="PlaceholderText"/>
              <w:color w:val="808080" w:themeColor="background1" w:themeShade="80"/>
              <w:sz w:val="16"/>
              <w:szCs w:val="16"/>
            </w:rPr>
            <w:t>Click here to enter text.</w:t>
          </w:r>
        </w:p>
      </w:docPartBody>
    </w:docPart>
    <w:docPart>
      <w:docPartPr>
        <w:name w:val="D343D8C750EF44C08665B1C5D79EEE2D"/>
        <w:category>
          <w:name w:val="General"/>
          <w:gallery w:val="placeholder"/>
        </w:category>
        <w:types>
          <w:type w:val="bbPlcHdr"/>
        </w:types>
        <w:behaviors>
          <w:behavior w:val="content"/>
        </w:behaviors>
        <w:guid w:val="{A8A4699D-0EA5-4625-9100-83AC256738A9}"/>
      </w:docPartPr>
      <w:docPartBody>
        <w:p w:rsidR="00553B60" w:rsidRDefault="00553B60" w:rsidP="00553B60">
          <w:pPr>
            <w:pStyle w:val="D343D8C750EF44C08665B1C5D79EEE2D"/>
          </w:pPr>
          <w:r w:rsidRPr="003434F6">
            <w:rPr>
              <w:rStyle w:val="PlaceholderText"/>
              <w:color w:val="808080" w:themeColor="background1" w:themeShade="80"/>
              <w:sz w:val="16"/>
              <w:szCs w:val="16"/>
            </w:rPr>
            <w:t>Click here to enter text.</w:t>
          </w:r>
        </w:p>
      </w:docPartBody>
    </w:docPart>
    <w:docPart>
      <w:docPartPr>
        <w:name w:val="C343131B29AC4E02A959ED608268004E"/>
        <w:category>
          <w:name w:val="General"/>
          <w:gallery w:val="placeholder"/>
        </w:category>
        <w:types>
          <w:type w:val="bbPlcHdr"/>
        </w:types>
        <w:behaviors>
          <w:behavior w:val="content"/>
        </w:behaviors>
        <w:guid w:val="{A3817449-C1FB-4273-963F-CE26DF9070D1}"/>
      </w:docPartPr>
      <w:docPartBody>
        <w:p w:rsidR="00553B60" w:rsidRDefault="00553B60" w:rsidP="00553B60">
          <w:pPr>
            <w:pStyle w:val="C343131B29AC4E02A959ED608268004E"/>
          </w:pPr>
          <w:r w:rsidRPr="003434F6">
            <w:rPr>
              <w:rStyle w:val="PlaceholderText"/>
              <w:color w:val="808080" w:themeColor="background1" w:themeShade="80"/>
              <w:sz w:val="16"/>
              <w:szCs w:val="16"/>
            </w:rPr>
            <w:t>Click here to enter text.</w:t>
          </w:r>
        </w:p>
      </w:docPartBody>
    </w:docPart>
    <w:docPart>
      <w:docPartPr>
        <w:name w:val="299905F19A744CE280A069EEA33E108D"/>
        <w:category>
          <w:name w:val="General"/>
          <w:gallery w:val="placeholder"/>
        </w:category>
        <w:types>
          <w:type w:val="bbPlcHdr"/>
        </w:types>
        <w:behaviors>
          <w:behavior w:val="content"/>
        </w:behaviors>
        <w:guid w:val="{708A1FF4-30BB-495C-A3AB-55BEB7410579}"/>
      </w:docPartPr>
      <w:docPartBody>
        <w:p w:rsidR="00553B60" w:rsidRDefault="00553B60" w:rsidP="00553B60">
          <w:pPr>
            <w:pStyle w:val="299905F19A744CE280A069EEA33E108D"/>
          </w:pPr>
          <w:r w:rsidRPr="003434F6">
            <w:rPr>
              <w:rStyle w:val="PlaceholderText"/>
              <w:color w:val="808080" w:themeColor="background1" w:themeShade="80"/>
              <w:sz w:val="16"/>
              <w:szCs w:val="16"/>
            </w:rPr>
            <w:t>Click here to enter text.</w:t>
          </w:r>
        </w:p>
      </w:docPartBody>
    </w:docPart>
    <w:docPart>
      <w:docPartPr>
        <w:name w:val="A93566C1E6C24A25AD7720B29421FBC6"/>
        <w:category>
          <w:name w:val="General"/>
          <w:gallery w:val="placeholder"/>
        </w:category>
        <w:types>
          <w:type w:val="bbPlcHdr"/>
        </w:types>
        <w:behaviors>
          <w:behavior w:val="content"/>
        </w:behaviors>
        <w:guid w:val="{584379A0-B660-4F9C-832D-F878CA86342C}"/>
      </w:docPartPr>
      <w:docPartBody>
        <w:p w:rsidR="00553B60" w:rsidRDefault="00553B60" w:rsidP="00553B60">
          <w:pPr>
            <w:pStyle w:val="A93566C1E6C24A25AD7720B29421FBC6"/>
          </w:pPr>
          <w:r w:rsidRPr="003434F6">
            <w:rPr>
              <w:rStyle w:val="PlaceholderText"/>
              <w:color w:val="808080" w:themeColor="background1" w:themeShade="80"/>
              <w:sz w:val="16"/>
              <w:szCs w:val="16"/>
            </w:rPr>
            <w:t>Click here to enter text.</w:t>
          </w:r>
        </w:p>
      </w:docPartBody>
    </w:docPart>
    <w:docPart>
      <w:docPartPr>
        <w:name w:val="159564C45E0F4CBD92CD8BC8E7ECE64B"/>
        <w:category>
          <w:name w:val="General"/>
          <w:gallery w:val="placeholder"/>
        </w:category>
        <w:types>
          <w:type w:val="bbPlcHdr"/>
        </w:types>
        <w:behaviors>
          <w:behavior w:val="content"/>
        </w:behaviors>
        <w:guid w:val="{69AC671E-F02F-4F08-ABC1-CE6C3463096D}"/>
      </w:docPartPr>
      <w:docPartBody>
        <w:p w:rsidR="00553B60" w:rsidRDefault="00553B60" w:rsidP="00553B60">
          <w:pPr>
            <w:pStyle w:val="159564C45E0F4CBD92CD8BC8E7ECE64B"/>
          </w:pPr>
          <w:r w:rsidRPr="003434F6">
            <w:rPr>
              <w:rStyle w:val="PlaceholderText"/>
              <w:color w:val="808080" w:themeColor="background1" w:themeShade="80"/>
              <w:sz w:val="16"/>
              <w:szCs w:val="16"/>
            </w:rPr>
            <w:t>Click here to enter text.</w:t>
          </w:r>
        </w:p>
      </w:docPartBody>
    </w:docPart>
    <w:docPart>
      <w:docPartPr>
        <w:name w:val="C3EC9C90497140A6B1C6B998418DFC27"/>
        <w:category>
          <w:name w:val="General"/>
          <w:gallery w:val="placeholder"/>
        </w:category>
        <w:types>
          <w:type w:val="bbPlcHdr"/>
        </w:types>
        <w:behaviors>
          <w:behavior w:val="content"/>
        </w:behaviors>
        <w:guid w:val="{B28D3CA7-418D-4AC1-A9AE-5F8106D8B878}"/>
      </w:docPartPr>
      <w:docPartBody>
        <w:p w:rsidR="00553B60" w:rsidRDefault="00553B60" w:rsidP="00553B60">
          <w:pPr>
            <w:pStyle w:val="C3EC9C90497140A6B1C6B998418DFC27"/>
          </w:pPr>
          <w:r w:rsidRPr="003434F6">
            <w:rPr>
              <w:rStyle w:val="PlaceholderText"/>
              <w:color w:val="808080" w:themeColor="background1" w:themeShade="80"/>
              <w:sz w:val="16"/>
              <w:szCs w:val="16"/>
            </w:rPr>
            <w:t>Click here to enter text.</w:t>
          </w:r>
        </w:p>
      </w:docPartBody>
    </w:docPart>
    <w:docPart>
      <w:docPartPr>
        <w:name w:val="D217F45D54104D8EAE22E34C53527132"/>
        <w:category>
          <w:name w:val="General"/>
          <w:gallery w:val="placeholder"/>
        </w:category>
        <w:types>
          <w:type w:val="bbPlcHdr"/>
        </w:types>
        <w:behaviors>
          <w:behavior w:val="content"/>
        </w:behaviors>
        <w:guid w:val="{8FFBDBBF-349D-42B8-A7FA-C865B5375853}"/>
      </w:docPartPr>
      <w:docPartBody>
        <w:p w:rsidR="00553B60" w:rsidRDefault="00553B60" w:rsidP="00553B60">
          <w:pPr>
            <w:pStyle w:val="D217F45D54104D8EAE22E34C53527132"/>
          </w:pPr>
          <w:r w:rsidRPr="003434F6">
            <w:rPr>
              <w:rStyle w:val="PlaceholderText"/>
              <w:color w:val="808080" w:themeColor="background1" w:themeShade="80"/>
              <w:sz w:val="16"/>
              <w:szCs w:val="16"/>
            </w:rPr>
            <w:t>Click here to enter text.</w:t>
          </w:r>
        </w:p>
      </w:docPartBody>
    </w:docPart>
    <w:docPart>
      <w:docPartPr>
        <w:name w:val="BD38BA67698C4557A72DAAD184679E50"/>
        <w:category>
          <w:name w:val="General"/>
          <w:gallery w:val="placeholder"/>
        </w:category>
        <w:types>
          <w:type w:val="bbPlcHdr"/>
        </w:types>
        <w:behaviors>
          <w:behavior w:val="content"/>
        </w:behaviors>
        <w:guid w:val="{DC73077B-65F7-44F3-9379-EAA1B1812B78}"/>
      </w:docPartPr>
      <w:docPartBody>
        <w:p w:rsidR="00553B60" w:rsidRDefault="00553B60" w:rsidP="00553B60">
          <w:pPr>
            <w:pStyle w:val="BD38BA67698C4557A72DAAD184679E50"/>
          </w:pPr>
          <w:r w:rsidRPr="003434F6">
            <w:rPr>
              <w:rStyle w:val="PlaceholderText"/>
              <w:color w:val="808080" w:themeColor="background1" w:themeShade="80"/>
              <w:sz w:val="16"/>
              <w:szCs w:val="16"/>
            </w:rPr>
            <w:t>Click here to enter text.</w:t>
          </w:r>
        </w:p>
      </w:docPartBody>
    </w:docPart>
    <w:docPart>
      <w:docPartPr>
        <w:name w:val="3F7EF9D95ECC48DDB19781DB977B3C02"/>
        <w:category>
          <w:name w:val="General"/>
          <w:gallery w:val="placeholder"/>
        </w:category>
        <w:types>
          <w:type w:val="bbPlcHdr"/>
        </w:types>
        <w:behaviors>
          <w:behavior w:val="content"/>
        </w:behaviors>
        <w:guid w:val="{D4B04A75-A680-43D2-A3E3-FCA5BA37D22F}"/>
      </w:docPartPr>
      <w:docPartBody>
        <w:p w:rsidR="00553B60" w:rsidRDefault="00553B60" w:rsidP="00553B60">
          <w:pPr>
            <w:pStyle w:val="3F7EF9D95ECC48DDB19781DB977B3C02"/>
          </w:pPr>
          <w:r w:rsidRPr="003434F6">
            <w:rPr>
              <w:rStyle w:val="PlaceholderText"/>
              <w:color w:val="808080" w:themeColor="background1" w:themeShade="80"/>
              <w:sz w:val="16"/>
              <w:szCs w:val="16"/>
            </w:rPr>
            <w:t>Click here to enter text.</w:t>
          </w:r>
        </w:p>
      </w:docPartBody>
    </w:docPart>
    <w:docPart>
      <w:docPartPr>
        <w:name w:val="16F7D8A9D38448919B59DAB0409BD907"/>
        <w:category>
          <w:name w:val="General"/>
          <w:gallery w:val="placeholder"/>
        </w:category>
        <w:types>
          <w:type w:val="bbPlcHdr"/>
        </w:types>
        <w:behaviors>
          <w:behavior w:val="content"/>
        </w:behaviors>
        <w:guid w:val="{33022C08-CA05-4A9A-933A-5502A0008B68}"/>
      </w:docPartPr>
      <w:docPartBody>
        <w:p w:rsidR="00553B60" w:rsidRDefault="00553B60" w:rsidP="00553B60">
          <w:pPr>
            <w:pStyle w:val="16F7D8A9D38448919B59DAB0409BD907"/>
          </w:pPr>
          <w:r w:rsidRPr="003434F6">
            <w:rPr>
              <w:rStyle w:val="PlaceholderText"/>
              <w:color w:val="808080" w:themeColor="background1" w:themeShade="80"/>
              <w:sz w:val="16"/>
              <w:szCs w:val="16"/>
            </w:rPr>
            <w:t>Click here to enter text.</w:t>
          </w:r>
        </w:p>
      </w:docPartBody>
    </w:docPart>
    <w:docPart>
      <w:docPartPr>
        <w:name w:val="2BDD5BC9E0CD42EBA7BF82F92B2D5449"/>
        <w:category>
          <w:name w:val="General"/>
          <w:gallery w:val="placeholder"/>
        </w:category>
        <w:types>
          <w:type w:val="bbPlcHdr"/>
        </w:types>
        <w:behaviors>
          <w:behavior w:val="content"/>
        </w:behaviors>
        <w:guid w:val="{5A26E781-1CD2-4E7B-8FC6-7491A969B562}"/>
      </w:docPartPr>
      <w:docPartBody>
        <w:p w:rsidR="00553B60" w:rsidRDefault="00553B60" w:rsidP="00553B60">
          <w:pPr>
            <w:pStyle w:val="2BDD5BC9E0CD42EBA7BF82F92B2D5449"/>
          </w:pPr>
          <w:r w:rsidRPr="003434F6">
            <w:rPr>
              <w:rStyle w:val="PlaceholderText"/>
              <w:color w:val="808080" w:themeColor="background1" w:themeShade="80"/>
              <w:sz w:val="16"/>
              <w:szCs w:val="16"/>
            </w:rPr>
            <w:t>Click here to enter text.</w:t>
          </w:r>
        </w:p>
      </w:docPartBody>
    </w:docPart>
    <w:docPart>
      <w:docPartPr>
        <w:name w:val="0D0812273C6A42C49F5E6064EB0E08D4"/>
        <w:category>
          <w:name w:val="General"/>
          <w:gallery w:val="placeholder"/>
        </w:category>
        <w:types>
          <w:type w:val="bbPlcHdr"/>
        </w:types>
        <w:behaviors>
          <w:behavior w:val="content"/>
        </w:behaviors>
        <w:guid w:val="{CCFBB98D-534D-436A-846A-76B3A4340E74}"/>
      </w:docPartPr>
      <w:docPartBody>
        <w:p w:rsidR="00553B60" w:rsidRDefault="00553B60" w:rsidP="00553B60">
          <w:pPr>
            <w:pStyle w:val="0D0812273C6A42C49F5E6064EB0E08D4"/>
          </w:pPr>
          <w:r w:rsidRPr="003434F6">
            <w:rPr>
              <w:rStyle w:val="PlaceholderText"/>
              <w:color w:val="808080" w:themeColor="background1" w:themeShade="80"/>
              <w:sz w:val="16"/>
              <w:szCs w:val="16"/>
            </w:rPr>
            <w:t>Click here to enter text.</w:t>
          </w:r>
        </w:p>
      </w:docPartBody>
    </w:docPart>
    <w:docPart>
      <w:docPartPr>
        <w:name w:val="A8FAE87CB8AB4F78B9C24500C1EF5B64"/>
        <w:category>
          <w:name w:val="General"/>
          <w:gallery w:val="placeholder"/>
        </w:category>
        <w:types>
          <w:type w:val="bbPlcHdr"/>
        </w:types>
        <w:behaviors>
          <w:behavior w:val="content"/>
        </w:behaviors>
        <w:guid w:val="{7061C826-94E2-4B06-9242-C47FFF5EB340}"/>
      </w:docPartPr>
      <w:docPartBody>
        <w:p w:rsidR="00553B60" w:rsidRDefault="00553B60" w:rsidP="00553B60">
          <w:pPr>
            <w:pStyle w:val="A8FAE87CB8AB4F78B9C24500C1EF5B64"/>
          </w:pPr>
          <w:r w:rsidRPr="003434F6">
            <w:rPr>
              <w:rStyle w:val="PlaceholderText"/>
              <w:color w:val="808080" w:themeColor="background1" w:themeShade="80"/>
              <w:sz w:val="16"/>
              <w:szCs w:val="16"/>
            </w:rPr>
            <w:t>Click here to enter text.</w:t>
          </w:r>
        </w:p>
      </w:docPartBody>
    </w:docPart>
    <w:docPart>
      <w:docPartPr>
        <w:name w:val="9B8D0FC9363D4D0FB181CD6397579D6C"/>
        <w:category>
          <w:name w:val="General"/>
          <w:gallery w:val="placeholder"/>
        </w:category>
        <w:types>
          <w:type w:val="bbPlcHdr"/>
        </w:types>
        <w:behaviors>
          <w:behavior w:val="content"/>
        </w:behaviors>
        <w:guid w:val="{2E9BC3B4-D447-4AA7-9F0E-67024635DDF3}"/>
      </w:docPartPr>
      <w:docPartBody>
        <w:p w:rsidR="00553B60" w:rsidRDefault="00553B60" w:rsidP="00553B60">
          <w:pPr>
            <w:pStyle w:val="9B8D0FC9363D4D0FB181CD6397579D6C"/>
          </w:pPr>
          <w:r w:rsidRPr="003434F6">
            <w:rPr>
              <w:rStyle w:val="PlaceholderText"/>
              <w:color w:val="808080" w:themeColor="background1" w:themeShade="80"/>
              <w:sz w:val="16"/>
              <w:szCs w:val="16"/>
            </w:rPr>
            <w:t>Click here to enter text.</w:t>
          </w:r>
        </w:p>
      </w:docPartBody>
    </w:docPart>
    <w:docPart>
      <w:docPartPr>
        <w:name w:val="BC359EDEE25F4AA9BD58EF019813F62B"/>
        <w:category>
          <w:name w:val="General"/>
          <w:gallery w:val="placeholder"/>
        </w:category>
        <w:types>
          <w:type w:val="bbPlcHdr"/>
        </w:types>
        <w:behaviors>
          <w:behavior w:val="content"/>
        </w:behaviors>
        <w:guid w:val="{56C56573-40F4-4C56-B827-EA0785B82E5D}"/>
      </w:docPartPr>
      <w:docPartBody>
        <w:p w:rsidR="00553B60" w:rsidRDefault="00553B60" w:rsidP="00553B60">
          <w:pPr>
            <w:pStyle w:val="BC359EDEE25F4AA9BD58EF019813F62B"/>
          </w:pPr>
          <w:r w:rsidRPr="003434F6">
            <w:rPr>
              <w:rStyle w:val="PlaceholderText"/>
              <w:color w:val="808080" w:themeColor="background1" w:themeShade="80"/>
              <w:sz w:val="16"/>
              <w:szCs w:val="16"/>
            </w:rPr>
            <w:t>Click here to enter text.</w:t>
          </w:r>
        </w:p>
      </w:docPartBody>
    </w:docPart>
    <w:docPart>
      <w:docPartPr>
        <w:name w:val="EC84BAE3CCFF4CB18E4A4124A6244648"/>
        <w:category>
          <w:name w:val="General"/>
          <w:gallery w:val="placeholder"/>
        </w:category>
        <w:types>
          <w:type w:val="bbPlcHdr"/>
        </w:types>
        <w:behaviors>
          <w:behavior w:val="content"/>
        </w:behaviors>
        <w:guid w:val="{0CCEA469-7731-4DE7-AD45-EECCC56655F0}"/>
      </w:docPartPr>
      <w:docPartBody>
        <w:p w:rsidR="00553B60" w:rsidRDefault="00553B60" w:rsidP="00553B60">
          <w:pPr>
            <w:pStyle w:val="EC84BAE3CCFF4CB18E4A4124A6244648"/>
          </w:pPr>
          <w:r w:rsidRPr="003434F6">
            <w:rPr>
              <w:rStyle w:val="PlaceholderText"/>
              <w:color w:val="808080" w:themeColor="background1" w:themeShade="80"/>
              <w:sz w:val="16"/>
              <w:szCs w:val="16"/>
            </w:rPr>
            <w:t>Click here to enter text.</w:t>
          </w:r>
        </w:p>
      </w:docPartBody>
    </w:docPart>
    <w:docPart>
      <w:docPartPr>
        <w:name w:val="28C381A46B2640E797E61C526B530F1E"/>
        <w:category>
          <w:name w:val="General"/>
          <w:gallery w:val="placeholder"/>
        </w:category>
        <w:types>
          <w:type w:val="bbPlcHdr"/>
        </w:types>
        <w:behaviors>
          <w:behavior w:val="content"/>
        </w:behaviors>
        <w:guid w:val="{37658DA8-7B57-4B5B-97AF-EDB679B1111A}"/>
      </w:docPartPr>
      <w:docPartBody>
        <w:p w:rsidR="00553B60" w:rsidRDefault="00553B60" w:rsidP="00553B60">
          <w:pPr>
            <w:pStyle w:val="28C381A46B2640E797E61C526B530F1E"/>
          </w:pPr>
          <w:r w:rsidRPr="003434F6">
            <w:rPr>
              <w:rStyle w:val="PlaceholderText"/>
              <w:color w:val="808080" w:themeColor="background1" w:themeShade="80"/>
              <w:sz w:val="16"/>
              <w:szCs w:val="16"/>
            </w:rPr>
            <w:t>Click here to enter text.</w:t>
          </w:r>
        </w:p>
      </w:docPartBody>
    </w:docPart>
    <w:docPart>
      <w:docPartPr>
        <w:name w:val="97172D9D9695400CA3165AB7177E286F"/>
        <w:category>
          <w:name w:val="General"/>
          <w:gallery w:val="placeholder"/>
        </w:category>
        <w:types>
          <w:type w:val="bbPlcHdr"/>
        </w:types>
        <w:behaviors>
          <w:behavior w:val="content"/>
        </w:behaviors>
        <w:guid w:val="{44EE4318-27F6-40D0-90D6-454B4D1653A8}"/>
      </w:docPartPr>
      <w:docPartBody>
        <w:p w:rsidR="00553B60" w:rsidRDefault="00553B60" w:rsidP="00553B60">
          <w:pPr>
            <w:pStyle w:val="97172D9D9695400CA3165AB7177E286F"/>
          </w:pPr>
          <w:r w:rsidRPr="003434F6">
            <w:rPr>
              <w:rStyle w:val="PlaceholderText"/>
              <w:color w:val="808080" w:themeColor="background1" w:themeShade="80"/>
              <w:sz w:val="16"/>
              <w:szCs w:val="16"/>
            </w:rPr>
            <w:t>Click here to enter text.</w:t>
          </w:r>
        </w:p>
      </w:docPartBody>
    </w:docPart>
    <w:docPart>
      <w:docPartPr>
        <w:name w:val="8257E61AE9F8477EB1018459837B7623"/>
        <w:category>
          <w:name w:val="General"/>
          <w:gallery w:val="placeholder"/>
        </w:category>
        <w:types>
          <w:type w:val="bbPlcHdr"/>
        </w:types>
        <w:behaviors>
          <w:behavior w:val="content"/>
        </w:behaviors>
        <w:guid w:val="{3F337F60-792A-4C26-99DE-1DF4B9CD7B91}"/>
      </w:docPartPr>
      <w:docPartBody>
        <w:p w:rsidR="00553B60" w:rsidRDefault="00553B60" w:rsidP="00553B60">
          <w:pPr>
            <w:pStyle w:val="8257E61AE9F8477EB1018459837B7623"/>
          </w:pPr>
          <w:r w:rsidRPr="003434F6">
            <w:rPr>
              <w:rStyle w:val="PlaceholderText"/>
              <w:color w:val="808080" w:themeColor="background1" w:themeShade="80"/>
              <w:sz w:val="16"/>
              <w:szCs w:val="16"/>
            </w:rPr>
            <w:t>Click here to enter text.</w:t>
          </w:r>
        </w:p>
      </w:docPartBody>
    </w:docPart>
    <w:docPart>
      <w:docPartPr>
        <w:name w:val="66F6F91FC59A47DF8BCD5470F6076553"/>
        <w:category>
          <w:name w:val="General"/>
          <w:gallery w:val="placeholder"/>
        </w:category>
        <w:types>
          <w:type w:val="bbPlcHdr"/>
        </w:types>
        <w:behaviors>
          <w:behavior w:val="content"/>
        </w:behaviors>
        <w:guid w:val="{EB3077B1-DF69-40BA-8D8B-54A65989B781}"/>
      </w:docPartPr>
      <w:docPartBody>
        <w:p w:rsidR="00553B60" w:rsidRDefault="00553B60" w:rsidP="00553B60">
          <w:pPr>
            <w:pStyle w:val="66F6F91FC59A47DF8BCD5470F6076553"/>
          </w:pPr>
          <w:r w:rsidRPr="003434F6">
            <w:rPr>
              <w:rStyle w:val="PlaceholderText"/>
              <w:color w:val="808080" w:themeColor="background1" w:themeShade="80"/>
              <w:sz w:val="16"/>
              <w:szCs w:val="16"/>
            </w:rPr>
            <w:t>Click here to enter text.</w:t>
          </w:r>
        </w:p>
      </w:docPartBody>
    </w:docPart>
    <w:docPart>
      <w:docPartPr>
        <w:name w:val="CD7C68AFBDAC47579A80F9DDD04F042A"/>
        <w:category>
          <w:name w:val="General"/>
          <w:gallery w:val="placeholder"/>
        </w:category>
        <w:types>
          <w:type w:val="bbPlcHdr"/>
        </w:types>
        <w:behaviors>
          <w:behavior w:val="content"/>
        </w:behaviors>
        <w:guid w:val="{670EB70C-297B-4C54-A121-2634DC0D0F31}"/>
      </w:docPartPr>
      <w:docPartBody>
        <w:p w:rsidR="00553B60" w:rsidRDefault="00553B60" w:rsidP="00553B60">
          <w:pPr>
            <w:pStyle w:val="CD7C68AFBDAC47579A80F9DDD04F042A"/>
          </w:pPr>
          <w:r w:rsidRPr="003434F6">
            <w:rPr>
              <w:rStyle w:val="PlaceholderText"/>
              <w:color w:val="808080" w:themeColor="background1" w:themeShade="80"/>
              <w:sz w:val="16"/>
              <w:szCs w:val="16"/>
            </w:rPr>
            <w:t>Click here to enter text.</w:t>
          </w:r>
        </w:p>
      </w:docPartBody>
    </w:docPart>
    <w:docPart>
      <w:docPartPr>
        <w:name w:val="131959EC917B4F1C8464D515348AC0CB"/>
        <w:category>
          <w:name w:val="General"/>
          <w:gallery w:val="placeholder"/>
        </w:category>
        <w:types>
          <w:type w:val="bbPlcHdr"/>
        </w:types>
        <w:behaviors>
          <w:behavior w:val="content"/>
        </w:behaviors>
        <w:guid w:val="{143FEB2B-35A6-4941-9B31-3F5C818E99A0}"/>
      </w:docPartPr>
      <w:docPartBody>
        <w:p w:rsidR="00553B60" w:rsidRDefault="00553B60" w:rsidP="00553B60">
          <w:pPr>
            <w:pStyle w:val="131959EC917B4F1C8464D515348AC0CB"/>
          </w:pPr>
          <w:r w:rsidRPr="003434F6">
            <w:rPr>
              <w:rStyle w:val="PlaceholderText"/>
              <w:color w:val="808080" w:themeColor="background1" w:themeShade="80"/>
              <w:sz w:val="16"/>
              <w:szCs w:val="16"/>
            </w:rPr>
            <w:t>Click here to enter text.</w:t>
          </w:r>
        </w:p>
      </w:docPartBody>
    </w:docPart>
    <w:docPart>
      <w:docPartPr>
        <w:name w:val="CDC57C093AE54F48B3EB590DEDB3C822"/>
        <w:category>
          <w:name w:val="General"/>
          <w:gallery w:val="placeholder"/>
        </w:category>
        <w:types>
          <w:type w:val="bbPlcHdr"/>
        </w:types>
        <w:behaviors>
          <w:behavior w:val="content"/>
        </w:behaviors>
        <w:guid w:val="{3BB83914-522C-473A-82E4-1CD571831B65}"/>
      </w:docPartPr>
      <w:docPartBody>
        <w:p w:rsidR="00553B60" w:rsidRDefault="00553B60" w:rsidP="00553B60">
          <w:pPr>
            <w:pStyle w:val="CDC57C093AE54F48B3EB590DEDB3C822"/>
          </w:pPr>
          <w:r w:rsidRPr="003434F6">
            <w:rPr>
              <w:rStyle w:val="PlaceholderText"/>
              <w:color w:val="808080" w:themeColor="background1" w:themeShade="80"/>
              <w:sz w:val="16"/>
              <w:szCs w:val="16"/>
            </w:rPr>
            <w:t>Click here to enter text.</w:t>
          </w:r>
        </w:p>
      </w:docPartBody>
    </w:docPart>
    <w:docPart>
      <w:docPartPr>
        <w:name w:val="053DF9DB03A24F8CB03BAF0B84360C71"/>
        <w:category>
          <w:name w:val="General"/>
          <w:gallery w:val="placeholder"/>
        </w:category>
        <w:types>
          <w:type w:val="bbPlcHdr"/>
        </w:types>
        <w:behaviors>
          <w:behavior w:val="content"/>
        </w:behaviors>
        <w:guid w:val="{FE71C1D1-96A7-4056-9EDF-7081B3118B69}"/>
      </w:docPartPr>
      <w:docPartBody>
        <w:p w:rsidR="00553B60" w:rsidRDefault="00553B60" w:rsidP="00553B60">
          <w:pPr>
            <w:pStyle w:val="053DF9DB03A24F8CB03BAF0B84360C71"/>
          </w:pPr>
          <w:r w:rsidRPr="003434F6">
            <w:rPr>
              <w:rStyle w:val="PlaceholderText"/>
              <w:color w:val="808080" w:themeColor="background1" w:themeShade="80"/>
              <w:sz w:val="16"/>
              <w:szCs w:val="16"/>
            </w:rPr>
            <w:t>Click here to enter text.</w:t>
          </w:r>
        </w:p>
      </w:docPartBody>
    </w:docPart>
    <w:docPart>
      <w:docPartPr>
        <w:name w:val="E154E4C0757244E1AEAB5DB1AE03B3BE"/>
        <w:category>
          <w:name w:val="General"/>
          <w:gallery w:val="placeholder"/>
        </w:category>
        <w:types>
          <w:type w:val="bbPlcHdr"/>
        </w:types>
        <w:behaviors>
          <w:behavior w:val="content"/>
        </w:behaviors>
        <w:guid w:val="{B6E55124-396B-41F3-BC5E-F1B50FE9C9B8}"/>
      </w:docPartPr>
      <w:docPartBody>
        <w:p w:rsidR="00553B60" w:rsidRDefault="00553B60" w:rsidP="00553B60">
          <w:pPr>
            <w:pStyle w:val="E154E4C0757244E1AEAB5DB1AE03B3BE"/>
          </w:pPr>
          <w:r w:rsidRPr="003434F6">
            <w:rPr>
              <w:rStyle w:val="PlaceholderText"/>
              <w:color w:val="808080" w:themeColor="background1" w:themeShade="80"/>
              <w:sz w:val="16"/>
              <w:szCs w:val="16"/>
            </w:rPr>
            <w:t>Click here to enter text.</w:t>
          </w:r>
        </w:p>
      </w:docPartBody>
    </w:docPart>
    <w:docPart>
      <w:docPartPr>
        <w:name w:val="68FBE79E34B54C35BBFC9E4003103A1B"/>
        <w:category>
          <w:name w:val="General"/>
          <w:gallery w:val="placeholder"/>
        </w:category>
        <w:types>
          <w:type w:val="bbPlcHdr"/>
        </w:types>
        <w:behaviors>
          <w:behavior w:val="content"/>
        </w:behaviors>
        <w:guid w:val="{D5F52B8C-8DFC-470E-A806-E1BB62542C96}"/>
      </w:docPartPr>
      <w:docPartBody>
        <w:p w:rsidR="00553B60" w:rsidRDefault="00553B60" w:rsidP="00553B60">
          <w:pPr>
            <w:pStyle w:val="68FBE79E34B54C35BBFC9E4003103A1B"/>
          </w:pPr>
          <w:r w:rsidRPr="003434F6">
            <w:rPr>
              <w:rStyle w:val="PlaceholderText"/>
              <w:color w:val="808080" w:themeColor="background1" w:themeShade="80"/>
              <w:sz w:val="16"/>
              <w:szCs w:val="16"/>
            </w:rPr>
            <w:t>Click here to enter text.</w:t>
          </w:r>
        </w:p>
      </w:docPartBody>
    </w:docPart>
    <w:docPart>
      <w:docPartPr>
        <w:name w:val="C814F4BF4C1A4556968308746F337929"/>
        <w:category>
          <w:name w:val="General"/>
          <w:gallery w:val="placeholder"/>
        </w:category>
        <w:types>
          <w:type w:val="bbPlcHdr"/>
        </w:types>
        <w:behaviors>
          <w:behavior w:val="content"/>
        </w:behaviors>
        <w:guid w:val="{3DC460B8-B504-467A-8042-92957B3C16B8}"/>
      </w:docPartPr>
      <w:docPartBody>
        <w:p w:rsidR="00553B60" w:rsidRDefault="00553B60" w:rsidP="00553B60">
          <w:pPr>
            <w:pStyle w:val="C814F4BF4C1A4556968308746F337929"/>
          </w:pPr>
          <w:r w:rsidRPr="003434F6">
            <w:rPr>
              <w:rStyle w:val="PlaceholderText"/>
              <w:color w:val="808080" w:themeColor="background1" w:themeShade="80"/>
              <w:sz w:val="16"/>
              <w:szCs w:val="16"/>
            </w:rPr>
            <w:t>Click here to enter text.</w:t>
          </w:r>
        </w:p>
      </w:docPartBody>
    </w:docPart>
    <w:docPart>
      <w:docPartPr>
        <w:name w:val="1B9423BA2BB243B5AECF8317D07B8CCA"/>
        <w:category>
          <w:name w:val="General"/>
          <w:gallery w:val="placeholder"/>
        </w:category>
        <w:types>
          <w:type w:val="bbPlcHdr"/>
        </w:types>
        <w:behaviors>
          <w:behavior w:val="content"/>
        </w:behaviors>
        <w:guid w:val="{47CFE465-EC73-48D1-8132-BBD4E21F5463}"/>
      </w:docPartPr>
      <w:docPartBody>
        <w:p w:rsidR="00553B60" w:rsidRDefault="00553B60" w:rsidP="00553B60">
          <w:pPr>
            <w:pStyle w:val="1B9423BA2BB243B5AECF8317D07B8CCA"/>
          </w:pPr>
          <w:r w:rsidRPr="003434F6">
            <w:rPr>
              <w:rStyle w:val="PlaceholderText"/>
              <w:color w:val="808080" w:themeColor="background1" w:themeShade="80"/>
              <w:sz w:val="16"/>
              <w:szCs w:val="16"/>
            </w:rPr>
            <w:t>Click here to enter text.</w:t>
          </w:r>
        </w:p>
      </w:docPartBody>
    </w:docPart>
    <w:docPart>
      <w:docPartPr>
        <w:name w:val="DE98279AAE9B465F97F35E22898D6115"/>
        <w:category>
          <w:name w:val="General"/>
          <w:gallery w:val="placeholder"/>
        </w:category>
        <w:types>
          <w:type w:val="bbPlcHdr"/>
        </w:types>
        <w:behaviors>
          <w:behavior w:val="content"/>
        </w:behaviors>
        <w:guid w:val="{470DD51E-4B05-4811-8A7C-53096EA24A2A}"/>
      </w:docPartPr>
      <w:docPartBody>
        <w:p w:rsidR="00553B60" w:rsidRDefault="00553B60" w:rsidP="00553B60">
          <w:pPr>
            <w:pStyle w:val="DE98279AAE9B465F97F35E22898D6115"/>
          </w:pPr>
          <w:r w:rsidRPr="003434F6">
            <w:rPr>
              <w:rStyle w:val="PlaceholderText"/>
              <w:color w:val="808080" w:themeColor="background1" w:themeShade="80"/>
              <w:sz w:val="16"/>
              <w:szCs w:val="16"/>
            </w:rPr>
            <w:t>Click here to enter text.</w:t>
          </w:r>
        </w:p>
      </w:docPartBody>
    </w:docPart>
    <w:docPart>
      <w:docPartPr>
        <w:name w:val="6803653BD5AB46E68DE4CD6D5091054C"/>
        <w:category>
          <w:name w:val="General"/>
          <w:gallery w:val="placeholder"/>
        </w:category>
        <w:types>
          <w:type w:val="bbPlcHdr"/>
        </w:types>
        <w:behaviors>
          <w:behavior w:val="content"/>
        </w:behaviors>
        <w:guid w:val="{5A5CA2D2-6948-4E11-89DE-728735522387}"/>
      </w:docPartPr>
      <w:docPartBody>
        <w:p w:rsidR="00553B60" w:rsidRDefault="00553B60" w:rsidP="00553B60">
          <w:pPr>
            <w:pStyle w:val="6803653BD5AB46E68DE4CD6D5091054C"/>
          </w:pPr>
          <w:r w:rsidRPr="003434F6">
            <w:rPr>
              <w:rStyle w:val="PlaceholderText"/>
              <w:color w:val="808080" w:themeColor="background1" w:themeShade="80"/>
              <w:sz w:val="16"/>
              <w:szCs w:val="16"/>
            </w:rPr>
            <w:t>Click here to enter text.</w:t>
          </w:r>
        </w:p>
      </w:docPartBody>
    </w:docPart>
    <w:docPart>
      <w:docPartPr>
        <w:name w:val="A5A261BB014F4E1C8EA5A8985019C7D9"/>
        <w:category>
          <w:name w:val="General"/>
          <w:gallery w:val="placeholder"/>
        </w:category>
        <w:types>
          <w:type w:val="bbPlcHdr"/>
        </w:types>
        <w:behaviors>
          <w:behavior w:val="content"/>
        </w:behaviors>
        <w:guid w:val="{BDC20D93-C820-4EA9-83C2-9AF0DF7B6DAE}"/>
      </w:docPartPr>
      <w:docPartBody>
        <w:p w:rsidR="00553B60" w:rsidRDefault="00553B60" w:rsidP="00553B60">
          <w:pPr>
            <w:pStyle w:val="A5A261BB014F4E1C8EA5A8985019C7D9"/>
          </w:pPr>
          <w:r w:rsidRPr="003434F6">
            <w:rPr>
              <w:rStyle w:val="PlaceholderText"/>
              <w:color w:val="808080" w:themeColor="background1" w:themeShade="80"/>
              <w:sz w:val="16"/>
              <w:szCs w:val="16"/>
            </w:rPr>
            <w:t>Click here to enter text.</w:t>
          </w:r>
        </w:p>
      </w:docPartBody>
    </w:docPart>
    <w:docPart>
      <w:docPartPr>
        <w:name w:val="670230206E434183A38B0E19634855DD"/>
        <w:category>
          <w:name w:val="General"/>
          <w:gallery w:val="placeholder"/>
        </w:category>
        <w:types>
          <w:type w:val="bbPlcHdr"/>
        </w:types>
        <w:behaviors>
          <w:behavior w:val="content"/>
        </w:behaviors>
        <w:guid w:val="{44536464-9DB8-4BD2-8477-710F9983F2F0}"/>
      </w:docPartPr>
      <w:docPartBody>
        <w:p w:rsidR="00553B60" w:rsidRDefault="00553B60" w:rsidP="00553B60">
          <w:pPr>
            <w:pStyle w:val="670230206E434183A38B0E19634855DD"/>
          </w:pPr>
          <w:r w:rsidRPr="003434F6">
            <w:rPr>
              <w:rStyle w:val="PlaceholderText"/>
              <w:color w:val="808080" w:themeColor="background1" w:themeShade="80"/>
              <w:sz w:val="16"/>
              <w:szCs w:val="16"/>
            </w:rPr>
            <w:t>Click here to enter text.</w:t>
          </w:r>
        </w:p>
      </w:docPartBody>
    </w:docPart>
    <w:docPart>
      <w:docPartPr>
        <w:name w:val="131BFD18F17744D5BA1B95C4FC48F657"/>
        <w:category>
          <w:name w:val="General"/>
          <w:gallery w:val="placeholder"/>
        </w:category>
        <w:types>
          <w:type w:val="bbPlcHdr"/>
        </w:types>
        <w:behaviors>
          <w:behavior w:val="content"/>
        </w:behaviors>
        <w:guid w:val="{D8F4AB4B-A008-4BB9-9898-4B1CBACFF081}"/>
      </w:docPartPr>
      <w:docPartBody>
        <w:p w:rsidR="00553B60" w:rsidRDefault="00553B60" w:rsidP="00553B60">
          <w:pPr>
            <w:pStyle w:val="131BFD18F17744D5BA1B95C4FC48F657"/>
          </w:pPr>
          <w:r w:rsidRPr="003434F6">
            <w:rPr>
              <w:rStyle w:val="PlaceholderText"/>
              <w:color w:val="808080" w:themeColor="background1" w:themeShade="80"/>
              <w:sz w:val="16"/>
              <w:szCs w:val="16"/>
            </w:rPr>
            <w:t>Click here to enter text.</w:t>
          </w:r>
        </w:p>
      </w:docPartBody>
    </w:docPart>
    <w:docPart>
      <w:docPartPr>
        <w:name w:val="788EBB4912444725A168C51094BC00E1"/>
        <w:category>
          <w:name w:val="General"/>
          <w:gallery w:val="placeholder"/>
        </w:category>
        <w:types>
          <w:type w:val="bbPlcHdr"/>
        </w:types>
        <w:behaviors>
          <w:behavior w:val="content"/>
        </w:behaviors>
        <w:guid w:val="{99BBB838-DAF4-493F-A8CD-F03AB26FD1CB}"/>
      </w:docPartPr>
      <w:docPartBody>
        <w:p w:rsidR="00553B60" w:rsidRDefault="00553B60" w:rsidP="00553B60">
          <w:pPr>
            <w:pStyle w:val="788EBB4912444725A168C51094BC00E1"/>
          </w:pPr>
          <w:r w:rsidRPr="003434F6">
            <w:rPr>
              <w:rStyle w:val="PlaceholderText"/>
              <w:color w:val="808080" w:themeColor="background1" w:themeShade="80"/>
              <w:sz w:val="16"/>
              <w:szCs w:val="16"/>
            </w:rPr>
            <w:t>Click here to enter text.</w:t>
          </w:r>
        </w:p>
      </w:docPartBody>
    </w:docPart>
    <w:docPart>
      <w:docPartPr>
        <w:name w:val="20DE35186E984CAD80E8FA4E31E866DE"/>
        <w:category>
          <w:name w:val="General"/>
          <w:gallery w:val="placeholder"/>
        </w:category>
        <w:types>
          <w:type w:val="bbPlcHdr"/>
        </w:types>
        <w:behaviors>
          <w:behavior w:val="content"/>
        </w:behaviors>
        <w:guid w:val="{970E4273-2443-47E0-B5C5-1B4FFAE13624}"/>
      </w:docPartPr>
      <w:docPartBody>
        <w:p w:rsidR="00553B60" w:rsidRDefault="00553B60" w:rsidP="00553B60">
          <w:pPr>
            <w:pStyle w:val="20DE35186E984CAD80E8FA4E31E866DE"/>
          </w:pPr>
          <w:r w:rsidRPr="003434F6">
            <w:rPr>
              <w:rStyle w:val="PlaceholderText"/>
              <w:color w:val="808080" w:themeColor="background1" w:themeShade="80"/>
              <w:sz w:val="16"/>
              <w:szCs w:val="16"/>
            </w:rPr>
            <w:t>Click here to enter text.</w:t>
          </w:r>
        </w:p>
      </w:docPartBody>
    </w:docPart>
    <w:docPart>
      <w:docPartPr>
        <w:name w:val="61FA7F3682FB4CE68EA7CB138CDF51A4"/>
        <w:category>
          <w:name w:val="General"/>
          <w:gallery w:val="placeholder"/>
        </w:category>
        <w:types>
          <w:type w:val="bbPlcHdr"/>
        </w:types>
        <w:behaviors>
          <w:behavior w:val="content"/>
        </w:behaviors>
        <w:guid w:val="{33DEC1F6-C655-48E6-A0B3-C8CD9EFE3782}"/>
      </w:docPartPr>
      <w:docPartBody>
        <w:p w:rsidR="00553B60" w:rsidRDefault="00553B60" w:rsidP="00553B60">
          <w:pPr>
            <w:pStyle w:val="61FA7F3682FB4CE68EA7CB138CDF51A4"/>
          </w:pPr>
          <w:r w:rsidRPr="003434F6">
            <w:rPr>
              <w:rStyle w:val="PlaceholderText"/>
              <w:color w:val="808080" w:themeColor="background1" w:themeShade="80"/>
              <w:sz w:val="16"/>
              <w:szCs w:val="16"/>
            </w:rPr>
            <w:t>Click here to enter text.</w:t>
          </w:r>
        </w:p>
      </w:docPartBody>
    </w:docPart>
    <w:docPart>
      <w:docPartPr>
        <w:name w:val="132BCB6D04E64D14A4724A69F125A662"/>
        <w:category>
          <w:name w:val="General"/>
          <w:gallery w:val="placeholder"/>
        </w:category>
        <w:types>
          <w:type w:val="bbPlcHdr"/>
        </w:types>
        <w:behaviors>
          <w:behavior w:val="content"/>
        </w:behaviors>
        <w:guid w:val="{506CB943-DCCD-49E3-A77C-34A60D825A98}"/>
      </w:docPartPr>
      <w:docPartBody>
        <w:p w:rsidR="00553B60" w:rsidRDefault="00553B60" w:rsidP="00553B60">
          <w:pPr>
            <w:pStyle w:val="132BCB6D04E64D14A4724A69F125A662"/>
          </w:pPr>
          <w:r w:rsidRPr="003434F6">
            <w:rPr>
              <w:rStyle w:val="PlaceholderText"/>
              <w:color w:val="808080" w:themeColor="background1" w:themeShade="80"/>
              <w:sz w:val="16"/>
              <w:szCs w:val="16"/>
            </w:rPr>
            <w:t>Click here to enter text.</w:t>
          </w:r>
        </w:p>
      </w:docPartBody>
    </w:docPart>
    <w:docPart>
      <w:docPartPr>
        <w:name w:val="C964CEB8A70A48AF8B6348314C60C354"/>
        <w:category>
          <w:name w:val="General"/>
          <w:gallery w:val="placeholder"/>
        </w:category>
        <w:types>
          <w:type w:val="bbPlcHdr"/>
        </w:types>
        <w:behaviors>
          <w:behavior w:val="content"/>
        </w:behaviors>
        <w:guid w:val="{0CEE254A-D7CE-47C1-B44C-7FD5B23AA8BF}"/>
      </w:docPartPr>
      <w:docPartBody>
        <w:p w:rsidR="00553B60" w:rsidRDefault="00553B60" w:rsidP="00553B60">
          <w:pPr>
            <w:pStyle w:val="C964CEB8A70A48AF8B6348314C60C354"/>
          </w:pPr>
          <w:r w:rsidRPr="003434F6">
            <w:rPr>
              <w:rStyle w:val="PlaceholderText"/>
              <w:color w:val="808080" w:themeColor="background1" w:themeShade="80"/>
              <w:sz w:val="16"/>
              <w:szCs w:val="16"/>
            </w:rPr>
            <w:t>Click here to enter text.</w:t>
          </w:r>
        </w:p>
      </w:docPartBody>
    </w:docPart>
    <w:docPart>
      <w:docPartPr>
        <w:name w:val="59ED470D2C9E4B969FEEB7C80D21A61E"/>
        <w:category>
          <w:name w:val="General"/>
          <w:gallery w:val="placeholder"/>
        </w:category>
        <w:types>
          <w:type w:val="bbPlcHdr"/>
        </w:types>
        <w:behaviors>
          <w:behavior w:val="content"/>
        </w:behaviors>
        <w:guid w:val="{1EF8B493-69F6-4C14-86E5-31F7C0ED1D78}"/>
      </w:docPartPr>
      <w:docPartBody>
        <w:p w:rsidR="00553B60" w:rsidRDefault="00553B60" w:rsidP="00553B60">
          <w:pPr>
            <w:pStyle w:val="59ED470D2C9E4B969FEEB7C80D21A61E"/>
          </w:pPr>
          <w:r w:rsidRPr="003434F6">
            <w:rPr>
              <w:rStyle w:val="PlaceholderText"/>
              <w:color w:val="808080" w:themeColor="background1" w:themeShade="80"/>
              <w:sz w:val="16"/>
              <w:szCs w:val="16"/>
            </w:rPr>
            <w:t>Click here to enter text.</w:t>
          </w:r>
        </w:p>
      </w:docPartBody>
    </w:docPart>
    <w:docPart>
      <w:docPartPr>
        <w:name w:val="82CBC18F209342B6A2845BCE81F5C3EA"/>
        <w:category>
          <w:name w:val="General"/>
          <w:gallery w:val="placeholder"/>
        </w:category>
        <w:types>
          <w:type w:val="bbPlcHdr"/>
        </w:types>
        <w:behaviors>
          <w:behavior w:val="content"/>
        </w:behaviors>
        <w:guid w:val="{37B38271-B224-4E2F-84F7-3E83818D49BB}"/>
      </w:docPartPr>
      <w:docPartBody>
        <w:p w:rsidR="00553B60" w:rsidRDefault="00553B60" w:rsidP="00553B60">
          <w:pPr>
            <w:pStyle w:val="82CBC18F209342B6A2845BCE81F5C3EA"/>
          </w:pPr>
          <w:r w:rsidRPr="003434F6">
            <w:rPr>
              <w:rStyle w:val="PlaceholderText"/>
              <w:color w:val="808080" w:themeColor="background1" w:themeShade="80"/>
              <w:sz w:val="16"/>
              <w:szCs w:val="16"/>
            </w:rPr>
            <w:t>Click here to enter text.</w:t>
          </w:r>
        </w:p>
      </w:docPartBody>
    </w:docPart>
    <w:docPart>
      <w:docPartPr>
        <w:name w:val="8C94012BAA614B3A882029DAC3E4332E"/>
        <w:category>
          <w:name w:val="General"/>
          <w:gallery w:val="placeholder"/>
        </w:category>
        <w:types>
          <w:type w:val="bbPlcHdr"/>
        </w:types>
        <w:behaviors>
          <w:behavior w:val="content"/>
        </w:behaviors>
        <w:guid w:val="{A655D05C-B66A-488E-BC38-D4C158BAE78C}"/>
      </w:docPartPr>
      <w:docPartBody>
        <w:p w:rsidR="00553B60" w:rsidRDefault="00553B60" w:rsidP="00553B60">
          <w:pPr>
            <w:pStyle w:val="8C94012BAA614B3A882029DAC3E4332E"/>
          </w:pPr>
          <w:r w:rsidRPr="003434F6">
            <w:rPr>
              <w:rStyle w:val="PlaceholderText"/>
              <w:color w:val="808080" w:themeColor="background1" w:themeShade="80"/>
              <w:sz w:val="16"/>
              <w:szCs w:val="16"/>
            </w:rPr>
            <w:t>Click here to enter text.</w:t>
          </w:r>
        </w:p>
      </w:docPartBody>
    </w:docPart>
    <w:docPart>
      <w:docPartPr>
        <w:name w:val="AA1BFC5AD00E4D289D6156A26AB20B16"/>
        <w:category>
          <w:name w:val="General"/>
          <w:gallery w:val="placeholder"/>
        </w:category>
        <w:types>
          <w:type w:val="bbPlcHdr"/>
        </w:types>
        <w:behaviors>
          <w:behavior w:val="content"/>
        </w:behaviors>
        <w:guid w:val="{ACF02034-A522-4CB0-B17E-4C17A5FB16DD}"/>
      </w:docPartPr>
      <w:docPartBody>
        <w:p w:rsidR="00553B60" w:rsidRDefault="00553B60" w:rsidP="00553B60">
          <w:pPr>
            <w:pStyle w:val="AA1BFC5AD00E4D289D6156A26AB20B16"/>
          </w:pPr>
          <w:r w:rsidRPr="003434F6">
            <w:rPr>
              <w:rStyle w:val="PlaceholderText"/>
              <w:color w:val="808080" w:themeColor="background1" w:themeShade="80"/>
              <w:sz w:val="16"/>
              <w:szCs w:val="16"/>
            </w:rPr>
            <w:t>Click here to enter text.</w:t>
          </w:r>
        </w:p>
      </w:docPartBody>
    </w:docPart>
    <w:docPart>
      <w:docPartPr>
        <w:name w:val="D81347F640E44DA4AAAEB5CEBB6FDF50"/>
        <w:category>
          <w:name w:val="General"/>
          <w:gallery w:val="placeholder"/>
        </w:category>
        <w:types>
          <w:type w:val="bbPlcHdr"/>
        </w:types>
        <w:behaviors>
          <w:behavior w:val="content"/>
        </w:behaviors>
        <w:guid w:val="{47096504-58AA-49DE-A762-569843F173B7}"/>
      </w:docPartPr>
      <w:docPartBody>
        <w:p w:rsidR="00553B60" w:rsidRDefault="00553B60" w:rsidP="00553B60">
          <w:pPr>
            <w:pStyle w:val="D81347F640E44DA4AAAEB5CEBB6FDF50"/>
          </w:pPr>
          <w:r w:rsidRPr="003434F6">
            <w:rPr>
              <w:rStyle w:val="PlaceholderText"/>
              <w:color w:val="808080" w:themeColor="background1" w:themeShade="80"/>
              <w:sz w:val="16"/>
              <w:szCs w:val="16"/>
            </w:rPr>
            <w:t>Click here to enter text.</w:t>
          </w:r>
        </w:p>
      </w:docPartBody>
    </w:docPart>
    <w:docPart>
      <w:docPartPr>
        <w:name w:val="B079E5D19FF94859B086C7E9F2D37220"/>
        <w:category>
          <w:name w:val="General"/>
          <w:gallery w:val="placeholder"/>
        </w:category>
        <w:types>
          <w:type w:val="bbPlcHdr"/>
        </w:types>
        <w:behaviors>
          <w:behavior w:val="content"/>
        </w:behaviors>
        <w:guid w:val="{99BFE032-F3A5-4E14-AB74-3BDA60EE4BAA}"/>
      </w:docPartPr>
      <w:docPartBody>
        <w:p w:rsidR="00553B60" w:rsidRDefault="00553B60" w:rsidP="00553B60">
          <w:pPr>
            <w:pStyle w:val="B079E5D19FF94859B086C7E9F2D37220"/>
          </w:pPr>
          <w:r w:rsidRPr="003434F6">
            <w:rPr>
              <w:rStyle w:val="PlaceholderText"/>
              <w:color w:val="808080" w:themeColor="background1" w:themeShade="80"/>
              <w:sz w:val="16"/>
              <w:szCs w:val="16"/>
            </w:rPr>
            <w:t>Click here to enter text.</w:t>
          </w:r>
        </w:p>
      </w:docPartBody>
    </w:docPart>
    <w:docPart>
      <w:docPartPr>
        <w:name w:val="0F6C842F06834FD7A08B6482011645F1"/>
        <w:category>
          <w:name w:val="General"/>
          <w:gallery w:val="placeholder"/>
        </w:category>
        <w:types>
          <w:type w:val="bbPlcHdr"/>
        </w:types>
        <w:behaviors>
          <w:behavior w:val="content"/>
        </w:behaviors>
        <w:guid w:val="{5CBFB538-C1C6-4FEA-AA99-6BC1EA8172BC}"/>
      </w:docPartPr>
      <w:docPartBody>
        <w:p w:rsidR="00553B60" w:rsidRDefault="00553B60" w:rsidP="00553B60">
          <w:pPr>
            <w:pStyle w:val="0F6C842F06834FD7A08B6482011645F1"/>
          </w:pPr>
          <w:r w:rsidRPr="003434F6">
            <w:rPr>
              <w:rStyle w:val="PlaceholderText"/>
              <w:color w:val="808080" w:themeColor="background1" w:themeShade="80"/>
              <w:sz w:val="16"/>
              <w:szCs w:val="16"/>
            </w:rPr>
            <w:t>Click here to enter text.</w:t>
          </w:r>
        </w:p>
      </w:docPartBody>
    </w:docPart>
    <w:docPart>
      <w:docPartPr>
        <w:name w:val="BF10A365BB934AC09B1BA25DC7385E5B"/>
        <w:category>
          <w:name w:val="General"/>
          <w:gallery w:val="placeholder"/>
        </w:category>
        <w:types>
          <w:type w:val="bbPlcHdr"/>
        </w:types>
        <w:behaviors>
          <w:behavior w:val="content"/>
        </w:behaviors>
        <w:guid w:val="{27AFD859-6BAE-4C58-B6A4-FEC405342864}"/>
      </w:docPartPr>
      <w:docPartBody>
        <w:p w:rsidR="00553B60" w:rsidRDefault="00553B60" w:rsidP="00553B60">
          <w:pPr>
            <w:pStyle w:val="BF10A365BB934AC09B1BA25DC7385E5B"/>
          </w:pPr>
          <w:r w:rsidRPr="003434F6">
            <w:rPr>
              <w:rStyle w:val="PlaceholderText"/>
              <w:color w:val="808080" w:themeColor="background1" w:themeShade="80"/>
              <w:sz w:val="16"/>
              <w:szCs w:val="16"/>
            </w:rPr>
            <w:t>Click here to enter text.</w:t>
          </w:r>
        </w:p>
      </w:docPartBody>
    </w:docPart>
    <w:docPart>
      <w:docPartPr>
        <w:name w:val="4B48D1C817174FD6916EABEF1A9DC346"/>
        <w:category>
          <w:name w:val="General"/>
          <w:gallery w:val="placeholder"/>
        </w:category>
        <w:types>
          <w:type w:val="bbPlcHdr"/>
        </w:types>
        <w:behaviors>
          <w:behavior w:val="content"/>
        </w:behaviors>
        <w:guid w:val="{DCF03298-CCCD-4753-AAB8-FDD1EBFA705A}"/>
      </w:docPartPr>
      <w:docPartBody>
        <w:p w:rsidR="00553B60" w:rsidRDefault="00553B60" w:rsidP="00553B60">
          <w:pPr>
            <w:pStyle w:val="4B48D1C817174FD6916EABEF1A9DC346"/>
          </w:pPr>
          <w:r w:rsidRPr="003434F6">
            <w:rPr>
              <w:rStyle w:val="PlaceholderText"/>
              <w:color w:val="808080" w:themeColor="background1" w:themeShade="80"/>
              <w:sz w:val="16"/>
              <w:szCs w:val="16"/>
            </w:rPr>
            <w:t>Click here to enter text.</w:t>
          </w:r>
        </w:p>
      </w:docPartBody>
    </w:docPart>
    <w:docPart>
      <w:docPartPr>
        <w:name w:val="9D1ADE414EFA4C30B1A5CB9FF418628B"/>
        <w:category>
          <w:name w:val="General"/>
          <w:gallery w:val="placeholder"/>
        </w:category>
        <w:types>
          <w:type w:val="bbPlcHdr"/>
        </w:types>
        <w:behaviors>
          <w:behavior w:val="content"/>
        </w:behaviors>
        <w:guid w:val="{FCCFF551-BE67-418C-878E-7523A0FAD62F}"/>
      </w:docPartPr>
      <w:docPartBody>
        <w:p w:rsidR="00553B60" w:rsidRDefault="00553B60" w:rsidP="00553B60">
          <w:pPr>
            <w:pStyle w:val="9D1ADE414EFA4C30B1A5CB9FF418628B"/>
          </w:pPr>
          <w:r w:rsidRPr="003434F6">
            <w:rPr>
              <w:rStyle w:val="PlaceholderText"/>
              <w:color w:val="808080" w:themeColor="background1" w:themeShade="80"/>
              <w:sz w:val="16"/>
              <w:szCs w:val="16"/>
            </w:rPr>
            <w:t>Click here to enter text.</w:t>
          </w:r>
        </w:p>
      </w:docPartBody>
    </w:docPart>
    <w:docPart>
      <w:docPartPr>
        <w:name w:val="69F48F3054844D7D884BDC4D9A7D7A9C"/>
        <w:category>
          <w:name w:val="General"/>
          <w:gallery w:val="placeholder"/>
        </w:category>
        <w:types>
          <w:type w:val="bbPlcHdr"/>
        </w:types>
        <w:behaviors>
          <w:behavior w:val="content"/>
        </w:behaviors>
        <w:guid w:val="{F5DB41AD-8408-468F-92DD-FDC9899288C7}"/>
      </w:docPartPr>
      <w:docPartBody>
        <w:p w:rsidR="00553B60" w:rsidRDefault="00553B60" w:rsidP="00553B60">
          <w:pPr>
            <w:pStyle w:val="69F48F3054844D7D884BDC4D9A7D7A9C"/>
          </w:pPr>
          <w:r w:rsidRPr="003434F6">
            <w:rPr>
              <w:rStyle w:val="PlaceholderText"/>
              <w:color w:val="808080" w:themeColor="background1" w:themeShade="80"/>
              <w:sz w:val="16"/>
              <w:szCs w:val="16"/>
            </w:rPr>
            <w:t>Click here to enter text.</w:t>
          </w:r>
        </w:p>
      </w:docPartBody>
    </w:docPart>
    <w:docPart>
      <w:docPartPr>
        <w:name w:val="DB4D7D3F0CD94BD188FA42F696733740"/>
        <w:category>
          <w:name w:val="General"/>
          <w:gallery w:val="placeholder"/>
        </w:category>
        <w:types>
          <w:type w:val="bbPlcHdr"/>
        </w:types>
        <w:behaviors>
          <w:behavior w:val="content"/>
        </w:behaviors>
        <w:guid w:val="{DD55A220-62C7-4148-B9E7-A6A02B3EAB1D}"/>
      </w:docPartPr>
      <w:docPartBody>
        <w:p w:rsidR="00553B60" w:rsidRDefault="00553B60" w:rsidP="00553B60">
          <w:pPr>
            <w:pStyle w:val="DB4D7D3F0CD94BD188FA42F696733740"/>
          </w:pPr>
          <w:r w:rsidRPr="003434F6">
            <w:rPr>
              <w:rStyle w:val="PlaceholderText"/>
              <w:color w:val="808080" w:themeColor="background1" w:themeShade="80"/>
              <w:sz w:val="16"/>
              <w:szCs w:val="16"/>
            </w:rPr>
            <w:t>Click here to enter text.</w:t>
          </w:r>
        </w:p>
      </w:docPartBody>
    </w:docPart>
    <w:docPart>
      <w:docPartPr>
        <w:name w:val="AB827C5BAAFF474DA38F5EB607EC6169"/>
        <w:category>
          <w:name w:val="General"/>
          <w:gallery w:val="placeholder"/>
        </w:category>
        <w:types>
          <w:type w:val="bbPlcHdr"/>
        </w:types>
        <w:behaviors>
          <w:behavior w:val="content"/>
        </w:behaviors>
        <w:guid w:val="{F097B4DC-7CB4-4B03-ABDC-7492D2E4EF30}"/>
      </w:docPartPr>
      <w:docPartBody>
        <w:p w:rsidR="00553B60" w:rsidRDefault="00553B60" w:rsidP="00553B60">
          <w:pPr>
            <w:pStyle w:val="AB827C5BAAFF474DA38F5EB607EC6169"/>
          </w:pPr>
          <w:r w:rsidRPr="003434F6">
            <w:rPr>
              <w:rStyle w:val="PlaceholderText"/>
              <w:color w:val="808080" w:themeColor="background1" w:themeShade="80"/>
              <w:sz w:val="16"/>
              <w:szCs w:val="16"/>
            </w:rPr>
            <w:t>Click here to enter text.</w:t>
          </w:r>
        </w:p>
      </w:docPartBody>
    </w:docPart>
    <w:docPart>
      <w:docPartPr>
        <w:name w:val="633E001676A74995BA308656AD1D4FC5"/>
        <w:category>
          <w:name w:val="General"/>
          <w:gallery w:val="placeholder"/>
        </w:category>
        <w:types>
          <w:type w:val="bbPlcHdr"/>
        </w:types>
        <w:behaviors>
          <w:behavior w:val="content"/>
        </w:behaviors>
        <w:guid w:val="{4F447BE3-B4FB-4CED-8FF8-515A1A325A63}"/>
      </w:docPartPr>
      <w:docPartBody>
        <w:p w:rsidR="00553B60" w:rsidRDefault="00553B60" w:rsidP="00553B60">
          <w:pPr>
            <w:pStyle w:val="633E001676A74995BA308656AD1D4FC5"/>
          </w:pPr>
          <w:r w:rsidRPr="003434F6">
            <w:rPr>
              <w:rStyle w:val="PlaceholderText"/>
              <w:color w:val="808080" w:themeColor="background1" w:themeShade="80"/>
              <w:sz w:val="16"/>
              <w:szCs w:val="16"/>
            </w:rPr>
            <w:t>Click here to enter text.</w:t>
          </w:r>
        </w:p>
      </w:docPartBody>
    </w:docPart>
    <w:docPart>
      <w:docPartPr>
        <w:name w:val="24F11513A425478087CC3EA3BF2713E3"/>
        <w:category>
          <w:name w:val="General"/>
          <w:gallery w:val="placeholder"/>
        </w:category>
        <w:types>
          <w:type w:val="bbPlcHdr"/>
        </w:types>
        <w:behaviors>
          <w:behavior w:val="content"/>
        </w:behaviors>
        <w:guid w:val="{891901B5-C32E-40BE-95DF-B275E28244CC}"/>
      </w:docPartPr>
      <w:docPartBody>
        <w:p w:rsidR="00553B60" w:rsidRDefault="00553B60" w:rsidP="00553B60">
          <w:pPr>
            <w:pStyle w:val="24F11513A425478087CC3EA3BF2713E3"/>
          </w:pPr>
          <w:r w:rsidRPr="003434F6">
            <w:rPr>
              <w:rStyle w:val="PlaceholderText"/>
              <w:color w:val="808080" w:themeColor="background1" w:themeShade="80"/>
              <w:sz w:val="16"/>
              <w:szCs w:val="16"/>
            </w:rPr>
            <w:t>Click here to enter text.</w:t>
          </w:r>
        </w:p>
      </w:docPartBody>
    </w:docPart>
    <w:docPart>
      <w:docPartPr>
        <w:name w:val="0BA5D6C06F4845A49A4D3161AA716AAB"/>
        <w:category>
          <w:name w:val="General"/>
          <w:gallery w:val="placeholder"/>
        </w:category>
        <w:types>
          <w:type w:val="bbPlcHdr"/>
        </w:types>
        <w:behaviors>
          <w:behavior w:val="content"/>
        </w:behaviors>
        <w:guid w:val="{5C739DA7-2047-4F5A-B3CA-7F70098F4C98}"/>
      </w:docPartPr>
      <w:docPartBody>
        <w:p w:rsidR="00553B60" w:rsidRDefault="00553B60" w:rsidP="00553B60">
          <w:pPr>
            <w:pStyle w:val="0BA5D6C06F4845A49A4D3161AA716AAB"/>
          </w:pPr>
          <w:r w:rsidRPr="003434F6">
            <w:rPr>
              <w:rStyle w:val="PlaceholderText"/>
              <w:color w:val="808080" w:themeColor="background1" w:themeShade="80"/>
              <w:sz w:val="16"/>
              <w:szCs w:val="16"/>
            </w:rPr>
            <w:t>Click here to enter text.</w:t>
          </w:r>
        </w:p>
      </w:docPartBody>
    </w:docPart>
    <w:docPart>
      <w:docPartPr>
        <w:name w:val="3BE754DFA47A430490C6346982D0EC22"/>
        <w:category>
          <w:name w:val="General"/>
          <w:gallery w:val="placeholder"/>
        </w:category>
        <w:types>
          <w:type w:val="bbPlcHdr"/>
        </w:types>
        <w:behaviors>
          <w:behavior w:val="content"/>
        </w:behaviors>
        <w:guid w:val="{937553A5-FC20-4F3D-8E63-DC013D819A19}"/>
      </w:docPartPr>
      <w:docPartBody>
        <w:p w:rsidR="00553B60" w:rsidRDefault="00553B60" w:rsidP="00553B60">
          <w:pPr>
            <w:pStyle w:val="3BE754DFA47A430490C6346982D0EC22"/>
          </w:pPr>
          <w:r w:rsidRPr="003434F6">
            <w:rPr>
              <w:rStyle w:val="PlaceholderText"/>
              <w:color w:val="808080" w:themeColor="background1" w:themeShade="80"/>
              <w:sz w:val="16"/>
              <w:szCs w:val="16"/>
            </w:rPr>
            <w:t>Click here to enter text.</w:t>
          </w:r>
        </w:p>
      </w:docPartBody>
    </w:docPart>
    <w:docPart>
      <w:docPartPr>
        <w:name w:val="CF3BE23E3E0D4193AA5E808C185E8AB6"/>
        <w:category>
          <w:name w:val="General"/>
          <w:gallery w:val="placeholder"/>
        </w:category>
        <w:types>
          <w:type w:val="bbPlcHdr"/>
        </w:types>
        <w:behaviors>
          <w:behavior w:val="content"/>
        </w:behaviors>
        <w:guid w:val="{1D2B7B53-0A4A-4546-BC14-EB94475E82B9}"/>
      </w:docPartPr>
      <w:docPartBody>
        <w:p w:rsidR="00553B60" w:rsidRDefault="00553B60" w:rsidP="00553B60">
          <w:pPr>
            <w:pStyle w:val="CF3BE23E3E0D4193AA5E808C185E8AB6"/>
          </w:pPr>
          <w:r w:rsidRPr="003434F6">
            <w:rPr>
              <w:rStyle w:val="PlaceholderText"/>
              <w:color w:val="808080" w:themeColor="background1" w:themeShade="80"/>
              <w:sz w:val="16"/>
              <w:szCs w:val="16"/>
            </w:rPr>
            <w:t>Click here to enter text.</w:t>
          </w:r>
        </w:p>
      </w:docPartBody>
    </w:docPart>
    <w:docPart>
      <w:docPartPr>
        <w:name w:val="5B32F4A2AA6B46E7B4BADB812D6B038F"/>
        <w:category>
          <w:name w:val="General"/>
          <w:gallery w:val="placeholder"/>
        </w:category>
        <w:types>
          <w:type w:val="bbPlcHdr"/>
        </w:types>
        <w:behaviors>
          <w:behavior w:val="content"/>
        </w:behaviors>
        <w:guid w:val="{26B9F091-A715-4E7D-AEC1-35D3DC192A3D}"/>
      </w:docPartPr>
      <w:docPartBody>
        <w:p w:rsidR="00553B60" w:rsidRDefault="00553B60" w:rsidP="00553B60">
          <w:pPr>
            <w:pStyle w:val="5B32F4A2AA6B46E7B4BADB812D6B038F"/>
          </w:pPr>
          <w:r w:rsidRPr="003434F6">
            <w:rPr>
              <w:rStyle w:val="PlaceholderText"/>
              <w:color w:val="808080" w:themeColor="background1" w:themeShade="80"/>
              <w:sz w:val="16"/>
              <w:szCs w:val="16"/>
            </w:rPr>
            <w:t>Click here to enter text.</w:t>
          </w:r>
        </w:p>
      </w:docPartBody>
    </w:docPart>
    <w:docPart>
      <w:docPartPr>
        <w:name w:val="F3ACC49FF7EE4414ABF4EB13533B3BC7"/>
        <w:category>
          <w:name w:val="General"/>
          <w:gallery w:val="placeholder"/>
        </w:category>
        <w:types>
          <w:type w:val="bbPlcHdr"/>
        </w:types>
        <w:behaviors>
          <w:behavior w:val="content"/>
        </w:behaviors>
        <w:guid w:val="{BB2D46A7-1B6A-4EB4-8EFA-2342D574BB97}"/>
      </w:docPartPr>
      <w:docPartBody>
        <w:p w:rsidR="00553B60" w:rsidRDefault="00553B60" w:rsidP="00553B60">
          <w:pPr>
            <w:pStyle w:val="F3ACC49FF7EE4414ABF4EB13533B3BC7"/>
          </w:pPr>
          <w:r w:rsidRPr="003434F6">
            <w:rPr>
              <w:rStyle w:val="PlaceholderText"/>
              <w:color w:val="808080" w:themeColor="background1" w:themeShade="80"/>
              <w:sz w:val="16"/>
              <w:szCs w:val="16"/>
            </w:rPr>
            <w:t>Click here to enter text.</w:t>
          </w:r>
        </w:p>
      </w:docPartBody>
    </w:docPart>
    <w:docPart>
      <w:docPartPr>
        <w:name w:val="E2D2844C695F426193DCEBDAB6AB0E32"/>
        <w:category>
          <w:name w:val="General"/>
          <w:gallery w:val="placeholder"/>
        </w:category>
        <w:types>
          <w:type w:val="bbPlcHdr"/>
        </w:types>
        <w:behaviors>
          <w:behavior w:val="content"/>
        </w:behaviors>
        <w:guid w:val="{46A45674-3B24-45B4-9E49-07B7273D17A1}"/>
      </w:docPartPr>
      <w:docPartBody>
        <w:p w:rsidR="00553B60" w:rsidRDefault="00553B60" w:rsidP="00553B60">
          <w:pPr>
            <w:pStyle w:val="E2D2844C695F426193DCEBDAB6AB0E32"/>
          </w:pPr>
          <w:r w:rsidRPr="003434F6">
            <w:rPr>
              <w:rStyle w:val="PlaceholderText"/>
              <w:color w:val="808080" w:themeColor="background1" w:themeShade="80"/>
              <w:sz w:val="16"/>
              <w:szCs w:val="16"/>
            </w:rPr>
            <w:t>Click here to enter text.</w:t>
          </w:r>
        </w:p>
      </w:docPartBody>
    </w:docPart>
    <w:docPart>
      <w:docPartPr>
        <w:name w:val="ECCB605A0DA047D0AD545883A783FBD0"/>
        <w:category>
          <w:name w:val="General"/>
          <w:gallery w:val="placeholder"/>
        </w:category>
        <w:types>
          <w:type w:val="bbPlcHdr"/>
        </w:types>
        <w:behaviors>
          <w:behavior w:val="content"/>
        </w:behaviors>
        <w:guid w:val="{35D824E9-4417-4548-BAB7-FD93136F6777}"/>
      </w:docPartPr>
      <w:docPartBody>
        <w:p w:rsidR="00553B60" w:rsidRDefault="00553B60" w:rsidP="00553B60">
          <w:pPr>
            <w:pStyle w:val="ECCB605A0DA047D0AD545883A783FBD0"/>
          </w:pPr>
          <w:r w:rsidRPr="003434F6">
            <w:rPr>
              <w:rStyle w:val="PlaceholderText"/>
              <w:color w:val="808080" w:themeColor="background1" w:themeShade="80"/>
              <w:sz w:val="16"/>
              <w:szCs w:val="16"/>
            </w:rPr>
            <w:t>Click here to enter text.</w:t>
          </w:r>
        </w:p>
      </w:docPartBody>
    </w:docPart>
    <w:docPart>
      <w:docPartPr>
        <w:name w:val="7B89488BAA7C416CA404574F9315158D"/>
        <w:category>
          <w:name w:val="General"/>
          <w:gallery w:val="placeholder"/>
        </w:category>
        <w:types>
          <w:type w:val="bbPlcHdr"/>
        </w:types>
        <w:behaviors>
          <w:behavior w:val="content"/>
        </w:behaviors>
        <w:guid w:val="{646F34A7-A97C-4CDB-9233-EA0B0B9209FD}"/>
      </w:docPartPr>
      <w:docPartBody>
        <w:p w:rsidR="00553B60" w:rsidRDefault="00553B60" w:rsidP="00553B60">
          <w:pPr>
            <w:pStyle w:val="7B89488BAA7C416CA404574F9315158D"/>
          </w:pPr>
          <w:r w:rsidRPr="003434F6">
            <w:rPr>
              <w:rStyle w:val="PlaceholderText"/>
              <w:color w:val="808080" w:themeColor="background1" w:themeShade="80"/>
              <w:sz w:val="16"/>
              <w:szCs w:val="16"/>
            </w:rPr>
            <w:t>Click here to enter text.</w:t>
          </w:r>
        </w:p>
      </w:docPartBody>
    </w:docPart>
    <w:docPart>
      <w:docPartPr>
        <w:name w:val="74436874930B4B6C9C31A59F2606F736"/>
        <w:category>
          <w:name w:val="General"/>
          <w:gallery w:val="placeholder"/>
        </w:category>
        <w:types>
          <w:type w:val="bbPlcHdr"/>
        </w:types>
        <w:behaviors>
          <w:behavior w:val="content"/>
        </w:behaviors>
        <w:guid w:val="{A29952DD-6038-4F28-920F-8E7266D90D8D}"/>
      </w:docPartPr>
      <w:docPartBody>
        <w:p w:rsidR="00553B60" w:rsidRDefault="00553B60" w:rsidP="00553B60">
          <w:pPr>
            <w:pStyle w:val="74436874930B4B6C9C31A59F2606F736"/>
          </w:pPr>
          <w:r w:rsidRPr="003434F6">
            <w:rPr>
              <w:rStyle w:val="PlaceholderText"/>
              <w:color w:val="808080" w:themeColor="background1" w:themeShade="80"/>
              <w:sz w:val="16"/>
              <w:szCs w:val="16"/>
            </w:rPr>
            <w:t>Click here to enter text.</w:t>
          </w:r>
        </w:p>
      </w:docPartBody>
    </w:docPart>
    <w:docPart>
      <w:docPartPr>
        <w:name w:val="127D9696FE494EB598509BD7707F11E0"/>
        <w:category>
          <w:name w:val="General"/>
          <w:gallery w:val="placeholder"/>
        </w:category>
        <w:types>
          <w:type w:val="bbPlcHdr"/>
        </w:types>
        <w:behaviors>
          <w:behavior w:val="content"/>
        </w:behaviors>
        <w:guid w:val="{D24A5545-84D3-4AC6-BA09-E399D0D819D0}"/>
      </w:docPartPr>
      <w:docPartBody>
        <w:p w:rsidR="00553B60" w:rsidRDefault="00553B60" w:rsidP="00553B60">
          <w:pPr>
            <w:pStyle w:val="127D9696FE494EB598509BD7707F11E0"/>
          </w:pPr>
          <w:r w:rsidRPr="003434F6">
            <w:rPr>
              <w:rStyle w:val="PlaceholderText"/>
              <w:color w:val="808080" w:themeColor="background1" w:themeShade="80"/>
              <w:sz w:val="16"/>
              <w:szCs w:val="16"/>
            </w:rPr>
            <w:t>Click here to enter text.</w:t>
          </w:r>
        </w:p>
      </w:docPartBody>
    </w:docPart>
    <w:docPart>
      <w:docPartPr>
        <w:name w:val="4FA85FB228544D5195271D1CB5E32406"/>
        <w:category>
          <w:name w:val="General"/>
          <w:gallery w:val="placeholder"/>
        </w:category>
        <w:types>
          <w:type w:val="bbPlcHdr"/>
        </w:types>
        <w:behaviors>
          <w:behavior w:val="content"/>
        </w:behaviors>
        <w:guid w:val="{D7C2D6F5-B084-4032-A342-AFCC8D689EB9}"/>
      </w:docPartPr>
      <w:docPartBody>
        <w:p w:rsidR="00553B60" w:rsidRDefault="00553B60" w:rsidP="00553B60">
          <w:pPr>
            <w:pStyle w:val="4FA85FB228544D5195271D1CB5E32406"/>
          </w:pPr>
          <w:r w:rsidRPr="003434F6">
            <w:rPr>
              <w:rStyle w:val="PlaceholderText"/>
              <w:color w:val="808080" w:themeColor="background1" w:themeShade="80"/>
              <w:sz w:val="16"/>
              <w:szCs w:val="16"/>
            </w:rPr>
            <w:t>Click here to enter text.</w:t>
          </w:r>
        </w:p>
      </w:docPartBody>
    </w:docPart>
    <w:docPart>
      <w:docPartPr>
        <w:name w:val="C1E4056DA260459CAF119FC3EB1B7D18"/>
        <w:category>
          <w:name w:val="General"/>
          <w:gallery w:val="placeholder"/>
        </w:category>
        <w:types>
          <w:type w:val="bbPlcHdr"/>
        </w:types>
        <w:behaviors>
          <w:behavior w:val="content"/>
        </w:behaviors>
        <w:guid w:val="{57AFAC98-C920-4FA2-BC48-DC000A9D9497}"/>
      </w:docPartPr>
      <w:docPartBody>
        <w:p w:rsidR="00553B60" w:rsidRDefault="00553B60" w:rsidP="00553B60">
          <w:pPr>
            <w:pStyle w:val="C1E4056DA260459CAF119FC3EB1B7D18"/>
          </w:pPr>
          <w:r w:rsidRPr="003434F6">
            <w:rPr>
              <w:rStyle w:val="PlaceholderText"/>
              <w:color w:val="808080" w:themeColor="background1" w:themeShade="80"/>
              <w:sz w:val="16"/>
              <w:szCs w:val="16"/>
            </w:rPr>
            <w:t>Click here to enter text.</w:t>
          </w:r>
        </w:p>
      </w:docPartBody>
    </w:docPart>
    <w:docPart>
      <w:docPartPr>
        <w:name w:val="13D1CA5F8F6949D69E8575561BCA854C"/>
        <w:category>
          <w:name w:val="General"/>
          <w:gallery w:val="placeholder"/>
        </w:category>
        <w:types>
          <w:type w:val="bbPlcHdr"/>
        </w:types>
        <w:behaviors>
          <w:behavior w:val="content"/>
        </w:behaviors>
        <w:guid w:val="{340983F2-FAFE-44B7-9F41-D23E98341ECC}"/>
      </w:docPartPr>
      <w:docPartBody>
        <w:p w:rsidR="00553B60" w:rsidRDefault="00553B60" w:rsidP="00553B60">
          <w:pPr>
            <w:pStyle w:val="13D1CA5F8F6949D69E8575561BCA854C"/>
          </w:pPr>
          <w:r w:rsidRPr="003434F6">
            <w:rPr>
              <w:rStyle w:val="PlaceholderText"/>
              <w:color w:val="808080" w:themeColor="background1" w:themeShade="80"/>
              <w:sz w:val="16"/>
              <w:szCs w:val="16"/>
            </w:rPr>
            <w:t>Click here to enter text.</w:t>
          </w:r>
        </w:p>
      </w:docPartBody>
    </w:docPart>
    <w:docPart>
      <w:docPartPr>
        <w:name w:val="2A8CEB92626D42D18EFB9422B58CBE2A"/>
        <w:category>
          <w:name w:val="General"/>
          <w:gallery w:val="placeholder"/>
        </w:category>
        <w:types>
          <w:type w:val="bbPlcHdr"/>
        </w:types>
        <w:behaviors>
          <w:behavior w:val="content"/>
        </w:behaviors>
        <w:guid w:val="{3B31BA04-59F6-413A-8E7C-CC92D3D1B28C}"/>
      </w:docPartPr>
      <w:docPartBody>
        <w:p w:rsidR="00553B60" w:rsidRDefault="00553B60" w:rsidP="00553B60">
          <w:pPr>
            <w:pStyle w:val="2A8CEB92626D42D18EFB9422B58CBE2A"/>
          </w:pPr>
          <w:r w:rsidRPr="003434F6">
            <w:rPr>
              <w:rStyle w:val="PlaceholderText"/>
              <w:color w:val="808080" w:themeColor="background1" w:themeShade="80"/>
              <w:sz w:val="16"/>
              <w:szCs w:val="16"/>
            </w:rPr>
            <w:t>Click here to enter text.</w:t>
          </w:r>
        </w:p>
      </w:docPartBody>
    </w:docPart>
    <w:docPart>
      <w:docPartPr>
        <w:name w:val="2A946544DE994618B07A6A894921BD40"/>
        <w:category>
          <w:name w:val="General"/>
          <w:gallery w:val="placeholder"/>
        </w:category>
        <w:types>
          <w:type w:val="bbPlcHdr"/>
        </w:types>
        <w:behaviors>
          <w:behavior w:val="content"/>
        </w:behaviors>
        <w:guid w:val="{7C809742-1B2A-4D2C-B8EE-7147BBCC762E}"/>
      </w:docPartPr>
      <w:docPartBody>
        <w:p w:rsidR="00553B60" w:rsidRDefault="00553B60" w:rsidP="00553B60">
          <w:pPr>
            <w:pStyle w:val="2A946544DE994618B07A6A894921BD40"/>
          </w:pPr>
          <w:r w:rsidRPr="003434F6">
            <w:rPr>
              <w:rStyle w:val="PlaceholderText"/>
              <w:color w:val="808080" w:themeColor="background1" w:themeShade="80"/>
              <w:sz w:val="16"/>
              <w:szCs w:val="16"/>
            </w:rPr>
            <w:t>Click here to enter text.</w:t>
          </w:r>
        </w:p>
      </w:docPartBody>
    </w:docPart>
    <w:docPart>
      <w:docPartPr>
        <w:name w:val="B46CAD8C5CDF4F70832089A73D9F61F2"/>
        <w:category>
          <w:name w:val="General"/>
          <w:gallery w:val="placeholder"/>
        </w:category>
        <w:types>
          <w:type w:val="bbPlcHdr"/>
        </w:types>
        <w:behaviors>
          <w:behavior w:val="content"/>
        </w:behaviors>
        <w:guid w:val="{F1F6509F-29C9-4D18-9DB8-58E5392456DD}"/>
      </w:docPartPr>
      <w:docPartBody>
        <w:p w:rsidR="00553B60" w:rsidRDefault="00553B60" w:rsidP="00553B60">
          <w:pPr>
            <w:pStyle w:val="B46CAD8C5CDF4F70832089A73D9F61F2"/>
          </w:pPr>
          <w:r w:rsidRPr="003434F6">
            <w:rPr>
              <w:rStyle w:val="PlaceholderText"/>
              <w:color w:val="808080" w:themeColor="background1" w:themeShade="80"/>
              <w:sz w:val="16"/>
              <w:szCs w:val="16"/>
            </w:rPr>
            <w:t>Click here to enter text.</w:t>
          </w:r>
        </w:p>
      </w:docPartBody>
    </w:docPart>
    <w:docPart>
      <w:docPartPr>
        <w:name w:val="BB7AEEEE1276432A9360103A0219ED5C"/>
        <w:category>
          <w:name w:val="General"/>
          <w:gallery w:val="placeholder"/>
        </w:category>
        <w:types>
          <w:type w:val="bbPlcHdr"/>
        </w:types>
        <w:behaviors>
          <w:behavior w:val="content"/>
        </w:behaviors>
        <w:guid w:val="{AED37BAA-34AB-4782-A921-9E243F876D1F}"/>
      </w:docPartPr>
      <w:docPartBody>
        <w:p w:rsidR="00553B60" w:rsidRDefault="00553B60" w:rsidP="00553B60">
          <w:pPr>
            <w:pStyle w:val="BB7AEEEE1276432A9360103A0219ED5C"/>
          </w:pPr>
          <w:r w:rsidRPr="003434F6">
            <w:rPr>
              <w:rStyle w:val="PlaceholderText"/>
              <w:color w:val="808080" w:themeColor="background1" w:themeShade="80"/>
              <w:sz w:val="16"/>
              <w:szCs w:val="16"/>
            </w:rPr>
            <w:t>Click here to enter text.</w:t>
          </w:r>
        </w:p>
      </w:docPartBody>
    </w:docPart>
    <w:docPart>
      <w:docPartPr>
        <w:name w:val="8AFAA32FA6524A17BFA40E89BDEB655E"/>
        <w:category>
          <w:name w:val="General"/>
          <w:gallery w:val="placeholder"/>
        </w:category>
        <w:types>
          <w:type w:val="bbPlcHdr"/>
        </w:types>
        <w:behaviors>
          <w:behavior w:val="content"/>
        </w:behaviors>
        <w:guid w:val="{A6DDE146-9501-4C88-B564-CD55CC7A3D31}"/>
      </w:docPartPr>
      <w:docPartBody>
        <w:p w:rsidR="00553B60" w:rsidRDefault="00553B60" w:rsidP="00553B60">
          <w:pPr>
            <w:pStyle w:val="8AFAA32FA6524A17BFA40E89BDEB655E"/>
          </w:pPr>
          <w:r w:rsidRPr="003434F6">
            <w:rPr>
              <w:rStyle w:val="PlaceholderText"/>
              <w:color w:val="808080" w:themeColor="background1" w:themeShade="80"/>
              <w:sz w:val="16"/>
              <w:szCs w:val="16"/>
            </w:rPr>
            <w:t>Click here to enter text.</w:t>
          </w:r>
        </w:p>
      </w:docPartBody>
    </w:docPart>
    <w:docPart>
      <w:docPartPr>
        <w:name w:val="320557B96DDC4327844F814621DB43E5"/>
        <w:category>
          <w:name w:val="General"/>
          <w:gallery w:val="placeholder"/>
        </w:category>
        <w:types>
          <w:type w:val="bbPlcHdr"/>
        </w:types>
        <w:behaviors>
          <w:behavior w:val="content"/>
        </w:behaviors>
        <w:guid w:val="{3208374F-CFD0-40F0-AF62-FF339DEE686D}"/>
      </w:docPartPr>
      <w:docPartBody>
        <w:p w:rsidR="00553B60" w:rsidRDefault="00553B60" w:rsidP="00553B60">
          <w:pPr>
            <w:pStyle w:val="320557B96DDC4327844F814621DB43E5"/>
          </w:pPr>
          <w:r w:rsidRPr="003434F6">
            <w:rPr>
              <w:rStyle w:val="PlaceholderText"/>
              <w:color w:val="808080" w:themeColor="background1" w:themeShade="80"/>
              <w:sz w:val="16"/>
              <w:szCs w:val="16"/>
            </w:rPr>
            <w:t>Click here to enter text.</w:t>
          </w:r>
        </w:p>
      </w:docPartBody>
    </w:docPart>
    <w:docPart>
      <w:docPartPr>
        <w:name w:val="77FE00A55CFA4A59985FF337E8F3BC87"/>
        <w:category>
          <w:name w:val="General"/>
          <w:gallery w:val="placeholder"/>
        </w:category>
        <w:types>
          <w:type w:val="bbPlcHdr"/>
        </w:types>
        <w:behaviors>
          <w:behavior w:val="content"/>
        </w:behaviors>
        <w:guid w:val="{83029697-87A9-45A0-A03C-9CFD890B6ACB}"/>
      </w:docPartPr>
      <w:docPartBody>
        <w:p w:rsidR="00553B60" w:rsidRDefault="00553B60" w:rsidP="00553B60">
          <w:pPr>
            <w:pStyle w:val="77FE00A55CFA4A59985FF337E8F3BC87"/>
          </w:pPr>
          <w:r w:rsidRPr="003434F6">
            <w:rPr>
              <w:rStyle w:val="PlaceholderText"/>
              <w:color w:val="808080" w:themeColor="background1" w:themeShade="80"/>
              <w:sz w:val="16"/>
              <w:szCs w:val="16"/>
            </w:rPr>
            <w:t>Click here to enter text.</w:t>
          </w:r>
        </w:p>
      </w:docPartBody>
    </w:docPart>
    <w:docPart>
      <w:docPartPr>
        <w:name w:val="7A7CE63091744753986971378B22AA78"/>
        <w:category>
          <w:name w:val="General"/>
          <w:gallery w:val="placeholder"/>
        </w:category>
        <w:types>
          <w:type w:val="bbPlcHdr"/>
        </w:types>
        <w:behaviors>
          <w:behavior w:val="content"/>
        </w:behaviors>
        <w:guid w:val="{CD6AC828-1A88-4207-8F28-DB52E530940B}"/>
      </w:docPartPr>
      <w:docPartBody>
        <w:p w:rsidR="00553B60" w:rsidRDefault="00553B60" w:rsidP="00553B60">
          <w:pPr>
            <w:pStyle w:val="7A7CE63091744753986971378B22AA78"/>
          </w:pPr>
          <w:r w:rsidRPr="003434F6">
            <w:rPr>
              <w:rStyle w:val="PlaceholderText"/>
              <w:color w:val="808080" w:themeColor="background1" w:themeShade="80"/>
              <w:sz w:val="16"/>
              <w:szCs w:val="16"/>
            </w:rPr>
            <w:t>Click here to enter text.</w:t>
          </w:r>
        </w:p>
      </w:docPartBody>
    </w:docPart>
    <w:docPart>
      <w:docPartPr>
        <w:name w:val="3F0CC98D9BCE4FAAB71D0D2A797ADA45"/>
        <w:category>
          <w:name w:val="General"/>
          <w:gallery w:val="placeholder"/>
        </w:category>
        <w:types>
          <w:type w:val="bbPlcHdr"/>
        </w:types>
        <w:behaviors>
          <w:behavior w:val="content"/>
        </w:behaviors>
        <w:guid w:val="{EFAF4117-1CCA-48DD-BCAD-07271A1BBFA3}"/>
      </w:docPartPr>
      <w:docPartBody>
        <w:p w:rsidR="00553B60" w:rsidRDefault="00553B60" w:rsidP="00553B60">
          <w:pPr>
            <w:pStyle w:val="3F0CC98D9BCE4FAAB71D0D2A797ADA45"/>
          </w:pPr>
          <w:r w:rsidRPr="003434F6">
            <w:rPr>
              <w:rStyle w:val="PlaceholderText"/>
              <w:color w:val="808080" w:themeColor="background1" w:themeShade="80"/>
              <w:sz w:val="16"/>
              <w:szCs w:val="16"/>
            </w:rPr>
            <w:t>Click here to enter text.</w:t>
          </w:r>
        </w:p>
      </w:docPartBody>
    </w:docPart>
    <w:docPart>
      <w:docPartPr>
        <w:name w:val="AE08CD792F194EC390269CEB694F76C3"/>
        <w:category>
          <w:name w:val="General"/>
          <w:gallery w:val="placeholder"/>
        </w:category>
        <w:types>
          <w:type w:val="bbPlcHdr"/>
        </w:types>
        <w:behaviors>
          <w:behavior w:val="content"/>
        </w:behaviors>
        <w:guid w:val="{11620908-581D-4A66-B812-6B06C18026CE}"/>
      </w:docPartPr>
      <w:docPartBody>
        <w:p w:rsidR="00553B60" w:rsidRDefault="00553B60" w:rsidP="00553B60">
          <w:pPr>
            <w:pStyle w:val="AE08CD792F194EC390269CEB694F76C3"/>
          </w:pPr>
          <w:r w:rsidRPr="003434F6">
            <w:rPr>
              <w:rStyle w:val="PlaceholderText"/>
              <w:color w:val="808080" w:themeColor="background1" w:themeShade="80"/>
              <w:sz w:val="16"/>
              <w:szCs w:val="16"/>
            </w:rPr>
            <w:t>Click here to enter text.</w:t>
          </w:r>
        </w:p>
      </w:docPartBody>
    </w:docPart>
    <w:docPart>
      <w:docPartPr>
        <w:name w:val="9F5E2726C38F46DEA283D825DCD71EF7"/>
        <w:category>
          <w:name w:val="General"/>
          <w:gallery w:val="placeholder"/>
        </w:category>
        <w:types>
          <w:type w:val="bbPlcHdr"/>
        </w:types>
        <w:behaviors>
          <w:behavior w:val="content"/>
        </w:behaviors>
        <w:guid w:val="{EB9FC0A0-9124-4BD1-8735-A678BA173221}"/>
      </w:docPartPr>
      <w:docPartBody>
        <w:p w:rsidR="00553B60" w:rsidRDefault="00553B60" w:rsidP="00553B60">
          <w:pPr>
            <w:pStyle w:val="9F5E2726C38F46DEA283D825DCD71EF7"/>
          </w:pPr>
          <w:r w:rsidRPr="003434F6">
            <w:rPr>
              <w:rStyle w:val="PlaceholderText"/>
              <w:color w:val="808080" w:themeColor="background1" w:themeShade="80"/>
              <w:sz w:val="16"/>
              <w:szCs w:val="16"/>
            </w:rPr>
            <w:t>Click here to enter text.</w:t>
          </w:r>
        </w:p>
      </w:docPartBody>
    </w:docPart>
    <w:docPart>
      <w:docPartPr>
        <w:name w:val="0BAE2438583E4D7BA5F83BF2B05D072F"/>
        <w:category>
          <w:name w:val="General"/>
          <w:gallery w:val="placeholder"/>
        </w:category>
        <w:types>
          <w:type w:val="bbPlcHdr"/>
        </w:types>
        <w:behaviors>
          <w:behavior w:val="content"/>
        </w:behaviors>
        <w:guid w:val="{8D2099E8-C27F-479E-8823-189D0B10F7FF}"/>
      </w:docPartPr>
      <w:docPartBody>
        <w:p w:rsidR="00553B60" w:rsidRDefault="00553B60" w:rsidP="00553B60">
          <w:pPr>
            <w:pStyle w:val="0BAE2438583E4D7BA5F83BF2B05D072F"/>
          </w:pPr>
          <w:r w:rsidRPr="003434F6">
            <w:rPr>
              <w:rStyle w:val="PlaceholderText"/>
              <w:color w:val="808080" w:themeColor="background1" w:themeShade="80"/>
              <w:sz w:val="16"/>
              <w:szCs w:val="16"/>
            </w:rPr>
            <w:t>Click here to enter text.</w:t>
          </w:r>
        </w:p>
      </w:docPartBody>
    </w:docPart>
    <w:docPart>
      <w:docPartPr>
        <w:name w:val="EBDEB5BDD5954C05BA4ABFF995895B0D"/>
        <w:category>
          <w:name w:val="General"/>
          <w:gallery w:val="placeholder"/>
        </w:category>
        <w:types>
          <w:type w:val="bbPlcHdr"/>
        </w:types>
        <w:behaviors>
          <w:behavior w:val="content"/>
        </w:behaviors>
        <w:guid w:val="{90AFFBF3-6702-49CE-935E-3B5544A87692}"/>
      </w:docPartPr>
      <w:docPartBody>
        <w:p w:rsidR="00553B60" w:rsidRDefault="00553B60" w:rsidP="00553B60">
          <w:pPr>
            <w:pStyle w:val="EBDEB5BDD5954C05BA4ABFF995895B0D"/>
          </w:pPr>
          <w:r w:rsidRPr="003434F6">
            <w:rPr>
              <w:rStyle w:val="PlaceholderText"/>
              <w:color w:val="808080" w:themeColor="background1" w:themeShade="80"/>
              <w:sz w:val="16"/>
              <w:szCs w:val="16"/>
            </w:rPr>
            <w:t>Click here to enter text.</w:t>
          </w:r>
        </w:p>
      </w:docPartBody>
    </w:docPart>
    <w:docPart>
      <w:docPartPr>
        <w:name w:val="F2B6F745EB4A404B9099F29CD5171E6C"/>
        <w:category>
          <w:name w:val="General"/>
          <w:gallery w:val="placeholder"/>
        </w:category>
        <w:types>
          <w:type w:val="bbPlcHdr"/>
        </w:types>
        <w:behaviors>
          <w:behavior w:val="content"/>
        </w:behaviors>
        <w:guid w:val="{B6319B8D-9C54-46D1-9CF8-A653B705BDB3}"/>
      </w:docPartPr>
      <w:docPartBody>
        <w:p w:rsidR="00553B60" w:rsidRDefault="00553B60" w:rsidP="00553B60">
          <w:pPr>
            <w:pStyle w:val="F2B6F745EB4A404B9099F29CD5171E6C"/>
          </w:pPr>
          <w:r w:rsidRPr="003434F6">
            <w:rPr>
              <w:rStyle w:val="PlaceholderText"/>
              <w:color w:val="808080" w:themeColor="background1" w:themeShade="80"/>
              <w:sz w:val="16"/>
              <w:szCs w:val="16"/>
            </w:rPr>
            <w:t>Click here to enter text.</w:t>
          </w:r>
        </w:p>
      </w:docPartBody>
    </w:docPart>
    <w:docPart>
      <w:docPartPr>
        <w:name w:val="9EFE26F983AA49019740FE1DCE1AFFD4"/>
        <w:category>
          <w:name w:val="General"/>
          <w:gallery w:val="placeholder"/>
        </w:category>
        <w:types>
          <w:type w:val="bbPlcHdr"/>
        </w:types>
        <w:behaviors>
          <w:behavior w:val="content"/>
        </w:behaviors>
        <w:guid w:val="{AD35E634-C3A9-4FA9-A8C4-817A95E43BB6}"/>
      </w:docPartPr>
      <w:docPartBody>
        <w:p w:rsidR="00553B60" w:rsidRDefault="00553B60" w:rsidP="00553B60">
          <w:pPr>
            <w:pStyle w:val="9EFE26F983AA49019740FE1DCE1AFFD4"/>
          </w:pPr>
          <w:r w:rsidRPr="003434F6">
            <w:rPr>
              <w:rStyle w:val="PlaceholderText"/>
              <w:color w:val="808080" w:themeColor="background1" w:themeShade="80"/>
              <w:sz w:val="16"/>
              <w:szCs w:val="16"/>
            </w:rPr>
            <w:t>Click here to enter text.</w:t>
          </w:r>
        </w:p>
      </w:docPartBody>
    </w:docPart>
    <w:docPart>
      <w:docPartPr>
        <w:name w:val="5260E7AC661A44A1AA6152E1BC6908B7"/>
        <w:category>
          <w:name w:val="General"/>
          <w:gallery w:val="placeholder"/>
        </w:category>
        <w:types>
          <w:type w:val="bbPlcHdr"/>
        </w:types>
        <w:behaviors>
          <w:behavior w:val="content"/>
        </w:behaviors>
        <w:guid w:val="{BF72A4D5-70DF-440F-A699-C75CE970E333}"/>
      </w:docPartPr>
      <w:docPartBody>
        <w:p w:rsidR="00553B60" w:rsidRDefault="00553B60" w:rsidP="00553B60">
          <w:pPr>
            <w:pStyle w:val="5260E7AC661A44A1AA6152E1BC6908B7"/>
          </w:pPr>
          <w:r w:rsidRPr="003434F6">
            <w:rPr>
              <w:rStyle w:val="PlaceholderText"/>
              <w:color w:val="808080" w:themeColor="background1" w:themeShade="80"/>
              <w:sz w:val="16"/>
              <w:szCs w:val="16"/>
            </w:rPr>
            <w:t>Click here to enter text.</w:t>
          </w:r>
        </w:p>
      </w:docPartBody>
    </w:docPart>
    <w:docPart>
      <w:docPartPr>
        <w:name w:val="AF9182551B7D4274B0FABD0A59EE59B4"/>
        <w:category>
          <w:name w:val="General"/>
          <w:gallery w:val="placeholder"/>
        </w:category>
        <w:types>
          <w:type w:val="bbPlcHdr"/>
        </w:types>
        <w:behaviors>
          <w:behavior w:val="content"/>
        </w:behaviors>
        <w:guid w:val="{1F501CB9-2CBC-4026-8CDA-B2F0AD1BE470}"/>
      </w:docPartPr>
      <w:docPartBody>
        <w:p w:rsidR="00553B60" w:rsidRDefault="00553B60" w:rsidP="00553B60">
          <w:pPr>
            <w:pStyle w:val="AF9182551B7D4274B0FABD0A59EE59B4"/>
          </w:pPr>
          <w:r w:rsidRPr="003434F6">
            <w:rPr>
              <w:rStyle w:val="PlaceholderText"/>
              <w:color w:val="808080" w:themeColor="background1" w:themeShade="80"/>
              <w:sz w:val="16"/>
              <w:szCs w:val="16"/>
            </w:rPr>
            <w:t>Click here to enter text.</w:t>
          </w:r>
        </w:p>
      </w:docPartBody>
    </w:docPart>
    <w:docPart>
      <w:docPartPr>
        <w:name w:val="D72DD2C80D934F909440A323681D50A9"/>
        <w:category>
          <w:name w:val="General"/>
          <w:gallery w:val="placeholder"/>
        </w:category>
        <w:types>
          <w:type w:val="bbPlcHdr"/>
        </w:types>
        <w:behaviors>
          <w:behavior w:val="content"/>
        </w:behaviors>
        <w:guid w:val="{002E7902-235F-4550-9DDD-58CE3722A5A8}"/>
      </w:docPartPr>
      <w:docPartBody>
        <w:p w:rsidR="00553B60" w:rsidRDefault="00553B60" w:rsidP="00553B60">
          <w:pPr>
            <w:pStyle w:val="D72DD2C80D934F909440A323681D50A9"/>
          </w:pPr>
          <w:r w:rsidRPr="003434F6">
            <w:rPr>
              <w:rStyle w:val="PlaceholderText"/>
              <w:color w:val="808080" w:themeColor="background1" w:themeShade="80"/>
              <w:sz w:val="16"/>
              <w:szCs w:val="16"/>
            </w:rPr>
            <w:t>Click here to enter text.</w:t>
          </w:r>
        </w:p>
      </w:docPartBody>
    </w:docPart>
    <w:docPart>
      <w:docPartPr>
        <w:name w:val="2D3A5805E3984F2BAA42C3EB102B64F7"/>
        <w:category>
          <w:name w:val="General"/>
          <w:gallery w:val="placeholder"/>
        </w:category>
        <w:types>
          <w:type w:val="bbPlcHdr"/>
        </w:types>
        <w:behaviors>
          <w:behavior w:val="content"/>
        </w:behaviors>
        <w:guid w:val="{A79E149E-7937-4931-ABDF-28BECEF2A1FF}"/>
      </w:docPartPr>
      <w:docPartBody>
        <w:p w:rsidR="00553B60" w:rsidRDefault="00553B60" w:rsidP="00553B60">
          <w:pPr>
            <w:pStyle w:val="2D3A5805E3984F2BAA42C3EB102B64F7"/>
          </w:pPr>
          <w:r w:rsidRPr="003434F6">
            <w:rPr>
              <w:rStyle w:val="PlaceholderText"/>
              <w:color w:val="808080" w:themeColor="background1" w:themeShade="80"/>
              <w:sz w:val="16"/>
              <w:szCs w:val="16"/>
            </w:rPr>
            <w:t>Click here to enter text.</w:t>
          </w:r>
        </w:p>
      </w:docPartBody>
    </w:docPart>
    <w:docPart>
      <w:docPartPr>
        <w:name w:val="49D7D339934D4B6C8B3689CF435BAA1C"/>
        <w:category>
          <w:name w:val="General"/>
          <w:gallery w:val="placeholder"/>
        </w:category>
        <w:types>
          <w:type w:val="bbPlcHdr"/>
        </w:types>
        <w:behaviors>
          <w:behavior w:val="content"/>
        </w:behaviors>
        <w:guid w:val="{5E215F33-882E-49C8-BCDA-28B90264D9A3}"/>
      </w:docPartPr>
      <w:docPartBody>
        <w:p w:rsidR="00553B60" w:rsidRDefault="00553B60" w:rsidP="00553B60">
          <w:pPr>
            <w:pStyle w:val="49D7D339934D4B6C8B3689CF435BAA1C"/>
          </w:pPr>
          <w:r w:rsidRPr="003434F6">
            <w:rPr>
              <w:rStyle w:val="PlaceholderText"/>
              <w:color w:val="808080" w:themeColor="background1" w:themeShade="80"/>
              <w:sz w:val="16"/>
              <w:szCs w:val="16"/>
            </w:rPr>
            <w:t>Click here to enter text.</w:t>
          </w:r>
        </w:p>
      </w:docPartBody>
    </w:docPart>
    <w:docPart>
      <w:docPartPr>
        <w:name w:val="D60026CACE344C348194D1D968A7FB8B"/>
        <w:category>
          <w:name w:val="General"/>
          <w:gallery w:val="placeholder"/>
        </w:category>
        <w:types>
          <w:type w:val="bbPlcHdr"/>
        </w:types>
        <w:behaviors>
          <w:behavior w:val="content"/>
        </w:behaviors>
        <w:guid w:val="{8C4F4D27-0B0E-4756-841F-4FBEB5F1BF55}"/>
      </w:docPartPr>
      <w:docPartBody>
        <w:p w:rsidR="00553B60" w:rsidRDefault="00553B60" w:rsidP="00553B60">
          <w:pPr>
            <w:pStyle w:val="D60026CACE344C348194D1D968A7FB8B"/>
          </w:pPr>
          <w:r w:rsidRPr="003434F6">
            <w:rPr>
              <w:rStyle w:val="PlaceholderText"/>
              <w:color w:val="808080" w:themeColor="background1" w:themeShade="80"/>
              <w:sz w:val="16"/>
              <w:szCs w:val="16"/>
            </w:rPr>
            <w:t>Click here to enter text.</w:t>
          </w:r>
        </w:p>
      </w:docPartBody>
    </w:docPart>
    <w:docPart>
      <w:docPartPr>
        <w:name w:val="95AABCFAA49844998BBFF96C2BC6765B"/>
        <w:category>
          <w:name w:val="General"/>
          <w:gallery w:val="placeholder"/>
        </w:category>
        <w:types>
          <w:type w:val="bbPlcHdr"/>
        </w:types>
        <w:behaviors>
          <w:behavior w:val="content"/>
        </w:behaviors>
        <w:guid w:val="{DC240C04-D62E-47E1-82DB-59D213787031}"/>
      </w:docPartPr>
      <w:docPartBody>
        <w:p w:rsidR="00553B60" w:rsidRDefault="00553B60" w:rsidP="00553B60">
          <w:pPr>
            <w:pStyle w:val="95AABCFAA49844998BBFF96C2BC6765B"/>
          </w:pPr>
          <w:r w:rsidRPr="003434F6">
            <w:rPr>
              <w:rStyle w:val="PlaceholderText"/>
              <w:color w:val="808080" w:themeColor="background1" w:themeShade="80"/>
              <w:sz w:val="16"/>
              <w:szCs w:val="16"/>
            </w:rPr>
            <w:t>Click here to enter text.</w:t>
          </w:r>
        </w:p>
      </w:docPartBody>
    </w:docPart>
    <w:docPart>
      <w:docPartPr>
        <w:name w:val="3B0F8ECC904C4E3FBB4060DD313FAE35"/>
        <w:category>
          <w:name w:val="General"/>
          <w:gallery w:val="placeholder"/>
        </w:category>
        <w:types>
          <w:type w:val="bbPlcHdr"/>
        </w:types>
        <w:behaviors>
          <w:behavior w:val="content"/>
        </w:behaviors>
        <w:guid w:val="{229F2B13-2F5C-48AB-9757-1EFD000B79B7}"/>
      </w:docPartPr>
      <w:docPartBody>
        <w:p w:rsidR="00553B60" w:rsidRDefault="00553B60" w:rsidP="00553B60">
          <w:pPr>
            <w:pStyle w:val="3B0F8ECC904C4E3FBB4060DD313FAE35"/>
          </w:pPr>
          <w:r w:rsidRPr="003434F6">
            <w:rPr>
              <w:rStyle w:val="PlaceholderText"/>
              <w:color w:val="808080" w:themeColor="background1" w:themeShade="80"/>
              <w:sz w:val="16"/>
              <w:szCs w:val="16"/>
            </w:rPr>
            <w:t>Click here to enter text.</w:t>
          </w:r>
        </w:p>
      </w:docPartBody>
    </w:docPart>
    <w:docPart>
      <w:docPartPr>
        <w:name w:val="EDEDC1E2CDFB420EA03CEDC80D0B1175"/>
        <w:category>
          <w:name w:val="General"/>
          <w:gallery w:val="placeholder"/>
        </w:category>
        <w:types>
          <w:type w:val="bbPlcHdr"/>
        </w:types>
        <w:behaviors>
          <w:behavior w:val="content"/>
        </w:behaviors>
        <w:guid w:val="{FF641B9F-6AC8-40AC-8707-336BABE1A48D}"/>
      </w:docPartPr>
      <w:docPartBody>
        <w:p w:rsidR="00553B60" w:rsidRDefault="00553B60" w:rsidP="00553B60">
          <w:pPr>
            <w:pStyle w:val="EDEDC1E2CDFB420EA03CEDC80D0B1175"/>
          </w:pPr>
          <w:r w:rsidRPr="003434F6">
            <w:rPr>
              <w:rStyle w:val="PlaceholderText"/>
              <w:color w:val="808080" w:themeColor="background1" w:themeShade="80"/>
              <w:sz w:val="16"/>
              <w:szCs w:val="16"/>
            </w:rPr>
            <w:t>Click here to enter text.</w:t>
          </w:r>
        </w:p>
      </w:docPartBody>
    </w:docPart>
    <w:docPart>
      <w:docPartPr>
        <w:name w:val="9E7274CB134F4C09944333360447384C"/>
        <w:category>
          <w:name w:val="General"/>
          <w:gallery w:val="placeholder"/>
        </w:category>
        <w:types>
          <w:type w:val="bbPlcHdr"/>
        </w:types>
        <w:behaviors>
          <w:behavior w:val="content"/>
        </w:behaviors>
        <w:guid w:val="{C7DCDB1C-5C6C-40A3-8C68-B53E48936E32}"/>
      </w:docPartPr>
      <w:docPartBody>
        <w:p w:rsidR="00553B60" w:rsidRDefault="00553B60" w:rsidP="00553B60">
          <w:pPr>
            <w:pStyle w:val="9E7274CB134F4C09944333360447384C"/>
          </w:pPr>
          <w:r w:rsidRPr="003434F6">
            <w:rPr>
              <w:rStyle w:val="PlaceholderText"/>
              <w:color w:val="808080" w:themeColor="background1" w:themeShade="80"/>
              <w:sz w:val="16"/>
              <w:szCs w:val="16"/>
            </w:rPr>
            <w:t>Click here to enter text.</w:t>
          </w:r>
        </w:p>
      </w:docPartBody>
    </w:docPart>
    <w:docPart>
      <w:docPartPr>
        <w:name w:val="18861E862C4F4A93A6A61CCA96D24D6C"/>
        <w:category>
          <w:name w:val="General"/>
          <w:gallery w:val="placeholder"/>
        </w:category>
        <w:types>
          <w:type w:val="bbPlcHdr"/>
        </w:types>
        <w:behaviors>
          <w:behavior w:val="content"/>
        </w:behaviors>
        <w:guid w:val="{4BD6192A-A97F-46A3-ABB6-9BB9BC6F2157}"/>
      </w:docPartPr>
      <w:docPartBody>
        <w:p w:rsidR="00553B60" w:rsidRDefault="00553B60" w:rsidP="00553B60">
          <w:pPr>
            <w:pStyle w:val="18861E862C4F4A93A6A61CCA96D24D6C"/>
          </w:pPr>
          <w:r w:rsidRPr="003434F6">
            <w:rPr>
              <w:rStyle w:val="PlaceholderText"/>
              <w:color w:val="808080" w:themeColor="background1" w:themeShade="80"/>
              <w:sz w:val="16"/>
              <w:szCs w:val="16"/>
            </w:rPr>
            <w:t>Click here to enter text.</w:t>
          </w:r>
        </w:p>
      </w:docPartBody>
    </w:docPart>
    <w:docPart>
      <w:docPartPr>
        <w:name w:val="CE086C1420E6434CBFBE1704F252DBBE"/>
        <w:category>
          <w:name w:val="General"/>
          <w:gallery w:val="placeholder"/>
        </w:category>
        <w:types>
          <w:type w:val="bbPlcHdr"/>
        </w:types>
        <w:behaviors>
          <w:behavior w:val="content"/>
        </w:behaviors>
        <w:guid w:val="{9C1DB28E-1036-4DB3-A883-68775E220163}"/>
      </w:docPartPr>
      <w:docPartBody>
        <w:p w:rsidR="00553B60" w:rsidRDefault="00553B60" w:rsidP="00553B60">
          <w:pPr>
            <w:pStyle w:val="CE086C1420E6434CBFBE1704F252DBBE"/>
          </w:pPr>
          <w:r w:rsidRPr="003434F6">
            <w:rPr>
              <w:rStyle w:val="PlaceholderText"/>
              <w:color w:val="808080" w:themeColor="background1" w:themeShade="80"/>
              <w:sz w:val="16"/>
              <w:szCs w:val="16"/>
            </w:rPr>
            <w:t>Click here to enter text.</w:t>
          </w:r>
        </w:p>
      </w:docPartBody>
    </w:docPart>
    <w:docPart>
      <w:docPartPr>
        <w:name w:val="A980FEEE92394615A59A06ADD7FA76A0"/>
        <w:category>
          <w:name w:val="General"/>
          <w:gallery w:val="placeholder"/>
        </w:category>
        <w:types>
          <w:type w:val="bbPlcHdr"/>
        </w:types>
        <w:behaviors>
          <w:behavior w:val="content"/>
        </w:behaviors>
        <w:guid w:val="{EC7E624F-A98C-4214-AF4C-07E843918741}"/>
      </w:docPartPr>
      <w:docPartBody>
        <w:p w:rsidR="00553B60" w:rsidRDefault="00553B60" w:rsidP="00553B60">
          <w:pPr>
            <w:pStyle w:val="A980FEEE92394615A59A06ADD7FA76A0"/>
          </w:pPr>
          <w:r w:rsidRPr="003434F6">
            <w:rPr>
              <w:rStyle w:val="PlaceholderText"/>
              <w:color w:val="808080" w:themeColor="background1" w:themeShade="80"/>
              <w:sz w:val="16"/>
              <w:szCs w:val="16"/>
            </w:rPr>
            <w:t>Click here to enter text.</w:t>
          </w:r>
        </w:p>
      </w:docPartBody>
    </w:docPart>
    <w:docPart>
      <w:docPartPr>
        <w:name w:val="4CD364A7DDE54E1A8AF847DF6AB75C13"/>
        <w:category>
          <w:name w:val="General"/>
          <w:gallery w:val="placeholder"/>
        </w:category>
        <w:types>
          <w:type w:val="bbPlcHdr"/>
        </w:types>
        <w:behaviors>
          <w:behavior w:val="content"/>
        </w:behaviors>
        <w:guid w:val="{07220552-51CB-405C-BD5E-759CB89D4CD9}"/>
      </w:docPartPr>
      <w:docPartBody>
        <w:p w:rsidR="00553B60" w:rsidRDefault="00553B60" w:rsidP="00553B60">
          <w:pPr>
            <w:pStyle w:val="4CD364A7DDE54E1A8AF847DF6AB75C13"/>
          </w:pPr>
          <w:r w:rsidRPr="003434F6">
            <w:rPr>
              <w:rStyle w:val="PlaceholderText"/>
              <w:color w:val="808080" w:themeColor="background1" w:themeShade="80"/>
              <w:sz w:val="16"/>
              <w:szCs w:val="16"/>
            </w:rPr>
            <w:t>Click here to enter text.</w:t>
          </w:r>
        </w:p>
      </w:docPartBody>
    </w:docPart>
    <w:docPart>
      <w:docPartPr>
        <w:name w:val="D7B7824222CC4B66A0B304F19301E4D9"/>
        <w:category>
          <w:name w:val="General"/>
          <w:gallery w:val="placeholder"/>
        </w:category>
        <w:types>
          <w:type w:val="bbPlcHdr"/>
        </w:types>
        <w:behaviors>
          <w:behavior w:val="content"/>
        </w:behaviors>
        <w:guid w:val="{E3BE5833-E105-4E3F-ADA0-2ED20C23258A}"/>
      </w:docPartPr>
      <w:docPartBody>
        <w:p w:rsidR="00553B60" w:rsidRDefault="00553B60" w:rsidP="00553B60">
          <w:pPr>
            <w:pStyle w:val="D7B7824222CC4B66A0B304F19301E4D9"/>
          </w:pPr>
          <w:r w:rsidRPr="003434F6">
            <w:rPr>
              <w:rStyle w:val="PlaceholderText"/>
              <w:color w:val="808080" w:themeColor="background1" w:themeShade="80"/>
              <w:sz w:val="16"/>
              <w:szCs w:val="16"/>
            </w:rPr>
            <w:t>Click here to enter text.</w:t>
          </w:r>
        </w:p>
      </w:docPartBody>
    </w:docPart>
    <w:docPart>
      <w:docPartPr>
        <w:name w:val="F53E130BD9D84E80B215E4D07E9B6E6C"/>
        <w:category>
          <w:name w:val="General"/>
          <w:gallery w:val="placeholder"/>
        </w:category>
        <w:types>
          <w:type w:val="bbPlcHdr"/>
        </w:types>
        <w:behaviors>
          <w:behavior w:val="content"/>
        </w:behaviors>
        <w:guid w:val="{2DD7933F-FB84-4C48-B911-4C12E8F80BEB}"/>
      </w:docPartPr>
      <w:docPartBody>
        <w:p w:rsidR="00553B60" w:rsidRDefault="00553B60" w:rsidP="00553B60">
          <w:pPr>
            <w:pStyle w:val="F53E130BD9D84E80B215E4D07E9B6E6C"/>
          </w:pPr>
          <w:r w:rsidRPr="003434F6">
            <w:rPr>
              <w:rStyle w:val="PlaceholderText"/>
              <w:color w:val="808080" w:themeColor="background1" w:themeShade="80"/>
              <w:sz w:val="16"/>
              <w:szCs w:val="16"/>
            </w:rPr>
            <w:t>Click here to enter text.</w:t>
          </w:r>
        </w:p>
      </w:docPartBody>
    </w:docPart>
    <w:docPart>
      <w:docPartPr>
        <w:name w:val="A7899090F3A6406A8EFAA50F760B7A31"/>
        <w:category>
          <w:name w:val="General"/>
          <w:gallery w:val="placeholder"/>
        </w:category>
        <w:types>
          <w:type w:val="bbPlcHdr"/>
        </w:types>
        <w:behaviors>
          <w:behavior w:val="content"/>
        </w:behaviors>
        <w:guid w:val="{9C99B85A-6297-4913-A280-8E5A43541310}"/>
      </w:docPartPr>
      <w:docPartBody>
        <w:p w:rsidR="00553B60" w:rsidRDefault="00553B60" w:rsidP="00553B60">
          <w:pPr>
            <w:pStyle w:val="A7899090F3A6406A8EFAA50F760B7A31"/>
          </w:pPr>
          <w:r w:rsidRPr="003434F6">
            <w:rPr>
              <w:rStyle w:val="PlaceholderText"/>
              <w:color w:val="808080" w:themeColor="background1" w:themeShade="80"/>
              <w:sz w:val="16"/>
              <w:szCs w:val="16"/>
            </w:rPr>
            <w:t>Click here to enter text.</w:t>
          </w:r>
        </w:p>
      </w:docPartBody>
    </w:docPart>
    <w:docPart>
      <w:docPartPr>
        <w:name w:val="8B0F2511F2B14C21881655E777EF70B4"/>
        <w:category>
          <w:name w:val="General"/>
          <w:gallery w:val="placeholder"/>
        </w:category>
        <w:types>
          <w:type w:val="bbPlcHdr"/>
        </w:types>
        <w:behaviors>
          <w:behavior w:val="content"/>
        </w:behaviors>
        <w:guid w:val="{725A7BAF-0F70-4867-8C5A-043D7632F27A}"/>
      </w:docPartPr>
      <w:docPartBody>
        <w:p w:rsidR="00553B60" w:rsidRDefault="00553B60" w:rsidP="00553B60">
          <w:pPr>
            <w:pStyle w:val="8B0F2511F2B14C21881655E777EF70B4"/>
          </w:pPr>
          <w:r w:rsidRPr="003434F6">
            <w:rPr>
              <w:rStyle w:val="PlaceholderText"/>
              <w:color w:val="808080" w:themeColor="background1" w:themeShade="80"/>
              <w:sz w:val="16"/>
              <w:szCs w:val="16"/>
            </w:rPr>
            <w:t>Click here to enter text.</w:t>
          </w:r>
        </w:p>
      </w:docPartBody>
    </w:docPart>
    <w:docPart>
      <w:docPartPr>
        <w:name w:val="F805CAE654C541C2874035258E8E2CF0"/>
        <w:category>
          <w:name w:val="General"/>
          <w:gallery w:val="placeholder"/>
        </w:category>
        <w:types>
          <w:type w:val="bbPlcHdr"/>
        </w:types>
        <w:behaviors>
          <w:behavior w:val="content"/>
        </w:behaviors>
        <w:guid w:val="{3565497F-C42C-49DB-A173-7E898E915169}"/>
      </w:docPartPr>
      <w:docPartBody>
        <w:p w:rsidR="00553B60" w:rsidRDefault="00553B60" w:rsidP="00553B60">
          <w:pPr>
            <w:pStyle w:val="F805CAE654C541C2874035258E8E2CF0"/>
          </w:pPr>
          <w:r w:rsidRPr="003434F6">
            <w:rPr>
              <w:rStyle w:val="PlaceholderText"/>
              <w:color w:val="808080" w:themeColor="background1" w:themeShade="80"/>
              <w:sz w:val="16"/>
              <w:szCs w:val="16"/>
            </w:rPr>
            <w:t>Click here to enter text.</w:t>
          </w:r>
        </w:p>
      </w:docPartBody>
    </w:docPart>
    <w:docPart>
      <w:docPartPr>
        <w:name w:val="581C60450A3549F69C327A2497DF9AE0"/>
        <w:category>
          <w:name w:val="General"/>
          <w:gallery w:val="placeholder"/>
        </w:category>
        <w:types>
          <w:type w:val="bbPlcHdr"/>
        </w:types>
        <w:behaviors>
          <w:behavior w:val="content"/>
        </w:behaviors>
        <w:guid w:val="{D30248FC-25AE-4EBD-8C0A-AD607BD1BD6B}"/>
      </w:docPartPr>
      <w:docPartBody>
        <w:p w:rsidR="00553B60" w:rsidRDefault="00553B60" w:rsidP="00553B60">
          <w:pPr>
            <w:pStyle w:val="581C60450A3549F69C327A2497DF9AE0"/>
          </w:pPr>
          <w:r w:rsidRPr="003434F6">
            <w:rPr>
              <w:rStyle w:val="PlaceholderText"/>
              <w:color w:val="808080" w:themeColor="background1" w:themeShade="80"/>
              <w:sz w:val="16"/>
              <w:szCs w:val="16"/>
            </w:rPr>
            <w:t>Click here to enter text.</w:t>
          </w:r>
        </w:p>
      </w:docPartBody>
    </w:docPart>
    <w:docPart>
      <w:docPartPr>
        <w:name w:val="EF843C59D37A4CB9986DE6D7EF887F66"/>
        <w:category>
          <w:name w:val="General"/>
          <w:gallery w:val="placeholder"/>
        </w:category>
        <w:types>
          <w:type w:val="bbPlcHdr"/>
        </w:types>
        <w:behaviors>
          <w:behavior w:val="content"/>
        </w:behaviors>
        <w:guid w:val="{9195F888-9560-48B2-9989-0C99D3C9B328}"/>
      </w:docPartPr>
      <w:docPartBody>
        <w:p w:rsidR="00553B60" w:rsidRDefault="00553B60" w:rsidP="00553B60">
          <w:pPr>
            <w:pStyle w:val="EF843C59D37A4CB9986DE6D7EF887F66"/>
          </w:pPr>
          <w:r w:rsidRPr="003434F6">
            <w:rPr>
              <w:rStyle w:val="PlaceholderText"/>
              <w:color w:val="808080" w:themeColor="background1" w:themeShade="80"/>
              <w:sz w:val="16"/>
              <w:szCs w:val="16"/>
            </w:rPr>
            <w:t>Click here to enter text.</w:t>
          </w:r>
        </w:p>
      </w:docPartBody>
    </w:docPart>
    <w:docPart>
      <w:docPartPr>
        <w:name w:val="7BD1D7F308AF408E953465A57D9C92B1"/>
        <w:category>
          <w:name w:val="General"/>
          <w:gallery w:val="placeholder"/>
        </w:category>
        <w:types>
          <w:type w:val="bbPlcHdr"/>
        </w:types>
        <w:behaviors>
          <w:behavior w:val="content"/>
        </w:behaviors>
        <w:guid w:val="{3D120804-4815-475B-B451-EFBF39DE2EC2}"/>
      </w:docPartPr>
      <w:docPartBody>
        <w:p w:rsidR="00553B60" w:rsidRDefault="00553B60" w:rsidP="00553B60">
          <w:pPr>
            <w:pStyle w:val="7BD1D7F308AF408E953465A57D9C92B1"/>
          </w:pPr>
          <w:r w:rsidRPr="003434F6">
            <w:rPr>
              <w:rStyle w:val="PlaceholderText"/>
              <w:color w:val="808080" w:themeColor="background1" w:themeShade="80"/>
              <w:sz w:val="16"/>
              <w:szCs w:val="16"/>
            </w:rPr>
            <w:t>Click here to enter text.</w:t>
          </w:r>
        </w:p>
      </w:docPartBody>
    </w:docPart>
    <w:docPart>
      <w:docPartPr>
        <w:name w:val="70C83D3A41654B348093D80D3B97CBFC"/>
        <w:category>
          <w:name w:val="General"/>
          <w:gallery w:val="placeholder"/>
        </w:category>
        <w:types>
          <w:type w:val="bbPlcHdr"/>
        </w:types>
        <w:behaviors>
          <w:behavior w:val="content"/>
        </w:behaviors>
        <w:guid w:val="{CB650FDC-4E2A-4E60-B0EE-CE9AB5C84C0A}"/>
      </w:docPartPr>
      <w:docPartBody>
        <w:p w:rsidR="00553B60" w:rsidRDefault="00553B60" w:rsidP="00553B60">
          <w:pPr>
            <w:pStyle w:val="70C83D3A41654B348093D80D3B97CBFC"/>
          </w:pPr>
          <w:r w:rsidRPr="003434F6">
            <w:rPr>
              <w:rStyle w:val="PlaceholderText"/>
              <w:color w:val="808080" w:themeColor="background1" w:themeShade="80"/>
              <w:sz w:val="16"/>
              <w:szCs w:val="16"/>
            </w:rPr>
            <w:t>Click here to enter text.</w:t>
          </w:r>
        </w:p>
      </w:docPartBody>
    </w:docPart>
    <w:docPart>
      <w:docPartPr>
        <w:name w:val="1CA2B2C40DA84CDF973ECAF9C2DE0718"/>
        <w:category>
          <w:name w:val="General"/>
          <w:gallery w:val="placeholder"/>
        </w:category>
        <w:types>
          <w:type w:val="bbPlcHdr"/>
        </w:types>
        <w:behaviors>
          <w:behavior w:val="content"/>
        </w:behaviors>
        <w:guid w:val="{142C1340-23D1-4231-9E5D-5436EF2EFB3B}"/>
      </w:docPartPr>
      <w:docPartBody>
        <w:p w:rsidR="00553B60" w:rsidRDefault="00553B60" w:rsidP="00553B60">
          <w:pPr>
            <w:pStyle w:val="1CA2B2C40DA84CDF973ECAF9C2DE0718"/>
          </w:pPr>
          <w:r w:rsidRPr="003434F6">
            <w:rPr>
              <w:rStyle w:val="PlaceholderText"/>
              <w:color w:val="808080" w:themeColor="background1" w:themeShade="80"/>
              <w:sz w:val="16"/>
              <w:szCs w:val="16"/>
            </w:rPr>
            <w:t>Click here to enter text.</w:t>
          </w:r>
        </w:p>
      </w:docPartBody>
    </w:docPart>
    <w:docPart>
      <w:docPartPr>
        <w:name w:val="FC7255F2947543DFB26D8C0AA13A450D"/>
        <w:category>
          <w:name w:val="General"/>
          <w:gallery w:val="placeholder"/>
        </w:category>
        <w:types>
          <w:type w:val="bbPlcHdr"/>
        </w:types>
        <w:behaviors>
          <w:behavior w:val="content"/>
        </w:behaviors>
        <w:guid w:val="{FA143AF5-F3B6-4427-AD55-37563F2DC630}"/>
      </w:docPartPr>
      <w:docPartBody>
        <w:p w:rsidR="00553B60" w:rsidRDefault="00553B60" w:rsidP="00553B60">
          <w:pPr>
            <w:pStyle w:val="FC7255F2947543DFB26D8C0AA13A450D"/>
          </w:pPr>
          <w:r w:rsidRPr="003434F6">
            <w:rPr>
              <w:rStyle w:val="PlaceholderText"/>
              <w:color w:val="808080" w:themeColor="background1" w:themeShade="80"/>
              <w:sz w:val="16"/>
              <w:szCs w:val="16"/>
            </w:rPr>
            <w:t>Click here to enter text.</w:t>
          </w:r>
        </w:p>
      </w:docPartBody>
    </w:docPart>
    <w:docPart>
      <w:docPartPr>
        <w:name w:val="F4842AD247DB43698BAE0E3590553B82"/>
        <w:category>
          <w:name w:val="General"/>
          <w:gallery w:val="placeholder"/>
        </w:category>
        <w:types>
          <w:type w:val="bbPlcHdr"/>
        </w:types>
        <w:behaviors>
          <w:behavior w:val="content"/>
        </w:behaviors>
        <w:guid w:val="{1E65A8E2-B427-42D0-AFB0-1CF5D9B01C6C}"/>
      </w:docPartPr>
      <w:docPartBody>
        <w:p w:rsidR="00553B60" w:rsidRDefault="00553B60" w:rsidP="00553B60">
          <w:pPr>
            <w:pStyle w:val="F4842AD247DB43698BAE0E3590553B82"/>
          </w:pPr>
          <w:r w:rsidRPr="003434F6">
            <w:rPr>
              <w:rStyle w:val="PlaceholderText"/>
              <w:color w:val="808080" w:themeColor="background1" w:themeShade="80"/>
              <w:sz w:val="16"/>
              <w:szCs w:val="16"/>
            </w:rPr>
            <w:t>Click here to enter text.</w:t>
          </w:r>
        </w:p>
      </w:docPartBody>
    </w:docPart>
    <w:docPart>
      <w:docPartPr>
        <w:name w:val="E8FE3C5FB78441E6B341897A307FE120"/>
        <w:category>
          <w:name w:val="General"/>
          <w:gallery w:val="placeholder"/>
        </w:category>
        <w:types>
          <w:type w:val="bbPlcHdr"/>
        </w:types>
        <w:behaviors>
          <w:behavior w:val="content"/>
        </w:behaviors>
        <w:guid w:val="{A85C143D-DD53-4D19-B77A-027335D313AF}"/>
      </w:docPartPr>
      <w:docPartBody>
        <w:p w:rsidR="00553B60" w:rsidRDefault="00553B60" w:rsidP="00553B60">
          <w:pPr>
            <w:pStyle w:val="E8FE3C5FB78441E6B341897A307FE120"/>
          </w:pPr>
          <w:r w:rsidRPr="003434F6">
            <w:rPr>
              <w:rStyle w:val="PlaceholderText"/>
              <w:color w:val="808080" w:themeColor="background1" w:themeShade="80"/>
              <w:sz w:val="16"/>
              <w:szCs w:val="16"/>
            </w:rPr>
            <w:t>Click here to enter text.</w:t>
          </w:r>
        </w:p>
      </w:docPartBody>
    </w:docPart>
    <w:docPart>
      <w:docPartPr>
        <w:name w:val="9CFF65941F28442F87057F4B31F82E14"/>
        <w:category>
          <w:name w:val="General"/>
          <w:gallery w:val="placeholder"/>
        </w:category>
        <w:types>
          <w:type w:val="bbPlcHdr"/>
        </w:types>
        <w:behaviors>
          <w:behavior w:val="content"/>
        </w:behaviors>
        <w:guid w:val="{85345767-4467-489C-A03A-806F03FB1E7B}"/>
      </w:docPartPr>
      <w:docPartBody>
        <w:p w:rsidR="00553B60" w:rsidRDefault="00553B60" w:rsidP="00553B60">
          <w:pPr>
            <w:pStyle w:val="9CFF65941F28442F87057F4B31F82E14"/>
          </w:pPr>
          <w:r w:rsidRPr="003434F6">
            <w:rPr>
              <w:rStyle w:val="PlaceholderText"/>
              <w:color w:val="808080" w:themeColor="background1" w:themeShade="80"/>
              <w:sz w:val="16"/>
              <w:szCs w:val="16"/>
            </w:rPr>
            <w:t>Click here to enter text.</w:t>
          </w:r>
        </w:p>
      </w:docPartBody>
    </w:docPart>
    <w:docPart>
      <w:docPartPr>
        <w:name w:val="7002FF20004A4736B837335901C85480"/>
        <w:category>
          <w:name w:val="General"/>
          <w:gallery w:val="placeholder"/>
        </w:category>
        <w:types>
          <w:type w:val="bbPlcHdr"/>
        </w:types>
        <w:behaviors>
          <w:behavior w:val="content"/>
        </w:behaviors>
        <w:guid w:val="{F9409FF2-6ACB-4F3D-860F-FC102CD98247}"/>
      </w:docPartPr>
      <w:docPartBody>
        <w:p w:rsidR="00553B60" w:rsidRDefault="00553B60" w:rsidP="00553B60">
          <w:pPr>
            <w:pStyle w:val="7002FF20004A4736B837335901C85480"/>
          </w:pPr>
          <w:r w:rsidRPr="003434F6">
            <w:rPr>
              <w:rStyle w:val="PlaceholderText"/>
              <w:color w:val="808080" w:themeColor="background1" w:themeShade="80"/>
              <w:sz w:val="16"/>
              <w:szCs w:val="16"/>
            </w:rPr>
            <w:t>Click here to enter text.</w:t>
          </w:r>
        </w:p>
      </w:docPartBody>
    </w:docPart>
    <w:docPart>
      <w:docPartPr>
        <w:name w:val="0195052DC31C4ED7B10258601D3A3B7A"/>
        <w:category>
          <w:name w:val="General"/>
          <w:gallery w:val="placeholder"/>
        </w:category>
        <w:types>
          <w:type w:val="bbPlcHdr"/>
        </w:types>
        <w:behaviors>
          <w:behavior w:val="content"/>
        </w:behaviors>
        <w:guid w:val="{389D0708-6679-407E-A827-320F2CD53DA8}"/>
      </w:docPartPr>
      <w:docPartBody>
        <w:p w:rsidR="00553B60" w:rsidRDefault="00553B60" w:rsidP="00553B60">
          <w:pPr>
            <w:pStyle w:val="0195052DC31C4ED7B10258601D3A3B7A"/>
          </w:pPr>
          <w:r w:rsidRPr="003434F6">
            <w:rPr>
              <w:rStyle w:val="PlaceholderText"/>
              <w:color w:val="808080" w:themeColor="background1" w:themeShade="80"/>
              <w:sz w:val="16"/>
              <w:szCs w:val="16"/>
            </w:rPr>
            <w:t>Click here to enter text.</w:t>
          </w:r>
        </w:p>
      </w:docPartBody>
    </w:docPart>
    <w:docPart>
      <w:docPartPr>
        <w:name w:val="70E4FBE62A2F47BCA06258795CB5FF47"/>
        <w:category>
          <w:name w:val="General"/>
          <w:gallery w:val="placeholder"/>
        </w:category>
        <w:types>
          <w:type w:val="bbPlcHdr"/>
        </w:types>
        <w:behaviors>
          <w:behavior w:val="content"/>
        </w:behaviors>
        <w:guid w:val="{C7AF6458-5079-4FE8-81F6-2EDA3D7118EE}"/>
      </w:docPartPr>
      <w:docPartBody>
        <w:p w:rsidR="00553B60" w:rsidRDefault="00553B60" w:rsidP="00553B60">
          <w:pPr>
            <w:pStyle w:val="70E4FBE62A2F47BCA06258795CB5FF47"/>
          </w:pPr>
          <w:r w:rsidRPr="003434F6">
            <w:rPr>
              <w:rStyle w:val="PlaceholderText"/>
              <w:color w:val="808080" w:themeColor="background1" w:themeShade="80"/>
              <w:sz w:val="16"/>
              <w:szCs w:val="16"/>
            </w:rPr>
            <w:t>Click here to enter text.</w:t>
          </w:r>
        </w:p>
      </w:docPartBody>
    </w:docPart>
    <w:docPart>
      <w:docPartPr>
        <w:name w:val="FDC110824F2549F8AD5BF25E0F3EE591"/>
        <w:category>
          <w:name w:val="General"/>
          <w:gallery w:val="placeholder"/>
        </w:category>
        <w:types>
          <w:type w:val="bbPlcHdr"/>
        </w:types>
        <w:behaviors>
          <w:behavior w:val="content"/>
        </w:behaviors>
        <w:guid w:val="{2B2B65E2-A05E-47A3-BA5F-5C22DEF16B2E}"/>
      </w:docPartPr>
      <w:docPartBody>
        <w:p w:rsidR="00553B60" w:rsidRDefault="00553B60" w:rsidP="00553B60">
          <w:pPr>
            <w:pStyle w:val="FDC110824F2549F8AD5BF25E0F3EE591"/>
          </w:pPr>
          <w:r w:rsidRPr="003434F6">
            <w:rPr>
              <w:rStyle w:val="PlaceholderText"/>
              <w:color w:val="808080" w:themeColor="background1" w:themeShade="80"/>
              <w:sz w:val="16"/>
              <w:szCs w:val="16"/>
            </w:rPr>
            <w:t>Click here to enter text.</w:t>
          </w:r>
        </w:p>
      </w:docPartBody>
    </w:docPart>
    <w:docPart>
      <w:docPartPr>
        <w:name w:val="642088E779C4415F9F6C8E6F7A917754"/>
        <w:category>
          <w:name w:val="General"/>
          <w:gallery w:val="placeholder"/>
        </w:category>
        <w:types>
          <w:type w:val="bbPlcHdr"/>
        </w:types>
        <w:behaviors>
          <w:behavior w:val="content"/>
        </w:behaviors>
        <w:guid w:val="{9A2CA9A3-834F-4D42-87A5-991603F8E073}"/>
      </w:docPartPr>
      <w:docPartBody>
        <w:p w:rsidR="00553B60" w:rsidRDefault="00553B60" w:rsidP="00553B60">
          <w:pPr>
            <w:pStyle w:val="642088E779C4415F9F6C8E6F7A917754"/>
          </w:pPr>
          <w:r w:rsidRPr="003434F6">
            <w:rPr>
              <w:rStyle w:val="PlaceholderText"/>
              <w:color w:val="808080" w:themeColor="background1" w:themeShade="80"/>
              <w:sz w:val="16"/>
              <w:szCs w:val="16"/>
            </w:rPr>
            <w:t>Click here to enter text.</w:t>
          </w:r>
        </w:p>
      </w:docPartBody>
    </w:docPart>
    <w:docPart>
      <w:docPartPr>
        <w:name w:val="7F29C12066CB4E3F84FFE42A34532D43"/>
        <w:category>
          <w:name w:val="General"/>
          <w:gallery w:val="placeholder"/>
        </w:category>
        <w:types>
          <w:type w:val="bbPlcHdr"/>
        </w:types>
        <w:behaviors>
          <w:behavior w:val="content"/>
        </w:behaviors>
        <w:guid w:val="{3B4D9591-5282-43CD-A784-29CD71762D31}"/>
      </w:docPartPr>
      <w:docPartBody>
        <w:p w:rsidR="00553B60" w:rsidRDefault="00553B60" w:rsidP="00553B60">
          <w:pPr>
            <w:pStyle w:val="7F29C12066CB4E3F84FFE42A34532D43"/>
          </w:pPr>
          <w:r w:rsidRPr="003434F6">
            <w:rPr>
              <w:rStyle w:val="PlaceholderText"/>
              <w:color w:val="808080" w:themeColor="background1" w:themeShade="80"/>
              <w:sz w:val="16"/>
              <w:szCs w:val="16"/>
            </w:rPr>
            <w:t>Click here to enter text.</w:t>
          </w:r>
        </w:p>
      </w:docPartBody>
    </w:docPart>
    <w:docPart>
      <w:docPartPr>
        <w:name w:val="8452AC79EDE640778887A083FBBF7B5F"/>
        <w:category>
          <w:name w:val="General"/>
          <w:gallery w:val="placeholder"/>
        </w:category>
        <w:types>
          <w:type w:val="bbPlcHdr"/>
        </w:types>
        <w:behaviors>
          <w:behavior w:val="content"/>
        </w:behaviors>
        <w:guid w:val="{6C3D7EEC-0003-4BEA-ACB5-C9BD2BE3CAED}"/>
      </w:docPartPr>
      <w:docPartBody>
        <w:p w:rsidR="00553B60" w:rsidRDefault="00553B60" w:rsidP="00553B60">
          <w:pPr>
            <w:pStyle w:val="8452AC79EDE640778887A083FBBF7B5F"/>
          </w:pPr>
          <w:r w:rsidRPr="003434F6">
            <w:rPr>
              <w:rStyle w:val="PlaceholderText"/>
              <w:color w:val="808080" w:themeColor="background1" w:themeShade="80"/>
              <w:sz w:val="16"/>
              <w:szCs w:val="16"/>
            </w:rPr>
            <w:t>Click here to enter text.</w:t>
          </w:r>
        </w:p>
      </w:docPartBody>
    </w:docPart>
    <w:docPart>
      <w:docPartPr>
        <w:name w:val="A11D6FA3F4A54F898CDEA3AF401F7C69"/>
        <w:category>
          <w:name w:val="General"/>
          <w:gallery w:val="placeholder"/>
        </w:category>
        <w:types>
          <w:type w:val="bbPlcHdr"/>
        </w:types>
        <w:behaviors>
          <w:behavior w:val="content"/>
        </w:behaviors>
        <w:guid w:val="{2978FD33-1030-4E89-B53B-EE052D64ADCE}"/>
      </w:docPartPr>
      <w:docPartBody>
        <w:p w:rsidR="00553B60" w:rsidRDefault="00553B60" w:rsidP="00553B60">
          <w:pPr>
            <w:pStyle w:val="A11D6FA3F4A54F898CDEA3AF401F7C69"/>
          </w:pPr>
          <w:r w:rsidRPr="003434F6">
            <w:rPr>
              <w:rStyle w:val="PlaceholderText"/>
              <w:color w:val="808080" w:themeColor="background1" w:themeShade="80"/>
              <w:sz w:val="16"/>
              <w:szCs w:val="16"/>
            </w:rPr>
            <w:t>Click here to enter text.</w:t>
          </w:r>
        </w:p>
      </w:docPartBody>
    </w:docPart>
    <w:docPart>
      <w:docPartPr>
        <w:name w:val="B6A896429AA6492BAC41D01A10BE9AAD"/>
        <w:category>
          <w:name w:val="General"/>
          <w:gallery w:val="placeholder"/>
        </w:category>
        <w:types>
          <w:type w:val="bbPlcHdr"/>
        </w:types>
        <w:behaviors>
          <w:behavior w:val="content"/>
        </w:behaviors>
        <w:guid w:val="{1B14F1E6-44E6-4CD0-B0F2-B423787CBFB4}"/>
      </w:docPartPr>
      <w:docPartBody>
        <w:p w:rsidR="00553B60" w:rsidRDefault="00553B60" w:rsidP="00553B60">
          <w:pPr>
            <w:pStyle w:val="B6A896429AA6492BAC41D01A10BE9AAD"/>
          </w:pPr>
          <w:r w:rsidRPr="003434F6">
            <w:rPr>
              <w:rStyle w:val="PlaceholderText"/>
              <w:color w:val="808080" w:themeColor="background1" w:themeShade="80"/>
              <w:sz w:val="16"/>
              <w:szCs w:val="16"/>
            </w:rPr>
            <w:t>Click here to enter text.</w:t>
          </w:r>
        </w:p>
      </w:docPartBody>
    </w:docPart>
    <w:docPart>
      <w:docPartPr>
        <w:name w:val="5D541585641D41FC852074724AF158DF"/>
        <w:category>
          <w:name w:val="General"/>
          <w:gallery w:val="placeholder"/>
        </w:category>
        <w:types>
          <w:type w:val="bbPlcHdr"/>
        </w:types>
        <w:behaviors>
          <w:behavior w:val="content"/>
        </w:behaviors>
        <w:guid w:val="{660A9F3C-DDE8-4BAD-A1C5-82011F052671}"/>
      </w:docPartPr>
      <w:docPartBody>
        <w:p w:rsidR="00553B60" w:rsidRDefault="00553B60" w:rsidP="00553B60">
          <w:pPr>
            <w:pStyle w:val="5D541585641D41FC852074724AF158DF"/>
          </w:pPr>
          <w:r w:rsidRPr="003434F6">
            <w:rPr>
              <w:rStyle w:val="PlaceholderText"/>
              <w:color w:val="808080" w:themeColor="background1" w:themeShade="80"/>
              <w:sz w:val="16"/>
              <w:szCs w:val="16"/>
            </w:rPr>
            <w:t>Click here to enter text.</w:t>
          </w:r>
        </w:p>
      </w:docPartBody>
    </w:docPart>
    <w:docPart>
      <w:docPartPr>
        <w:name w:val="A0DC1668ED1349F0821E0A5B46C12B0B"/>
        <w:category>
          <w:name w:val="General"/>
          <w:gallery w:val="placeholder"/>
        </w:category>
        <w:types>
          <w:type w:val="bbPlcHdr"/>
        </w:types>
        <w:behaviors>
          <w:behavior w:val="content"/>
        </w:behaviors>
        <w:guid w:val="{45DA9492-1EEC-41CC-8DE1-530BC1216AF6}"/>
      </w:docPartPr>
      <w:docPartBody>
        <w:p w:rsidR="00553B60" w:rsidRDefault="00553B60" w:rsidP="00553B60">
          <w:pPr>
            <w:pStyle w:val="A0DC1668ED1349F0821E0A5B46C12B0B"/>
          </w:pPr>
          <w:r w:rsidRPr="003434F6">
            <w:rPr>
              <w:rStyle w:val="PlaceholderText"/>
              <w:color w:val="808080" w:themeColor="background1" w:themeShade="80"/>
              <w:sz w:val="16"/>
              <w:szCs w:val="16"/>
            </w:rPr>
            <w:t>Click here to enter text.</w:t>
          </w:r>
        </w:p>
      </w:docPartBody>
    </w:docPart>
    <w:docPart>
      <w:docPartPr>
        <w:name w:val="C512982E7ED845B2A8726FE542FB21BC"/>
        <w:category>
          <w:name w:val="General"/>
          <w:gallery w:val="placeholder"/>
        </w:category>
        <w:types>
          <w:type w:val="bbPlcHdr"/>
        </w:types>
        <w:behaviors>
          <w:behavior w:val="content"/>
        </w:behaviors>
        <w:guid w:val="{85603F65-DCAC-4C96-8740-180FDEBC9CAC}"/>
      </w:docPartPr>
      <w:docPartBody>
        <w:p w:rsidR="00553B60" w:rsidRDefault="00553B60" w:rsidP="00553B60">
          <w:pPr>
            <w:pStyle w:val="C512982E7ED845B2A8726FE542FB21BC"/>
          </w:pPr>
          <w:r w:rsidRPr="003434F6">
            <w:rPr>
              <w:rStyle w:val="PlaceholderText"/>
              <w:color w:val="808080" w:themeColor="background1" w:themeShade="80"/>
              <w:sz w:val="16"/>
              <w:szCs w:val="16"/>
            </w:rPr>
            <w:t>Click here to enter text.</w:t>
          </w:r>
        </w:p>
      </w:docPartBody>
    </w:docPart>
    <w:docPart>
      <w:docPartPr>
        <w:name w:val="D5EDAA9F15D74C6FB4558A31D4793E82"/>
        <w:category>
          <w:name w:val="General"/>
          <w:gallery w:val="placeholder"/>
        </w:category>
        <w:types>
          <w:type w:val="bbPlcHdr"/>
        </w:types>
        <w:behaviors>
          <w:behavior w:val="content"/>
        </w:behaviors>
        <w:guid w:val="{BC665C4B-DD4C-4B98-9606-E07E67DC9A73}"/>
      </w:docPartPr>
      <w:docPartBody>
        <w:p w:rsidR="00553B60" w:rsidRDefault="00553B60" w:rsidP="00553B60">
          <w:pPr>
            <w:pStyle w:val="D5EDAA9F15D74C6FB4558A31D4793E82"/>
          </w:pPr>
          <w:r w:rsidRPr="003434F6">
            <w:rPr>
              <w:rStyle w:val="PlaceholderText"/>
              <w:color w:val="808080" w:themeColor="background1" w:themeShade="80"/>
              <w:sz w:val="16"/>
              <w:szCs w:val="16"/>
            </w:rPr>
            <w:t>Click here to enter text.</w:t>
          </w:r>
        </w:p>
      </w:docPartBody>
    </w:docPart>
    <w:docPart>
      <w:docPartPr>
        <w:name w:val="BD4CA471B3FC422D928B217BEBEF7869"/>
        <w:category>
          <w:name w:val="General"/>
          <w:gallery w:val="placeholder"/>
        </w:category>
        <w:types>
          <w:type w:val="bbPlcHdr"/>
        </w:types>
        <w:behaviors>
          <w:behavior w:val="content"/>
        </w:behaviors>
        <w:guid w:val="{84E4B94E-8AA4-4321-9E79-DF895D9A3BC3}"/>
      </w:docPartPr>
      <w:docPartBody>
        <w:p w:rsidR="00553B60" w:rsidRDefault="00553B60" w:rsidP="00553B60">
          <w:pPr>
            <w:pStyle w:val="BD4CA471B3FC422D928B217BEBEF7869"/>
          </w:pPr>
          <w:r w:rsidRPr="003434F6">
            <w:rPr>
              <w:rStyle w:val="PlaceholderText"/>
              <w:color w:val="808080" w:themeColor="background1" w:themeShade="80"/>
              <w:sz w:val="16"/>
              <w:szCs w:val="16"/>
            </w:rPr>
            <w:t>Click here to enter text.</w:t>
          </w:r>
        </w:p>
      </w:docPartBody>
    </w:docPart>
    <w:docPart>
      <w:docPartPr>
        <w:name w:val="27C70A4936864AF483ECB4BE52D04769"/>
        <w:category>
          <w:name w:val="General"/>
          <w:gallery w:val="placeholder"/>
        </w:category>
        <w:types>
          <w:type w:val="bbPlcHdr"/>
        </w:types>
        <w:behaviors>
          <w:behavior w:val="content"/>
        </w:behaviors>
        <w:guid w:val="{94518CCE-7F05-49FA-B171-D8EEA8B75F4F}"/>
      </w:docPartPr>
      <w:docPartBody>
        <w:p w:rsidR="00553B60" w:rsidRDefault="00553B60" w:rsidP="00553B60">
          <w:pPr>
            <w:pStyle w:val="27C70A4936864AF483ECB4BE52D04769"/>
          </w:pPr>
          <w:r w:rsidRPr="003434F6">
            <w:rPr>
              <w:rStyle w:val="PlaceholderText"/>
              <w:color w:val="808080" w:themeColor="background1" w:themeShade="80"/>
              <w:sz w:val="16"/>
              <w:szCs w:val="16"/>
            </w:rPr>
            <w:t>Click here to enter text.</w:t>
          </w:r>
        </w:p>
      </w:docPartBody>
    </w:docPart>
    <w:docPart>
      <w:docPartPr>
        <w:name w:val="7F5963925D07491C858BB6016A90E191"/>
        <w:category>
          <w:name w:val="General"/>
          <w:gallery w:val="placeholder"/>
        </w:category>
        <w:types>
          <w:type w:val="bbPlcHdr"/>
        </w:types>
        <w:behaviors>
          <w:behavior w:val="content"/>
        </w:behaviors>
        <w:guid w:val="{333E53AB-066A-46FF-AE90-F08BE906044E}"/>
      </w:docPartPr>
      <w:docPartBody>
        <w:p w:rsidR="00553B60" w:rsidRDefault="00553B60" w:rsidP="00553B60">
          <w:pPr>
            <w:pStyle w:val="7F5963925D07491C858BB6016A90E191"/>
          </w:pPr>
          <w:r w:rsidRPr="003434F6">
            <w:rPr>
              <w:rStyle w:val="PlaceholderText"/>
              <w:color w:val="808080" w:themeColor="background1" w:themeShade="80"/>
              <w:sz w:val="16"/>
              <w:szCs w:val="16"/>
            </w:rPr>
            <w:t>Click here to enter text.</w:t>
          </w:r>
        </w:p>
      </w:docPartBody>
    </w:docPart>
    <w:docPart>
      <w:docPartPr>
        <w:name w:val="D7B3C9D0C4CA4421A657915DA6699BF6"/>
        <w:category>
          <w:name w:val="General"/>
          <w:gallery w:val="placeholder"/>
        </w:category>
        <w:types>
          <w:type w:val="bbPlcHdr"/>
        </w:types>
        <w:behaviors>
          <w:behavior w:val="content"/>
        </w:behaviors>
        <w:guid w:val="{0DC0A748-358C-4F1B-B226-E92A737C958F}"/>
      </w:docPartPr>
      <w:docPartBody>
        <w:p w:rsidR="00553B60" w:rsidRDefault="00553B60" w:rsidP="00553B60">
          <w:pPr>
            <w:pStyle w:val="D7B3C9D0C4CA4421A657915DA6699BF6"/>
          </w:pPr>
          <w:r w:rsidRPr="003434F6">
            <w:rPr>
              <w:rStyle w:val="PlaceholderText"/>
              <w:color w:val="808080" w:themeColor="background1" w:themeShade="80"/>
              <w:sz w:val="16"/>
              <w:szCs w:val="16"/>
            </w:rPr>
            <w:t>Click here to enter text.</w:t>
          </w:r>
        </w:p>
      </w:docPartBody>
    </w:docPart>
    <w:docPart>
      <w:docPartPr>
        <w:name w:val="C3B935D6E6734D9586936ABA0E84091C"/>
        <w:category>
          <w:name w:val="General"/>
          <w:gallery w:val="placeholder"/>
        </w:category>
        <w:types>
          <w:type w:val="bbPlcHdr"/>
        </w:types>
        <w:behaviors>
          <w:behavior w:val="content"/>
        </w:behaviors>
        <w:guid w:val="{390978E4-35FC-411D-AA0D-90E8E7E22BB3}"/>
      </w:docPartPr>
      <w:docPartBody>
        <w:p w:rsidR="00553B60" w:rsidRDefault="00553B60" w:rsidP="00553B60">
          <w:pPr>
            <w:pStyle w:val="C3B935D6E6734D9586936ABA0E84091C"/>
          </w:pPr>
          <w:r w:rsidRPr="003434F6">
            <w:rPr>
              <w:rStyle w:val="PlaceholderText"/>
              <w:color w:val="808080" w:themeColor="background1" w:themeShade="80"/>
              <w:sz w:val="16"/>
              <w:szCs w:val="16"/>
            </w:rPr>
            <w:t>Click here to enter text.</w:t>
          </w:r>
        </w:p>
      </w:docPartBody>
    </w:docPart>
    <w:docPart>
      <w:docPartPr>
        <w:name w:val="4D0767DA3604448EA67646C3198C9CDC"/>
        <w:category>
          <w:name w:val="General"/>
          <w:gallery w:val="placeholder"/>
        </w:category>
        <w:types>
          <w:type w:val="bbPlcHdr"/>
        </w:types>
        <w:behaviors>
          <w:behavior w:val="content"/>
        </w:behaviors>
        <w:guid w:val="{0C1E3CF0-59DE-4F58-9331-CE033E0DECA4}"/>
      </w:docPartPr>
      <w:docPartBody>
        <w:p w:rsidR="00553B60" w:rsidRDefault="00553B60" w:rsidP="00553B60">
          <w:pPr>
            <w:pStyle w:val="4D0767DA3604448EA67646C3198C9CDC"/>
          </w:pPr>
          <w:r w:rsidRPr="003434F6">
            <w:rPr>
              <w:rStyle w:val="PlaceholderText"/>
              <w:color w:val="808080" w:themeColor="background1" w:themeShade="80"/>
              <w:sz w:val="16"/>
              <w:szCs w:val="16"/>
            </w:rPr>
            <w:t>Click here to enter text.</w:t>
          </w:r>
        </w:p>
      </w:docPartBody>
    </w:docPart>
    <w:docPart>
      <w:docPartPr>
        <w:name w:val="9E59ECFBB10348CA89797DA722EBA5F3"/>
        <w:category>
          <w:name w:val="General"/>
          <w:gallery w:val="placeholder"/>
        </w:category>
        <w:types>
          <w:type w:val="bbPlcHdr"/>
        </w:types>
        <w:behaviors>
          <w:behavior w:val="content"/>
        </w:behaviors>
        <w:guid w:val="{B6E93D77-8A36-460F-941C-357FA828D8ED}"/>
      </w:docPartPr>
      <w:docPartBody>
        <w:p w:rsidR="00553B60" w:rsidRDefault="00553B60" w:rsidP="00553B60">
          <w:pPr>
            <w:pStyle w:val="9E59ECFBB10348CA89797DA722EBA5F3"/>
          </w:pPr>
          <w:r w:rsidRPr="003434F6">
            <w:rPr>
              <w:rStyle w:val="PlaceholderText"/>
              <w:color w:val="808080" w:themeColor="background1" w:themeShade="80"/>
              <w:sz w:val="16"/>
              <w:szCs w:val="16"/>
            </w:rPr>
            <w:t>Click here to enter text.</w:t>
          </w:r>
        </w:p>
      </w:docPartBody>
    </w:docPart>
    <w:docPart>
      <w:docPartPr>
        <w:name w:val="2A6AF0F7524244BF86ED98E4CAF6109C"/>
        <w:category>
          <w:name w:val="General"/>
          <w:gallery w:val="placeholder"/>
        </w:category>
        <w:types>
          <w:type w:val="bbPlcHdr"/>
        </w:types>
        <w:behaviors>
          <w:behavior w:val="content"/>
        </w:behaviors>
        <w:guid w:val="{6C28A638-04A4-4925-A79A-AC8E0408A0BE}"/>
      </w:docPartPr>
      <w:docPartBody>
        <w:p w:rsidR="00553B60" w:rsidRDefault="00553B60" w:rsidP="00553B60">
          <w:pPr>
            <w:pStyle w:val="2A6AF0F7524244BF86ED98E4CAF6109C"/>
          </w:pPr>
          <w:r w:rsidRPr="003434F6">
            <w:rPr>
              <w:rStyle w:val="PlaceholderText"/>
              <w:color w:val="808080" w:themeColor="background1" w:themeShade="80"/>
              <w:sz w:val="16"/>
              <w:szCs w:val="16"/>
            </w:rPr>
            <w:t>Click here to enter text.</w:t>
          </w:r>
        </w:p>
      </w:docPartBody>
    </w:docPart>
    <w:docPart>
      <w:docPartPr>
        <w:name w:val="F6908B4FE3B2449C9F9A0FCBE9160957"/>
        <w:category>
          <w:name w:val="General"/>
          <w:gallery w:val="placeholder"/>
        </w:category>
        <w:types>
          <w:type w:val="bbPlcHdr"/>
        </w:types>
        <w:behaviors>
          <w:behavior w:val="content"/>
        </w:behaviors>
        <w:guid w:val="{1440029E-E1B8-43BF-A128-0B865C7B9956}"/>
      </w:docPartPr>
      <w:docPartBody>
        <w:p w:rsidR="00553B60" w:rsidRDefault="00553B60" w:rsidP="00553B60">
          <w:pPr>
            <w:pStyle w:val="F6908B4FE3B2449C9F9A0FCBE9160957"/>
          </w:pPr>
          <w:r w:rsidRPr="003434F6">
            <w:rPr>
              <w:rStyle w:val="PlaceholderText"/>
              <w:color w:val="808080" w:themeColor="background1" w:themeShade="80"/>
              <w:sz w:val="16"/>
              <w:szCs w:val="16"/>
            </w:rPr>
            <w:t>Click here to enter text.</w:t>
          </w:r>
        </w:p>
      </w:docPartBody>
    </w:docPart>
    <w:docPart>
      <w:docPartPr>
        <w:name w:val="4EEA8920DD254AF6A311F93417195531"/>
        <w:category>
          <w:name w:val="General"/>
          <w:gallery w:val="placeholder"/>
        </w:category>
        <w:types>
          <w:type w:val="bbPlcHdr"/>
        </w:types>
        <w:behaviors>
          <w:behavior w:val="content"/>
        </w:behaviors>
        <w:guid w:val="{4280E04A-FDD6-40FB-803B-8B8C25C4F483}"/>
      </w:docPartPr>
      <w:docPartBody>
        <w:p w:rsidR="00553B60" w:rsidRDefault="00553B60" w:rsidP="00553B60">
          <w:pPr>
            <w:pStyle w:val="4EEA8920DD254AF6A311F93417195531"/>
          </w:pPr>
          <w:r w:rsidRPr="003434F6">
            <w:rPr>
              <w:rStyle w:val="PlaceholderText"/>
              <w:color w:val="808080" w:themeColor="background1" w:themeShade="80"/>
              <w:sz w:val="16"/>
              <w:szCs w:val="16"/>
            </w:rPr>
            <w:t>Click here to enter text.</w:t>
          </w:r>
        </w:p>
      </w:docPartBody>
    </w:docPart>
    <w:docPart>
      <w:docPartPr>
        <w:name w:val="F1719E605B2D4130A6A2A9569C9BAAEA"/>
        <w:category>
          <w:name w:val="General"/>
          <w:gallery w:val="placeholder"/>
        </w:category>
        <w:types>
          <w:type w:val="bbPlcHdr"/>
        </w:types>
        <w:behaviors>
          <w:behavior w:val="content"/>
        </w:behaviors>
        <w:guid w:val="{40F0AFB7-8F71-4B00-BF56-FD08C4904C75}"/>
      </w:docPartPr>
      <w:docPartBody>
        <w:p w:rsidR="00553B60" w:rsidRDefault="00553B60" w:rsidP="00553B60">
          <w:pPr>
            <w:pStyle w:val="F1719E605B2D4130A6A2A9569C9BAAEA"/>
          </w:pPr>
          <w:r w:rsidRPr="003434F6">
            <w:rPr>
              <w:rStyle w:val="PlaceholderText"/>
              <w:color w:val="808080" w:themeColor="background1" w:themeShade="80"/>
              <w:sz w:val="16"/>
              <w:szCs w:val="16"/>
            </w:rPr>
            <w:t>Click here to enter text.</w:t>
          </w:r>
        </w:p>
      </w:docPartBody>
    </w:docPart>
    <w:docPart>
      <w:docPartPr>
        <w:name w:val="D0FC384D875C432FA1AFE8AC08876012"/>
        <w:category>
          <w:name w:val="General"/>
          <w:gallery w:val="placeholder"/>
        </w:category>
        <w:types>
          <w:type w:val="bbPlcHdr"/>
        </w:types>
        <w:behaviors>
          <w:behavior w:val="content"/>
        </w:behaviors>
        <w:guid w:val="{D0BC4ECE-4CCC-453F-BECD-4F2E56A05BFF}"/>
      </w:docPartPr>
      <w:docPartBody>
        <w:p w:rsidR="00553B60" w:rsidRDefault="00553B60" w:rsidP="00553B60">
          <w:pPr>
            <w:pStyle w:val="D0FC384D875C432FA1AFE8AC08876012"/>
          </w:pPr>
          <w:r w:rsidRPr="003434F6">
            <w:rPr>
              <w:rStyle w:val="PlaceholderText"/>
              <w:color w:val="808080" w:themeColor="background1" w:themeShade="80"/>
              <w:sz w:val="16"/>
              <w:szCs w:val="16"/>
            </w:rPr>
            <w:t>Click here to enter text.</w:t>
          </w:r>
        </w:p>
      </w:docPartBody>
    </w:docPart>
    <w:docPart>
      <w:docPartPr>
        <w:name w:val="99A7227115BE4C16ACEB794E27B992D2"/>
        <w:category>
          <w:name w:val="General"/>
          <w:gallery w:val="placeholder"/>
        </w:category>
        <w:types>
          <w:type w:val="bbPlcHdr"/>
        </w:types>
        <w:behaviors>
          <w:behavior w:val="content"/>
        </w:behaviors>
        <w:guid w:val="{232AE697-7209-4D4B-85E3-32C36E25CAE0}"/>
      </w:docPartPr>
      <w:docPartBody>
        <w:p w:rsidR="00553B60" w:rsidRDefault="00553B60" w:rsidP="00553B60">
          <w:pPr>
            <w:pStyle w:val="99A7227115BE4C16ACEB794E27B992D2"/>
          </w:pPr>
          <w:r w:rsidRPr="003434F6">
            <w:rPr>
              <w:rStyle w:val="PlaceholderText"/>
              <w:color w:val="808080" w:themeColor="background1" w:themeShade="80"/>
              <w:sz w:val="16"/>
              <w:szCs w:val="16"/>
            </w:rPr>
            <w:t>Click here to enter text.</w:t>
          </w:r>
        </w:p>
      </w:docPartBody>
    </w:docPart>
    <w:docPart>
      <w:docPartPr>
        <w:name w:val="02076571051947AE985838E9CD7861AF"/>
        <w:category>
          <w:name w:val="General"/>
          <w:gallery w:val="placeholder"/>
        </w:category>
        <w:types>
          <w:type w:val="bbPlcHdr"/>
        </w:types>
        <w:behaviors>
          <w:behavior w:val="content"/>
        </w:behaviors>
        <w:guid w:val="{68DD4D42-3043-48B4-BE52-35BDE99A8FCD}"/>
      </w:docPartPr>
      <w:docPartBody>
        <w:p w:rsidR="00553B60" w:rsidRDefault="00553B60" w:rsidP="00553B60">
          <w:pPr>
            <w:pStyle w:val="02076571051947AE985838E9CD7861AF"/>
          </w:pPr>
          <w:r w:rsidRPr="003434F6">
            <w:rPr>
              <w:rStyle w:val="PlaceholderText"/>
              <w:color w:val="808080" w:themeColor="background1" w:themeShade="80"/>
              <w:sz w:val="16"/>
              <w:szCs w:val="16"/>
            </w:rPr>
            <w:t>Click here to enter text.</w:t>
          </w:r>
        </w:p>
      </w:docPartBody>
    </w:docPart>
    <w:docPart>
      <w:docPartPr>
        <w:name w:val="F5B61818A8954FCCBB5224D562590661"/>
        <w:category>
          <w:name w:val="General"/>
          <w:gallery w:val="placeholder"/>
        </w:category>
        <w:types>
          <w:type w:val="bbPlcHdr"/>
        </w:types>
        <w:behaviors>
          <w:behavior w:val="content"/>
        </w:behaviors>
        <w:guid w:val="{479C7064-479D-45C5-811E-44BD8F35BB47}"/>
      </w:docPartPr>
      <w:docPartBody>
        <w:p w:rsidR="00553B60" w:rsidRDefault="00553B60" w:rsidP="00553B60">
          <w:pPr>
            <w:pStyle w:val="F5B61818A8954FCCBB5224D562590661"/>
          </w:pPr>
          <w:r w:rsidRPr="003434F6">
            <w:rPr>
              <w:rStyle w:val="PlaceholderText"/>
              <w:color w:val="808080" w:themeColor="background1" w:themeShade="80"/>
              <w:sz w:val="16"/>
              <w:szCs w:val="16"/>
            </w:rPr>
            <w:t>Click here to enter text.</w:t>
          </w:r>
        </w:p>
      </w:docPartBody>
    </w:docPart>
    <w:docPart>
      <w:docPartPr>
        <w:name w:val="5458AFBCD8AE45B1A5FD1246F1C3C4E8"/>
        <w:category>
          <w:name w:val="General"/>
          <w:gallery w:val="placeholder"/>
        </w:category>
        <w:types>
          <w:type w:val="bbPlcHdr"/>
        </w:types>
        <w:behaviors>
          <w:behavior w:val="content"/>
        </w:behaviors>
        <w:guid w:val="{4B068143-4C9D-4222-8C20-8D7D5729E589}"/>
      </w:docPartPr>
      <w:docPartBody>
        <w:p w:rsidR="00553B60" w:rsidRDefault="00553B60" w:rsidP="00553B60">
          <w:pPr>
            <w:pStyle w:val="5458AFBCD8AE45B1A5FD1246F1C3C4E8"/>
          </w:pPr>
          <w:r w:rsidRPr="003434F6">
            <w:rPr>
              <w:rStyle w:val="PlaceholderText"/>
              <w:color w:val="808080" w:themeColor="background1" w:themeShade="80"/>
              <w:sz w:val="16"/>
              <w:szCs w:val="16"/>
            </w:rPr>
            <w:t>Click here to enter text.</w:t>
          </w:r>
        </w:p>
      </w:docPartBody>
    </w:docPart>
    <w:docPart>
      <w:docPartPr>
        <w:name w:val="F614600F82B549D2A35259CCAE0E42DC"/>
        <w:category>
          <w:name w:val="General"/>
          <w:gallery w:val="placeholder"/>
        </w:category>
        <w:types>
          <w:type w:val="bbPlcHdr"/>
        </w:types>
        <w:behaviors>
          <w:behavior w:val="content"/>
        </w:behaviors>
        <w:guid w:val="{9D0DA2BE-A5C4-402C-AA79-94672EA8F99A}"/>
      </w:docPartPr>
      <w:docPartBody>
        <w:p w:rsidR="00553B60" w:rsidRDefault="00553B60" w:rsidP="00553B60">
          <w:pPr>
            <w:pStyle w:val="F614600F82B549D2A35259CCAE0E42DC"/>
          </w:pPr>
          <w:r w:rsidRPr="003434F6">
            <w:rPr>
              <w:rStyle w:val="PlaceholderText"/>
              <w:color w:val="808080" w:themeColor="background1" w:themeShade="80"/>
              <w:sz w:val="16"/>
              <w:szCs w:val="16"/>
            </w:rPr>
            <w:t>Click here to enter text.</w:t>
          </w:r>
        </w:p>
      </w:docPartBody>
    </w:docPart>
    <w:docPart>
      <w:docPartPr>
        <w:name w:val="B4080E49E0CE4BC5BD04F22C56ACCD3E"/>
        <w:category>
          <w:name w:val="General"/>
          <w:gallery w:val="placeholder"/>
        </w:category>
        <w:types>
          <w:type w:val="bbPlcHdr"/>
        </w:types>
        <w:behaviors>
          <w:behavior w:val="content"/>
        </w:behaviors>
        <w:guid w:val="{68CDACDA-5445-4562-8962-BA8DE5A0C7F9}"/>
      </w:docPartPr>
      <w:docPartBody>
        <w:p w:rsidR="00553B60" w:rsidRDefault="00553B60" w:rsidP="00553B60">
          <w:pPr>
            <w:pStyle w:val="B4080E49E0CE4BC5BD04F22C56ACCD3E"/>
          </w:pPr>
          <w:r w:rsidRPr="003434F6">
            <w:rPr>
              <w:rStyle w:val="PlaceholderText"/>
              <w:color w:val="808080" w:themeColor="background1" w:themeShade="80"/>
              <w:sz w:val="16"/>
              <w:szCs w:val="16"/>
            </w:rPr>
            <w:t>Click here to enter text.</w:t>
          </w:r>
        </w:p>
      </w:docPartBody>
    </w:docPart>
    <w:docPart>
      <w:docPartPr>
        <w:name w:val="2A26732E37EC4C4D929E351B162E64BB"/>
        <w:category>
          <w:name w:val="General"/>
          <w:gallery w:val="placeholder"/>
        </w:category>
        <w:types>
          <w:type w:val="bbPlcHdr"/>
        </w:types>
        <w:behaviors>
          <w:behavior w:val="content"/>
        </w:behaviors>
        <w:guid w:val="{8476667E-AF51-48A8-BDE1-362B39E4D8C8}"/>
      </w:docPartPr>
      <w:docPartBody>
        <w:p w:rsidR="00553B60" w:rsidRDefault="00553B60" w:rsidP="00553B60">
          <w:pPr>
            <w:pStyle w:val="2A26732E37EC4C4D929E351B162E64BB"/>
          </w:pPr>
          <w:r w:rsidRPr="003434F6">
            <w:rPr>
              <w:rStyle w:val="PlaceholderText"/>
              <w:color w:val="808080" w:themeColor="background1" w:themeShade="80"/>
              <w:sz w:val="16"/>
              <w:szCs w:val="16"/>
            </w:rPr>
            <w:t>Click here to enter text.</w:t>
          </w:r>
        </w:p>
      </w:docPartBody>
    </w:docPart>
    <w:docPart>
      <w:docPartPr>
        <w:name w:val="E9D418E260DB4C15B2171C7AB9023FAB"/>
        <w:category>
          <w:name w:val="General"/>
          <w:gallery w:val="placeholder"/>
        </w:category>
        <w:types>
          <w:type w:val="bbPlcHdr"/>
        </w:types>
        <w:behaviors>
          <w:behavior w:val="content"/>
        </w:behaviors>
        <w:guid w:val="{54E44AD4-B35F-44AE-948F-1C00860DBD9C}"/>
      </w:docPartPr>
      <w:docPartBody>
        <w:p w:rsidR="00553B60" w:rsidRDefault="00553B60" w:rsidP="00553B60">
          <w:pPr>
            <w:pStyle w:val="E9D418E260DB4C15B2171C7AB9023FAB"/>
          </w:pPr>
          <w:r w:rsidRPr="003434F6">
            <w:rPr>
              <w:rStyle w:val="PlaceholderText"/>
              <w:color w:val="808080" w:themeColor="background1" w:themeShade="80"/>
              <w:sz w:val="16"/>
              <w:szCs w:val="16"/>
            </w:rPr>
            <w:t>Click here to enter text.</w:t>
          </w:r>
        </w:p>
      </w:docPartBody>
    </w:docPart>
    <w:docPart>
      <w:docPartPr>
        <w:name w:val="B5432EFDD08543A4A645A2B9F09F6A6C"/>
        <w:category>
          <w:name w:val="General"/>
          <w:gallery w:val="placeholder"/>
        </w:category>
        <w:types>
          <w:type w:val="bbPlcHdr"/>
        </w:types>
        <w:behaviors>
          <w:behavior w:val="content"/>
        </w:behaviors>
        <w:guid w:val="{18D52A7A-3B04-43FF-B9A2-ADA723A6E1C8}"/>
      </w:docPartPr>
      <w:docPartBody>
        <w:p w:rsidR="00553B60" w:rsidRDefault="00553B60" w:rsidP="00553B60">
          <w:pPr>
            <w:pStyle w:val="B5432EFDD08543A4A645A2B9F09F6A6C"/>
          </w:pPr>
          <w:r w:rsidRPr="003434F6">
            <w:rPr>
              <w:rStyle w:val="PlaceholderText"/>
              <w:color w:val="808080" w:themeColor="background1" w:themeShade="80"/>
              <w:sz w:val="16"/>
              <w:szCs w:val="16"/>
            </w:rPr>
            <w:t>Click here to enter text.</w:t>
          </w:r>
        </w:p>
      </w:docPartBody>
    </w:docPart>
    <w:docPart>
      <w:docPartPr>
        <w:name w:val="8FD9E43E07D349508004D3E040AFCC95"/>
        <w:category>
          <w:name w:val="General"/>
          <w:gallery w:val="placeholder"/>
        </w:category>
        <w:types>
          <w:type w:val="bbPlcHdr"/>
        </w:types>
        <w:behaviors>
          <w:behavior w:val="content"/>
        </w:behaviors>
        <w:guid w:val="{7BD7A7A2-2E66-4A10-9D36-1A357EF21011}"/>
      </w:docPartPr>
      <w:docPartBody>
        <w:p w:rsidR="00553B60" w:rsidRDefault="00553B60" w:rsidP="00553B60">
          <w:pPr>
            <w:pStyle w:val="8FD9E43E07D349508004D3E040AFCC95"/>
          </w:pPr>
          <w:r w:rsidRPr="003434F6">
            <w:rPr>
              <w:rStyle w:val="PlaceholderText"/>
              <w:color w:val="808080" w:themeColor="background1" w:themeShade="80"/>
              <w:sz w:val="16"/>
              <w:szCs w:val="16"/>
            </w:rPr>
            <w:t>Click here to enter text.</w:t>
          </w:r>
        </w:p>
      </w:docPartBody>
    </w:docPart>
    <w:docPart>
      <w:docPartPr>
        <w:name w:val="B05B5B57B5AF4E7C909D02514B6D3291"/>
        <w:category>
          <w:name w:val="General"/>
          <w:gallery w:val="placeholder"/>
        </w:category>
        <w:types>
          <w:type w:val="bbPlcHdr"/>
        </w:types>
        <w:behaviors>
          <w:behavior w:val="content"/>
        </w:behaviors>
        <w:guid w:val="{BD62F5C2-6DF7-4C26-B92A-565C95491230}"/>
      </w:docPartPr>
      <w:docPartBody>
        <w:p w:rsidR="00553B60" w:rsidRDefault="00553B60" w:rsidP="00553B60">
          <w:pPr>
            <w:pStyle w:val="B05B5B57B5AF4E7C909D02514B6D3291"/>
          </w:pPr>
          <w:r w:rsidRPr="003434F6">
            <w:rPr>
              <w:rStyle w:val="PlaceholderText"/>
              <w:color w:val="808080" w:themeColor="background1" w:themeShade="80"/>
              <w:sz w:val="16"/>
              <w:szCs w:val="16"/>
            </w:rPr>
            <w:t>Click here to enter text.</w:t>
          </w:r>
        </w:p>
      </w:docPartBody>
    </w:docPart>
    <w:docPart>
      <w:docPartPr>
        <w:name w:val="C8A607A4B60E4E3B9E66A33AAFD11874"/>
        <w:category>
          <w:name w:val="General"/>
          <w:gallery w:val="placeholder"/>
        </w:category>
        <w:types>
          <w:type w:val="bbPlcHdr"/>
        </w:types>
        <w:behaviors>
          <w:behavior w:val="content"/>
        </w:behaviors>
        <w:guid w:val="{6FFA3B37-2D16-427F-8CCE-1323DCAC6FBB}"/>
      </w:docPartPr>
      <w:docPartBody>
        <w:p w:rsidR="00553B60" w:rsidRDefault="00553B60" w:rsidP="00553B60">
          <w:pPr>
            <w:pStyle w:val="C8A607A4B60E4E3B9E66A33AAFD11874"/>
          </w:pPr>
          <w:r w:rsidRPr="003434F6">
            <w:rPr>
              <w:rStyle w:val="PlaceholderText"/>
              <w:color w:val="808080" w:themeColor="background1" w:themeShade="80"/>
              <w:sz w:val="16"/>
              <w:szCs w:val="16"/>
            </w:rPr>
            <w:t>Click here to enter text.</w:t>
          </w:r>
        </w:p>
      </w:docPartBody>
    </w:docPart>
    <w:docPart>
      <w:docPartPr>
        <w:name w:val="211DFE02F0954773B0C37DDE3BAA6D74"/>
        <w:category>
          <w:name w:val="General"/>
          <w:gallery w:val="placeholder"/>
        </w:category>
        <w:types>
          <w:type w:val="bbPlcHdr"/>
        </w:types>
        <w:behaviors>
          <w:behavior w:val="content"/>
        </w:behaviors>
        <w:guid w:val="{CBE176AC-A062-4BBD-A3ED-59C161CC99A0}"/>
      </w:docPartPr>
      <w:docPartBody>
        <w:p w:rsidR="00553B60" w:rsidRDefault="00553B60" w:rsidP="00553B60">
          <w:pPr>
            <w:pStyle w:val="211DFE02F0954773B0C37DDE3BAA6D74"/>
          </w:pPr>
          <w:r w:rsidRPr="003434F6">
            <w:rPr>
              <w:rStyle w:val="PlaceholderText"/>
              <w:color w:val="808080" w:themeColor="background1" w:themeShade="80"/>
              <w:sz w:val="16"/>
              <w:szCs w:val="16"/>
            </w:rPr>
            <w:t>Click here to enter text.</w:t>
          </w:r>
        </w:p>
      </w:docPartBody>
    </w:docPart>
    <w:docPart>
      <w:docPartPr>
        <w:name w:val="6FF4F54828844295BBFC5967462BB57D"/>
        <w:category>
          <w:name w:val="General"/>
          <w:gallery w:val="placeholder"/>
        </w:category>
        <w:types>
          <w:type w:val="bbPlcHdr"/>
        </w:types>
        <w:behaviors>
          <w:behavior w:val="content"/>
        </w:behaviors>
        <w:guid w:val="{A5879744-5179-4BDB-9828-8ADDCE2D2BF5}"/>
      </w:docPartPr>
      <w:docPartBody>
        <w:p w:rsidR="00553B60" w:rsidRDefault="00553B60" w:rsidP="00553B60">
          <w:pPr>
            <w:pStyle w:val="6FF4F54828844295BBFC5967462BB57D"/>
          </w:pPr>
          <w:r w:rsidRPr="00D16F2B">
            <w:rPr>
              <w:rStyle w:val="PlaceholderText"/>
              <w:color w:val="808080" w:themeColor="background1" w:themeShade="80"/>
              <w:sz w:val="20"/>
              <w:szCs w:val="20"/>
            </w:rPr>
            <w:t>Click here to enter text.</w:t>
          </w:r>
        </w:p>
      </w:docPartBody>
    </w:docPart>
    <w:docPart>
      <w:docPartPr>
        <w:name w:val="B5EDB81B347A4300B7BC82410F502010"/>
        <w:category>
          <w:name w:val="General"/>
          <w:gallery w:val="placeholder"/>
        </w:category>
        <w:types>
          <w:type w:val="bbPlcHdr"/>
        </w:types>
        <w:behaviors>
          <w:behavior w:val="content"/>
        </w:behaviors>
        <w:guid w:val="{51DDC709-E9D3-4745-B7C9-7621E2E579BA}"/>
      </w:docPartPr>
      <w:docPartBody>
        <w:p w:rsidR="00553B60" w:rsidRDefault="00553B60" w:rsidP="00553B60">
          <w:pPr>
            <w:pStyle w:val="B5EDB81B347A4300B7BC82410F502010"/>
          </w:pPr>
          <w:r w:rsidRPr="00D16F2B">
            <w:rPr>
              <w:rStyle w:val="PlaceholderText"/>
              <w:color w:val="808080" w:themeColor="background1" w:themeShade="80"/>
              <w:sz w:val="20"/>
              <w:szCs w:val="20"/>
            </w:rPr>
            <w:t>Click here to enter text.</w:t>
          </w:r>
        </w:p>
      </w:docPartBody>
    </w:docPart>
    <w:docPart>
      <w:docPartPr>
        <w:name w:val="64C3F8859EDB4D42808654A1A5502F0B"/>
        <w:category>
          <w:name w:val="General"/>
          <w:gallery w:val="placeholder"/>
        </w:category>
        <w:types>
          <w:type w:val="bbPlcHdr"/>
        </w:types>
        <w:behaviors>
          <w:behavior w:val="content"/>
        </w:behaviors>
        <w:guid w:val="{7CD71A4F-F36D-4ED4-BEA8-52015BFC1819}"/>
      </w:docPartPr>
      <w:docPartBody>
        <w:p w:rsidR="00553B60" w:rsidRDefault="00553B60" w:rsidP="00553B60">
          <w:pPr>
            <w:pStyle w:val="64C3F8859EDB4D42808654A1A5502F0B"/>
          </w:pPr>
          <w:r w:rsidRPr="00D16F2B">
            <w:rPr>
              <w:rStyle w:val="PlaceholderText"/>
              <w:color w:val="808080" w:themeColor="background1" w:themeShade="80"/>
              <w:sz w:val="20"/>
              <w:szCs w:val="20"/>
            </w:rPr>
            <w:t>Click here to enter text.</w:t>
          </w:r>
        </w:p>
      </w:docPartBody>
    </w:docPart>
    <w:docPart>
      <w:docPartPr>
        <w:name w:val="83053BF00ADE4C07855B9092FAB1193B"/>
        <w:category>
          <w:name w:val="General"/>
          <w:gallery w:val="placeholder"/>
        </w:category>
        <w:types>
          <w:type w:val="bbPlcHdr"/>
        </w:types>
        <w:behaviors>
          <w:behavior w:val="content"/>
        </w:behaviors>
        <w:guid w:val="{9D3856B9-C8BB-4EE9-8FCB-21F410CF86D9}"/>
      </w:docPartPr>
      <w:docPartBody>
        <w:p w:rsidR="00553B60" w:rsidRDefault="00553B60" w:rsidP="00553B60">
          <w:pPr>
            <w:pStyle w:val="83053BF00ADE4C07855B9092FAB1193B"/>
          </w:pPr>
          <w:r w:rsidRPr="00D16F2B">
            <w:rPr>
              <w:rStyle w:val="PlaceholderText"/>
              <w:color w:val="808080" w:themeColor="background1" w:themeShade="80"/>
              <w:sz w:val="20"/>
              <w:szCs w:val="20"/>
            </w:rPr>
            <w:t>Click here to enter text.</w:t>
          </w:r>
        </w:p>
      </w:docPartBody>
    </w:docPart>
    <w:docPart>
      <w:docPartPr>
        <w:name w:val="BA83D9E8BD54415398F3811F94C14D75"/>
        <w:category>
          <w:name w:val="General"/>
          <w:gallery w:val="placeholder"/>
        </w:category>
        <w:types>
          <w:type w:val="bbPlcHdr"/>
        </w:types>
        <w:behaviors>
          <w:behavior w:val="content"/>
        </w:behaviors>
        <w:guid w:val="{71BFE428-836A-4ABB-B43F-9D9BB6E5F531}"/>
      </w:docPartPr>
      <w:docPartBody>
        <w:p w:rsidR="00553B60" w:rsidRDefault="00553B60" w:rsidP="00553B60">
          <w:pPr>
            <w:pStyle w:val="BA83D9E8BD54415398F3811F94C14D75"/>
          </w:pPr>
          <w:r w:rsidRPr="00D16F2B">
            <w:rPr>
              <w:rStyle w:val="PlaceholderText"/>
              <w:color w:val="808080" w:themeColor="background1" w:themeShade="80"/>
              <w:sz w:val="20"/>
              <w:szCs w:val="20"/>
            </w:rPr>
            <w:t>Click here to enter text.</w:t>
          </w:r>
        </w:p>
      </w:docPartBody>
    </w:docPart>
    <w:docPart>
      <w:docPartPr>
        <w:name w:val="2741526F722748209F5D02FB4BC694CE"/>
        <w:category>
          <w:name w:val="General"/>
          <w:gallery w:val="placeholder"/>
        </w:category>
        <w:types>
          <w:type w:val="bbPlcHdr"/>
        </w:types>
        <w:behaviors>
          <w:behavior w:val="content"/>
        </w:behaviors>
        <w:guid w:val="{61AE05D2-0B1B-4E69-B9BE-377D3891EA9B}"/>
      </w:docPartPr>
      <w:docPartBody>
        <w:p w:rsidR="00553B60" w:rsidRDefault="00553B60" w:rsidP="00553B60">
          <w:pPr>
            <w:pStyle w:val="2741526F722748209F5D02FB4BC694CE"/>
          </w:pPr>
          <w:r w:rsidRPr="00D16F2B">
            <w:rPr>
              <w:rStyle w:val="PlaceholderText"/>
              <w:color w:val="808080" w:themeColor="background1" w:themeShade="80"/>
              <w:sz w:val="20"/>
              <w:szCs w:val="20"/>
            </w:rPr>
            <w:t>Click here to enter text.</w:t>
          </w:r>
        </w:p>
      </w:docPartBody>
    </w:docPart>
    <w:docPart>
      <w:docPartPr>
        <w:name w:val="88A68D687A0E468BBEC4387E520515AB"/>
        <w:category>
          <w:name w:val="General"/>
          <w:gallery w:val="placeholder"/>
        </w:category>
        <w:types>
          <w:type w:val="bbPlcHdr"/>
        </w:types>
        <w:behaviors>
          <w:behavior w:val="content"/>
        </w:behaviors>
        <w:guid w:val="{5B5DA289-EC75-4A97-A33A-99B17D021FAF}"/>
      </w:docPartPr>
      <w:docPartBody>
        <w:p w:rsidR="00553B60" w:rsidRDefault="00553B60" w:rsidP="00553B60">
          <w:pPr>
            <w:pStyle w:val="88A68D687A0E468BBEC4387E520515AB"/>
          </w:pPr>
          <w:r w:rsidRPr="00D16F2B">
            <w:rPr>
              <w:rStyle w:val="PlaceholderText"/>
              <w:color w:val="808080" w:themeColor="background1" w:themeShade="80"/>
              <w:sz w:val="20"/>
              <w:szCs w:val="20"/>
            </w:rPr>
            <w:t>Click here to enter text.</w:t>
          </w:r>
        </w:p>
      </w:docPartBody>
    </w:docPart>
    <w:docPart>
      <w:docPartPr>
        <w:name w:val="AEAB0C685A7B4E64A87A2CCB2CD1EAFD"/>
        <w:category>
          <w:name w:val="General"/>
          <w:gallery w:val="placeholder"/>
        </w:category>
        <w:types>
          <w:type w:val="bbPlcHdr"/>
        </w:types>
        <w:behaviors>
          <w:behavior w:val="content"/>
        </w:behaviors>
        <w:guid w:val="{37CF7DB1-68A9-427B-A3D8-9B2FFBD36390}"/>
      </w:docPartPr>
      <w:docPartBody>
        <w:p w:rsidR="00553B60" w:rsidRDefault="00553B60" w:rsidP="00553B60">
          <w:pPr>
            <w:pStyle w:val="AEAB0C685A7B4E64A87A2CCB2CD1EAFD"/>
          </w:pPr>
          <w:r w:rsidRPr="00D16F2B">
            <w:rPr>
              <w:rStyle w:val="PlaceholderText"/>
              <w:color w:val="808080" w:themeColor="background1" w:themeShade="80"/>
              <w:sz w:val="20"/>
              <w:szCs w:val="20"/>
            </w:rPr>
            <w:t>Click here to enter text.</w:t>
          </w:r>
        </w:p>
      </w:docPartBody>
    </w:docPart>
    <w:docPart>
      <w:docPartPr>
        <w:name w:val="EC77290C3FBE473A98CD786E913EDD80"/>
        <w:category>
          <w:name w:val="General"/>
          <w:gallery w:val="placeholder"/>
        </w:category>
        <w:types>
          <w:type w:val="bbPlcHdr"/>
        </w:types>
        <w:behaviors>
          <w:behavior w:val="content"/>
        </w:behaviors>
        <w:guid w:val="{CE5A925A-E868-4522-8807-10FC77A27F58}"/>
      </w:docPartPr>
      <w:docPartBody>
        <w:p w:rsidR="00553B60" w:rsidRDefault="00553B60" w:rsidP="00553B60">
          <w:pPr>
            <w:pStyle w:val="EC77290C3FBE473A98CD786E913EDD80"/>
          </w:pPr>
          <w:r w:rsidRPr="00D16F2B">
            <w:rPr>
              <w:rStyle w:val="PlaceholderText"/>
              <w:color w:val="808080" w:themeColor="background1" w:themeShade="80"/>
              <w:sz w:val="20"/>
              <w:szCs w:val="20"/>
            </w:rPr>
            <w:t>Click here to enter text.</w:t>
          </w:r>
        </w:p>
      </w:docPartBody>
    </w:docPart>
    <w:docPart>
      <w:docPartPr>
        <w:name w:val="D889D6F739574DDCAC0E4E57C309ED5C"/>
        <w:category>
          <w:name w:val="General"/>
          <w:gallery w:val="placeholder"/>
        </w:category>
        <w:types>
          <w:type w:val="bbPlcHdr"/>
        </w:types>
        <w:behaviors>
          <w:behavior w:val="content"/>
        </w:behaviors>
        <w:guid w:val="{027DCCA6-097F-4E19-90B6-D1061C769F22}"/>
      </w:docPartPr>
      <w:docPartBody>
        <w:p w:rsidR="00553B60" w:rsidRDefault="00553B60" w:rsidP="00553B60">
          <w:pPr>
            <w:pStyle w:val="D889D6F739574DDCAC0E4E57C309ED5C"/>
          </w:pPr>
          <w:r w:rsidRPr="00D16F2B">
            <w:rPr>
              <w:rStyle w:val="PlaceholderText"/>
              <w:color w:val="808080" w:themeColor="background1" w:themeShade="80"/>
              <w:sz w:val="20"/>
              <w:szCs w:val="20"/>
            </w:rPr>
            <w:t>Click here to enter text.</w:t>
          </w:r>
        </w:p>
      </w:docPartBody>
    </w:docPart>
    <w:docPart>
      <w:docPartPr>
        <w:name w:val="9723BD422AF34A678670E58F5F4F8016"/>
        <w:category>
          <w:name w:val="General"/>
          <w:gallery w:val="placeholder"/>
        </w:category>
        <w:types>
          <w:type w:val="bbPlcHdr"/>
        </w:types>
        <w:behaviors>
          <w:behavior w:val="content"/>
        </w:behaviors>
        <w:guid w:val="{0B20D900-DB76-4AAF-B303-81F3A85684CF}"/>
      </w:docPartPr>
      <w:docPartBody>
        <w:p w:rsidR="00553B60" w:rsidRDefault="00553B60" w:rsidP="00553B60">
          <w:pPr>
            <w:pStyle w:val="9723BD422AF34A678670E58F5F4F8016"/>
          </w:pPr>
          <w:r w:rsidRPr="00D16F2B">
            <w:rPr>
              <w:rStyle w:val="PlaceholderText"/>
              <w:color w:val="808080" w:themeColor="background1" w:themeShade="80"/>
              <w:sz w:val="20"/>
              <w:szCs w:val="20"/>
            </w:rPr>
            <w:t>Click here to enter text.</w:t>
          </w:r>
        </w:p>
      </w:docPartBody>
    </w:docPart>
    <w:docPart>
      <w:docPartPr>
        <w:name w:val="4AACAC93BCE24BDDA88DA457B1C74F51"/>
        <w:category>
          <w:name w:val="General"/>
          <w:gallery w:val="placeholder"/>
        </w:category>
        <w:types>
          <w:type w:val="bbPlcHdr"/>
        </w:types>
        <w:behaviors>
          <w:behavior w:val="content"/>
        </w:behaviors>
        <w:guid w:val="{4E468294-467C-4444-A5F8-18AFAA0C96BC}"/>
      </w:docPartPr>
      <w:docPartBody>
        <w:p w:rsidR="00553B60" w:rsidRDefault="00553B60" w:rsidP="00553B60">
          <w:pPr>
            <w:pStyle w:val="4AACAC93BCE24BDDA88DA457B1C74F51"/>
          </w:pPr>
          <w:r w:rsidRPr="00D16F2B">
            <w:rPr>
              <w:rStyle w:val="PlaceholderText"/>
              <w:color w:val="808080" w:themeColor="background1" w:themeShade="80"/>
              <w:sz w:val="20"/>
              <w:szCs w:val="20"/>
            </w:rPr>
            <w:t>Click here to enter text.</w:t>
          </w:r>
        </w:p>
      </w:docPartBody>
    </w:docPart>
    <w:docPart>
      <w:docPartPr>
        <w:name w:val="A25CC2B8C680487DBD1DC3C20439EB94"/>
        <w:category>
          <w:name w:val="General"/>
          <w:gallery w:val="placeholder"/>
        </w:category>
        <w:types>
          <w:type w:val="bbPlcHdr"/>
        </w:types>
        <w:behaviors>
          <w:behavior w:val="content"/>
        </w:behaviors>
        <w:guid w:val="{72C1B0AE-6322-41CA-9C93-7A3481717167}"/>
      </w:docPartPr>
      <w:docPartBody>
        <w:p w:rsidR="00553B60" w:rsidRDefault="00553B60" w:rsidP="00553B60">
          <w:pPr>
            <w:pStyle w:val="A25CC2B8C680487DBD1DC3C20439EB94"/>
          </w:pPr>
          <w:r w:rsidRPr="00193DC4">
            <w:rPr>
              <w:rStyle w:val="PlaceholderText"/>
              <w:color w:val="808080" w:themeColor="background1" w:themeShade="80"/>
              <w:sz w:val="16"/>
              <w:szCs w:val="16"/>
            </w:rPr>
            <w:t>Click here to enter text.</w:t>
          </w:r>
        </w:p>
      </w:docPartBody>
    </w:docPart>
    <w:docPart>
      <w:docPartPr>
        <w:name w:val="24412BD5902B4A0DA21E786C05996599"/>
        <w:category>
          <w:name w:val="General"/>
          <w:gallery w:val="placeholder"/>
        </w:category>
        <w:types>
          <w:type w:val="bbPlcHdr"/>
        </w:types>
        <w:behaviors>
          <w:behavior w:val="content"/>
        </w:behaviors>
        <w:guid w:val="{43762340-19FA-4D32-AF95-5AB551E4C4C4}"/>
      </w:docPartPr>
      <w:docPartBody>
        <w:p w:rsidR="00553B60" w:rsidRDefault="00553B60" w:rsidP="00553B60">
          <w:pPr>
            <w:pStyle w:val="24412BD5902B4A0DA21E786C05996599"/>
          </w:pPr>
          <w:r w:rsidRPr="00193DC4">
            <w:rPr>
              <w:rStyle w:val="PlaceholderText"/>
              <w:color w:val="808080" w:themeColor="background1" w:themeShade="80"/>
              <w:sz w:val="16"/>
              <w:szCs w:val="16"/>
            </w:rPr>
            <w:t>Click here to enter text.</w:t>
          </w:r>
        </w:p>
      </w:docPartBody>
    </w:docPart>
    <w:docPart>
      <w:docPartPr>
        <w:name w:val="5DB71B3711144C83965C27C3CB013702"/>
        <w:category>
          <w:name w:val="General"/>
          <w:gallery w:val="placeholder"/>
        </w:category>
        <w:types>
          <w:type w:val="bbPlcHdr"/>
        </w:types>
        <w:behaviors>
          <w:behavior w:val="content"/>
        </w:behaviors>
        <w:guid w:val="{4466DFAA-EB4E-4D41-ACCE-2019D51AA2E9}"/>
      </w:docPartPr>
      <w:docPartBody>
        <w:p w:rsidR="00553B60" w:rsidRDefault="00553B60" w:rsidP="00553B60">
          <w:pPr>
            <w:pStyle w:val="5DB71B3711144C83965C27C3CB013702"/>
          </w:pPr>
          <w:r w:rsidRPr="00193DC4">
            <w:rPr>
              <w:rStyle w:val="PlaceholderText"/>
              <w:color w:val="808080" w:themeColor="background1" w:themeShade="80"/>
              <w:sz w:val="16"/>
              <w:szCs w:val="16"/>
            </w:rPr>
            <w:t>Click here to enter text.</w:t>
          </w:r>
        </w:p>
      </w:docPartBody>
    </w:docPart>
    <w:docPart>
      <w:docPartPr>
        <w:name w:val="B67C112D259D434B87C37DF3A1D190CF"/>
        <w:category>
          <w:name w:val="General"/>
          <w:gallery w:val="placeholder"/>
        </w:category>
        <w:types>
          <w:type w:val="bbPlcHdr"/>
        </w:types>
        <w:behaviors>
          <w:behavior w:val="content"/>
        </w:behaviors>
        <w:guid w:val="{00B7D968-EBBD-46EB-9C0E-B0A2463A9909}"/>
      </w:docPartPr>
      <w:docPartBody>
        <w:p w:rsidR="00553B60" w:rsidRDefault="00553B60" w:rsidP="00553B60">
          <w:pPr>
            <w:pStyle w:val="B67C112D259D434B87C37DF3A1D190CF"/>
          </w:pPr>
          <w:r w:rsidRPr="00193DC4">
            <w:rPr>
              <w:rStyle w:val="PlaceholderText"/>
              <w:color w:val="808080" w:themeColor="background1" w:themeShade="80"/>
              <w:sz w:val="16"/>
              <w:szCs w:val="16"/>
            </w:rPr>
            <w:t>Click here to enter text.</w:t>
          </w:r>
        </w:p>
      </w:docPartBody>
    </w:docPart>
    <w:docPart>
      <w:docPartPr>
        <w:name w:val="A7FB27A1A1864B0C9FACF8A6234FDF0F"/>
        <w:category>
          <w:name w:val="General"/>
          <w:gallery w:val="placeholder"/>
        </w:category>
        <w:types>
          <w:type w:val="bbPlcHdr"/>
        </w:types>
        <w:behaviors>
          <w:behavior w:val="content"/>
        </w:behaviors>
        <w:guid w:val="{F1BE3D75-5826-43D2-BD3A-0CA6446DA286}"/>
      </w:docPartPr>
      <w:docPartBody>
        <w:p w:rsidR="00553B60" w:rsidRDefault="00553B60" w:rsidP="00553B60">
          <w:pPr>
            <w:pStyle w:val="A7FB27A1A1864B0C9FACF8A6234FDF0F"/>
          </w:pPr>
          <w:r w:rsidRPr="00193DC4">
            <w:rPr>
              <w:rStyle w:val="PlaceholderText"/>
              <w:color w:val="808080" w:themeColor="background1" w:themeShade="80"/>
              <w:sz w:val="16"/>
              <w:szCs w:val="16"/>
            </w:rPr>
            <w:t>Click here to enter text.</w:t>
          </w:r>
        </w:p>
      </w:docPartBody>
    </w:docPart>
    <w:docPart>
      <w:docPartPr>
        <w:name w:val="C99584F58CC7429FB3840D84830A13C9"/>
        <w:category>
          <w:name w:val="General"/>
          <w:gallery w:val="placeholder"/>
        </w:category>
        <w:types>
          <w:type w:val="bbPlcHdr"/>
        </w:types>
        <w:behaviors>
          <w:behavior w:val="content"/>
        </w:behaviors>
        <w:guid w:val="{E9DE6292-BB51-4420-8843-0349EA3C8FDC}"/>
      </w:docPartPr>
      <w:docPartBody>
        <w:p w:rsidR="00553B60" w:rsidRDefault="00553B60" w:rsidP="00553B60">
          <w:pPr>
            <w:pStyle w:val="C99584F58CC7429FB3840D84830A13C9"/>
          </w:pPr>
          <w:r w:rsidRPr="00193DC4">
            <w:rPr>
              <w:rStyle w:val="PlaceholderText"/>
              <w:color w:val="808080" w:themeColor="background1" w:themeShade="80"/>
              <w:sz w:val="16"/>
              <w:szCs w:val="16"/>
            </w:rPr>
            <w:t>Click here to enter text.</w:t>
          </w:r>
        </w:p>
      </w:docPartBody>
    </w:docPart>
    <w:docPart>
      <w:docPartPr>
        <w:name w:val="BC2B39FC32D04C4FBF2090D18678557D"/>
        <w:category>
          <w:name w:val="General"/>
          <w:gallery w:val="placeholder"/>
        </w:category>
        <w:types>
          <w:type w:val="bbPlcHdr"/>
        </w:types>
        <w:behaviors>
          <w:behavior w:val="content"/>
        </w:behaviors>
        <w:guid w:val="{5E364494-7306-47C2-B42B-22E9594E1247}"/>
      </w:docPartPr>
      <w:docPartBody>
        <w:p w:rsidR="00553B60" w:rsidRDefault="00553B60" w:rsidP="00553B60">
          <w:pPr>
            <w:pStyle w:val="BC2B39FC32D04C4FBF2090D18678557D"/>
          </w:pPr>
          <w:r w:rsidRPr="00193DC4">
            <w:rPr>
              <w:rStyle w:val="PlaceholderText"/>
              <w:color w:val="808080" w:themeColor="background1" w:themeShade="80"/>
              <w:sz w:val="16"/>
              <w:szCs w:val="16"/>
            </w:rPr>
            <w:t>Click here to enter text.</w:t>
          </w:r>
        </w:p>
      </w:docPartBody>
    </w:docPart>
    <w:docPart>
      <w:docPartPr>
        <w:name w:val="E442E55C21A344B29BE848291313B630"/>
        <w:category>
          <w:name w:val="General"/>
          <w:gallery w:val="placeholder"/>
        </w:category>
        <w:types>
          <w:type w:val="bbPlcHdr"/>
        </w:types>
        <w:behaviors>
          <w:behavior w:val="content"/>
        </w:behaviors>
        <w:guid w:val="{DEAB2745-BCFA-428E-A7CB-FB4AE15FCCDB}"/>
      </w:docPartPr>
      <w:docPartBody>
        <w:p w:rsidR="00553B60" w:rsidRDefault="00553B60" w:rsidP="00553B60">
          <w:pPr>
            <w:pStyle w:val="E442E55C21A344B29BE848291313B630"/>
          </w:pPr>
          <w:r w:rsidRPr="00193DC4">
            <w:rPr>
              <w:rStyle w:val="PlaceholderText"/>
              <w:color w:val="808080" w:themeColor="background1" w:themeShade="80"/>
              <w:sz w:val="16"/>
              <w:szCs w:val="16"/>
            </w:rPr>
            <w:t>Click here to enter text.</w:t>
          </w:r>
        </w:p>
      </w:docPartBody>
    </w:docPart>
    <w:docPart>
      <w:docPartPr>
        <w:name w:val="B259B7E1A6AB45B88AAE6E84138E9472"/>
        <w:category>
          <w:name w:val="General"/>
          <w:gallery w:val="placeholder"/>
        </w:category>
        <w:types>
          <w:type w:val="bbPlcHdr"/>
        </w:types>
        <w:behaviors>
          <w:behavior w:val="content"/>
        </w:behaviors>
        <w:guid w:val="{38A7B4E7-74EF-4795-919D-9BE0411F5FFF}"/>
      </w:docPartPr>
      <w:docPartBody>
        <w:p w:rsidR="00553B60" w:rsidRDefault="00553B60" w:rsidP="00553B60">
          <w:pPr>
            <w:pStyle w:val="B259B7E1A6AB45B88AAE6E84138E9472"/>
          </w:pPr>
          <w:r w:rsidRPr="00193DC4">
            <w:rPr>
              <w:rStyle w:val="PlaceholderText"/>
              <w:color w:val="808080" w:themeColor="background1" w:themeShade="80"/>
              <w:sz w:val="16"/>
              <w:szCs w:val="16"/>
            </w:rPr>
            <w:t>Click here to enter text.</w:t>
          </w:r>
        </w:p>
      </w:docPartBody>
    </w:docPart>
    <w:docPart>
      <w:docPartPr>
        <w:name w:val="837456A348FC4360BB2C8FA375A23E0F"/>
        <w:category>
          <w:name w:val="General"/>
          <w:gallery w:val="placeholder"/>
        </w:category>
        <w:types>
          <w:type w:val="bbPlcHdr"/>
        </w:types>
        <w:behaviors>
          <w:behavior w:val="content"/>
        </w:behaviors>
        <w:guid w:val="{635940B0-7549-49EE-9397-48A798359715}"/>
      </w:docPartPr>
      <w:docPartBody>
        <w:p w:rsidR="00553B60" w:rsidRDefault="00553B60" w:rsidP="00553B60">
          <w:pPr>
            <w:pStyle w:val="837456A348FC4360BB2C8FA375A23E0F"/>
          </w:pPr>
          <w:r w:rsidRPr="00193DC4">
            <w:rPr>
              <w:rStyle w:val="PlaceholderText"/>
              <w:color w:val="808080" w:themeColor="background1" w:themeShade="80"/>
              <w:sz w:val="16"/>
              <w:szCs w:val="16"/>
            </w:rPr>
            <w:t>Click here to enter text.</w:t>
          </w:r>
        </w:p>
      </w:docPartBody>
    </w:docPart>
    <w:docPart>
      <w:docPartPr>
        <w:name w:val="3DB901EA5D724915B1BD669D758E96E2"/>
        <w:category>
          <w:name w:val="General"/>
          <w:gallery w:val="placeholder"/>
        </w:category>
        <w:types>
          <w:type w:val="bbPlcHdr"/>
        </w:types>
        <w:behaviors>
          <w:behavior w:val="content"/>
        </w:behaviors>
        <w:guid w:val="{4C00BC0D-309F-4631-8AE1-ED1497E15A91}"/>
      </w:docPartPr>
      <w:docPartBody>
        <w:p w:rsidR="00553B60" w:rsidRDefault="00553B60" w:rsidP="00553B60">
          <w:pPr>
            <w:pStyle w:val="3DB901EA5D724915B1BD669D758E96E2"/>
          </w:pPr>
          <w:r w:rsidRPr="00193DC4">
            <w:rPr>
              <w:rStyle w:val="PlaceholderText"/>
              <w:color w:val="808080" w:themeColor="background1" w:themeShade="80"/>
              <w:sz w:val="16"/>
              <w:szCs w:val="16"/>
            </w:rPr>
            <w:t>Click here to enter text.</w:t>
          </w:r>
        </w:p>
      </w:docPartBody>
    </w:docPart>
    <w:docPart>
      <w:docPartPr>
        <w:name w:val="33B39F9595C84C66960728DC7F01DEB6"/>
        <w:category>
          <w:name w:val="General"/>
          <w:gallery w:val="placeholder"/>
        </w:category>
        <w:types>
          <w:type w:val="bbPlcHdr"/>
        </w:types>
        <w:behaviors>
          <w:behavior w:val="content"/>
        </w:behaviors>
        <w:guid w:val="{28280CC8-1CA7-4806-AA64-4C49645D0099}"/>
      </w:docPartPr>
      <w:docPartBody>
        <w:p w:rsidR="00553B60" w:rsidRDefault="00553B60" w:rsidP="00553B60">
          <w:pPr>
            <w:pStyle w:val="33B39F9595C84C66960728DC7F01DEB6"/>
          </w:pPr>
          <w:r w:rsidRPr="00193DC4">
            <w:rPr>
              <w:rStyle w:val="PlaceholderText"/>
              <w:color w:val="808080" w:themeColor="background1" w:themeShade="80"/>
              <w:sz w:val="16"/>
              <w:szCs w:val="16"/>
            </w:rPr>
            <w:t>Click here to enter text.</w:t>
          </w:r>
        </w:p>
      </w:docPartBody>
    </w:docPart>
    <w:docPart>
      <w:docPartPr>
        <w:name w:val="5ACD9BBDF6F7470DB08BB1A8D7599626"/>
        <w:category>
          <w:name w:val="General"/>
          <w:gallery w:val="placeholder"/>
        </w:category>
        <w:types>
          <w:type w:val="bbPlcHdr"/>
        </w:types>
        <w:behaviors>
          <w:behavior w:val="content"/>
        </w:behaviors>
        <w:guid w:val="{1C2481CD-86BC-4251-9D36-BD0993DAA53D}"/>
      </w:docPartPr>
      <w:docPartBody>
        <w:p w:rsidR="00553B60" w:rsidRDefault="00553B60" w:rsidP="00553B60">
          <w:pPr>
            <w:pStyle w:val="5ACD9BBDF6F7470DB08BB1A8D7599626"/>
          </w:pPr>
          <w:r w:rsidRPr="00C17F42">
            <w:rPr>
              <w:rStyle w:val="PlaceholderText"/>
              <w:color w:val="808080" w:themeColor="background1" w:themeShade="80"/>
              <w:sz w:val="16"/>
              <w:szCs w:val="16"/>
            </w:rPr>
            <w:t>Click here to enter text.</w:t>
          </w:r>
        </w:p>
      </w:docPartBody>
    </w:docPart>
    <w:docPart>
      <w:docPartPr>
        <w:name w:val="0D1D8FA12F784B2CB63837BD6DBE678F"/>
        <w:category>
          <w:name w:val="General"/>
          <w:gallery w:val="placeholder"/>
        </w:category>
        <w:types>
          <w:type w:val="bbPlcHdr"/>
        </w:types>
        <w:behaviors>
          <w:behavior w:val="content"/>
        </w:behaviors>
        <w:guid w:val="{B3421DC6-4FA6-4643-8D65-E037E102D256}"/>
      </w:docPartPr>
      <w:docPartBody>
        <w:p w:rsidR="00553B60" w:rsidRDefault="00553B60" w:rsidP="00553B60">
          <w:pPr>
            <w:pStyle w:val="0D1D8FA12F784B2CB63837BD6DBE678F"/>
          </w:pPr>
          <w:r w:rsidRPr="00C17F42">
            <w:rPr>
              <w:rStyle w:val="PlaceholderText"/>
              <w:color w:val="808080" w:themeColor="background1" w:themeShade="80"/>
              <w:sz w:val="16"/>
              <w:szCs w:val="16"/>
            </w:rPr>
            <w:t>Click here to enter text.</w:t>
          </w:r>
        </w:p>
      </w:docPartBody>
    </w:docPart>
    <w:docPart>
      <w:docPartPr>
        <w:name w:val="093D340CCD924EFF8998DE08BF839DF8"/>
        <w:category>
          <w:name w:val="General"/>
          <w:gallery w:val="placeholder"/>
        </w:category>
        <w:types>
          <w:type w:val="bbPlcHdr"/>
        </w:types>
        <w:behaviors>
          <w:behavior w:val="content"/>
        </w:behaviors>
        <w:guid w:val="{3D3C8DCA-5476-4609-8C11-29573CEB0198}"/>
      </w:docPartPr>
      <w:docPartBody>
        <w:p w:rsidR="00553B60" w:rsidRDefault="00553B60" w:rsidP="00553B60">
          <w:pPr>
            <w:pStyle w:val="093D340CCD924EFF8998DE08BF839DF8"/>
          </w:pPr>
          <w:r w:rsidRPr="00C17F42">
            <w:rPr>
              <w:rStyle w:val="PlaceholderText"/>
              <w:color w:val="808080" w:themeColor="background1" w:themeShade="80"/>
              <w:sz w:val="16"/>
              <w:szCs w:val="16"/>
            </w:rPr>
            <w:t>Click here to enter text.</w:t>
          </w:r>
        </w:p>
      </w:docPartBody>
    </w:docPart>
    <w:docPart>
      <w:docPartPr>
        <w:name w:val="064029CA3A5A4A8486BACD73794572E1"/>
        <w:category>
          <w:name w:val="General"/>
          <w:gallery w:val="placeholder"/>
        </w:category>
        <w:types>
          <w:type w:val="bbPlcHdr"/>
        </w:types>
        <w:behaviors>
          <w:behavior w:val="content"/>
        </w:behaviors>
        <w:guid w:val="{B1613F2F-1366-4E90-82D2-242854516914}"/>
      </w:docPartPr>
      <w:docPartBody>
        <w:p w:rsidR="00553B60" w:rsidRDefault="00553B60" w:rsidP="00553B60">
          <w:pPr>
            <w:pStyle w:val="064029CA3A5A4A8486BACD73794572E1"/>
          </w:pPr>
          <w:r w:rsidRPr="00C17F42">
            <w:rPr>
              <w:rStyle w:val="PlaceholderText"/>
              <w:color w:val="808080" w:themeColor="background1" w:themeShade="80"/>
              <w:sz w:val="16"/>
              <w:szCs w:val="16"/>
            </w:rPr>
            <w:t>Click here to enter text.</w:t>
          </w:r>
        </w:p>
      </w:docPartBody>
    </w:docPart>
    <w:docPart>
      <w:docPartPr>
        <w:name w:val="60A40D7E80444DADA0E47154AA0B6731"/>
        <w:category>
          <w:name w:val="General"/>
          <w:gallery w:val="placeholder"/>
        </w:category>
        <w:types>
          <w:type w:val="bbPlcHdr"/>
        </w:types>
        <w:behaviors>
          <w:behavior w:val="content"/>
        </w:behaviors>
        <w:guid w:val="{1410A8AF-3EC2-4407-A40C-B4FF7553D604}"/>
      </w:docPartPr>
      <w:docPartBody>
        <w:p w:rsidR="00553B60" w:rsidRDefault="00553B60" w:rsidP="00553B60">
          <w:pPr>
            <w:pStyle w:val="60A40D7E80444DADA0E47154AA0B6731"/>
          </w:pPr>
          <w:r w:rsidRPr="00C17F42">
            <w:rPr>
              <w:rStyle w:val="PlaceholderText"/>
              <w:color w:val="808080" w:themeColor="background1" w:themeShade="80"/>
              <w:sz w:val="16"/>
              <w:szCs w:val="16"/>
            </w:rPr>
            <w:t>Click here to enter text.</w:t>
          </w:r>
        </w:p>
      </w:docPartBody>
    </w:docPart>
    <w:docPart>
      <w:docPartPr>
        <w:name w:val="6857CFD674AA4D78951B49D33A122E65"/>
        <w:category>
          <w:name w:val="General"/>
          <w:gallery w:val="placeholder"/>
        </w:category>
        <w:types>
          <w:type w:val="bbPlcHdr"/>
        </w:types>
        <w:behaviors>
          <w:behavior w:val="content"/>
        </w:behaviors>
        <w:guid w:val="{1856FC50-6BB8-4477-AD50-3B53D75BD75E}"/>
      </w:docPartPr>
      <w:docPartBody>
        <w:p w:rsidR="00553B60" w:rsidRDefault="00553B60" w:rsidP="00553B60">
          <w:pPr>
            <w:pStyle w:val="6857CFD674AA4D78951B49D33A122E65"/>
          </w:pPr>
          <w:r w:rsidRPr="00C17F42">
            <w:rPr>
              <w:rStyle w:val="PlaceholderText"/>
              <w:color w:val="808080" w:themeColor="background1" w:themeShade="80"/>
              <w:sz w:val="16"/>
              <w:szCs w:val="16"/>
            </w:rPr>
            <w:t>Click here to enter text.</w:t>
          </w:r>
        </w:p>
      </w:docPartBody>
    </w:docPart>
    <w:docPart>
      <w:docPartPr>
        <w:name w:val="98ACC82ED8854FBDAB435BE205C86FBA"/>
        <w:category>
          <w:name w:val="General"/>
          <w:gallery w:val="placeholder"/>
        </w:category>
        <w:types>
          <w:type w:val="bbPlcHdr"/>
        </w:types>
        <w:behaviors>
          <w:behavior w:val="content"/>
        </w:behaviors>
        <w:guid w:val="{906420A9-9E6A-445A-AB8A-8EB1F9E3518D}"/>
      </w:docPartPr>
      <w:docPartBody>
        <w:p w:rsidR="00553B60" w:rsidRDefault="00553B60" w:rsidP="00553B60">
          <w:pPr>
            <w:pStyle w:val="98ACC82ED8854FBDAB435BE205C86FBA"/>
          </w:pPr>
          <w:r w:rsidRPr="00C17F42">
            <w:rPr>
              <w:rStyle w:val="PlaceholderText"/>
              <w:color w:val="808080" w:themeColor="background1" w:themeShade="80"/>
              <w:sz w:val="16"/>
              <w:szCs w:val="16"/>
            </w:rPr>
            <w:t>Click here to enter text.</w:t>
          </w:r>
        </w:p>
      </w:docPartBody>
    </w:docPart>
    <w:docPart>
      <w:docPartPr>
        <w:name w:val="0F188E7E099E462699B2974410571DF6"/>
        <w:category>
          <w:name w:val="General"/>
          <w:gallery w:val="placeholder"/>
        </w:category>
        <w:types>
          <w:type w:val="bbPlcHdr"/>
        </w:types>
        <w:behaviors>
          <w:behavior w:val="content"/>
        </w:behaviors>
        <w:guid w:val="{8E1EB2FF-3FA0-4F5D-BC45-F511FEEF9FDE}"/>
      </w:docPartPr>
      <w:docPartBody>
        <w:p w:rsidR="00553B60" w:rsidRDefault="00553B60" w:rsidP="00553B60">
          <w:pPr>
            <w:pStyle w:val="0F188E7E099E462699B2974410571DF6"/>
          </w:pPr>
          <w:r w:rsidRPr="00C17F42">
            <w:rPr>
              <w:rStyle w:val="PlaceholderText"/>
              <w:color w:val="808080" w:themeColor="background1" w:themeShade="80"/>
              <w:sz w:val="16"/>
              <w:szCs w:val="16"/>
            </w:rPr>
            <w:t>Click here to enter text.</w:t>
          </w:r>
        </w:p>
      </w:docPartBody>
    </w:docPart>
    <w:docPart>
      <w:docPartPr>
        <w:name w:val="333556F668ED4C3D9C9643AB03DBB1FA"/>
        <w:category>
          <w:name w:val="General"/>
          <w:gallery w:val="placeholder"/>
        </w:category>
        <w:types>
          <w:type w:val="bbPlcHdr"/>
        </w:types>
        <w:behaviors>
          <w:behavior w:val="content"/>
        </w:behaviors>
        <w:guid w:val="{2E009C4E-9238-4193-B353-8EAD363172D0}"/>
      </w:docPartPr>
      <w:docPartBody>
        <w:p w:rsidR="00553B60" w:rsidRDefault="00553B60" w:rsidP="00553B60">
          <w:pPr>
            <w:pStyle w:val="333556F668ED4C3D9C9643AB03DBB1FA"/>
          </w:pPr>
          <w:r w:rsidRPr="00C17F42">
            <w:rPr>
              <w:rStyle w:val="PlaceholderText"/>
              <w:color w:val="808080" w:themeColor="background1" w:themeShade="80"/>
              <w:sz w:val="16"/>
              <w:szCs w:val="16"/>
            </w:rPr>
            <w:t>Click here to enter text.</w:t>
          </w:r>
        </w:p>
      </w:docPartBody>
    </w:docPart>
    <w:docPart>
      <w:docPartPr>
        <w:name w:val="6C5BD0E65646425FBA73C850500DA378"/>
        <w:category>
          <w:name w:val="General"/>
          <w:gallery w:val="placeholder"/>
        </w:category>
        <w:types>
          <w:type w:val="bbPlcHdr"/>
        </w:types>
        <w:behaviors>
          <w:behavior w:val="content"/>
        </w:behaviors>
        <w:guid w:val="{EF6C7742-B5DA-4532-BCCE-5050A172FA91}"/>
      </w:docPartPr>
      <w:docPartBody>
        <w:p w:rsidR="00553B60" w:rsidRDefault="00553B60" w:rsidP="00553B60">
          <w:pPr>
            <w:pStyle w:val="6C5BD0E65646425FBA73C850500DA378"/>
          </w:pPr>
          <w:r w:rsidRPr="00C17F42">
            <w:rPr>
              <w:rStyle w:val="PlaceholderText"/>
              <w:color w:val="808080" w:themeColor="background1" w:themeShade="80"/>
              <w:sz w:val="16"/>
              <w:szCs w:val="16"/>
            </w:rPr>
            <w:t>Click here to enter text.</w:t>
          </w:r>
        </w:p>
      </w:docPartBody>
    </w:docPart>
    <w:docPart>
      <w:docPartPr>
        <w:name w:val="58B84BFE7B1B422D860E9A497ACB983D"/>
        <w:category>
          <w:name w:val="General"/>
          <w:gallery w:val="placeholder"/>
        </w:category>
        <w:types>
          <w:type w:val="bbPlcHdr"/>
        </w:types>
        <w:behaviors>
          <w:behavior w:val="content"/>
        </w:behaviors>
        <w:guid w:val="{B567390A-D5F4-4FB9-829E-3A847ACD434E}"/>
      </w:docPartPr>
      <w:docPartBody>
        <w:p w:rsidR="00553B60" w:rsidRDefault="00553B60" w:rsidP="00553B60">
          <w:pPr>
            <w:pStyle w:val="58B84BFE7B1B422D860E9A497ACB983D"/>
          </w:pPr>
          <w:r w:rsidRPr="00C17F42">
            <w:rPr>
              <w:rStyle w:val="PlaceholderText"/>
              <w:color w:val="808080" w:themeColor="background1" w:themeShade="80"/>
              <w:sz w:val="16"/>
              <w:szCs w:val="16"/>
            </w:rPr>
            <w:t>Click here to enter text.</w:t>
          </w:r>
        </w:p>
      </w:docPartBody>
    </w:docPart>
    <w:docPart>
      <w:docPartPr>
        <w:name w:val="929AA32C8562425DB7C5589C68062AC9"/>
        <w:category>
          <w:name w:val="General"/>
          <w:gallery w:val="placeholder"/>
        </w:category>
        <w:types>
          <w:type w:val="bbPlcHdr"/>
        </w:types>
        <w:behaviors>
          <w:behavior w:val="content"/>
        </w:behaviors>
        <w:guid w:val="{68A507E3-8045-4B0E-8727-AA96EB36F2F5}"/>
      </w:docPartPr>
      <w:docPartBody>
        <w:p w:rsidR="00553B60" w:rsidRDefault="00553B60" w:rsidP="00553B60">
          <w:pPr>
            <w:pStyle w:val="929AA32C8562425DB7C5589C68062AC9"/>
          </w:pPr>
          <w:r w:rsidRPr="00C17F42">
            <w:rPr>
              <w:rStyle w:val="PlaceholderText"/>
              <w:color w:val="808080" w:themeColor="background1" w:themeShade="80"/>
              <w:sz w:val="16"/>
              <w:szCs w:val="16"/>
            </w:rPr>
            <w:t>Click here to enter text.</w:t>
          </w:r>
        </w:p>
      </w:docPartBody>
    </w:docPart>
    <w:docPart>
      <w:docPartPr>
        <w:name w:val="B8C980D4DF7C480A95E2DEFD163C06FF"/>
        <w:category>
          <w:name w:val="General"/>
          <w:gallery w:val="placeholder"/>
        </w:category>
        <w:types>
          <w:type w:val="bbPlcHdr"/>
        </w:types>
        <w:behaviors>
          <w:behavior w:val="content"/>
        </w:behaviors>
        <w:guid w:val="{B11E4E08-3D77-46CC-AD31-0F5136BDCDDE}"/>
      </w:docPartPr>
      <w:docPartBody>
        <w:p w:rsidR="00553B60" w:rsidRDefault="00553B60" w:rsidP="00553B60">
          <w:pPr>
            <w:pStyle w:val="B8C980D4DF7C480A95E2DEFD163C06FF"/>
          </w:pPr>
          <w:r w:rsidRPr="003531A6">
            <w:rPr>
              <w:rStyle w:val="PlaceholderText"/>
              <w:color w:val="808080" w:themeColor="background1" w:themeShade="80"/>
              <w:sz w:val="16"/>
              <w:szCs w:val="16"/>
            </w:rPr>
            <w:t>Click here to enter text.</w:t>
          </w:r>
        </w:p>
      </w:docPartBody>
    </w:docPart>
    <w:docPart>
      <w:docPartPr>
        <w:name w:val="9D2B779534724B3FB971CFB0ACEE3C86"/>
        <w:category>
          <w:name w:val="General"/>
          <w:gallery w:val="placeholder"/>
        </w:category>
        <w:types>
          <w:type w:val="bbPlcHdr"/>
        </w:types>
        <w:behaviors>
          <w:behavior w:val="content"/>
        </w:behaviors>
        <w:guid w:val="{023C1AC9-C487-4BAE-994E-CA6F3267054D}"/>
      </w:docPartPr>
      <w:docPartBody>
        <w:p w:rsidR="00553B60" w:rsidRDefault="00553B60" w:rsidP="00553B60">
          <w:pPr>
            <w:pStyle w:val="9D2B779534724B3FB971CFB0ACEE3C86"/>
          </w:pPr>
          <w:r w:rsidRPr="003531A6">
            <w:rPr>
              <w:rStyle w:val="PlaceholderText"/>
              <w:color w:val="808080" w:themeColor="background1" w:themeShade="80"/>
              <w:sz w:val="16"/>
              <w:szCs w:val="16"/>
            </w:rPr>
            <w:t>Click here to enter text.</w:t>
          </w:r>
        </w:p>
      </w:docPartBody>
    </w:docPart>
    <w:docPart>
      <w:docPartPr>
        <w:name w:val="8561FD549B65491088DB9ABDF1D13194"/>
        <w:category>
          <w:name w:val="General"/>
          <w:gallery w:val="placeholder"/>
        </w:category>
        <w:types>
          <w:type w:val="bbPlcHdr"/>
        </w:types>
        <w:behaviors>
          <w:behavior w:val="content"/>
        </w:behaviors>
        <w:guid w:val="{A640C3C2-6BF4-4191-94A0-AA02A22CEB5F}"/>
      </w:docPartPr>
      <w:docPartBody>
        <w:p w:rsidR="00553B60" w:rsidRDefault="00553B60" w:rsidP="00553B60">
          <w:pPr>
            <w:pStyle w:val="8561FD549B65491088DB9ABDF1D13194"/>
          </w:pPr>
          <w:r w:rsidRPr="003531A6">
            <w:rPr>
              <w:rStyle w:val="PlaceholderText"/>
              <w:color w:val="808080" w:themeColor="background1" w:themeShade="80"/>
              <w:sz w:val="16"/>
              <w:szCs w:val="16"/>
            </w:rPr>
            <w:t>Click here to enter text.</w:t>
          </w:r>
        </w:p>
      </w:docPartBody>
    </w:docPart>
    <w:docPart>
      <w:docPartPr>
        <w:name w:val="86A79EAFB6C740E19628BE62983E3E10"/>
        <w:category>
          <w:name w:val="General"/>
          <w:gallery w:val="placeholder"/>
        </w:category>
        <w:types>
          <w:type w:val="bbPlcHdr"/>
        </w:types>
        <w:behaviors>
          <w:behavior w:val="content"/>
        </w:behaviors>
        <w:guid w:val="{01FD6724-8A13-4E09-8CF4-3E34206F659D}"/>
      </w:docPartPr>
      <w:docPartBody>
        <w:p w:rsidR="00553B60" w:rsidRDefault="00553B60" w:rsidP="00553B60">
          <w:pPr>
            <w:pStyle w:val="86A79EAFB6C740E19628BE62983E3E10"/>
          </w:pPr>
          <w:r w:rsidRPr="003531A6">
            <w:rPr>
              <w:rStyle w:val="PlaceholderText"/>
              <w:color w:val="808080" w:themeColor="background1" w:themeShade="80"/>
              <w:sz w:val="16"/>
              <w:szCs w:val="16"/>
            </w:rPr>
            <w:t>Click here to enter text.</w:t>
          </w:r>
        </w:p>
      </w:docPartBody>
    </w:docPart>
    <w:docPart>
      <w:docPartPr>
        <w:name w:val="5C4C2FA139EF4EA589C8607BF7524BA8"/>
        <w:category>
          <w:name w:val="General"/>
          <w:gallery w:val="placeholder"/>
        </w:category>
        <w:types>
          <w:type w:val="bbPlcHdr"/>
        </w:types>
        <w:behaviors>
          <w:behavior w:val="content"/>
        </w:behaviors>
        <w:guid w:val="{5D135316-FF2B-41C8-9C23-73E8C0B927F8}"/>
      </w:docPartPr>
      <w:docPartBody>
        <w:p w:rsidR="00553B60" w:rsidRDefault="00553B60" w:rsidP="00553B60">
          <w:pPr>
            <w:pStyle w:val="5C4C2FA139EF4EA589C8607BF7524BA8"/>
          </w:pPr>
          <w:r w:rsidRPr="003531A6">
            <w:rPr>
              <w:rStyle w:val="PlaceholderText"/>
              <w:color w:val="808080" w:themeColor="background1" w:themeShade="80"/>
              <w:sz w:val="16"/>
              <w:szCs w:val="16"/>
            </w:rPr>
            <w:t>Click here to enter text.</w:t>
          </w:r>
        </w:p>
      </w:docPartBody>
    </w:docPart>
    <w:docPart>
      <w:docPartPr>
        <w:name w:val="0FDB37C0ACF64ED383B12AB629C2D90E"/>
        <w:category>
          <w:name w:val="General"/>
          <w:gallery w:val="placeholder"/>
        </w:category>
        <w:types>
          <w:type w:val="bbPlcHdr"/>
        </w:types>
        <w:behaviors>
          <w:behavior w:val="content"/>
        </w:behaviors>
        <w:guid w:val="{9D31EB60-1D97-4CD8-98EA-40B96292075E}"/>
      </w:docPartPr>
      <w:docPartBody>
        <w:p w:rsidR="00553B60" w:rsidRDefault="00553B60" w:rsidP="00553B60">
          <w:pPr>
            <w:pStyle w:val="0FDB37C0ACF64ED383B12AB629C2D90E"/>
          </w:pPr>
          <w:r w:rsidRPr="003531A6">
            <w:rPr>
              <w:rStyle w:val="PlaceholderText"/>
              <w:color w:val="808080" w:themeColor="background1" w:themeShade="80"/>
              <w:sz w:val="16"/>
              <w:szCs w:val="16"/>
            </w:rPr>
            <w:t>Click here to enter text.</w:t>
          </w:r>
        </w:p>
      </w:docPartBody>
    </w:docPart>
    <w:docPart>
      <w:docPartPr>
        <w:name w:val="E8F04A3D9FE145BCB6B4DD154F41A2E4"/>
        <w:category>
          <w:name w:val="General"/>
          <w:gallery w:val="placeholder"/>
        </w:category>
        <w:types>
          <w:type w:val="bbPlcHdr"/>
        </w:types>
        <w:behaviors>
          <w:behavior w:val="content"/>
        </w:behaviors>
        <w:guid w:val="{CCF8540B-584E-41C0-9B80-2FCD99888408}"/>
      </w:docPartPr>
      <w:docPartBody>
        <w:p w:rsidR="00553B60" w:rsidRDefault="00553B60" w:rsidP="00553B60">
          <w:pPr>
            <w:pStyle w:val="E8F04A3D9FE145BCB6B4DD154F41A2E4"/>
          </w:pPr>
          <w:r w:rsidRPr="003531A6">
            <w:rPr>
              <w:rStyle w:val="PlaceholderText"/>
              <w:color w:val="808080" w:themeColor="background1" w:themeShade="80"/>
              <w:sz w:val="16"/>
              <w:szCs w:val="16"/>
            </w:rPr>
            <w:t>Click here to enter text.</w:t>
          </w:r>
        </w:p>
      </w:docPartBody>
    </w:docPart>
    <w:docPart>
      <w:docPartPr>
        <w:name w:val="25AC359C0C8543D6AFBAAF0846051F68"/>
        <w:category>
          <w:name w:val="General"/>
          <w:gallery w:val="placeholder"/>
        </w:category>
        <w:types>
          <w:type w:val="bbPlcHdr"/>
        </w:types>
        <w:behaviors>
          <w:behavior w:val="content"/>
        </w:behaviors>
        <w:guid w:val="{41C2952F-26E2-45EC-B9F5-904ACACA99BB}"/>
      </w:docPartPr>
      <w:docPartBody>
        <w:p w:rsidR="00553B60" w:rsidRDefault="00553B60" w:rsidP="00553B60">
          <w:pPr>
            <w:pStyle w:val="25AC359C0C8543D6AFBAAF0846051F68"/>
          </w:pPr>
          <w:r w:rsidRPr="003531A6">
            <w:rPr>
              <w:rStyle w:val="PlaceholderText"/>
              <w:color w:val="808080" w:themeColor="background1" w:themeShade="80"/>
              <w:sz w:val="16"/>
              <w:szCs w:val="16"/>
            </w:rPr>
            <w:t>Click here to enter text.</w:t>
          </w:r>
        </w:p>
      </w:docPartBody>
    </w:docPart>
    <w:docPart>
      <w:docPartPr>
        <w:name w:val="4243D92271724A96BD5F3FB0BD464C3C"/>
        <w:category>
          <w:name w:val="General"/>
          <w:gallery w:val="placeholder"/>
        </w:category>
        <w:types>
          <w:type w:val="bbPlcHdr"/>
        </w:types>
        <w:behaviors>
          <w:behavior w:val="content"/>
        </w:behaviors>
        <w:guid w:val="{4368C2C4-CA68-4B08-BF46-12A27E8095B3}"/>
      </w:docPartPr>
      <w:docPartBody>
        <w:p w:rsidR="00553B60" w:rsidRDefault="00553B60" w:rsidP="00553B60">
          <w:pPr>
            <w:pStyle w:val="4243D92271724A96BD5F3FB0BD464C3C"/>
          </w:pPr>
          <w:r w:rsidRPr="003531A6">
            <w:rPr>
              <w:rStyle w:val="PlaceholderText"/>
              <w:color w:val="808080" w:themeColor="background1" w:themeShade="80"/>
              <w:sz w:val="16"/>
              <w:szCs w:val="16"/>
            </w:rPr>
            <w:t>Click here to enter text.</w:t>
          </w:r>
        </w:p>
      </w:docPartBody>
    </w:docPart>
    <w:docPart>
      <w:docPartPr>
        <w:name w:val="031C6AA389F94AEEA9E946CBEBA36A55"/>
        <w:category>
          <w:name w:val="General"/>
          <w:gallery w:val="placeholder"/>
        </w:category>
        <w:types>
          <w:type w:val="bbPlcHdr"/>
        </w:types>
        <w:behaviors>
          <w:behavior w:val="content"/>
        </w:behaviors>
        <w:guid w:val="{5473EF38-6D35-4564-9AE3-493CC88BA508}"/>
      </w:docPartPr>
      <w:docPartBody>
        <w:p w:rsidR="00553B60" w:rsidRDefault="00553B60" w:rsidP="00553B60">
          <w:pPr>
            <w:pStyle w:val="031C6AA389F94AEEA9E946CBEBA36A55"/>
          </w:pPr>
          <w:r w:rsidRPr="003531A6">
            <w:rPr>
              <w:rStyle w:val="PlaceholderText"/>
              <w:color w:val="808080" w:themeColor="background1" w:themeShade="80"/>
              <w:sz w:val="16"/>
              <w:szCs w:val="16"/>
            </w:rPr>
            <w:t>Click here to enter text.</w:t>
          </w:r>
        </w:p>
      </w:docPartBody>
    </w:docPart>
    <w:docPart>
      <w:docPartPr>
        <w:name w:val="49F3B6E18B1D4581A8A5B915D8379F0E"/>
        <w:category>
          <w:name w:val="General"/>
          <w:gallery w:val="placeholder"/>
        </w:category>
        <w:types>
          <w:type w:val="bbPlcHdr"/>
        </w:types>
        <w:behaviors>
          <w:behavior w:val="content"/>
        </w:behaviors>
        <w:guid w:val="{8AAFD0F0-06FF-4A1A-AB34-E0F9D118DBF1}"/>
      </w:docPartPr>
      <w:docPartBody>
        <w:p w:rsidR="00553B60" w:rsidRDefault="00553B60" w:rsidP="00553B60">
          <w:pPr>
            <w:pStyle w:val="49F3B6E18B1D4581A8A5B915D8379F0E"/>
          </w:pPr>
          <w:r w:rsidRPr="003531A6">
            <w:rPr>
              <w:rStyle w:val="PlaceholderText"/>
              <w:color w:val="808080" w:themeColor="background1" w:themeShade="80"/>
              <w:sz w:val="16"/>
              <w:szCs w:val="16"/>
            </w:rPr>
            <w:t>Click here to enter text.</w:t>
          </w:r>
        </w:p>
      </w:docPartBody>
    </w:docPart>
    <w:docPart>
      <w:docPartPr>
        <w:name w:val="8233E674B2284FAAAA05093763A34B37"/>
        <w:category>
          <w:name w:val="General"/>
          <w:gallery w:val="placeholder"/>
        </w:category>
        <w:types>
          <w:type w:val="bbPlcHdr"/>
        </w:types>
        <w:behaviors>
          <w:behavior w:val="content"/>
        </w:behaviors>
        <w:guid w:val="{81F60996-57B6-494E-8CC1-E66AB6FCC488}"/>
      </w:docPartPr>
      <w:docPartBody>
        <w:p w:rsidR="00553B60" w:rsidRDefault="00553B60" w:rsidP="00553B60">
          <w:pPr>
            <w:pStyle w:val="8233E674B2284FAAAA05093763A34B37"/>
          </w:pPr>
          <w:r w:rsidRPr="003531A6">
            <w:rPr>
              <w:rStyle w:val="PlaceholderText"/>
              <w:color w:val="808080" w:themeColor="background1" w:themeShade="80"/>
              <w:sz w:val="16"/>
              <w:szCs w:val="16"/>
            </w:rPr>
            <w:t>Click here to enter text.</w:t>
          </w:r>
        </w:p>
      </w:docPartBody>
    </w:docPart>
    <w:docPart>
      <w:docPartPr>
        <w:name w:val="CD4218A7179E4F92BB9ED5B904D63470"/>
        <w:category>
          <w:name w:val="General"/>
          <w:gallery w:val="placeholder"/>
        </w:category>
        <w:types>
          <w:type w:val="bbPlcHdr"/>
        </w:types>
        <w:behaviors>
          <w:behavior w:val="content"/>
        </w:behaviors>
        <w:guid w:val="{ED284854-D54D-41C5-BED0-4C286890EBC3}"/>
      </w:docPartPr>
      <w:docPartBody>
        <w:p w:rsidR="00553B60" w:rsidRDefault="00553B60" w:rsidP="00553B60">
          <w:pPr>
            <w:pStyle w:val="CD4218A7179E4F92BB9ED5B904D63470"/>
          </w:pPr>
          <w:r w:rsidRPr="00914353">
            <w:rPr>
              <w:rStyle w:val="PlaceholderText"/>
              <w:color w:val="808080" w:themeColor="background1" w:themeShade="80"/>
              <w:sz w:val="16"/>
              <w:szCs w:val="16"/>
            </w:rPr>
            <w:t>Click here to enter text.</w:t>
          </w:r>
        </w:p>
      </w:docPartBody>
    </w:docPart>
    <w:docPart>
      <w:docPartPr>
        <w:name w:val="514EFA42FB2B4EA9A68FA27C27EC1717"/>
        <w:category>
          <w:name w:val="General"/>
          <w:gallery w:val="placeholder"/>
        </w:category>
        <w:types>
          <w:type w:val="bbPlcHdr"/>
        </w:types>
        <w:behaviors>
          <w:behavior w:val="content"/>
        </w:behaviors>
        <w:guid w:val="{37BDCD89-F544-4F9F-98EC-4E176571E8FC}"/>
      </w:docPartPr>
      <w:docPartBody>
        <w:p w:rsidR="00553B60" w:rsidRDefault="00553B60" w:rsidP="00553B60">
          <w:pPr>
            <w:pStyle w:val="514EFA42FB2B4EA9A68FA27C27EC1717"/>
          </w:pPr>
          <w:r w:rsidRPr="00914353">
            <w:rPr>
              <w:rStyle w:val="PlaceholderText"/>
              <w:color w:val="808080" w:themeColor="background1" w:themeShade="80"/>
              <w:sz w:val="16"/>
              <w:szCs w:val="16"/>
            </w:rPr>
            <w:t>Click here to enter text.</w:t>
          </w:r>
        </w:p>
      </w:docPartBody>
    </w:docPart>
    <w:docPart>
      <w:docPartPr>
        <w:name w:val="661ED9B390FE465D81695BBB10D89460"/>
        <w:category>
          <w:name w:val="General"/>
          <w:gallery w:val="placeholder"/>
        </w:category>
        <w:types>
          <w:type w:val="bbPlcHdr"/>
        </w:types>
        <w:behaviors>
          <w:behavior w:val="content"/>
        </w:behaviors>
        <w:guid w:val="{5E45D62E-30FB-4DAB-B8A9-27236ED1CD34}"/>
      </w:docPartPr>
      <w:docPartBody>
        <w:p w:rsidR="00553B60" w:rsidRDefault="00553B60" w:rsidP="00553B60">
          <w:pPr>
            <w:pStyle w:val="661ED9B390FE465D81695BBB10D89460"/>
          </w:pPr>
          <w:r w:rsidRPr="00914353">
            <w:rPr>
              <w:rStyle w:val="PlaceholderText"/>
              <w:color w:val="808080" w:themeColor="background1" w:themeShade="80"/>
              <w:sz w:val="16"/>
              <w:szCs w:val="16"/>
            </w:rPr>
            <w:t>Click here to enter text.</w:t>
          </w:r>
        </w:p>
      </w:docPartBody>
    </w:docPart>
    <w:docPart>
      <w:docPartPr>
        <w:name w:val="6B1D4BE9D4CD4B78BFCB038D35C42673"/>
        <w:category>
          <w:name w:val="General"/>
          <w:gallery w:val="placeholder"/>
        </w:category>
        <w:types>
          <w:type w:val="bbPlcHdr"/>
        </w:types>
        <w:behaviors>
          <w:behavior w:val="content"/>
        </w:behaviors>
        <w:guid w:val="{B1FAB1FF-893E-4368-90BD-93A0CF2AB5F4}"/>
      </w:docPartPr>
      <w:docPartBody>
        <w:p w:rsidR="00553B60" w:rsidRDefault="00553B60" w:rsidP="00553B60">
          <w:pPr>
            <w:pStyle w:val="6B1D4BE9D4CD4B78BFCB038D35C42673"/>
          </w:pPr>
          <w:r w:rsidRPr="00914353">
            <w:rPr>
              <w:rStyle w:val="PlaceholderText"/>
              <w:color w:val="808080" w:themeColor="background1" w:themeShade="80"/>
              <w:sz w:val="16"/>
              <w:szCs w:val="16"/>
            </w:rPr>
            <w:t>Click here to enter text.</w:t>
          </w:r>
        </w:p>
      </w:docPartBody>
    </w:docPart>
    <w:docPart>
      <w:docPartPr>
        <w:name w:val="2D73771D2F6C4BEE94D9966E49958278"/>
        <w:category>
          <w:name w:val="General"/>
          <w:gallery w:val="placeholder"/>
        </w:category>
        <w:types>
          <w:type w:val="bbPlcHdr"/>
        </w:types>
        <w:behaviors>
          <w:behavior w:val="content"/>
        </w:behaviors>
        <w:guid w:val="{46916A40-9362-4568-9460-C2E1C43B6E0E}"/>
      </w:docPartPr>
      <w:docPartBody>
        <w:p w:rsidR="00553B60" w:rsidRDefault="00553B60" w:rsidP="00553B60">
          <w:pPr>
            <w:pStyle w:val="2D73771D2F6C4BEE94D9966E49958278"/>
          </w:pPr>
          <w:r w:rsidRPr="00914353">
            <w:rPr>
              <w:rStyle w:val="PlaceholderText"/>
              <w:color w:val="808080" w:themeColor="background1" w:themeShade="80"/>
              <w:sz w:val="16"/>
              <w:szCs w:val="16"/>
            </w:rPr>
            <w:t>Click here to enter text.</w:t>
          </w:r>
        </w:p>
      </w:docPartBody>
    </w:docPart>
    <w:docPart>
      <w:docPartPr>
        <w:name w:val="26B617EEE15C41F7A2BB8CE11111D26E"/>
        <w:category>
          <w:name w:val="General"/>
          <w:gallery w:val="placeholder"/>
        </w:category>
        <w:types>
          <w:type w:val="bbPlcHdr"/>
        </w:types>
        <w:behaviors>
          <w:behavior w:val="content"/>
        </w:behaviors>
        <w:guid w:val="{804AEADF-98D4-47A1-9F2B-3AECAFB0BD76}"/>
      </w:docPartPr>
      <w:docPartBody>
        <w:p w:rsidR="00553B60" w:rsidRDefault="00553B60" w:rsidP="00553B60">
          <w:pPr>
            <w:pStyle w:val="26B617EEE15C41F7A2BB8CE11111D26E"/>
          </w:pPr>
          <w:r w:rsidRPr="00914353">
            <w:rPr>
              <w:rStyle w:val="PlaceholderText"/>
              <w:color w:val="808080" w:themeColor="background1" w:themeShade="80"/>
              <w:sz w:val="16"/>
              <w:szCs w:val="16"/>
            </w:rPr>
            <w:t>Click here to enter text.</w:t>
          </w:r>
        </w:p>
      </w:docPartBody>
    </w:docPart>
    <w:docPart>
      <w:docPartPr>
        <w:name w:val="57E7BFBD7E824F6D86285345AB155B9E"/>
        <w:category>
          <w:name w:val="General"/>
          <w:gallery w:val="placeholder"/>
        </w:category>
        <w:types>
          <w:type w:val="bbPlcHdr"/>
        </w:types>
        <w:behaviors>
          <w:behavior w:val="content"/>
        </w:behaviors>
        <w:guid w:val="{54159314-31CB-4EA6-AD27-CC1800B201FF}"/>
      </w:docPartPr>
      <w:docPartBody>
        <w:p w:rsidR="00553B60" w:rsidRDefault="00553B60" w:rsidP="00553B60">
          <w:pPr>
            <w:pStyle w:val="57E7BFBD7E824F6D86285345AB155B9E"/>
          </w:pPr>
          <w:r w:rsidRPr="00914353">
            <w:rPr>
              <w:rStyle w:val="PlaceholderText"/>
              <w:color w:val="808080" w:themeColor="background1" w:themeShade="80"/>
              <w:sz w:val="16"/>
              <w:szCs w:val="16"/>
            </w:rPr>
            <w:t>Click here to enter text.</w:t>
          </w:r>
        </w:p>
      </w:docPartBody>
    </w:docPart>
    <w:docPart>
      <w:docPartPr>
        <w:name w:val="441BEA8D02D24C98ABD4F7ABD04FDD53"/>
        <w:category>
          <w:name w:val="General"/>
          <w:gallery w:val="placeholder"/>
        </w:category>
        <w:types>
          <w:type w:val="bbPlcHdr"/>
        </w:types>
        <w:behaviors>
          <w:behavior w:val="content"/>
        </w:behaviors>
        <w:guid w:val="{D830AE3A-22C1-471D-ADFC-88D96C710D48}"/>
      </w:docPartPr>
      <w:docPartBody>
        <w:p w:rsidR="00553B60" w:rsidRDefault="00553B60" w:rsidP="00553B60">
          <w:pPr>
            <w:pStyle w:val="441BEA8D02D24C98ABD4F7ABD04FDD53"/>
          </w:pPr>
          <w:r w:rsidRPr="00914353">
            <w:rPr>
              <w:rStyle w:val="PlaceholderText"/>
              <w:color w:val="808080" w:themeColor="background1" w:themeShade="80"/>
              <w:sz w:val="16"/>
              <w:szCs w:val="16"/>
            </w:rPr>
            <w:t>Click here to enter text.</w:t>
          </w:r>
        </w:p>
      </w:docPartBody>
    </w:docPart>
    <w:docPart>
      <w:docPartPr>
        <w:name w:val="88BD31AE989547B7B8F6F9B009997CA9"/>
        <w:category>
          <w:name w:val="General"/>
          <w:gallery w:val="placeholder"/>
        </w:category>
        <w:types>
          <w:type w:val="bbPlcHdr"/>
        </w:types>
        <w:behaviors>
          <w:behavior w:val="content"/>
        </w:behaviors>
        <w:guid w:val="{55BD863C-702F-43D2-8AB1-9DA43D7A6289}"/>
      </w:docPartPr>
      <w:docPartBody>
        <w:p w:rsidR="00553B60" w:rsidRDefault="00553B60" w:rsidP="00553B60">
          <w:pPr>
            <w:pStyle w:val="88BD31AE989547B7B8F6F9B009997CA9"/>
          </w:pPr>
          <w:r w:rsidRPr="00914353">
            <w:rPr>
              <w:rStyle w:val="PlaceholderText"/>
              <w:color w:val="808080" w:themeColor="background1" w:themeShade="80"/>
              <w:sz w:val="16"/>
              <w:szCs w:val="16"/>
            </w:rPr>
            <w:t>Click here to enter text.</w:t>
          </w:r>
        </w:p>
      </w:docPartBody>
    </w:docPart>
    <w:docPart>
      <w:docPartPr>
        <w:name w:val="400C714EA24A42E193B74F81672F7276"/>
        <w:category>
          <w:name w:val="General"/>
          <w:gallery w:val="placeholder"/>
        </w:category>
        <w:types>
          <w:type w:val="bbPlcHdr"/>
        </w:types>
        <w:behaviors>
          <w:behavior w:val="content"/>
        </w:behaviors>
        <w:guid w:val="{784B7C3F-F1E7-40AE-9249-114151536828}"/>
      </w:docPartPr>
      <w:docPartBody>
        <w:p w:rsidR="00553B60" w:rsidRDefault="00553B60" w:rsidP="00553B60">
          <w:pPr>
            <w:pStyle w:val="400C714EA24A42E193B74F81672F7276"/>
          </w:pPr>
          <w:r w:rsidRPr="00914353">
            <w:rPr>
              <w:rStyle w:val="PlaceholderText"/>
              <w:color w:val="808080" w:themeColor="background1" w:themeShade="80"/>
              <w:sz w:val="16"/>
              <w:szCs w:val="16"/>
            </w:rPr>
            <w:t>Click here to enter text.</w:t>
          </w:r>
        </w:p>
      </w:docPartBody>
    </w:docPart>
    <w:docPart>
      <w:docPartPr>
        <w:name w:val="B221DE3B5B234B31A3D2B807947F5E5A"/>
        <w:category>
          <w:name w:val="General"/>
          <w:gallery w:val="placeholder"/>
        </w:category>
        <w:types>
          <w:type w:val="bbPlcHdr"/>
        </w:types>
        <w:behaviors>
          <w:behavior w:val="content"/>
        </w:behaviors>
        <w:guid w:val="{2C52362A-141E-455E-AD72-6D9E6CDE0F34}"/>
      </w:docPartPr>
      <w:docPartBody>
        <w:p w:rsidR="00553B60" w:rsidRDefault="00553B60" w:rsidP="00553B60">
          <w:pPr>
            <w:pStyle w:val="B221DE3B5B234B31A3D2B807947F5E5A"/>
          </w:pPr>
          <w:r w:rsidRPr="00914353">
            <w:rPr>
              <w:rStyle w:val="PlaceholderText"/>
              <w:color w:val="808080" w:themeColor="background1" w:themeShade="80"/>
              <w:sz w:val="16"/>
              <w:szCs w:val="16"/>
            </w:rPr>
            <w:t>Click here to enter text.</w:t>
          </w:r>
        </w:p>
      </w:docPartBody>
    </w:docPart>
    <w:docPart>
      <w:docPartPr>
        <w:name w:val="8F46E07CC73A4730884A88B5F07649B5"/>
        <w:category>
          <w:name w:val="General"/>
          <w:gallery w:val="placeholder"/>
        </w:category>
        <w:types>
          <w:type w:val="bbPlcHdr"/>
        </w:types>
        <w:behaviors>
          <w:behavior w:val="content"/>
        </w:behaviors>
        <w:guid w:val="{8ADC5F2F-7F74-43F1-8748-B2AA342DE5E9}"/>
      </w:docPartPr>
      <w:docPartBody>
        <w:p w:rsidR="00553B60" w:rsidRDefault="00553B60" w:rsidP="00553B60">
          <w:pPr>
            <w:pStyle w:val="8F46E07CC73A4730884A88B5F07649B5"/>
          </w:pPr>
          <w:r w:rsidRPr="00914353">
            <w:rPr>
              <w:rStyle w:val="PlaceholderText"/>
              <w:color w:val="808080" w:themeColor="background1" w:themeShade="80"/>
              <w:sz w:val="16"/>
              <w:szCs w:val="16"/>
            </w:rPr>
            <w:t>Click here to enter text.</w:t>
          </w:r>
        </w:p>
      </w:docPartBody>
    </w:docPart>
    <w:docPart>
      <w:docPartPr>
        <w:name w:val="10B3C60DF3F641CD9F1D4F78BB0AFA26"/>
        <w:category>
          <w:name w:val="General"/>
          <w:gallery w:val="placeholder"/>
        </w:category>
        <w:types>
          <w:type w:val="bbPlcHdr"/>
        </w:types>
        <w:behaviors>
          <w:behavior w:val="content"/>
        </w:behaviors>
        <w:guid w:val="{E6AC7820-1BA0-4D28-905A-315488F77165}"/>
      </w:docPartPr>
      <w:docPartBody>
        <w:p w:rsidR="00553B60" w:rsidRDefault="00553B60" w:rsidP="00553B60">
          <w:pPr>
            <w:pStyle w:val="10B3C60DF3F641CD9F1D4F78BB0AFA26"/>
          </w:pPr>
          <w:r w:rsidRPr="003E0C3E">
            <w:rPr>
              <w:rStyle w:val="PlaceholderText"/>
              <w:color w:val="808080" w:themeColor="background1" w:themeShade="80"/>
              <w:sz w:val="16"/>
              <w:szCs w:val="16"/>
            </w:rPr>
            <w:t>Click here to enter text.</w:t>
          </w:r>
        </w:p>
      </w:docPartBody>
    </w:docPart>
    <w:docPart>
      <w:docPartPr>
        <w:name w:val="F4D7DA5CB059445B8BF8BA4AF04ABD0C"/>
        <w:category>
          <w:name w:val="General"/>
          <w:gallery w:val="placeholder"/>
        </w:category>
        <w:types>
          <w:type w:val="bbPlcHdr"/>
        </w:types>
        <w:behaviors>
          <w:behavior w:val="content"/>
        </w:behaviors>
        <w:guid w:val="{6E919E9F-0C9F-472E-8AF3-74397C5FD93E}"/>
      </w:docPartPr>
      <w:docPartBody>
        <w:p w:rsidR="00553B60" w:rsidRDefault="00553B60" w:rsidP="00553B60">
          <w:pPr>
            <w:pStyle w:val="F4D7DA5CB059445B8BF8BA4AF04ABD0C"/>
          </w:pPr>
          <w:r w:rsidRPr="003E0C3E">
            <w:rPr>
              <w:rStyle w:val="PlaceholderText"/>
              <w:color w:val="808080" w:themeColor="background1" w:themeShade="80"/>
              <w:sz w:val="16"/>
              <w:szCs w:val="16"/>
            </w:rPr>
            <w:t>Click here to enter text.</w:t>
          </w:r>
        </w:p>
      </w:docPartBody>
    </w:docPart>
    <w:docPart>
      <w:docPartPr>
        <w:name w:val="4097F9F0E99543AFB496E3497F3D709C"/>
        <w:category>
          <w:name w:val="General"/>
          <w:gallery w:val="placeholder"/>
        </w:category>
        <w:types>
          <w:type w:val="bbPlcHdr"/>
        </w:types>
        <w:behaviors>
          <w:behavior w:val="content"/>
        </w:behaviors>
        <w:guid w:val="{256C9F57-47E8-4AC9-8DED-0E823319F702}"/>
      </w:docPartPr>
      <w:docPartBody>
        <w:p w:rsidR="00553B60" w:rsidRDefault="00553B60" w:rsidP="00553B60">
          <w:pPr>
            <w:pStyle w:val="4097F9F0E99543AFB496E3497F3D709C"/>
          </w:pPr>
          <w:r w:rsidRPr="003E0C3E">
            <w:rPr>
              <w:rStyle w:val="PlaceholderText"/>
              <w:color w:val="808080" w:themeColor="background1" w:themeShade="80"/>
              <w:sz w:val="16"/>
              <w:szCs w:val="16"/>
            </w:rPr>
            <w:t>Click here to enter text.</w:t>
          </w:r>
        </w:p>
      </w:docPartBody>
    </w:docPart>
    <w:docPart>
      <w:docPartPr>
        <w:name w:val="57E388FCFA1648A28459C053C56BA860"/>
        <w:category>
          <w:name w:val="General"/>
          <w:gallery w:val="placeholder"/>
        </w:category>
        <w:types>
          <w:type w:val="bbPlcHdr"/>
        </w:types>
        <w:behaviors>
          <w:behavior w:val="content"/>
        </w:behaviors>
        <w:guid w:val="{CC3D4703-C5C0-4A66-B70F-26D6B8FCA15D}"/>
      </w:docPartPr>
      <w:docPartBody>
        <w:p w:rsidR="00553B60" w:rsidRDefault="00553B60" w:rsidP="00553B60">
          <w:pPr>
            <w:pStyle w:val="57E388FCFA1648A28459C053C56BA860"/>
          </w:pPr>
          <w:r w:rsidRPr="003E0C3E">
            <w:rPr>
              <w:rStyle w:val="PlaceholderText"/>
              <w:color w:val="808080" w:themeColor="background1" w:themeShade="80"/>
              <w:sz w:val="16"/>
              <w:szCs w:val="16"/>
            </w:rPr>
            <w:t>Click here to enter text.</w:t>
          </w:r>
        </w:p>
      </w:docPartBody>
    </w:docPart>
    <w:docPart>
      <w:docPartPr>
        <w:name w:val="02371BA012D740658ECB87FD8410F4FE"/>
        <w:category>
          <w:name w:val="General"/>
          <w:gallery w:val="placeholder"/>
        </w:category>
        <w:types>
          <w:type w:val="bbPlcHdr"/>
        </w:types>
        <w:behaviors>
          <w:behavior w:val="content"/>
        </w:behaviors>
        <w:guid w:val="{9973B39D-A5B5-4201-8700-BCFB5C23654D}"/>
      </w:docPartPr>
      <w:docPartBody>
        <w:p w:rsidR="00553B60" w:rsidRDefault="00553B60" w:rsidP="00553B60">
          <w:pPr>
            <w:pStyle w:val="02371BA012D740658ECB87FD8410F4FE"/>
          </w:pPr>
          <w:r w:rsidRPr="003E0C3E">
            <w:rPr>
              <w:rStyle w:val="PlaceholderText"/>
              <w:color w:val="808080" w:themeColor="background1" w:themeShade="80"/>
              <w:sz w:val="16"/>
              <w:szCs w:val="16"/>
            </w:rPr>
            <w:t>Click here to enter text.</w:t>
          </w:r>
        </w:p>
      </w:docPartBody>
    </w:docPart>
    <w:docPart>
      <w:docPartPr>
        <w:name w:val="0001014059DF4CFFB715E8EA31406834"/>
        <w:category>
          <w:name w:val="General"/>
          <w:gallery w:val="placeholder"/>
        </w:category>
        <w:types>
          <w:type w:val="bbPlcHdr"/>
        </w:types>
        <w:behaviors>
          <w:behavior w:val="content"/>
        </w:behaviors>
        <w:guid w:val="{123DA335-8F49-4FB8-9628-2789737A580F}"/>
      </w:docPartPr>
      <w:docPartBody>
        <w:p w:rsidR="00553B60" w:rsidRDefault="00553B60" w:rsidP="00553B60">
          <w:pPr>
            <w:pStyle w:val="0001014059DF4CFFB715E8EA31406834"/>
          </w:pPr>
          <w:r w:rsidRPr="003E0C3E">
            <w:rPr>
              <w:rStyle w:val="PlaceholderText"/>
              <w:color w:val="808080" w:themeColor="background1" w:themeShade="80"/>
              <w:sz w:val="16"/>
              <w:szCs w:val="16"/>
            </w:rPr>
            <w:t>Click here to enter text.</w:t>
          </w:r>
        </w:p>
      </w:docPartBody>
    </w:docPart>
    <w:docPart>
      <w:docPartPr>
        <w:name w:val="D4D9060F0FF24341B98F7DD245064591"/>
        <w:category>
          <w:name w:val="General"/>
          <w:gallery w:val="placeholder"/>
        </w:category>
        <w:types>
          <w:type w:val="bbPlcHdr"/>
        </w:types>
        <w:behaviors>
          <w:behavior w:val="content"/>
        </w:behaviors>
        <w:guid w:val="{4E5474FF-4E0F-4F96-827F-3C958ED36425}"/>
      </w:docPartPr>
      <w:docPartBody>
        <w:p w:rsidR="00553B60" w:rsidRDefault="00553B60" w:rsidP="00553B60">
          <w:pPr>
            <w:pStyle w:val="D4D9060F0FF24341B98F7DD245064591"/>
          </w:pPr>
          <w:r w:rsidRPr="003E0C3E">
            <w:rPr>
              <w:rStyle w:val="PlaceholderText"/>
              <w:color w:val="808080" w:themeColor="background1" w:themeShade="80"/>
              <w:sz w:val="16"/>
              <w:szCs w:val="16"/>
            </w:rPr>
            <w:t>Click here to enter text.</w:t>
          </w:r>
        </w:p>
      </w:docPartBody>
    </w:docPart>
    <w:docPart>
      <w:docPartPr>
        <w:name w:val="245E17655A5E4D4594407043CE79FB78"/>
        <w:category>
          <w:name w:val="General"/>
          <w:gallery w:val="placeholder"/>
        </w:category>
        <w:types>
          <w:type w:val="bbPlcHdr"/>
        </w:types>
        <w:behaviors>
          <w:behavior w:val="content"/>
        </w:behaviors>
        <w:guid w:val="{C85E2C54-C44A-4F67-8C87-13AC3FA3CE52}"/>
      </w:docPartPr>
      <w:docPartBody>
        <w:p w:rsidR="00553B60" w:rsidRDefault="00553B60" w:rsidP="00553B60">
          <w:pPr>
            <w:pStyle w:val="245E17655A5E4D4594407043CE79FB78"/>
          </w:pPr>
          <w:r w:rsidRPr="003E0C3E">
            <w:rPr>
              <w:rStyle w:val="PlaceholderText"/>
              <w:color w:val="808080" w:themeColor="background1" w:themeShade="80"/>
              <w:sz w:val="16"/>
              <w:szCs w:val="16"/>
            </w:rPr>
            <w:t>Click here to enter text.</w:t>
          </w:r>
        </w:p>
      </w:docPartBody>
    </w:docPart>
    <w:docPart>
      <w:docPartPr>
        <w:name w:val="F5F4C230F1BA4CBDB8DD842B53CF7867"/>
        <w:category>
          <w:name w:val="General"/>
          <w:gallery w:val="placeholder"/>
        </w:category>
        <w:types>
          <w:type w:val="bbPlcHdr"/>
        </w:types>
        <w:behaviors>
          <w:behavior w:val="content"/>
        </w:behaviors>
        <w:guid w:val="{0EED3AC1-E28F-469B-A0B1-97DD763EEEFB}"/>
      </w:docPartPr>
      <w:docPartBody>
        <w:p w:rsidR="00553B60" w:rsidRDefault="00553B60" w:rsidP="00553B60">
          <w:pPr>
            <w:pStyle w:val="F5F4C230F1BA4CBDB8DD842B53CF7867"/>
          </w:pPr>
          <w:r w:rsidRPr="003E0C3E">
            <w:rPr>
              <w:rStyle w:val="PlaceholderText"/>
              <w:color w:val="808080" w:themeColor="background1" w:themeShade="80"/>
              <w:sz w:val="16"/>
              <w:szCs w:val="16"/>
            </w:rPr>
            <w:t>Click here to enter text.</w:t>
          </w:r>
        </w:p>
      </w:docPartBody>
    </w:docPart>
    <w:docPart>
      <w:docPartPr>
        <w:name w:val="85B000CB3AD2491681818FBAF9FC9FC3"/>
        <w:category>
          <w:name w:val="General"/>
          <w:gallery w:val="placeholder"/>
        </w:category>
        <w:types>
          <w:type w:val="bbPlcHdr"/>
        </w:types>
        <w:behaviors>
          <w:behavior w:val="content"/>
        </w:behaviors>
        <w:guid w:val="{42DB6E37-3A94-47AF-AB09-2E8BFB8D2EE8}"/>
      </w:docPartPr>
      <w:docPartBody>
        <w:p w:rsidR="00553B60" w:rsidRDefault="00553B60" w:rsidP="00553B60">
          <w:pPr>
            <w:pStyle w:val="85B000CB3AD2491681818FBAF9FC9FC3"/>
          </w:pPr>
          <w:r w:rsidRPr="003E0C3E">
            <w:rPr>
              <w:rStyle w:val="PlaceholderText"/>
              <w:color w:val="808080" w:themeColor="background1" w:themeShade="80"/>
              <w:sz w:val="16"/>
              <w:szCs w:val="16"/>
            </w:rPr>
            <w:t>Click here to enter text.</w:t>
          </w:r>
        </w:p>
      </w:docPartBody>
    </w:docPart>
    <w:docPart>
      <w:docPartPr>
        <w:name w:val="96A4692D40674F73990E60E21B4FEA90"/>
        <w:category>
          <w:name w:val="General"/>
          <w:gallery w:val="placeholder"/>
        </w:category>
        <w:types>
          <w:type w:val="bbPlcHdr"/>
        </w:types>
        <w:behaviors>
          <w:behavior w:val="content"/>
        </w:behaviors>
        <w:guid w:val="{C81757AF-B5C9-4988-A7AE-12C3C5042642}"/>
      </w:docPartPr>
      <w:docPartBody>
        <w:p w:rsidR="00553B60" w:rsidRDefault="00553B60" w:rsidP="00553B60">
          <w:pPr>
            <w:pStyle w:val="96A4692D40674F73990E60E21B4FEA90"/>
          </w:pPr>
          <w:r w:rsidRPr="003E0C3E">
            <w:rPr>
              <w:rStyle w:val="PlaceholderText"/>
              <w:color w:val="808080" w:themeColor="background1" w:themeShade="80"/>
              <w:sz w:val="16"/>
              <w:szCs w:val="16"/>
            </w:rPr>
            <w:t>Click here to enter text.</w:t>
          </w:r>
        </w:p>
      </w:docPartBody>
    </w:docPart>
    <w:docPart>
      <w:docPartPr>
        <w:name w:val="5E1F8ADCEB3A44FBB6215D7B9167FD27"/>
        <w:category>
          <w:name w:val="General"/>
          <w:gallery w:val="placeholder"/>
        </w:category>
        <w:types>
          <w:type w:val="bbPlcHdr"/>
        </w:types>
        <w:behaviors>
          <w:behavior w:val="content"/>
        </w:behaviors>
        <w:guid w:val="{F1400CA7-AAB1-462F-A713-2930C50FAF21}"/>
      </w:docPartPr>
      <w:docPartBody>
        <w:p w:rsidR="00553B60" w:rsidRDefault="00553B60" w:rsidP="00553B60">
          <w:pPr>
            <w:pStyle w:val="5E1F8ADCEB3A44FBB6215D7B9167FD27"/>
          </w:pPr>
          <w:r w:rsidRPr="003E0C3E">
            <w:rPr>
              <w:rStyle w:val="PlaceholderText"/>
              <w:color w:val="808080" w:themeColor="background1" w:themeShade="80"/>
              <w:sz w:val="16"/>
              <w:szCs w:val="16"/>
            </w:rPr>
            <w:t>Click here to enter text.</w:t>
          </w:r>
        </w:p>
      </w:docPartBody>
    </w:docPart>
    <w:docPart>
      <w:docPartPr>
        <w:name w:val="5EFE922A1BD846E884182425AB52B51C"/>
        <w:category>
          <w:name w:val="General"/>
          <w:gallery w:val="placeholder"/>
        </w:category>
        <w:types>
          <w:type w:val="bbPlcHdr"/>
        </w:types>
        <w:behaviors>
          <w:behavior w:val="content"/>
        </w:behaviors>
        <w:guid w:val="{6303C3DE-4934-4C60-96D3-A9F87BC024E2}"/>
      </w:docPartPr>
      <w:docPartBody>
        <w:p w:rsidR="00553B60" w:rsidRDefault="00553B60" w:rsidP="00553B60">
          <w:pPr>
            <w:pStyle w:val="5EFE922A1BD846E884182425AB52B51C"/>
          </w:pPr>
          <w:r w:rsidRPr="003425B5">
            <w:rPr>
              <w:rStyle w:val="PlaceholderText"/>
              <w:color w:val="808080" w:themeColor="background1" w:themeShade="80"/>
              <w:sz w:val="16"/>
              <w:szCs w:val="16"/>
            </w:rPr>
            <w:t>Click here to enter text.</w:t>
          </w:r>
        </w:p>
      </w:docPartBody>
    </w:docPart>
    <w:docPart>
      <w:docPartPr>
        <w:name w:val="49624271C072436380871BE5851EBD70"/>
        <w:category>
          <w:name w:val="General"/>
          <w:gallery w:val="placeholder"/>
        </w:category>
        <w:types>
          <w:type w:val="bbPlcHdr"/>
        </w:types>
        <w:behaviors>
          <w:behavior w:val="content"/>
        </w:behaviors>
        <w:guid w:val="{73ED1B4C-8D81-4DB6-A2CE-551FA8F65FDC}"/>
      </w:docPartPr>
      <w:docPartBody>
        <w:p w:rsidR="00553B60" w:rsidRDefault="00553B60" w:rsidP="00553B60">
          <w:pPr>
            <w:pStyle w:val="49624271C072436380871BE5851EBD70"/>
          </w:pPr>
          <w:r w:rsidRPr="003425B5">
            <w:rPr>
              <w:rStyle w:val="PlaceholderText"/>
              <w:color w:val="808080" w:themeColor="background1" w:themeShade="80"/>
              <w:sz w:val="16"/>
              <w:szCs w:val="16"/>
            </w:rPr>
            <w:t>Click here to enter text.</w:t>
          </w:r>
        </w:p>
      </w:docPartBody>
    </w:docPart>
    <w:docPart>
      <w:docPartPr>
        <w:name w:val="27972A9B07D24DE19D604BB2D7488119"/>
        <w:category>
          <w:name w:val="General"/>
          <w:gallery w:val="placeholder"/>
        </w:category>
        <w:types>
          <w:type w:val="bbPlcHdr"/>
        </w:types>
        <w:behaviors>
          <w:behavior w:val="content"/>
        </w:behaviors>
        <w:guid w:val="{6180B0CB-A731-4A7E-BF18-AA1B80E23CE9}"/>
      </w:docPartPr>
      <w:docPartBody>
        <w:p w:rsidR="00553B60" w:rsidRDefault="00553B60" w:rsidP="00553B60">
          <w:pPr>
            <w:pStyle w:val="27972A9B07D24DE19D604BB2D7488119"/>
          </w:pPr>
          <w:r w:rsidRPr="003425B5">
            <w:rPr>
              <w:rStyle w:val="PlaceholderText"/>
              <w:color w:val="808080" w:themeColor="background1" w:themeShade="80"/>
              <w:sz w:val="16"/>
              <w:szCs w:val="16"/>
            </w:rPr>
            <w:t>Click here to enter text.</w:t>
          </w:r>
        </w:p>
      </w:docPartBody>
    </w:docPart>
    <w:docPart>
      <w:docPartPr>
        <w:name w:val="16164B3AB71B48FC9EB1CEDA9615AB68"/>
        <w:category>
          <w:name w:val="General"/>
          <w:gallery w:val="placeholder"/>
        </w:category>
        <w:types>
          <w:type w:val="bbPlcHdr"/>
        </w:types>
        <w:behaviors>
          <w:behavior w:val="content"/>
        </w:behaviors>
        <w:guid w:val="{529C1943-1F34-42AD-BE94-3C19D789B5B8}"/>
      </w:docPartPr>
      <w:docPartBody>
        <w:p w:rsidR="00553B60" w:rsidRDefault="00553B60" w:rsidP="00553B60">
          <w:pPr>
            <w:pStyle w:val="16164B3AB71B48FC9EB1CEDA9615AB68"/>
          </w:pPr>
          <w:r w:rsidRPr="003425B5">
            <w:rPr>
              <w:rStyle w:val="PlaceholderText"/>
              <w:color w:val="808080" w:themeColor="background1" w:themeShade="80"/>
              <w:sz w:val="16"/>
              <w:szCs w:val="16"/>
            </w:rPr>
            <w:t>Click here to enter text.</w:t>
          </w:r>
        </w:p>
      </w:docPartBody>
    </w:docPart>
    <w:docPart>
      <w:docPartPr>
        <w:name w:val="2E155D4659F143FB8BB4396204CA7A33"/>
        <w:category>
          <w:name w:val="General"/>
          <w:gallery w:val="placeholder"/>
        </w:category>
        <w:types>
          <w:type w:val="bbPlcHdr"/>
        </w:types>
        <w:behaviors>
          <w:behavior w:val="content"/>
        </w:behaviors>
        <w:guid w:val="{05D13AAF-74E5-4B6D-ACF0-D0E335211E8E}"/>
      </w:docPartPr>
      <w:docPartBody>
        <w:p w:rsidR="00553B60" w:rsidRDefault="00553B60" w:rsidP="00553B60">
          <w:pPr>
            <w:pStyle w:val="2E155D4659F143FB8BB4396204CA7A33"/>
          </w:pPr>
          <w:r w:rsidRPr="003425B5">
            <w:rPr>
              <w:rStyle w:val="PlaceholderText"/>
              <w:color w:val="808080" w:themeColor="background1" w:themeShade="80"/>
              <w:sz w:val="16"/>
              <w:szCs w:val="16"/>
            </w:rPr>
            <w:t>Click here to enter text.</w:t>
          </w:r>
        </w:p>
      </w:docPartBody>
    </w:docPart>
    <w:docPart>
      <w:docPartPr>
        <w:name w:val="E57A9B39959D4701BECF6744E73373FD"/>
        <w:category>
          <w:name w:val="General"/>
          <w:gallery w:val="placeholder"/>
        </w:category>
        <w:types>
          <w:type w:val="bbPlcHdr"/>
        </w:types>
        <w:behaviors>
          <w:behavior w:val="content"/>
        </w:behaviors>
        <w:guid w:val="{9FDBC1D6-2B70-415D-A67B-4B11CC88F3BE}"/>
      </w:docPartPr>
      <w:docPartBody>
        <w:p w:rsidR="00553B60" w:rsidRDefault="00553B60" w:rsidP="00553B60">
          <w:pPr>
            <w:pStyle w:val="E57A9B39959D4701BECF6744E73373FD"/>
          </w:pPr>
          <w:r w:rsidRPr="003425B5">
            <w:rPr>
              <w:rStyle w:val="PlaceholderText"/>
              <w:color w:val="808080" w:themeColor="background1" w:themeShade="80"/>
              <w:sz w:val="16"/>
              <w:szCs w:val="16"/>
            </w:rPr>
            <w:t>Click here to enter text.</w:t>
          </w:r>
        </w:p>
      </w:docPartBody>
    </w:docPart>
    <w:docPart>
      <w:docPartPr>
        <w:name w:val="20D77086DF104427BE54F2EFD9DFD209"/>
        <w:category>
          <w:name w:val="General"/>
          <w:gallery w:val="placeholder"/>
        </w:category>
        <w:types>
          <w:type w:val="bbPlcHdr"/>
        </w:types>
        <w:behaviors>
          <w:behavior w:val="content"/>
        </w:behaviors>
        <w:guid w:val="{225DD1E1-D55D-4523-8621-A82A6F0333F4}"/>
      </w:docPartPr>
      <w:docPartBody>
        <w:p w:rsidR="00553B60" w:rsidRDefault="00553B60" w:rsidP="00553B60">
          <w:pPr>
            <w:pStyle w:val="20D77086DF104427BE54F2EFD9DFD209"/>
          </w:pPr>
          <w:r w:rsidRPr="000A4CDD">
            <w:rPr>
              <w:rStyle w:val="PlaceholderText"/>
              <w:color w:val="808080" w:themeColor="background1" w:themeShade="80"/>
              <w:sz w:val="16"/>
              <w:szCs w:val="16"/>
            </w:rPr>
            <w:t>Click here to enter text.</w:t>
          </w:r>
        </w:p>
      </w:docPartBody>
    </w:docPart>
    <w:docPart>
      <w:docPartPr>
        <w:name w:val="BAB7DC8340E4459B97F2B5014DFBE1B2"/>
        <w:category>
          <w:name w:val="General"/>
          <w:gallery w:val="placeholder"/>
        </w:category>
        <w:types>
          <w:type w:val="bbPlcHdr"/>
        </w:types>
        <w:behaviors>
          <w:behavior w:val="content"/>
        </w:behaviors>
        <w:guid w:val="{862F0C0E-195F-4693-B47D-D1645715BD8B}"/>
      </w:docPartPr>
      <w:docPartBody>
        <w:p w:rsidR="00553B60" w:rsidRDefault="00553B60" w:rsidP="00553B60">
          <w:pPr>
            <w:pStyle w:val="BAB7DC8340E4459B97F2B5014DFBE1B2"/>
          </w:pPr>
          <w:r w:rsidRPr="000A4CDD">
            <w:rPr>
              <w:rStyle w:val="PlaceholderText"/>
              <w:color w:val="808080" w:themeColor="background1" w:themeShade="80"/>
              <w:sz w:val="16"/>
              <w:szCs w:val="16"/>
            </w:rPr>
            <w:t>Click here to enter text.</w:t>
          </w:r>
        </w:p>
      </w:docPartBody>
    </w:docPart>
    <w:docPart>
      <w:docPartPr>
        <w:name w:val="33624AB990A5481EBAE893F78CB2F48D"/>
        <w:category>
          <w:name w:val="General"/>
          <w:gallery w:val="placeholder"/>
        </w:category>
        <w:types>
          <w:type w:val="bbPlcHdr"/>
        </w:types>
        <w:behaviors>
          <w:behavior w:val="content"/>
        </w:behaviors>
        <w:guid w:val="{E41C6F75-F8D3-494A-BCD9-7AE2CA297E65}"/>
      </w:docPartPr>
      <w:docPartBody>
        <w:p w:rsidR="00553B60" w:rsidRDefault="00553B60" w:rsidP="00553B60">
          <w:pPr>
            <w:pStyle w:val="33624AB990A5481EBAE893F78CB2F48D"/>
          </w:pPr>
          <w:r w:rsidRPr="000A4CDD">
            <w:rPr>
              <w:rStyle w:val="PlaceholderText"/>
              <w:color w:val="808080" w:themeColor="background1" w:themeShade="80"/>
              <w:sz w:val="16"/>
              <w:szCs w:val="16"/>
            </w:rPr>
            <w:t>Click here to enter text.</w:t>
          </w:r>
        </w:p>
      </w:docPartBody>
    </w:docPart>
    <w:docPart>
      <w:docPartPr>
        <w:name w:val="512E25D17F574EA183E8BA6B8A550900"/>
        <w:category>
          <w:name w:val="General"/>
          <w:gallery w:val="placeholder"/>
        </w:category>
        <w:types>
          <w:type w:val="bbPlcHdr"/>
        </w:types>
        <w:behaviors>
          <w:behavior w:val="content"/>
        </w:behaviors>
        <w:guid w:val="{0D9A931A-944D-4ED1-BFF0-774C938C4780}"/>
      </w:docPartPr>
      <w:docPartBody>
        <w:p w:rsidR="00553B60" w:rsidRDefault="00553B60" w:rsidP="00553B60">
          <w:pPr>
            <w:pStyle w:val="512E25D17F574EA183E8BA6B8A550900"/>
          </w:pPr>
          <w:r w:rsidRPr="000A4CDD">
            <w:rPr>
              <w:rStyle w:val="PlaceholderText"/>
              <w:color w:val="808080" w:themeColor="background1" w:themeShade="80"/>
              <w:sz w:val="16"/>
              <w:szCs w:val="16"/>
            </w:rPr>
            <w:t>Click here to enter text.</w:t>
          </w:r>
        </w:p>
      </w:docPartBody>
    </w:docPart>
    <w:docPart>
      <w:docPartPr>
        <w:name w:val="CB5C5473E3974EA9BF7B85F3F07142E2"/>
        <w:category>
          <w:name w:val="General"/>
          <w:gallery w:val="placeholder"/>
        </w:category>
        <w:types>
          <w:type w:val="bbPlcHdr"/>
        </w:types>
        <w:behaviors>
          <w:behavior w:val="content"/>
        </w:behaviors>
        <w:guid w:val="{7287473F-7ED1-45FE-BB22-06BBE6DE00BD}"/>
      </w:docPartPr>
      <w:docPartBody>
        <w:p w:rsidR="00553B60" w:rsidRDefault="00553B60" w:rsidP="00553B60">
          <w:pPr>
            <w:pStyle w:val="CB5C5473E3974EA9BF7B85F3F07142E2"/>
          </w:pPr>
          <w:r w:rsidRPr="000A4CDD">
            <w:rPr>
              <w:rStyle w:val="PlaceholderText"/>
              <w:color w:val="808080" w:themeColor="background1" w:themeShade="80"/>
              <w:sz w:val="16"/>
              <w:szCs w:val="16"/>
            </w:rPr>
            <w:t>Click here to enter text.</w:t>
          </w:r>
        </w:p>
      </w:docPartBody>
    </w:docPart>
    <w:docPart>
      <w:docPartPr>
        <w:name w:val="9144D81829044622AB19EF6AEC78E7BA"/>
        <w:category>
          <w:name w:val="General"/>
          <w:gallery w:val="placeholder"/>
        </w:category>
        <w:types>
          <w:type w:val="bbPlcHdr"/>
        </w:types>
        <w:behaviors>
          <w:behavior w:val="content"/>
        </w:behaviors>
        <w:guid w:val="{7D6AA252-26D0-4655-AC76-DFD2020EF954}"/>
      </w:docPartPr>
      <w:docPartBody>
        <w:p w:rsidR="00553B60" w:rsidRDefault="00553B60" w:rsidP="00553B60">
          <w:pPr>
            <w:pStyle w:val="9144D81829044622AB19EF6AEC78E7BA"/>
          </w:pPr>
          <w:r w:rsidRPr="000A4CDD">
            <w:rPr>
              <w:rStyle w:val="PlaceholderText"/>
              <w:color w:val="808080" w:themeColor="background1" w:themeShade="80"/>
              <w:sz w:val="16"/>
              <w:szCs w:val="16"/>
            </w:rPr>
            <w:t>Click here to enter text.</w:t>
          </w:r>
        </w:p>
      </w:docPartBody>
    </w:docPart>
    <w:docPart>
      <w:docPartPr>
        <w:name w:val="2A8A048D26EB4DC5837B05B2FF929131"/>
        <w:category>
          <w:name w:val="General"/>
          <w:gallery w:val="placeholder"/>
        </w:category>
        <w:types>
          <w:type w:val="bbPlcHdr"/>
        </w:types>
        <w:behaviors>
          <w:behavior w:val="content"/>
        </w:behaviors>
        <w:guid w:val="{207C777F-6024-426C-9D4F-FC56AECAA44B}"/>
      </w:docPartPr>
      <w:docPartBody>
        <w:p w:rsidR="00553B60" w:rsidRDefault="00553B60" w:rsidP="00553B60">
          <w:pPr>
            <w:pStyle w:val="2A8A048D26EB4DC5837B05B2FF929131"/>
          </w:pPr>
          <w:r w:rsidRPr="000A4CDD">
            <w:rPr>
              <w:rStyle w:val="PlaceholderText"/>
              <w:color w:val="808080" w:themeColor="background1" w:themeShade="80"/>
              <w:sz w:val="16"/>
              <w:szCs w:val="16"/>
            </w:rPr>
            <w:t>Click here to enter text.</w:t>
          </w:r>
        </w:p>
      </w:docPartBody>
    </w:docPart>
    <w:docPart>
      <w:docPartPr>
        <w:name w:val="0CFEE7176ACE4A7E8C1D8C3186FFF20B"/>
        <w:category>
          <w:name w:val="General"/>
          <w:gallery w:val="placeholder"/>
        </w:category>
        <w:types>
          <w:type w:val="bbPlcHdr"/>
        </w:types>
        <w:behaviors>
          <w:behavior w:val="content"/>
        </w:behaviors>
        <w:guid w:val="{EB493BFA-E8E4-4806-B3BE-F76136989D45}"/>
      </w:docPartPr>
      <w:docPartBody>
        <w:p w:rsidR="00553B60" w:rsidRDefault="00553B60" w:rsidP="00553B60">
          <w:pPr>
            <w:pStyle w:val="0CFEE7176ACE4A7E8C1D8C3186FFF20B"/>
          </w:pPr>
          <w:r w:rsidRPr="000A4CDD">
            <w:rPr>
              <w:rStyle w:val="PlaceholderText"/>
              <w:color w:val="808080" w:themeColor="background1" w:themeShade="80"/>
              <w:sz w:val="16"/>
              <w:szCs w:val="16"/>
            </w:rPr>
            <w:t>Click here to enter text.</w:t>
          </w:r>
        </w:p>
      </w:docPartBody>
    </w:docPart>
    <w:docPart>
      <w:docPartPr>
        <w:name w:val="7CE6358A92F349A5BD0BAD2A7218B29B"/>
        <w:category>
          <w:name w:val="General"/>
          <w:gallery w:val="placeholder"/>
        </w:category>
        <w:types>
          <w:type w:val="bbPlcHdr"/>
        </w:types>
        <w:behaviors>
          <w:behavior w:val="content"/>
        </w:behaviors>
        <w:guid w:val="{E0A776C0-48D9-49D2-B138-F45A4AF9273B}"/>
      </w:docPartPr>
      <w:docPartBody>
        <w:p w:rsidR="00553B60" w:rsidRDefault="00553B60" w:rsidP="00553B60">
          <w:pPr>
            <w:pStyle w:val="7CE6358A92F349A5BD0BAD2A7218B29B"/>
          </w:pPr>
          <w:r w:rsidRPr="000A4CDD">
            <w:rPr>
              <w:rStyle w:val="PlaceholderText"/>
              <w:color w:val="808080" w:themeColor="background1" w:themeShade="80"/>
              <w:sz w:val="16"/>
              <w:szCs w:val="16"/>
            </w:rPr>
            <w:t>Click here to enter text.</w:t>
          </w:r>
        </w:p>
      </w:docPartBody>
    </w:docPart>
    <w:docPart>
      <w:docPartPr>
        <w:name w:val="62795D11A6114C0FB29A6CE8399AFD93"/>
        <w:category>
          <w:name w:val="General"/>
          <w:gallery w:val="placeholder"/>
        </w:category>
        <w:types>
          <w:type w:val="bbPlcHdr"/>
        </w:types>
        <w:behaviors>
          <w:behavior w:val="content"/>
        </w:behaviors>
        <w:guid w:val="{E50EC001-5622-4090-B11C-A13633D65F44}"/>
      </w:docPartPr>
      <w:docPartBody>
        <w:p w:rsidR="00553B60" w:rsidRDefault="00553B60" w:rsidP="00553B60">
          <w:pPr>
            <w:pStyle w:val="62795D11A6114C0FB29A6CE8399AFD93"/>
          </w:pPr>
          <w:r w:rsidRPr="000A4CDD">
            <w:rPr>
              <w:rStyle w:val="PlaceholderText"/>
              <w:color w:val="808080" w:themeColor="background1" w:themeShade="80"/>
              <w:sz w:val="16"/>
              <w:szCs w:val="16"/>
            </w:rPr>
            <w:t>Click here to enter text.</w:t>
          </w:r>
        </w:p>
      </w:docPartBody>
    </w:docPart>
    <w:docPart>
      <w:docPartPr>
        <w:name w:val="42C18EFF983A4BB592BFF8FA58A60D41"/>
        <w:category>
          <w:name w:val="General"/>
          <w:gallery w:val="placeholder"/>
        </w:category>
        <w:types>
          <w:type w:val="bbPlcHdr"/>
        </w:types>
        <w:behaviors>
          <w:behavior w:val="content"/>
        </w:behaviors>
        <w:guid w:val="{CC9F8443-CC5F-4C5B-97AE-E29D0D14FE86}"/>
      </w:docPartPr>
      <w:docPartBody>
        <w:p w:rsidR="00553B60" w:rsidRDefault="00553B60" w:rsidP="00553B60">
          <w:pPr>
            <w:pStyle w:val="42C18EFF983A4BB592BFF8FA58A60D41"/>
          </w:pPr>
          <w:r w:rsidRPr="000A4CDD">
            <w:rPr>
              <w:rStyle w:val="PlaceholderText"/>
              <w:color w:val="808080" w:themeColor="background1" w:themeShade="80"/>
              <w:sz w:val="16"/>
              <w:szCs w:val="16"/>
            </w:rPr>
            <w:t>Click here to enter text.</w:t>
          </w:r>
        </w:p>
      </w:docPartBody>
    </w:docPart>
    <w:docPart>
      <w:docPartPr>
        <w:name w:val="CE8AD6A8FA814F24B80196B3D48062C6"/>
        <w:category>
          <w:name w:val="General"/>
          <w:gallery w:val="placeholder"/>
        </w:category>
        <w:types>
          <w:type w:val="bbPlcHdr"/>
        </w:types>
        <w:behaviors>
          <w:behavior w:val="content"/>
        </w:behaviors>
        <w:guid w:val="{177A7865-F8BA-43F6-8D85-4345E704A6C3}"/>
      </w:docPartPr>
      <w:docPartBody>
        <w:p w:rsidR="00553B60" w:rsidRDefault="00553B60" w:rsidP="00553B60">
          <w:pPr>
            <w:pStyle w:val="CE8AD6A8FA814F24B80196B3D48062C6"/>
          </w:pPr>
          <w:r w:rsidRPr="000A4CDD">
            <w:rPr>
              <w:rStyle w:val="PlaceholderText"/>
              <w:color w:val="808080" w:themeColor="background1" w:themeShade="80"/>
              <w:sz w:val="16"/>
              <w:szCs w:val="16"/>
            </w:rPr>
            <w:t>Click here to enter text.</w:t>
          </w:r>
        </w:p>
      </w:docPartBody>
    </w:docPart>
    <w:docPart>
      <w:docPartPr>
        <w:name w:val="598D23580BE745E9B871C7754D7E8FDA"/>
        <w:category>
          <w:name w:val="General"/>
          <w:gallery w:val="placeholder"/>
        </w:category>
        <w:types>
          <w:type w:val="bbPlcHdr"/>
        </w:types>
        <w:behaviors>
          <w:behavior w:val="content"/>
        </w:behaviors>
        <w:guid w:val="{6FA52971-2DEF-4A0A-9ED0-1998F51A932D}"/>
      </w:docPartPr>
      <w:docPartBody>
        <w:p w:rsidR="00553B60" w:rsidRDefault="00553B60" w:rsidP="00553B60">
          <w:pPr>
            <w:pStyle w:val="598D23580BE745E9B871C7754D7E8FDA"/>
          </w:pPr>
          <w:r w:rsidRPr="000A4CDD">
            <w:rPr>
              <w:rStyle w:val="PlaceholderText"/>
              <w:color w:val="808080" w:themeColor="background1" w:themeShade="80"/>
              <w:sz w:val="16"/>
              <w:szCs w:val="16"/>
            </w:rPr>
            <w:t>Click here to enter text.</w:t>
          </w:r>
        </w:p>
      </w:docPartBody>
    </w:docPart>
    <w:docPart>
      <w:docPartPr>
        <w:name w:val="C966EB75C77344DD8EA4A0D66DF04502"/>
        <w:category>
          <w:name w:val="General"/>
          <w:gallery w:val="placeholder"/>
        </w:category>
        <w:types>
          <w:type w:val="bbPlcHdr"/>
        </w:types>
        <w:behaviors>
          <w:behavior w:val="content"/>
        </w:behaviors>
        <w:guid w:val="{4B2E0334-CB85-41F9-A396-BBC4D034518C}"/>
      </w:docPartPr>
      <w:docPartBody>
        <w:p w:rsidR="00553B60" w:rsidRDefault="00553B60" w:rsidP="00553B60">
          <w:pPr>
            <w:pStyle w:val="C966EB75C77344DD8EA4A0D66DF04502"/>
          </w:pPr>
          <w:r w:rsidRPr="000A4CDD">
            <w:rPr>
              <w:rStyle w:val="PlaceholderText"/>
              <w:color w:val="808080" w:themeColor="background1" w:themeShade="80"/>
              <w:sz w:val="16"/>
              <w:szCs w:val="16"/>
            </w:rPr>
            <w:t>Click here to enter text.</w:t>
          </w:r>
        </w:p>
      </w:docPartBody>
    </w:docPart>
    <w:docPart>
      <w:docPartPr>
        <w:name w:val="1A359AAD2FA34F54A682C6380638A7EC"/>
        <w:category>
          <w:name w:val="General"/>
          <w:gallery w:val="placeholder"/>
        </w:category>
        <w:types>
          <w:type w:val="bbPlcHdr"/>
        </w:types>
        <w:behaviors>
          <w:behavior w:val="content"/>
        </w:behaviors>
        <w:guid w:val="{97FBBC39-1EEF-4AD8-9CA8-ACAAD290137B}"/>
      </w:docPartPr>
      <w:docPartBody>
        <w:p w:rsidR="00553B60" w:rsidRDefault="00553B60" w:rsidP="00553B60">
          <w:pPr>
            <w:pStyle w:val="1A359AAD2FA34F54A682C6380638A7EC"/>
          </w:pPr>
          <w:r w:rsidRPr="000A4CDD">
            <w:rPr>
              <w:rStyle w:val="PlaceholderText"/>
              <w:color w:val="808080" w:themeColor="background1" w:themeShade="80"/>
              <w:sz w:val="16"/>
              <w:szCs w:val="16"/>
            </w:rPr>
            <w:t>Click here to enter text.</w:t>
          </w:r>
        </w:p>
      </w:docPartBody>
    </w:docPart>
    <w:docPart>
      <w:docPartPr>
        <w:name w:val="6A0BAE79D5074A05A04C823FC2CDA49A"/>
        <w:category>
          <w:name w:val="General"/>
          <w:gallery w:val="placeholder"/>
        </w:category>
        <w:types>
          <w:type w:val="bbPlcHdr"/>
        </w:types>
        <w:behaviors>
          <w:behavior w:val="content"/>
        </w:behaviors>
        <w:guid w:val="{3992F6C3-0C81-413B-8414-149A321AC214}"/>
      </w:docPartPr>
      <w:docPartBody>
        <w:p w:rsidR="00553B60" w:rsidRDefault="00553B60" w:rsidP="00553B60">
          <w:pPr>
            <w:pStyle w:val="6A0BAE79D5074A05A04C823FC2CDA49A"/>
          </w:pPr>
          <w:r w:rsidRPr="000A4CDD">
            <w:rPr>
              <w:rStyle w:val="PlaceholderText"/>
              <w:color w:val="808080" w:themeColor="background1" w:themeShade="80"/>
              <w:sz w:val="16"/>
              <w:szCs w:val="16"/>
            </w:rPr>
            <w:t>Click here to enter text.</w:t>
          </w:r>
        </w:p>
      </w:docPartBody>
    </w:docPart>
    <w:docPart>
      <w:docPartPr>
        <w:name w:val="703D87CB3A4349B2BE44DCDE33FB9EDF"/>
        <w:category>
          <w:name w:val="General"/>
          <w:gallery w:val="placeholder"/>
        </w:category>
        <w:types>
          <w:type w:val="bbPlcHdr"/>
        </w:types>
        <w:behaviors>
          <w:behavior w:val="content"/>
        </w:behaviors>
        <w:guid w:val="{1520E56C-3126-4D02-A9D2-836CF6C9D213}"/>
      </w:docPartPr>
      <w:docPartBody>
        <w:p w:rsidR="00553B60" w:rsidRDefault="00553B60" w:rsidP="00553B60">
          <w:pPr>
            <w:pStyle w:val="703D87CB3A4349B2BE44DCDE33FB9EDF"/>
          </w:pPr>
          <w:r w:rsidRPr="000A4CDD">
            <w:rPr>
              <w:rStyle w:val="PlaceholderText"/>
              <w:color w:val="808080" w:themeColor="background1" w:themeShade="80"/>
              <w:sz w:val="16"/>
              <w:szCs w:val="16"/>
            </w:rPr>
            <w:t>Click here to enter text.</w:t>
          </w:r>
        </w:p>
      </w:docPartBody>
    </w:docPart>
    <w:docPart>
      <w:docPartPr>
        <w:name w:val="D03F8B5F6C104D16A1E95720C74812FC"/>
        <w:category>
          <w:name w:val="General"/>
          <w:gallery w:val="placeholder"/>
        </w:category>
        <w:types>
          <w:type w:val="bbPlcHdr"/>
        </w:types>
        <w:behaviors>
          <w:behavior w:val="content"/>
        </w:behaviors>
        <w:guid w:val="{F568B52C-2513-45E2-B537-84A8CD8C4730}"/>
      </w:docPartPr>
      <w:docPartBody>
        <w:p w:rsidR="00553B60" w:rsidRDefault="00553B60" w:rsidP="00553B60">
          <w:pPr>
            <w:pStyle w:val="D03F8B5F6C104D16A1E95720C74812FC"/>
          </w:pPr>
          <w:r w:rsidRPr="000A4CDD">
            <w:rPr>
              <w:rStyle w:val="PlaceholderText"/>
              <w:color w:val="808080" w:themeColor="background1" w:themeShade="80"/>
              <w:sz w:val="16"/>
              <w:szCs w:val="16"/>
            </w:rPr>
            <w:t>Click here to enter text.</w:t>
          </w:r>
        </w:p>
      </w:docPartBody>
    </w:docPart>
    <w:docPart>
      <w:docPartPr>
        <w:name w:val="B3D6E79906A44C8E94A79D1E370BBC4A"/>
        <w:category>
          <w:name w:val="General"/>
          <w:gallery w:val="placeholder"/>
        </w:category>
        <w:types>
          <w:type w:val="bbPlcHdr"/>
        </w:types>
        <w:behaviors>
          <w:behavior w:val="content"/>
        </w:behaviors>
        <w:guid w:val="{49D49C65-F571-44D1-A228-2E538F4F3239}"/>
      </w:docPartPr>
      <w:docPartBody>
        <w:p w:rsidR="00553B60" w:rsidRDefault="00553B60" w:rsidP="00553B60">
          <w:pPr>
            <w:pStyle w:val="B3D6E79906A44C8E94A79D1E370BBC4A"/>
          </w:pPr>
          <w:r w:rsidRPr="000A4CDD">
            <w:rPr>
              <w:rStyle w:val="PlaceholderText"/>
              <w:color w:val="808080" w:themeColor="background1" w:themeShade="80"/>
              <w:sz w:val="16"/>
              <w:szCs w:val="16"/>
            </w:rPr>
            <w:t>Click here to enter text.</w:t>
          </w:r>
        </w:p>
      </w:docPartBody>
    </w:docPart>
    <w:docPart>
      <w:docPartPr>
        <w:name w:val="F30F038D788C4BC5B7FD9C1D2E5AE91C"/>
        <w:category>
          <w:name w:val="General"/>
          <w:gallery w:val="placeholder"/>
        </w:category>
        <w:types>
          <w:type w:val="bbPlcHdr"/>
        </w:types>
        <w:behaviors>
          <w:behavior w:val="content"/>
        </w:behaviors>
        <w:guid w:val="{18CD1202-E40E-404F-9F19-F1DF44C461DE}"/>
      </w:docPartPr>
      <w:docPartBody>
        <w:p w:rsidR="00553B60" w:rsidRDefault="00553B60" w:rsidP="00553B60">
          <w:pPr>
            <w:pStyle w:val="F30F038D788C4BC5B7FD9C1D2E5AE91C"/>
          </w:pPr>
          <w:r w:rsidRPr="000A4CDD">
            <w:rPr>
              <w:rStyle w:val="PlaceholderText"/>
              <w:color w:val="808080" w:themeColor="background1" w:themeShade="80"/>
              <w:sz w:val="16"/>
              <w:szCs w:val="16"/>
            </w:rPr>
            <w:t>Click here to enter text.</w:t>
          </w:r>
        </w:p>
      </w:docPartBody>
    </w:docPart>
    <w:docPart>
      <w:docPartPr>
        <w:name w:val="EB1DAB50D31A4A88BF8518C7A102EB0A"/>
        <w:category>
          <w:name w:val="General"/>
          <w:gallery w:val="placeholder"/>
        </w:category>
        <w:types>
          <w:type w:val="bbPlcHdr"/>
        </w:types>
        <w:behaviors>
          <w:behavior w:val="content"/>
        </w:behaviors>
        <w:guid w:val="{2AED56EF-40F6-4F73-AE76-EEF4DAB8A1E1}"/>
      </w:docPartPr>
      <w:docPartBody>
        <w:p w:rsidR="00553B60" w:rsidRDefault="00553B60" w:rsidP="00553B60">
          <w:pPr>
            <w:pStyle w:val="EB1DAB50D31A4A88BF8518C7A102EB0A"/>
          </w:pPr>
          <w:r w:rsidRPr="000A4CDD">
            <w:rPr>
              <w:rStyle w:val="PlaceholderText"/>
              <w:color w:val="808080" w:themeColor="background1" w:themeShade="80"/>
              <w:sz w:val="16"/>
              <w:szCs w:val="16"/>
            </w:rPr>
            <w:t>Click here to enter text.</w:t>
          </w:r>
        </w:p>
      </w:docPartBody>
    </w:docPart>
    <w:docPart>
      <w:docPartPr>
        <w:name w:val="AD9EF861182E4CD6B161569DA1663102"/>
        <w:category>
          <w:name w:val="General"/>
          <w:gallery w:val="placeholder"/>
        </w:category>
        <w:types>
          <w:type w:val="bbPlcHdr"/>
        </w:types>
        <w:behaviors>
          <w:behavior w:val="content"/>
        </w:behaviors>
        <w:guid w:val="{44C7ADAC-0078-4C55-983D-84319914A360}"/>
      </w:docPartPr>
      <w:docPartBody>
        <w:p w:rsidR="00553B60" w:rsidRDefault="00553B60" w:rsidP="00553B60">
          <w:pPr>
            <w:pStyle w:val="AD9EF861182E4CD6B161569DA1663102"/>
          </w:pPr>
          <w:r w:rsidRPr="000A4CDD">
            <w:rPr>
              <w:rStyle w:val="PlaceholderText"/>
              <w:color w:val="808080" w:themeColor="background1" w:themeShade="80"/>
              <w:sz w:val="16"/>
              <w:szCs w:val="16"/>
            </w:rPr>
            <w:t>Click here to enter text.</w:t>
          </w:r>
        </w:p>
      </w:docPartBody>
    </w:docPart>
    <w:docPart>
      <w:docPartPr>
        <w:name w:val="96FBE88F90C34ACA82FB19119B712CC1"/>
        <w:category>
          <w:name w:val="General"/>
          <w:gallery w:val="placeholder"/>
        </w:category>
        <w:types>
          <w:type w:val="bbPlcHdr"/>
        </w:types>
        <w:behaviors>
          <w:behavior w:val="content"/>
        </w:behaviors>
        <w:guid w:val="{1C86C9ED-FF07-4ADE-9060-C28CB51A9E3F}"/>
      </w:docPartPr>
      <w:docPartBody>
        <w:p w:rsidR="00553B60" w:rsidRDefault="00553B60" w:rsidP="00553B60">
          <w:pPr>
            <w:pStyle w:val="96FBE88F90C34ACA82FB19119B712CC1"/>
          </w:pPr>
          <w:r w:rsidRPr="000A4CDD">
            <w:rPr>
              <w:rStyle w:val="PlaceholderText"/>
              <w:color w:val="808080" w:themeColor="background1" w:themeShade="80"/>
              <w:sz w:val="16"/>
              <w:szCs w:val="16"/>
            </w:rPr>
            <w:t>Click here to enter text.</w:t>
          </w:r>
        </w:p>
      </w:docPartBody>
    </w:docPart>
    <w:docPart>
      <w:docPartPr>
        <w:name w:val="795052DCBA694B31AAF95C4CA31648CD"/>
        <w:category>
          <w:name w:val="General"/>
          <w:gallery w:val="placeholder"/>
        </w:category>
        <w:types>
          <w:type w:val="bbPlcHdr"/>
        </w:types>
        <w:behaviors>
          <w:behavior w:val="content"/>
        </w:behaviors>
        <w:guid w:val="{813743EF-4EEF-4D1F-9644-29386F0B8AE1}"/>
      </w:docPartPr>
      <w:docPartBody>
        <w:p w:rsidR="00553B60" w:rsidRDefault="00553B60" w:rsidP="00553B60">
          <w:pPr>
            <w:pStyle w:val="795052DCBA694B31AAF95C4CA31648CD"/>
          </w:pPr>
          <w:r w:rsidRPr="000A4CDD">
            <w:rPr>
              <w:rStyle w:val="PlaceholderText"/>
              <w:color w:val="808080" w:themeColor="background1" w:themeShade="80"/>
              <w:sz w:val="16"/>
              <w:szCs w:val="16"/>
            </w:rPr>
            <w:t>Click here to enter text.</w:t>
          </w:r>
        </w:p>
      </w:docPartBody>
    </w:docPart>
    <w:docPart>
      <w:docPartPr>
        <w:name w:val="BC902C1CA23047D6B2FD2312BD207E15"/>
        <w:category>
          <w:name w:val="General"/>
          <w:gallery w:val="placeholder"/>
        </w:category>
        <w:types>
          <w:type w:val="bbPlcHdr"/>
        </w:types>
        <w:behaviors>
          <w:behavior w:val="content"/>
        </w:behaviors>
        <w:guid w:val="{4D93CF9D-6EBF-435A-BBA9-93E25DC5DBE1}"/>
      </w:docPartPr>
      <w:docPartBody>
        <w:p w:rsidR="00553B60" w:rsidRDefault="00553B60" w:rsidP="00553B60">
          <w:pPr>
            <w:pStyle w:val="BC902C1CA23047D6B2FD2312BD207E15"/>
          </w:pPr>
          <w:r w:rsidRPr="00D806EB">
            <w:rPr>
              <w:rStyle w:val="PlaceholderText"/>
              <w:color w:val="808080" w:themeColor="background1" w:themeShade="80"/>
              <w:sz w:val="16"/>
              <w:szCs w:val="16"/>
            </w:rPr>
            <w:t>Click here to enter text.</w:t>
          </w:r>
        </w:p>
      </w:docPartBody>
    </w:docPart>
    <w:docPart>
      <w:docPartPr>
        <w:name w:val="B729255E87CE43EFA22F16E7EA835C71"/>
        <w:category>
          <w:name w:val="General"/>
          <w:gallery w:val="placeholder"/>
        </w:category>
        <w:types>
          <w:type w:val="bbPlcHdr"/>
        </w:types>
        <w:behaviors>
          <w:behavior w:val="content"/>
        </w:behaviors>
        <w:guid w:val="{6EA949E1-B474-4E94-BDFF-8A651B761231}"/>
      </w:docPartPr>
      <w:docPartBody>
        <w:p w:rsidR="00553B60" w:rsidRDefault="00553B60" w:rsidP="00553B60">
          <w:pPr>
            <w:pStyle w:val="B729255E87CE43EFA22F16E7EA835C71"/>
          </w:pPr>
          <w:r w:rsidRPr="00D806EB">
            <w:rPr>
              <w:rStyle w:val="PlaceholderText"/>
              <w:color w:val="808080" w:themeColor="background1" w:themeShade="80"/>
              <w:sz w:val="16"/>
              <w:szCs w:val="16"/>
            </w:rPr>
            <w:t>Click here to enter text.</w:t>
          </w:r>
        </w:p>
      </w:docPartBody>
    </w:docPart>
    <w:docPart>
      <w:docPartPr>
        <w:name w:val="9CF20A9B209C4A3C979241E28D754509"/>
        <w:category>
          <w:name w:val="General"/>
          <w:gallery w:val="placeholder"/>
        </w:category>
        <w:types>
          <w:type w:val="bbPlcHdr"/>
        </w:types>
        <w:behaviors>
          <w:behavior w:val="content"/>
        </w:behaviors>
        <w:guid w:val="{8767D12A-6029-4D34-A539-3BBF8D759101}"/>
      </w:docPartPr>
      <w:docPartBody>
        <w:p w:rsidR="00553B60" w:rsidRDefault="00553B60" w:rsidP="00553B60">
          <w:pPr>
            <w:pStyle w:val="9CF20A9B209C4A3C979241E28D754509"/>
          </w:pPr>
          <w:r w:rsidRPr="00D806EB">
            <w:rPr>
              <w:rStyle w:val="PlaceholderText"/>
              <w:color w:val="808080" w:themeColor="background1" w:themeShade="80"/>
              <w:sz w:val="16"/>
              <w:szCs w:val="16"/>
            </w:rPr>
            <w:t>Click here to enter text.</w:t>
          </w:r>
        </w:p>
      </w:docPartBody>
    </w:docPart>
    <w:docPart>
      <w:docPartPr>
        <w:name w:val="746066DEA265446B95DB00FF74D9CCD6"/>
        <w:category>
          <w:name w:val="General"/>
          <w:gallery w:val="placeholder"/>
        </w:category>
        <w:types>
          <w:type w:val="bbPlcHdr"/>
        </w:types>
        <w:behaviors>
          <w:behavior w:val="content"/>
        </w:behaviors>
        <w:guid w:val="{A94B1330-0602-4C74-B990-12F45ED874DA}"/>
      </w:docPartPr>
      <w:docPartBody>
        <w:p w:rsidR="00553B60" w:rsidRDefault="00553B60" w:rsidP="00553B60">
          <w:pPr>
            <w:pStyle w:val="746066DEA265446B95DB00FF74D9CCD6"/>
          </w:pPr>
          <w:r w:rsidRPr="00D806EB">
            <w:rPr>
              <w:rStyle w:val="PlaceholderText"/>
              <w:color w:val="808080" w:themeColor="background1" w:themeShade="80"/>
              <w:sz w:val="16"/>
              <w:szCs w:val="16"/>
            </w:rPr>
            <w:t>Click here to enter text.</w:t>
          </w:r>
        </w:p>
      </w:docPartBody>
    </w:docPart>
    <w:docPart>
      <w:docPartPr>
        <w:name w:val="0CB147810A9646A4B7C178934DC78EE7"/>
        <w:category>
          <w:name w:val="General"/>
          <w:gallery w:val="placeholder"/>
        </w:category>
        <w:types>
          <w:type w:val="bbPlcHdr"/>
        </w:types>
        <w:behaviors>
          <w:behavior w:val="content"/>
        </w:behaviors>
        <w:guid w:val="{DBCC224B-7E37-472D-B15B-71C4B2B71C99}"/>
      </w:docPartPr>
      <w:docPartBody>
        <w:p w:rsidR="00553B60" w:rsidRDefault="00553B60" w:rsidP="00553B60">
          <w:pPr>
            <w:pStyle w:val="0CB147810A9646A4B7C178934DC78EE7"/>
          </w:pPr>
          <w:r w:rsidRPr="00D806EB">
            <w:rPr>
              <w:rStyle w:val="PlaceholderText"/>
              <w:color w:val="808080" w:themeColor="background1" w:themeShade="80"/>
              <w:sz w:val="16"/>
              <w:szCs w:val="16"/>
            </w:rPr>
            <w:t>Click here to enter text.</w:t>
          </w:r>
        </w:p>
      </w:docPartBody>
    </w:docPart>
    <w:docPart>
      <w:docPartPr>
        <w:name w:val="7FEFCAA5D62A474DA1933FB4E76A8C03"/>
        <w:category>
          <w:name w:val="General"/>
          <w:gallery w:val="placeholder"/>
        </w:category>
        <w:types>
          <w:type w:val="bbPlcHdr"/>
        </w:types>
        <w:behaviors>
          <w:behavior w:val="content"/>
        </w:behaviors>
        <w:guid w:val="{CCDA08DE-6E65-4134-B266-474251153B22}"/>
      </w:docPartPr>
      <w:docPartBody>
        <w:p w:rsidR="00553B60" w:rsidRDefault="00553B60" w:rsidP="00553B60">
          <w:pPr>
            <w:pStyle w:val="7FEFCAA5D62A474DA1933FB4E76A8C03"/>
          </w:pPr>
          <w:r w:rsidRPr="00D806EB">
            <w:rPr>
              <w:rStyle w:val="PlaceholderText"/>
              <w:color w:val="808080" w:themeColor="background1" w:themeShade="80"/>
              <w:sz w:val="16"/>
              <w:szCs w:val="16"/>
            </w:rPr>
            <w:t>Click here to enter text.</w:t>
          </w:r>
        </w:p>
      </w:docPartBody>
    </w:docPart>
    <w:docPart>
      <w:docPartPr>
        <w:name w:val="F5AA7E641428434D8877FFC05B5CB466"/>
        <w:category>
          <w:name w:val="General"/>
          <w:gallery w:val="placeholder"/>
        </w:category>
        <w:types>
          <w:type w:val="bbPlcHdr"/>
        </w:types>
        <w:behaviors>
          <w:behavior w:val="content"/>
        </w:behaviors>
        <w:guid w:val="{A8CEC373-EE9B-481D-9D65-4E0D29BE0ED7}"/>
      </w:docPartPr>
      <w:docPartBody>
        <w:p w:rsidR="00553B60" w:rsidRDefault="00553B60" w:rsidP="00553B60">
          <w:pPr>
            <w:pStyle w:val="F5AA7E641428434D8877FFC05B5CB466"/>
          </w:pPr>
          <w:r w:rsidRPr="00D16F2B">
            <w:rPr>
              <w:rStyle w:val="PlaceholderText"/>
              <w:color w:val="70AD47" w:themeColor="accent6"/>
            </w:rPr>
            <w:t>Enter school name</w:t>
          </w:r>
        </w:p>
      </w:docPartBody>
    </w:docPart>
    <w:docPart>
      <w:docPartPr>
        <w:name w:val="40DE5F4EBE50420DAC0961387BD40510"/>
        <w:category>
          <w:name w:val="General"/>
          <w:gallery w:val="placeholder"/>
        </w:category>
        <w:types>
          <w:type w:val="bbPlcHdr"/>
        </w:types>
        <w:behaviors>
          <w:behavior w:val="content"/>
        </w:behaviors>
        <w:guid w:val="{491D3D43-3D44-4C29-B1F8-AE6CE69BB74C}"/>
      </w:docPartPr>
      <w:docPartBody>
        <w:p w:rsidR="00553B60" w:rsidRDefault="00553B60" w:rsidP="00553B60">
          <w:pPr>
            <w:pStyle w:val="40DE5F4EBE50420DAC0961387BD40510"/>
          </w:pPr>
          <w:r w:rsidRPr="00D16F2B">
            <w:rPr>
              <w:rStyle w:val="PlaceholderText"/>
              <w:color w:val="70AD47" w:themeColor="accent6"/>
            </w:rPr>
            <w:t>Enter district name</w:t>
          </w:r>
          <w:r>
            <w:t xml:space="preserve"> </w:t>
          </w:r>
        </w:p>
      </w:docPartBody>
    </w:docPart>
    <w:docPart>
      <w:docPartPr>
        <w:name w:val="352BC2A706AC4C72B544C8CE765B2C7A"/>
        <w:category>
          <w:name w:val="General"/>
          <w:gallery w:val="placeholder"/>
        </w:category>
        <w:types>
          <w:type w:val="bbPlcHdr"/>
        </w:types>
        <w:behaviors>
          <w:behavior w:val="content"/>
        </w:behaviors>
        <w:guid w:val="{C5BA0A8E-2203-4A2D-8CFF-4479E549FFA9}"/>
      </w:docPartPr>
      <w:docPartBody>
        <w:p w:rsidR="00553B60" w:rsidRDefault="00553B60" w:rsidP="00553B60">
          <w:pPr>
            <w:pStyle w:val="352BC2A706AC4C72B544C8CE765B2C7A"/>
          </w:pPr>
          <w:r w:rsidRPr="00D16F2B">
            <w:rPr>
              <w:rStyle w:val="PlaceholderText"/>
              <w:color w:val="70AD47" w:themeColor="accent6"/>
            </w:rPr>
            <w:t xml:space="preserve">Enter school name </w:t>
          </w:r>
        </w:p>
      </w:docPartBody>
    </w:docPart>
    <w:docPart>
      <w:docPartPr>
        <w:name w:val="CA21933EE5B040548D81223BDD094DD7"/>
        <w:category>
          <w:name w:val="General"/>
          <w:gallery w:val="placeholder"/>
        </w:category>
        <w:types>
          <w:type w:val="bbPlcHdr"/>
        </w:types>
        <w:behaviors>
          <w:behavior w:val="content"/>
        </w:behaviors>
        <w:guid w:val="{0539DA13-D926-4BE8-8CF7-58E2B4042BC9}"/>
      </w:docPartPr>
      <w:docPartBody>
        <w:p w:rsidR="00553B60" w:rsidRDefault="00553B60" w:rsidP="00553B60">
          <w:pPr>
            <w:pStyle w:val="CA21933EE5B040548D81223BDD094DD7"/>
          </w:pPr>
          <w:r w:rsidRPr="00D16F2B">
            <w:rPr>
              <w:rStyle w:val="PlaceholderText"/>
              <w:color w:val="70AD47" w:themeColor="accent6"/>
            </w:rPr>
            <w:t>Enter name and title of district official responsible for maintaining district EOP</w:t>
          </w:r>
        </w:p>
      </w:docPartBody>
    </w:docPart>
    <w:docPart>
      <w:docPartPr>
        <w:name w:val="E10858E30F2F47A1A223ED9C5518F0B7"/>
        <w:category>
          <w:name w:val="General"/>
          <w:gallery w:val="placeholder"/>
        </w:category>
        <w:types>
          <w:type w:val="bbPlcHdr"/>
        </w:types>
        <w:behaviors>
          <w:behavior w:val="content"/>
        </w:behaviors>
        <w:guid w:val="{0545F5EF-D387-411E-A48A-86B39AA09847}"/>
      </w:docPartPr>
      <w:docPartBody>
        <w:p w:rsidR="00553B60" w:rsidRDefault="00553B60" w:rsidP="00553B60">
          <w:pPr>
            <w:pStyle w:val="E10858E30F2F47A1A223ED9C5518F0B7"/>
          </w:pPr>
          <w:r w:rsidRPr="007C0D37">
            <w:rPr>
              <w:rStyle w:val="PlaceholderText"/>
              <w:color w:val="70AD47" w:themeColor="accent6"/>
            </w:rPr>
            <w:t xml:space="preserve">Enter school name </w:t>
          </w:r>
        </w:p>
      </w:docPartBody>
    </w:docPart>
    <w:docPart>
      <w:docPartPr>
        <w:name w:val="55804E41231C44EFACC62ABE94A25C69"/>
        <w:category>
          <w:name w:val="General"/>
          <w:gallery w:val="placeholder"/>
        </w:category>
        <w:types>
          <w:type w:val="bbPlcHdr"/>
        </w:types>
        <w:behaviors>
          <w:behavior w:val="content"/>
        </w:behaviors>
        <w:guid w:val="{78848F7E-04D0-4427-BEE2-E9C7DE0886D7}"/>
      </w:docPartPr>
      <w:docPartBody>
        <w:p w:rsidR="00553B60" w:rsidRDefault="00553B60" w:rsidP="00553B60">
          <w:pPr>
            <w:pStyle w:val="55804E41231C44EFACC62ABE94A25C69"/>
          </w:pPr>
          <w:r w:rsidRPr="007C0D37">
            <w:rPr>
              <w:rStyle w:val="PlaceholderText"/>
              <w:color w:val="70AD47" w:themeColor="accent6"/>
            </w:rPr>
            <w:t>Enter district name</w:t>
          </w:r>
          <w:r>
            <w:rPr>
              <w:rStyle w:val="PlaceholderText"/>
            </w:rPr>
            <w:t xml:space="preserve"> </w:t>
          </w:r>
        </w:p>
      </w:docPartBody>
    </w:docPart>
    <w:docPart>
      <w:docPartPr>
        <w:name w:val="6D2D6B9C9779450987FA5A34BCA79FAA"/>
        <w:category>
          <w:name w:val="General"/>
          <w:gallery w:val="placeholder"/>
        </w:category>
        <w:types>
          <w:type w:val="bbPlcHdr"/>
        </w:types>
        <w:behaviors>
          <w:behavior w:val="content"/>
        </w:behaviors>
        <w:guid w:val="{E2EC5E4A-6CA2-416D-906E-C27B4210F45F}"/>
      </w:docPartPr>
      <w:docPartBody>
        <w:p w:rsidR="00553B60" w:rsidRDefault="00553B60" w:rsidP="00553B60">
          <w:pPr>
            <w:pStyle w:val="6D2D6B9C9779450987FA5A34BCA79FAA"/>
          </w:pPr>
          <w:r w:rsidRPr="00766144">
            <w:rPr>
              <w:rStyle w:val="PlaceholderText"/>
              <w:color w:val="70AD47" w:themeColor="accent6"/>
            </w:rPr>
            <w:t>Enter type of resource or assistance</w:t>
          </w:r>
        </w:p>
      </w:docPartBody>
    </w:docPart>
    <w:docPart>
      <w:docPartPr>
        <w:name w:val="6EA712DF68EB4B189DD060B88A5FA886"/>
        <w:category>
          <w:name w:val="General"/>
          <w:gallery w:val="placeholder"/>
        </w:category>
        <w:types>
          <w:type w:val="bbPlcHdr"/>
        </w:types>
        <w:behaviors>
          <w:behavior w:val="content"/>
        </w:behaviors>
        <w:guid w:val="{A4F9ABAD-4441-4812-9D39-34509BB5BB6D}"/>
      </w:docPartPr>
      <w:docPartBody>
        <w:p w:rsidR="00553B60" w:rsidRDefault="00553B60" w:rsidP="00553B60">
          <w:pPr>
            <w:pStyle w:val="6EA712DF68EB4B189DD060B88A5FA886"/>
          </w:pPr>
          <w:r w:rsidRPr="00766144">
            <w:rPr>
              <w:rStyle w:val="PlaceholderText"/>
              <w:color w:val="70AD47" w:themeColor="accent6"/>
            </w:rPr>
            <w:t>Enter agency &amp; POC</w:t>
          </w:r>
        </w:p>
      </w:docPartBody>
    </w:docPart>
    <w:docPart>
      <w:docPartPr>
        <w:name w:val="9C1ED636EAC747DAA05633A319D178B4"/>
        <w:category>
          <w:name w:val="General"/>
          <w:gallery w:val="placeholder"/>
        </w:category>
        <w:types>
          <w:type w:val="bbPlcHdr"/>
        </w:types>
        <w:behaviors>
          <w:behavior w:val="content"/>
        </w:behaviors>
        <w:guid w:val="{378DA04A-A197-4D7E-9910-F6C4FF85B7E8}"/>
      </w:docPartPr>
      <w:docPartBody>
        <w:p w:rsidR="00553B60" w:rsidRDefault="00553B60" w:rsidP="00553B60">
          <w:pPr>
            <w:pStyle w:val="9C1ED636EAC747DAA05633A319D178B4"/>
          </w:pPr>
          <w:r w:rsidRPr="00766144">
            <w:rPr>
              <w:rStyle w:val="PlaceholderText"/>
              <w:color w:val="70AD47" w:themeColor="accent6"/>
            </w:rPr>
            <w:t>Enter type of resource or assistance</w:t>
          </w:r>
        </w:p>
      </w:docPartBody>
    </w:docPart>
    <w:docPart>
      <w:docPartPr>
        <w:name w:val="D503AC4EB8E44236A6E0A64AE542C2CF"/>
        <w:category>
          <w:name w:val="General"/>
          <w:gallery w:val="placeholder"/>
        </w:category>
        <w:types>
          <w:type w:val="bbPlcHdr"/>
        </w:types>
        <w:behaviors>
          <w:behavior w:val="content"/>
        </w:behaviors>
        <w:guid w:val="{A20836BD-1AAA-44ED-B196-733ADF44D28C}"/>
      </w:docPartPr>
      <w:docPartBody>
        <w:p w:rsidR="00553B60" w:rsidRDefault="00553B60" w:rsidP="00553B60">
          <w:pPr>
            <w:pStyle w:val="D503AC4EB8E44236A6E0A64AE542C2CF"/>
          </w:pPr>
          <w:r w:rsidRPr="00766144">
            <w:rPr>
              <w:rStyle w:val="PlaceholderText"/>
              <w:color w:val="70AD47" w:themeColor="accent6"/>
            </w:rPr>
            <w:t>Enter agency &amp; POC</w:t>
          </w:r>
        </w:p>
      </w:docPartBody>
    </w:docPart>
    <w:docPart>
      <w:docPartPr>
        <w:name w:val="F3BB6792CAA34786A138066E79ACADAC"/>
        <w:category>
          <w:name w:val="General"/>
          <w:gallery w:val="placeholder"/>
        </w:category>
        <w:types>
          <w:type w:val="bbPlcHdr"/>
        </w:types>
        <w:behaviors>
          <w:behavior w:val="content"/>
        </w:behaviors>
        <w:guid w:val="{0607A54A-B591-4328-BC3A-E04B942649D5}"/>
      </w:docPartPr>
      <w:docPartBody>
        <w:p w:rsidR="00553B60" w:rsidRDefault="00553B60" w:rsidP="00553B60">
          <w:pPr>
            <w:pStyle w:val="F3BB6792CAA34786A138066E79ACADAC"/>
          </w:pPr>
          <w:r w:rsidRPr="00766144">
            <w:rPr>
              <w:rStyle w:val="PlaceholderText"/>
              <w:color w:val="70AD47" w:themeColor="accent6"/>
            </w:rPr>
            <w:t>Enter type of resource or assistance</w:t>
          </w:r>
        </w:p>
      </w:docPartBody>
    </w:docPart>
    <w:docPart>
      <w:docPartPr>
        <w:name w:val="44A3500EECCA4892B069A7DDBF7DB52B"/>
        <w:category>
          <w:name w:val="General"/>
          <w:gallery w:val="placeholder"/>
        </w:category>
        <w:types>
          <w:type w:val="bbPlcHdr"/>
        </w:types>
        <w:behaviors>
          <w:behavior w:val="content"/>
        </w:behaviors>
        <w:guid w:val="{4034C3F4-25D7-4BBD-B2FB-F824AB7C7586}"/>
      </w:docPartPr>
      <w:docPartBody>
        <w:p w:rsidR="00553B60" w:rsidRDefault="00553B60" w:rsidP="00553B60">
          <w:pPr>
            <w:pStyle w:val="44A3500EECCA4892B069A7DDBF7DB52B"/>
          </w:pPr>
          <w:r w:rsidRPr="00766144">
            <w:rPr>
              <w:rStyle w:val="PlaceholderText"/>
              <w:color w:val="70AD47" w:themeColor="accent6"/>
            </w:rPr>
            <w:t>Enter agency &amp; POC</w:t>
          </w:r>
        </w:p>
      </w:docPartBody>
    </w:docPart>
    <w:docPart>
      <w:docPartPr>
        <w:name w:val="4CCD44B32680410687F5297F36600AE9"/>
        <w:category>
          <w:name w:val="General"/>
          <w:gallery w:val="placeholder"/>
        </w:category>
        <w:types>
          <w:type w:val="bbPlcHdr"/>
        </w:types>
        <w:behaviors>
          <w:behavior w:val="content"/>
        </w:behaviors>
        <w:guid w:val="{48FD469A-8DF2-45BC-BC12-678E910182D0}"/>
      </w:docPartPr>
      <w:docPartBody>
        <w:p w:rsidR="00553B60" w:rsidRDefault="00553B60" w:rsidP="00553B60">
          <w:pPr>
            <w:pStyle w:val="4CCD44B32680410687F5297F36600AE9"/>
          </w:pPr>
          <w:r w:rsidRPr="00766144">
            <w:rPr>
              <w:rStyle w:val="PlaceholderText"/>
              <w:color w:val="70AD47" w:themeColor="accent6"/>
            </w:rPr>
            <w:t>Enter type of resource or assistance</w:t>
          </w:r>
        </w:p>
      </w:docPartBody>
    </w:docPart>
    <w:docPart>
      <w:docPartPr>
        <w:name w:val="2B10B7A61C1448B89CE6FC3857DF7993"/>
        <w:category>
          <w:name w:val="General"/>
          <w:gallery w:val="placeholder"/>
        </w:category>
        <w:types>
          <w:type w:val="bbPlcHdr"/>
        </w:types>
        <w:behaviors>
          <w:behavior w:val="content"/>
        </w:behaviors>
        <w:guid w:val="{6828DA1E-F76E-4435-B91E-FEE979B3F578}"/>
      </w:docPartPr>
      <w:docPartBody>
        <w:p w:rsidR="00553B60" w:rsidRDefault="00553B60" w:rsidP="00553B60">
          <w:pPr>
            <w:pStyle w:val="2B10B7A61C1448B89CE6FC3857DF7993"/>
          </w:pPr>
          <w:r w:rsidRPr="00766144">
            <w:rPr>
              <w:rStyle w:val="PlaceholderText"/>
              <w:color w:val="70AD47" w:themeColor="accent6"/>
            </w:rPr>
            <w:t>Enter agency &amp; POC</w:t>
          </w:r>
        </w:p>
      </w:docPartBody>
    </w:docPart>
    <w:docPart>
      <w:docPartPr>
        <w:name w:val="CC77BC50207C422E9BEE1840EB35E9FE"/>
        <w:category>
          <w:name w:val="General"/>
          <w:gallery w:val="placeholder"/>
        </w:category>
        <w:types>
          <w:type w:val="bbPlcHdr"/>
        </w:types>
        <w:behaviors>
          <w:behavior w:val="content"/>
        </w:behaviors>
        <w:guid w:val="{0D6D01D4-2D58-4CA0-B0D5-AF736BDE45F8}"/>
      </w:docPartPr>
      <w:docPartBody>
        <w:p w:rsidR="00553B60" w:rsidRDefault="00553B60" w:rsidP="00553B60">
          <w:pPr>
            <w:pStyle w:val="CC77BC50207C422E9BEE1840EB35E9FE"/>
          </w:pPr>
          <w:r w:rsidRPr="00766144">
            <w:rPr>
              <w:rStyle w:val="PlaceholderText"/>
              <w:color w:val="70AD47" w:themeColor="accent6"/>
            </w:rPr>
            <w:t>Enter agency &amp; POC</w:t>
          </w:r>
        </w:p>
      </w:docPartBody>
    </w:docPart>
    <w:docPart>
      <w:docPartPr>
        <w:name w:val="7A4961730C6B4A60B55127C8E49E4A28"/>
        <w:category>
          <w:name w:val="General"/>
          <w:gallery w:val="placeholder"/>
        </w:category>
        <w:types>
          <w:type w:val="bbPlcHdr"/>
        </w:types>
        <w:behaviors>
          <w:behavior w:val="content"/>
        </w:behaviors>
        <w:guid w:val="{D9B3B935-EA84-4250-9D77-181547FD5B33}"/>
      </w:docPartPr>
      <w:docPartBody>
        <w:p w:rsidR="00553B60" w:rsidRDefault="00553B60" w:rsidP="00553B60">
          <w:pPr>
            <w:pStyle w:val="7A4961730C6B4A60B55127C8E49E4A28"/>
          </w:pPr>
          <w:r w:rsidRPr="00766144">
            <w:rPr>
              <w:rStyle w:val="PlaceholderText"/>
              <w:color w:val="70AD47" w:themeColor="accent6"/>
            </w:rPr>
            <w:t>Enter agency &amp; POC</w:t>
          </w:r>
        </w:p>
      </w:docPartBody>
    </w:docPart>
    <w:docPart>
      <w:docPartPr>
        <w:name w:val="125FB98B366E4149A65B0F87D06EEFDF"/>
        <w:category>
          <w:name w:val="General"/>
          <w:gallery w:val="placeholder"/>
        </w:category>
        <w:types>
          <w:type w:val="bbPlcHdr"/>
        </w:types>
        <w:behaviors>
          <w:behavior w:val="content"/>
        </w:behaviors>
        <w:guid w:val="{5A750FAF-05A6-48E7-B669-D2549B4A9C76}"/>
      </w:docPartPr>
      <w:docPartBody>
        <w:p w:rsidR="00553B60" w:rsidRDefault="00553B60" w:rsidP="00553B60">
          <w:pPr>
            <w:pStyle w:val="125FB98B366E4149A65B0F87D06EEFDF"/>
          </w:pPr>
          <w:r w:rsidRPr="00766144">
            <w:rPr>
              <w:rStyle w:val="PlaceholderText"/>
              <w:color w:val="70AD47" w:themeColor="accent6"/>
            </w:rPr>
            <w:t>Enter agency &amp; POC</w:t>
          </w:r>
        </w:p>
      </w:docPartBody>
    </w:docPart>
    <w:docPart>
      <w:docPartPr>
        <w:name w:val="87C18D90BBA0488C99D4D69AEAE91B49"/>
        <w:category>
          <w:name w:val="General"/>
          <w:gallery w:val="placeholder"/>
        </w:category>
        <w:types>
          <w:type w:val="bbPlcHdr"/>
        </w:types>
        <w:behaviors>
          <w:behavior w:val="content"/>
        </w:behaviors>
        <w:guid w:val="{CFEA9B84-4C0E-4D26-9121-A0004C7A48BE}"/>
      </w:docPartPr>
      <w:docPartBody>
        <w:p w:rsidR="00553B60" w:rsidRDefault="00553B60" w:rsidP="00553B60">
          <w:pPr>
            <w:pStyle w:val="87C18D90BBA0488C99D4D69AEAE91B49"/>
          </w:pPr>
          <w:r w:rsidRPr="00766144">
            <w:rPr>
              <w:rStyle w:val="PlaceholderText"/>
              <w:color w:val="70AD47" w:themeColor="accent6"/>
            </w:rPr>
            <w:t>Enter agency &amp; POC</w:t>
          </w:r>
        </w:p>
      </w:docPartBody>
    </w:docPart>
    <w:docPart>
      <w:docPartPr>
        <w:name w:val="1780013CEFBB475EB7CA19450187123A"/>
        <w:category>
          <w:name w:val="General"/>
          <w:gallery w:val="placeholder"/>
        </w:category>
        <w:types>
          <w:type w:val="bbPlcHdr"/>
        </w:types>
        <w:behaviors>
          <w:behavior w:val="content"/>
        </w:behaviors>
        <w:guid w:val="{ACACBE92-8785-4B23-ADE1-F79C479B6148}"/>
      </w:docPartPr>
      <w:docPartBody>
        <w:p w:rsidR="00553B60" w:rsidRDefault="00553B60" w:rsidP="00553B60">
          <w:pPr>
            <w:pStyle w:val="1780013CEFBB475EB7CA19450187123A"/>
          </w:pPr>
          <w:r w:rsidRPr="00766144">
            <w:rPr>
              <w:rStyle w:val="PlaceholderText"/>
              <w:color w:val="70AD47" w:themeColor="accent6"/>
            </w:rPr>
            <w:t>Enter agency &amp; POC</w:t>
          </w:r>
        </w:p>
      </w:docPartBody>
    </w:docPart>
    <w:docPart>
      <w:docPartPr>
        <w:name w:val="565E5224B8894637A7FBF7547859B524"/>
        <w:category>
          <w:name w:val="General"/>
          <w:gallery w:val="placeholder"/>
        </w:category>
        <w:types>
          <w:type w:val="bbPlcHdr"/>
        </w:types>
        <w:behaviors>
          <w:behavior w:val="content"/>
        </w:behaviors>
        <w:guid w:val="{7B7D2C08-8B57-40A4-A810-6F015253AA4A}"/>
      </w:docPartPr>
      <w:docPartBody>
        <w:p w:rsidR="00553B60" w:rsidRDefault="00553B60" w:rsidP="00553B60">
          <w:pPr>
            <w:pStyle w:val="565E5224B8894637A7FBF7547859B524"/>
          </w:pPr>
          <w:r w:rsidRPr="000B1332">
            <w:rPr>
              <w:rStyle w:val="PlaceholderText"/>
              <w:color w:val="70AD47" w:themeColor="accent6"/>
            </w:rPr>
            <w:t xml:space="preserve">Enter school name </w:t>
          </w:r>
        </w:p>
      </w:docPartBody>
    </w:docPart>
    <w:docPart>
      <w:docPartPr>
        <w:name w:val="861A427758374AA49357F80AB70A6F5C"/>
        <w:category>
          <w:name w:val="General"/>
          <w:gallery w:val="placeholder"/>
        </w:category>
        <w:types>
          <w:type w:val="bbPlcHdr"/>
        </w:types>
        <w:behaviors>
          <w:behavior w:val="content"/>
        </w:behaviors>
        <w:guid w:val="{6CD3E86A-C895-49AA-971A-05C1F43CC419}"/>
      </w:docPartPr>
      <w:docPartBody>
        <w:p w:rsidR="00553B60" w:rsidRDefault="00553B60" w:rsidP="00553B60">
          <w:pPr>
            <w:pStyle w:val="861A427758374AA49357F80AB70A6F5C"/>
          </w:pPr>
          <w:r w:rsidRPr="000B1332">
            <w:rPr>
              <w:rStyle w:val="PlaceholderText"/>
              <w:color w:val="70AD47" w:themeColor="accent6"/>
            </w:rPr>
            <w:t xml:space="preserve">Enter school name </w:t>
          </w:r>
        </w:p>
      </w:docPartBody>
    </w:docPart>
    <w:docPart>
      <w:docPartPr>
        <w:name w:val="34807B307F764ADD9AF4B7EDCC612991"/>
        <w:category>
          <w:name w:val="General"/>
          <w:gallery w:val="placeholder"/>
        </w:category>
        <w:types>
          <w:type w:val="bbPlcHdr"/>
        </w:types>
        <w:behaviors>
          <w:behavior w:val="content"/>
        </w:behaviors>
        <w:guid w:val="{2FCBDD0E-8D2E-46DC-BB73-C4C869103531}"/>
      </w:docPartPr>
      <w:docPartBody>
        <w:p w:rsidR="00553B60" w:rsidRDefault="00553B60" w:rsidP="00553B60">
          <w:pPr>
            <w:pStyle w:val="34807B307F764ADD9AF4B7EDCC612991"/>
          </w:pPr>
          <w:r w:rsidRPr="000B1332">
            <w:rPr>
              <w:rStyle w:val="PlaceholderText"/>
              <w:color w:val="70AD47" w:themeColor="accent6"/>
            </w:rPr>
            <w:t>Enter name of staff member</w:t>
          </w:r>
          <w:r>
            <w:rPr>
              <w:rStyle w:val="PlaceholderText"/>
              <w:color w:val="70AD47" w:themeColor="accent6"/>
            </w:rPr>
            <w:t xml:space="preserve"> or position</w:t>
          </w:r>
          <w:r w:rsidRPr="000B1332">
            <w:rPr>
              <w:rStyle w:val="PlaceholderText"/>
              <w:color w:val="70AD47" w:themeColor="accent6"/>
            </w:rPr>
            <w:t xml:space="preserve"> </w:t>
          </w:r>
        </w:p>
      </w:docPartBody>
    </w:docPart>
    <w:docPart>
      <w:docPartPr>
        <w:name w:val="BF778CF3E926440BBD41CA276083046C"/>
        <w:category>
          <w:name w:val="General"/>
          <w:gallery w:val="placeholder"/>
        </w:category>
        <w:types>
          <w:type w:val="bbPlcHdr"/>
        </w:types>
        <w:behaviors>
          <w:behavior w:val="content"/>
        </w:behaviors>
        <w:guid w:val="{9933CD21-27C1-43AD-85BF-9A526E63B1AC}"/>
      </w:docPartPr>
      <w:docPartBody>
        <w:p w:rsidR="00553B60" w:rsidRDefault="00553B60" w:rsidP="00553B60">
          <w:pPr>
            <w:pStyle w:val="BF778CF3E926440BBD41CA276083046C"/>
          </w:pPr>
          <w:r w:rsidRPr="00665201">
            <w:rPr>
              <w:rStyle w:val="PlaceholderText"/>
              <w:color w:val="70AD47" w:themeColor="accent6"/>
            </w:rPr>
            <w:t>Click here to enter text.</w:t>
          </w:r>
        </w:p>
      </w:docPartBody>
    </w:docPart>
    <w:docPart>
      <w:docPartPr>
        <w:name w:val="526FDE0AE63F4B72A401C0B3954E2D50"/>
        <w:category>
          <w:name w:val="General"/>
          <w:gallery w:val="placeholder"/>
        </w:category>
        <w:types>
          <w:type w:val="bbPlcHdr"/>
        </w:types>
        <w:behaviors>
          <w:behavior w:val="content"/>
        </w:behaviors>
        <w:guid w:val="{A7742BBB-6EA5-4249-B03F-85E12B7FD759}"/>
      </w:docPartPr>
      <w:docPartBody>
        <w:p w:rsidR="00553B60" w:rsidRDefault="00553B60" w:rsidP="00553B60">
          <w:pPr>
            <w:pStyle w:val="526FDE0AE63F4B72A401C0B3954E2D50"/>
          </w:pPr>
          <w:r w:rsidRPr="00665201">
            <w:rPr>
              <w:rStyle w:val="PlaceholderText"/>
              <w:color w:val="70AD47" w:themeColor="accent6"/>
            </w:rPr>
            <w:t>Click here to enter text.</w:t>
          </w:r>
        </w:p>
      </w:docPartBody>
    </w:docPart>
    <w:docPart>
      <w:docPartPr>
        <w:name w:val="5ACCFD4D9F294B7486D6927CA5099EF1"/>
        <w:category>
          <w:name w:val="General"/>
          <w:gallery w:val="placeholder"/>
        </w:category>
        <w:types>
          <w:type w:val="bbPlcHdr"/>
        </w:types>
        <w:behaviors>
          <w:behavior w:val="content"/>
        </w:behaviors>
        <w:guid w:val="{89491A32-8B59-41D6-9E3D-02248818192A}"/>
      </w:docPartPr>
      <w:docPartBody>
        <w:p w:rsidR="00553B60" w:rsidRDefault="00553B60" w:rsidP="00553B60">
          <w:pPr>
            <w:pStyle w:val="5ACCFD4D9F294B7486D6927CA5099EF1"/>
          </w:pPr>
          <w:r w:rsidRPr="00665201">
            <w:rPr>
              <w:rStyle w:val="PlaceholderText"/>
              <w:color w:val="70AD47" w:themeColor="accent6"/>
            </w:rPr>
            <w:t>Click here to enter text.</w:t>
          </w:r>
        </w:p>
      </w:docPartBody>
    </w:docPart>
    <w:docPart>
      <w:docPartPr>
        <w:name w:val="76625D9D6CA241B9B3131211D7B1B99F"/>
        <w:category>
          <w:name w:val="General"/>
          <w:gallery w:val="placeholder"/>
        </w:category>
        <w:types>
          <w:type w:val="bbPlcHdr"/>
        </w:types>
        <w:behaviors>
          <w:behavior w:val="content"/>
        </w:behaviors>
        <w:guid w:val="{F303ACFC-5263-4AB4-88F6-CE3DE7B78639}"/>
      </w:docPartPr>
      <w:docPartBody>
        <w:p w:rsidR="00553B60" w:rsidRDefault="00553B60" w:rsidP="00553B60">
          <w:pPr>
            <w:pStyle w:val="76625D9D6CA241B9B3131211D7B1B99F"/>
          </w:pPr>
          <w:r w:rsidRPr="00665201">
            <w:rPr>
              <w:rStyle w:val="PlaceholderText"/>
              <w:color w:val="70AD47" w:themeColor="accent6"/>
            </w:rPr>
            <w:t>Click here to enter text.</w:t>
          </w:r>
        </w:p>
      </w:docPartBody>
    </w:docPart>
    <w:docPart>
      <w:docPartPr>
        <w:name w:val="C26472931FF44C60AF540AB95B6F542A"/>
        <w:category>
          <w:name w:val="General"/>
          <w:gallery w:val="placeholder"/>
        </w:category>
        <w:types>
          <w:type w:val="bbPlcHdr"/>
        </w:types>
        <w:behaviors>
          <w:behavior w:val="content"/>
        </w:behaviors>
        <w:guid w:val="{D489943C-5FB6-477E-8C22-529C422404D8}"/>
      </w:docPartPr>
      <w:docPartBody>
        <w:p w:rsidR="00553B60" w:rsidRDefault="00553B60" w:rsidP="00553B60">
          <w:pPr>
            <w:pStyle w:val="C26472931FF44C60AF540AB95B6F542A"/>
          </w:pPr>
          <w:r w:rsidRPr="00665201">
            <w:rPr>
              <w:rStyle w:val="PlaceholderText"/>
              <w:color w:val="70AD47" w:themeColor="accent6"/>
            </w:rPr>
            <w:t xml:space="preserve">Enter school name </w:t>
          </w:r>
        </w:p>
      </w:docPartBody>
    </w:docPart>
    <w:docPart>
      <w:docPartPr>
        <w:name w:val="F598F3042503432EA3226419BBED939D"/>
        <w:category>
          <w:name w:val="General"/>
          <w:gallery w:val="placeholder"/>
        </w:category>
        <w:types>
          <w:type w:val="bbPlcHdr"/>
        </w:types>
        <w:behaviors>
          <w:behavior w:val="content"/>
        </w:behaviors>
        <w:guid w:val="{1387D121-C550-4176-A354-38315C9B186A}"/>
      </w:docPartPr>
      <w:docPartBody>
        <w:p w:rsidR="00553B60" w:rsidRDefault="00553B60" w:rsidP="00553B60">
          <w:pPr>
            <w:pStyle w:val="F598F3042503432EA3226419BBED939D"/>
          </w:pPr>
          <w:r w:rsidRPr="00665201">
            <w:rPr>
              <w:rStyle w:val="PlaceholderText"/>
              <w:color w:val="70AD47" w:themeColor="accent6"/>
            </w:rPr>
            <w:t>Enter name of staff member or position</w:t>
          </w:r>
        </w:p>
      </w:docPartBody>
    </w:docPart>
    <w:docPart>
      <w:docPartPr>
        <w:name w:val="4696D4BBFB3244D6AD80C16928C0707E"/>
        <w:category>
          <w:name w:val="General"/>
          <w:gallery w:val="placeholder"/>
        </w:category>
        <w:types>
          <w:type w:val="bbPlcHdr"/>
        </w:types>
        <w:behaviors>
          <w:behavior w:val="content"/>
        </w:behaviors>
        <w:guid w:val="{50F7FB44-BBAC-45DC-BE2C-2612B6AB70E1}"/>
      </w:docPartPr>
      <w:docPartBody>
        <w:p w:rsidR="00553B60" w:rsidRDefault="00553B60" w:rsidP="00553B60">
          <w:pPr>
            <w:pStyle w:val="4696D4BBFB3244D6AD80C16928C0707E"/>
          </w:pPr>
          <w:r w:rsidRPr="00665201">
            <w:rPr>
              <w:rStyle w:val="PlaceholderText"/>
              <w:color w:val="70AD47" w:themeColor="accent6"/>
            </w:rPr>
            <w:t>Click here to enter text.</w:t>
          </w:r>
        </w:p>
      </w:docPartBody>
    </w:docPart>
    <w:docPart>
      <w:docPartPr>
        <w:name w:val="4777290EE0BC48B0A1D501C2A409228C"/>
        <w:category>
          <w:name w:val="General"/>
          <w:gallery w:val="placeholder"/>
        </w:category>
        <w:types>
          <w:type w:val="bbPlcHdr"/>
        </w:types>
        <w:behaviors>
          <w:behavior w:val="content"/>
        </w:behaviors>
        <w:guid w:val="{79B62102-A412-4557-A4B9-0A1676856907}"/>
      </w:docPartPr>
      <w:docPartBody>
        <w:p w:rsidR="00553B60" w:rsidRDefault="00553B60" w:rsidP="00553B60">
          <w:pPr>
            <w:pStyle w:val="4777290EE0BC48B0A1D501C2A409228C"/>
          </w:pPr>
          <w:r w:rsidRPr="00665201">
            <w:rPr>
              <w:rStyle w:val="PlaceholderText"/>
              <w:color w:val="70AD47" w:themeColor="accent6"/>
            </w:rPr>
            <w:t>Click here to enter text.</w:t>
          </w:r>
        </w:p>
      </w:docPartBody>
    </w:docPart>
    <w:docPart>
      <w:docPartPr>
        <w:name w:val="84C0ED74636F487B8E00EE0C89C4B2F5"/>
        <w:category>
          <w:name w:val="General"/>
          <w:gallery w:val="placeholder"/>
        </w:category>
        <w:types>
          <w:type w:val="bbPlcHdr"/>
        </w:types>
        <w:behaviors>
          <w:behavior w:val="content"/>
        </w:behaviors>
        <w:guid w:val="{1F7FB35F-58FF-4CFE-89FF-588697333FC7}"/>
      </w:docPartPr>
      <w:docPartBody>
        <w:p w:rsidR="00553B60" w:rsidRDefault="00553B60" w:rsidP="00553B60">
          <w:pPr>
            <w:pStyle w:val="84C0ED74636F487B8E00EE0C89C4B2F5"/>
          </w:pPr>
          <w:r w:rsidRPr="00665201">
            <w:rPr>
              <w:rStyle w:val="PlaceholderText"/>
              <w:color w:val="70AD47" w:themeColor="accent6"/>
            </w:rPr>
            <w:t>Click here to enter text.</w:t>
          </w:r>
        </w:p>
      </w:docPartBody>
    </w:docPart>
    <w:docPart>
      <w:docPartPr>
        <w:name w:val="47B9CB1185BE458984A61AAF9272E740"/>
        <w:category>
          <w:name w:val="General"/>
          <w:gallery w:val="placeholder"/>
        </w:category>
        <w:types>
          <w:type w:val="bbPlcHdr"/>
        </w:types>
        <w:behaviors>
          <w:behavior w:val="content"/>
        </w:behaviors>
        <w:guid w:val="{534DB842-2B66-4942-A15A-ECFE450F3D84}"/>
      </w:docPartPr>
      <w:docPartBody>
        <w:p w:rsidR="00553B60" w:rsidRDefault="00553B60" w:rsidP="00553B60">
          <w:pPr>
            <w:pStyle w:val="47B9CB1185BE458984A61AAF9272E740"/>
          </w:pPr>
          <w:r w:rsidRPr="00665201">
            <w:rPr>
              <w:rStyle w:val="PlaceholderText"/>
              <w:color w:val="70AD47" w:themeColor="accent6"/>
            </w:rPr>
            <w:t>Click here to enter text.</w:t>
          </w:r>
        </w:p>
      </w:docPartBody>
    </w:docPart>
    <w:docPart>
      <w:docPartPr>
        <w:name w:val="AAD35D307E8742358F4C4C4B654DFD40"/>
        <w:category>
          <w:name w:val="General"/>
          <w:gallery w:val="placeholder"/>
        </w:category>
        <w:types>
          <w:type w:val="bbPlcHdr"/>
        </w:types>
        <w:behaviors>
          <w:behavior w:val="content"/>
        </w:behaviors>
        <w:guid w:val="{F2B6A268-B47E-41B8-BD88-B8F883B8942E}"/>
      </w:docPartPr>
      <w:docPartBody>
        <w:p w:rsidR="00553B60" w:rsidRDefault="00553B60" w:rsidP="00553B60">
          <w:pPr>
            <w:pStyle w:val="AAD35D307E8742358F4C4C4B654DFD40"/>
          </w:pPr>
          <w:r w:rsidRPr="00665201">
            <w:rPr>
              <w:rStyle w:val="PlaceholderText"/>
              <w:sz w:val="16"/>
              <w:szCs w:val="16"/>
            </w:rPr>
            <w:t>Click here to enter text.</w:t>
          </w:r>
        </w:p>
      </w:docPartBody>
    </w:docPart>
    <w:docPart>
      <w:docPartPr>
        <w:name w:val="5F3A791E3F0B4C56AAD825AC09EAA417"/>
        <w:category>
          <w:name w:val="General"/>
          <w:gallery w:val="placeholder"/>
        </w:category>
        <w:types>
          <w:type w:val="bbPlcHdr"/>
        </w:types>
        <w:behaviors>
          <w:behavior w:val="content"/>
        </w:behaviors>
        <w:guid w:val="{7D66F321-EC51-414C-B14C-018F69AAC2F6}"/>
      </w:docPartPr>
      <w:docPartBody>
        <w:p w:rsidR="00553B60" w:rsidRDefault="00553B60" w:rsidP="00553B60">
          <w:pPr>
            <w:pStyle w:val="5F3A791E3F0B4C56AAD825AC09EAA417"/>
          </w:pPr>
          <w:r w:rsidRPr="00665201">
            <w:rPr>
              <w:rStyle w:val="PlaceholderText"/>
              <w:sz w:val="16"/>
              <w:szCs w:val="16"/>
            </w:rPr>
            <w:t>Click here to enter text.</w:t>
          </w:r>
        </w:p>
      </w:docPartBody>
    </w:docPart>
    <w:docPart>
      <w:docPartPr>
        <w:name w:val="A66C213695C54ABCA2D11663511D7EA3"/>
        <w:category>
          <w:name w:val="General"/>
          <w:gallery w:val="placeholder"/>
        </w:category>
        <w:types>
          <w:type w:val="bbPlcHdr"/>
        </w:types>
        <w:behaviors>
          <w:behavior w:val="content"/>
        </w:behaviors>
        <w:guid w:val="{A64C2BC9-5A3C-4417-B366-EA3C92F067AF}"/>
      </w:docPartPr>
      <w:docPartBody>
        <w:p w:rsidR="00553B60" w:rsidRDefault="00553B60" w:rsidP="00553B60">
          <w:pPr>
            <w:pStyle w:val="A66C213695C54ABCA2D11663511D7EA3"/>
          </w:pPr>
          <w:r w:rsidRPr="00665201">
            <w:rPr>
              <w:rStyle w:val="PlaceholderText"/>
              <w:sz w:val="16"/>
              <w:szCs w:val="16"/>
            </w:rPr>
            <w:t>Click here to enter text.</w:t>
          </w:r>
        </w:p>
      </w:docPartBody>
    </w:docPart>
    <w:docPart>
      <w:docPartPr>
        <w:name w:val="C84A3AE9ADCA4CD4B7222F0A5FEC5EEE"/>
        <w:category>
          <w:name w:val="General"/>
          <w:gallery w:val="placeholder"/>
        </w:category>
        <w:types>
          <w:type w:val="bbPlcHdr"/>
        </w:types>
        <w:behaviors>
          <w:behavior w:val="content"/>
        </w:behaviors>
        <w:guid w:val="{DC9308E7-118C-408B-BCDC-16C9A41CBEA9}"/>
      </w:docPartPr>
      <w:docPartBody>
        <w:p w:rsidR="00553B60" w:rsidRDefault="00553B60" w:rsidP="00553B60">
          <w:pPr>
            <w:pStyle w:val="C84A3AE9ADCA4CD4B7222F0A5FEC5EEE"/>
          </w:pPr>
          <w:r w:rsidRPr="00665201">
            <w:rPr>
              <w:rStyle w:val="PlaceholderText"/>
              <w:sz w:val="16"/>
              <w:szCs w:val="16"/>
            </w:rPr>
            <w:t>Click here to enter text.</w:t>
          </w:r>
        </w:p>
      </w:docPartBody>
    </w:docPart>
    <w:docPart>
      <w:docPartPr>
        <w:name w:val="5D13FFE446004C4A8630AEF349C6B3CC"/>
        <w:category>
          <w:name w:val="General"/>
          <w:gallery w:val="placeholder"/>
        </w:category>
        <w:types>
          <w:type w:val="bbPlcHdr"/>
        </w:types>
        <w:behaviors>
          <w:behavior w:val="content"/>
        </w:behaviors>
        <w:guid w:val="{CE525FFF-D5BD-41AD-9368-B8E3E38D237C}"/>
      </w:docPartPr>
      <w:docPartBody>
        <w:p w:rsidR="00553B60" w:rsidRDefault="00553B60" w:rsidP="00553B60">
          <w:pPr>
            <w:pStyle w:val="5D13FFE446004C4A8630AEF349C6B3CC"/>
          </w:pPr>
          <w:r w:rsidRPr="00665201">
            <w:rPr>
              <w:rStyle w:val="PlaceholderText"/>
              <w:sz w:val="16"/>
              <w:szCs w:val="16"/>
            </w:rPr>
            <w:t>Click here to enter text.</w:t>
          </w:r>
        </w:p>
      </w:docPartBody>
    </w:docPart>
    <w:docPart>
      <w:docPartPr>
        <w:name w:val="E76A35196338493F9082A6D9266609B6"/>
        <w:category>
          <w:name w:val="General"/>
          <w:gallery w:val="placeholder"/>
        </w:category>
        <w:types>
          <w:type w:val="bbPlcHdr"/>
        </w:types>
        <w:behaviors>
          <w:behavior w:val="content"/>
        </w:behaviors>
        <w:guid w:val="{E4140C38-8AC3-416F-9DC2-05C3454258A5}"/>
      </w:docPartPr>
      <w:docPartBody>
        <w:p w:rsidR="00553B60" w:rsidRDefault="00553B60" w:rsidP="00553B60">
          <w:pPr>
            <w:pStyle w:val="E76A35196338493F9082A6D9266609B6"/>
          </w:pPr>
          <w:r w:rsidRPr="00665201">
            <w:rPr>
              <w:rStyle w:val="PlaceholderText"/>
              <w:sz w:val="16"/>
              <w:szCs w:val="16"/>
            </w:rPr>
            <w:t>Click here to enter text.</w:t>
          </w:r>
        </w:p>
      </w:docPartBody>
    </w:docPart>
    <w:docPart>
      <w:docPartPr>
        <w:name w:val="6A1FD54C407D497EB003ABACA61A8750"/>
        <w:category>
          <w:name w:val="General"/>
          <w:gallery w:val="placeholder"/>
        </w:category>
        <w:types>
          <w:type w:val="bbPlcHdr"/>
        </w:types>
        <w:behaviors>
          <w:behavior w:val="content"/>
        </w:behaviors>
        <w:guid w:val="{01CF8882-A500-48A6-ABF8-4D60FCFB4CC3}"/>
      </w:docPartPr>
      <w:docPartBody>
        <w:p w:rsidR="00553B60" w:rsidRDefault="00553B60" w:rsidP="00553B60">
          <w:pPr>
            <w:pStyle w:val="6A1FD54C407D497EB003ABACA61A8750"/>
          </w:pPr>
          <w:r w:rsidRPr="00665201">
            <w:rPr>
              <w:rStyle w:val="PlaceholderText"/>
              <w:sz w:val="16"/>
              <w:szCs w:val="16"/>
            </w:rPr>
            <w:t>Click here to enter text.</w:t>
          </w:r>
        </w:p>
      </w:docPartBody>
    </w:docPart>
    <w:docPart>
      <w:docPartPr>
        <w:name w:val="B883FC9394FB420290F919C94ED537CE"/>
        <w:category>
          <w:name w:val="General"/>
          <w:gallery w:val="placeholder"/>
        </w:category>
        <w:types>
          <w:type w:val="bbPlcHdr"/>
        </w:types>
        <w:behaviors>
          <w:behavior w:val="content"/>
        </w:behaviors>
        <w:guid w:val="{7456D4DD-288B-4ABF-9A0A-8D92CC6517F3}"/>
      </w:docPartPr>
      <w:docPartBody>
        <w:p w:rsidR="00553B60" w:rsidRDefault="00553B60" w:rsidP="00553B60">
          <w:pPr>
            <w:pStyle w:val="B883FC9394FB420290F919C94ED537CE"/>
          </w:pPr>
          <w:r w:rsidRPr="00665201">
            <w:rPr>
              <w:rStyle w:val="PlaceholderText"/>
              <w:sz w:val="16"/>
              <w:szCs w:val="16"/>
            </w:rPr>
            <w:t>Click here to enter text.</w:t>
          </w:r>
        </w:p>
      </w:docPartBody>
    </w:docPart>
    <w:docPart>
      <w:docPartPr>
        <w:name w:val="4C9DCF7B8D4A469CB8358786B775B8E3"/>
        <w:category>
          <w:name w:val="General"/>
          <w:gallery w:val="placeholder"/>
        </w:category>
        <w:types>
          <w:type w:val="bbPlcHdr"/>
        </w:types>
        <w:behaviors>
          <w:behavior w:val="content"/>
        </w:behaviors>
        <w:guid w:val="{B6EAA03E-C134-4D3F-B40F-7EE5A148C627}"/>
      </w:docPartPr>
      <w:docPartBody>
        <w:p w:rsidR="00553B60" w:rsidRDefault="00553B60" w:rsidP="00553B60">
          <w:pPr>
            <w:pStyle w:val="4C9DCF7B8D4A469CB8358786B775B8E3"/>
          </w:pPr>
          <w:r w:rsidRPr="00665201">
            <w:rPr>
              <w:rStyle w:val="PlaceholderText"/>
              <w:sz w:val="16"/>
              <w:szCs w:val="16"/>
            </w:rPr>
            <w:t>Click here to enter text.</w:t>
          </w:r>
        </w:p>
      </w:docPartBody>
    </w:docPart>
    <w:docPart>
      <w:docPartPr>
        <w:name w:val="45C31AE4422A498AA058739A18318F2C"/>
        <w:category>
          <w:name w:val="General"/>
          <w:gallery w:val="placeholder"/>
        </w:category>
        <w:types>
          <w:type w:val="bbPlcHdr"/>
        </w:types>
        <w:behaviors>
          <w:behavior w:val="content"/>
        </w:behaviors>
        <w:guid w:val="{E15F3A6A-C084-4D2F-ACE3-23D5E7D105AE}"/>
      </w:docPartPr>
      <w:docPartBody>
        <w:p w:rsidR="00553B60" w:rsidRDefault="00553B60" w:rsidP="00553B60">
          <w:pPr>
            <w:pStyle w:val="45C31AE4422A498AA058739A18318F2C"/>
          </w:pPr>
          <w:r w:rsidRPr="00665201">
            <w:rPr>
              <w:rStyle w:val="PlaceholderText"/>
              <w:sz w:val="16"/>
              <w:szCs w:val="16"/>
            </w:rPr>
            <w:t>Click here to enter text.</w:t>
          </w:r>
        </w:p>
      </w:docPartBody>
    </w:docPart>
    <w:docPart>
      <w:docPartPr>
        <w:name w:val="E1C62FDC4D9748ADB5658BB948D8C2A5"/>
        <w:category>
          <w:name w:val="General"/>
          <w:gallery w:val="placeholder"/>
        </w:category>
        <w:types>
          <w:type w:val="bbPlcHdr"/>
        </w:types>
        <w:behaviors>
          <w:behavior w:val="content"/>
        </w:behaviors>
        <w:guid w:val="{817E4C78-649F-49F1-8B1D-A2E6B01A3A08}"/>
      </w:docPartPr>
      <w:docPartBody>
        <w:p w:rsidR="00553B60" w:rsidRDefault="00553B60" w:rsidP="00553B60">
          <w:pPr>
            <w:pStyle w:val="E1C62FDC4D9748ADB5658BB948D8C2A5"/>
          </w:pPr>
          <w:r w:rsidRPr="00665201">
            <w:rPr>
              <w:rStyle w:val="PlaceholderText"/>
              <w:sz w:val="16"/>
              <w:szCs w:val="16"/>
            </w:rPr>
            <w:t>Click here to enter text.</w:t>
          </w:r>
        </w:p>
      </w:docPartBody>
    </w:docPart>
    <w:docPart>
      <w:docPartPr>
        <w:name w:val="F9A6BA88DC6E4B7CBCABDF262FFC8CBE"/>
        <w:category>
          <w:name w:val="General"/>
          <w:gallery w:val="placeholder"/>
        </w:category>
        <w:types>
          <w:type w:val="bbPlcHdr"/>
        </w:types>
        <w:behaviors>
          <w:behavior w:val="content"/>
        </w:behaviors>
        <w:guid w:val="{8BF539DD-BD2B-4409-9E17-F6382160DCCB}"/>
      </w:docPartPr>
      <w:docPartBody>
        <w:p w:rsidR="00553B60" w:rsidRDefault="00553B60" w:rsidP="00553B60">
          <w:pPr>
            <w:pStyle w:val="F9A6BA88DC6E4B7CBCABDF262FFC8CBE"/>
          </w:pPr>
          <w:r w:rsidRPr="00665201">
            <w:rPr>
              <w:rStyle w:val="PlaceholderText"/>
              <w:sz w:val="16"/>
              <w:szCs w:val="16"/>
            </w:rPr>
            <w:t>Click here to enter text.</w:t>
          </w:r>
        </w:p>
      </w:docPartBody>
    </w:docPart>
    <w:docPart>
      <w:docPartPr>
        <w:name w:val="78227F4186004BE692085C6B52CCE7CE"/>
        <w:category>
          <w:name w:val="General"/>
          <w:gallery w:val="placeholder"/>
        </w:category>
        <w:types>
          <w:type w:val="bbPlcHdr"/>
        </w:types>
        <w:behaviors>
          <w:behavior w:val="content"/>
        </w:behaviors>
        <w:guid w:val="{05252AD0-FB50-452D-9217-918A900473EB}"/>
      </w:docPartPr>
      <w:docPartBody>
        <w:p w:rsidR="00553B60" w:rsidRDefault="00553B60" w:rsidP="00553B60">
          <w:pPr>
            <w:pStyle w:val="78227F4186004BE692085C6B52CCE7CE"/>
          </w:pPr>
          <w:r w:rsidRPr="00665201">
            <w:rPr>
              <w:rStyle w:val="PlaceholderText"/>
              <w:sz w:val="16"/>
              <w:szCs w:val="16"/>
            </w:rPr>
            <w:t>Click here to enter text.</w:t>
          </w:r>
        </w:p>
      </w:docPartBody>
    </w:docPart>
    <w:docPart>
      <w:docPartPr>
        <w:name w:val="E3CFC9533718415BA71879F6FABF9E06"/>
        <w:category>
          <w:name w:val="General"/>
          <w:gallery w:val="placeholder"/>
        </w:category>
        <w:types>
          <w:type w:val="bbPlcHdr"/>
        </w:types>
        <w:behaviors>
          <w:behavior w:val="content"/>
        </w:behaviors>
        <w:guid w:val="{F90906D0-0713-4115-B650-169EC7E00596}"/>
      </w:docPartPr>
      <w:docPartBody>
        <w:p w:rsidR="00553B60" w:rsidRDefault="00553B60" w:rsidP="00553B60">
          <w:pPr>
            <w:pStyle w:val="E3CFC9533718415BA71879F6FABF9E06"/>
          </w:pPr>
          <w:r w:rsidRPr="00665201">
            <w:rPr>
              <w:rStyle w:val="PlaceholderText"/>
              <w:sz w:val="16"/>
              <w:szCs w:val="16"/>
            </w:rPr>
            <w:t>Click here to enter text.</w:t>
          </w:r>
        </w:p>
      </w:docPartBody>
    </w:docPart>
    <w:docPart>
      <w:docPartPr>
        <w:name w:val="2E3CBFBD37DB44CE90D9C47881E0C2C2"/>
        <w:category>
          <w:name w:val="General"/>
          <w:gallery w:val="placeholder"/>
        </w:category>
        <w:types>
          <w:type w:val="bbPlcHdr"/>
        </w:types>
        <w:behaviors>
          <w:behavior w:val="content"/>
        </w:behaviors>
        <w:guid w:val="{AB35B581-5796-48C8-AEB8-D533675259A9}"/>
      </w:docPartPr>
      <w:docPartBody>
        <w:p w:rsidR="00553B60" w:rsidRDefault="00553B60" w:rsidP="00553B60">
          <w:pPr>
            <w:pStyle w:val="2E3CBFBD37DB44CE90D9C47881E0C2C2"/>
          </w:pPr>
          <w:r w:rsidRPr="00665201">
            <w:rPr>
              <w:rStyle w:val="PlaceholderText"/>
              <w:sz w:val="16"/>
              <w:szCs w:val="16"/>
            </w:rPr>
            <w:t>Click here to enter text.</w:t>
          </w:r>
        </w:p>
      </w:docPartBody>
    </w:docPart>
    <w:docPart>
      <w:docPartPr>
        <w:name w:val="E6FC9E5B018F45C0AD9E160B39330975"/>
        <w:category>
          <w:name w:val="General"/>
          <w:gallery w:val="placeholder"/>
        </w:category>
        <w:types>
          <w:type w:val="bbPlcHdr"/>
        </w:types>
        <w:behaviors>
          <w:behavior w:val="content"/>
        </w:behaviors>
        <w:guid w:val="{09468EE4-C909-4A02-BBDB-045078A0D75A}"/>
      </w:docPartPr>
      <w:docPartBody>
        <w:p w:rsidR="00553B60" w:rsidRDefault="00553B60" w:rsidP="00553B60">
          <w:pPr>
            <w:pStyle w:val="E6FC9E5B018F45C0AD9E160B39330975"/>
          </w:pPr>
          <w:r w:rsidRPr="00665201">
            <w:rPr>
              <w:rStyle w:val="PlaceholderText"/>
              <w:sz w:val="16"/>
              <w:szCs w:val="16"/>
            </w:rPr>
            <w:t>Click here to enter text.</w:t>
          </w:r>
        </w:p>
      </w:docPartBody>
    </w:docPart>
    <w:docPart>
      <w:docPartPr>
        <w:name w:val="6F230B0E5C504B4398D65518E68BDB5B"/>
        <w:category>
          <w:name w:val="General"/>
          <w:gallery w:val="placeholder"/>
        </w:category>
        <w:types>
          <w:type w:val="bbPlcHdr"/>
        </w:types>
        <w:behaviors>
          <w:behavior w:val="content"/>
        </w:behaviors>
        <w:guid w:val="{E4AE047D-DFFB-4B68-A015-C7E4C008AF41}"/>
      </w:docPartPr>
      <w:docPartBody>
        <w:p w:rsidR="00553B60" w:rsidRDefault="00553B60" w:rsidP="00553B60">
          <w:pPr>
            <w:pStyle w:val="6F230B0E5C504B4398D65518E68BDB5B"/>
          </w:pPr>
          <w:r w:rsidRPr="00665201">
            <w:rPr>
              <w:rStyle w:val="PlaceholderText"/>
              <w:sz w:val="16"/>
              <w:szCs w:val="16"/>
            </w:rPr>
            <w:t>Click here to enter text.</w:t>
          </w:r>
        </w:p>
      </w:docPartBody>
    </w:docPart>
    <w:docPart>
      <w:docPartPr>
        <w:name w:val="65A154015FD14E5BA0AC6B68845CBA4D"/>
        <w:category>
          <w:name w:val="General"/>
          <w:gallery w:val="placeholder"/>
        </w:category>
        <w:types>
          <w:type w:val="bbPlcHdr"/>
        </w:types>
        <w:behaviors>
          <w:behavior w:val="content"/>
        </w:behaviors>
        <w:guid w:val="{57F1BFB5-A64A-4108-AA17-6D32033EF85F}"/>
      </w:docPartPr>
      <w:docPartBody>
        <w:p w:rsidR="00553B60" w:rsidRDefault="00553B60" w:rsidP="00553B60">
          <w:pPr>
            <w:pStyle w:val="65A154015FD14E5BA0AC6B68845CBA4D"/>
          </w:pPr>
          <w:r w:rsidRPr="00665201">
            <w:rPr>
              <w:rStyle w:val="PlaceholderText"/>
              <w:sz w:val="16"/>
              <w:szCs w:val="16"/>
            </w:rPr>
            <w:t>Click here to enter text.</w:t>
          </w:r>
        </w:p>
      </w:docPartBody>
    </w:docPart>
    <w:docPart>
      <w:docPartPr>
        <w:name w:val="C265A1513EC14A798272A246283245AC"/>
        <w:category>
          <w:name w:val="General"/>
          <w:gallery w:val="placeholder"/>
        </w:category>
        <w:types>
          <w:type w:val="bbPlcHdr"/>
        </w:types>
        <w:behaviors>
          <w:behavior w:val="content"/>
        </w:behaviors>
        <w:guid w:val="{B94895FB-8E61-4337-8BA6-275AF8822559}"/>
      </w:docPartPr>
      <w:docPartBody>
        <w:p w:rsidR="00553B60" w:rsidRDefault="00553B60" w:rsidP="00553B60">
          <w:pPr>
            <w:pStyle w:val="C265A1513EC14A798272A246283245AC"/>
          </w:pPr>
          <w:r w:rsidRPr="00665201">
            <w:rPr>
              <w:rStyle w:val="PlaceholderText"/>
              <w:sz w:val="16"/>
              <w:szCs w:val="16"/>
            </w:rPr>
            <w:t>Click here to enter text.</w:t>
          </w:r>
        </w:p>
      </w:docPartBody>
    </w:docPart>
    <w:docPart>
      <w:docPartPr>
        <w:name w:val="FDBA50CB1455490DA8C7264C13C5E043"/>
        <w:category>
          <w:name w:val="General"/>
          <w:gallery w:val="placeholder"/>
        </w:category>
        <w:types>
          <w:type w:val="bbPlcHdr"/>
        </w:types>
        <w:behaviors>
          <w:behavior w:val="content"/>
        </w:behaviors>
        <w:guid w:val="{F6FB2BAB-4E77-4FB4-B201-6E3760F86A2E}"/>
      </w:docPartPr>
      <w:docPartBody>
        <w:p w:rsidR="00553B60" w:rsidRDefault="00553B60" w:rsidP="00553B60">
          <w:pPr>
            <w:pStyle w:val="FDBA50CB1455490DA8C7264C13C5E043"/>
          </w:pPr>
          <w:r w:rsidRPr="00665201">
            <w:rPr>
              <w:rStyle w:val="PlaceholderText"/>
              <w:sz w:val="16"/>
              <w:szCs w:val="16"/>
            </w:rPr>
            <w:t>Click here to enter text.</w:t>
          </w:r>
        </w:p>
      </w:docPartBody>
    </w:docPart>
    <w:docPart>
      <w:docPartPr>
        <w:name w:val="5F5A7D0AE8524E7A872BF457D25851DE"/>
        <w:category>
          <w:name w:val="General"/>
          <w:gallery w:val="placeholder"/>
        </w:category>
        <w:types>
          <w:type w:val="bbPlcHdr"/>
        </w:types>
        <w:behaviors>
          <w:behavior w:val="content"/>
        </w:behaviors>
        <w:guid w:val="{576FA133-CD2D-4357-B6BE-1725734087BB}"/>
      </w:docPartPr>
      <w:docPartBody>
        <w:p w:rsidR="00553B60" w:rsidRDefault="00553B60" w:rsidP="00553B60">
          <w:pPr>
            <w:pStyle w:val="5F5A7D0AE8524E7A872BF457D25851DE"/>
          </w:pPr>
          <w:r w:rsidRPr="00665201">
            <w:rPr>
              <w:rStyle w:val="PlaceholderText"/>
              <w:sz w:val="16"/>
              <w:szCs w:val="16"/>
            </w:rPr>
            <w:t>Click here to enter text.</w:t>
          </w:r>
        </w:p>
      </w:docPartBody>
    </w:docPart>
    <w:docPart>
      <w:docPartPr>
        <w:name w:val="AD4988B6602D4C89A122F561A7DAFE3C"/>
        <w:category>
          <w:name w:val="General"/>
          <w:gallery w:val="placeholder"/>
        </w:category>
        <w:types>
          <w:type w:val="bbPlcHdr"/>
        </w:types>
        <w:behaviors>
          <w:behavior w:val="content"/>
        </w:behaviors>
        <w:guid w:val="{99F4D0EE-D2A0-453D-9B3C-D78BDA974E4C}"/>
      </w:docPartPr>
      <w:docPartBody>
        <w:p w:rsidR="00553B60" w:rsidRDefault="00553B60" w:rsidP="00553B60">
          <w:pPr>
            <w:pStyle w:val="AD4988B6602D4C89A122F561A7DAFE3C"/>
          </w:pPr>
          <w:r w:rsidRPr="00665201">
            <w:rPr>
              <w:rStyle w:val="PlaceholderText"/>
              <w:sz w:val="16"/>
              <w:szCs w:val="16"/>
            </w:rPr>
            <w:t>Click here to enter text.</w:t>
          </w:r>
        </w:p>
      </w:docPartBody>
    </w:docPart>
    <w:docPart>
      <w:docPartPr>
        <w:name w:val="20869F8870AA46F4A8E748301DC3454B"/>
        <w:category>
          <w:name w:val="General"/>
          <w:gallery w:val="placeholder"/>
        </w:category>
        <w:types>
          <w:type w:val="bbPlcHdr"/>
        </w:types>
        <w:behaviors>
          <w:behavior w:val="content"/>
        </w:behaviors>
        <w:guid w:val="{6F117676-66B5-49EA-B535-0B7AE76ADFA3}"/>
      </w:docPartPr>
      <w:docPartBody>
        <w:p w:rsidR="00553B60" w:rsidRDefault="00553B60" w:rsidP="00553B60">
          <w:pPr>
            <w:pStyle w:val="20869F8870AA46F4A8E748301DC3454B"/>
          </w:pPr>
          <w:r w:rsidRPr="00665201">
            <w:rPr>
              <w:rStyle w:val="PlaceholderText"/>
              <w:sz w:val="16"/>
              <w:szCs w:val="16"/>
            </w:rPr>
            <w:t>Click here to enter text.</w:t>
          </w:r>
        </w:p>
      </w:docPartBody>
    </w:docPart>
    <w:docPart>
      <w:docPartPr>
        <w:name w:val="1F2EB63B7F6D4CDA94D35A66897EF364"/>
        <w:category>
          <w:name w:val="General"/>
          <w:gallery w:val="placeholder"/>
        </w:category>
        <w:types>
          <w:type w:val="bbPlcHdr"/>
        </w:types>
        <w:behaviors>
          <w:behavior w:val="content"/>
        </w:behaviors>
        <w:guid w:val="{1A881A14-6F45-4CCE-B4FB-F9EA385BB412}"/>
      </w:docPartPr>
      <w:docPartBody>
        <w:p w:rsidR="00553B60" w:rsidRDefault="00553B60" w:rsidP="00553B60">
          <w:pPr>
            <w:pStyle w:val="1F2EB63B7F6D4CDA94D35A66897EF364"/>
          </w:pPr>
          <w:r w:rsidRPr="00665201">
            <w:rPr>
              <w:rStyle w:val="PlaceholderText"/>
              <w:sz w:val="16"/>
              <w:szCs w:val="16"/>
            </w:rPr>
            <w:t>Click here to enter text.</w:t>
          </w:r>
        </w:p>
      </w:docPartBody>
    </w:docPart>
    <w:docPart>
      <w:docPartPr>
        <w:name w:val="03B79BC0AB4344BDB4BE209A20E998F4"/>
        <w:category>
          <w:name w:val="General"/>
          <w:gallery w:val="placeholder"/>
        </w:category>
        <w:types>
          <w:type w:val="bbPlcHdr"/>
        </w:types>
        <w:behaviors>
          <w:behavior w:val="content"/>
        </w:behaviors>
        <w:guid w:val="{12ACB3D8-9B51-4C4D-89BA-CD8F44CCF9EE}"/>
      </w:docPartPr>
      <w:docPartBody>
        <w:p w:rsidR="00553B60" w:rsidRDefault="00553B60" w:rsidP="00553B60">
          <w:pPr>
            <w:pStyle w:val="03B79BC0AB4344BDB4BE209A20E998F4"/>
          </w:pPr>
          <w:r w:rsidRPr="00665201">
            <w:rPr>
              <w:rStyle w:val="PlaceholderText"/>
              <w:sz w:val="16"/>
              <w:szCs w:val="16"/>
            </w:rPr>
            <w:t>Click here to enter text.</w:t>
          </w:r>
        </w:p>
      </w:docPartBody>
    </w:docPart>
    <w:docPart>
      <w:docPartPr>
        <w:name w:val="14B39404A84E4DE4B3872463F20E6911"/>
        <w:category>
          <w:name w:val="General"/>
          <w:gallery w:val="placeholder"/>
        </w:category>
        <w:types>
          <w:type w:val="bbPlcHdr"/>
        </w:types>
        <w:behaviors>
          <w:behavior w:val="content"/>
        </w:behaviors>
        <w:guid w:val="{CD10ECFC-1312-4A1B-A277-0C578E66065D}"/>
      </w:docPartPr>
      <w:docPartBody>
        <w:p w:rsidR="00553B60" w:rsidRDefault="00553B60" w:rsidP="00553B60">
          <w:pPr>
            <w:pStyle w:val="14B39404A84E4DE4B3872463F20E6911"/>
          </w:pPr>
          <w:r w:rsidRPr="00665201">
            <w:rPr>
              <w:rStyle w:val="PlaceholderText"/>
              <w:sz w:val="16"/>
              <w:szCs w:val="16"/>
            </w:rPr>
            <w:t>Click here to enter text.</w:t>
          </w:r>
        </w:p>
      </w:docPartBody>
    </w:docPart>
    <w:docPart>
      <w:docPartPr>
        <w:name w:val="B03F7E0EFC684DE58E8F0D45B20FEF92"/>
        <w:category>
          <w:name w:val="General"/>
          <w:gallery w:val="placeholder"/>
        </w:category>
        <w:types>
          <w:type w:val="bbPlcHdr"/>
        </w:types>
        <w:behaviors>
          <w:behavior w:val="content"/>
        </w:behaviors>
        <w:guid w:val="{ABFCF0FA-9250-4A49-806D-B1697FF73721}"/>
      </w:docPartPr>
      <w:docPartBody>
        <w:p w:rsidR="00553B60" w:rsidRDefault="00553B60" w:rsidP="00553B60">
          <w:pPr>
            <w:pStyle w:val="B03F7E0EFC684DE58E8F0D45B20FEF92"/>
          </w:pPr>
          <w:r w:rsidRPr="00665201">
            <w:rPr>
              <w:rStyle w:val="PlaceholderText"/>
              <w:sz w:val="16"/>
              <w:szCs w:val="16"/>
            </w:rPr>
            <w:t>Click here to enter text.</w:t>
          </w:r>
        </w:p>
      </w:docPartBody>
    </w:docPart>
    <w:docPart>
      <w:docPartPr>
        <w:name w:val="B38FABB6A43A4A8E90BC99CBFFB74FFB"/>
        <w:category>
          <w:name w:val="General"/>
          <w:gallery w:val="placeholder"/>
        </w:category>
        <w:types>
          <w:type w:val="bbPlcHdr"/>
        </w:types>
        <w:behaviors>
          <w:behavior w:val="content"/>
        </w:behaviors>
        <w:guid w:val="{94898C13-D53E-4010-B365-DC2892797D2C}"/>
      </w:docPartPr>
      <w:docPartBody>
        <w:p w:rsidR="00553B60" w:rsidRDefault="00553B60" w:rsidP="00553B60">
          <w:pPr>
            <w:pStyle w:val="B38FABB6A43A4A8E90BC99CBFFB74FFB"/>
          </w:pPr>
          <w:r w:rsidRPr="00665201">
            <w:rPr>
              <w:rStyle w:val="PlaceholderText"/>
              <w:sz w:val="16"/>
              <w:szCs w:val="16"/>
            </w:rPr>
            <w:t>Click here to enter text.</w:t>
          </w:r>
        </w:p>
      </w:docPartBody>
    </w:docPart>
    <w:docPart>
      <w:docPartPr>
        <w:name w:val="2D8B6F40021243DC9EDA23BC19326580"/>
        <w:category>
          <w:name w:val="General"/>
          <w:gallery w:val="placeholder"/>
        </w:category>
        <w:types>
          <w:type w:val="bbPlcHdr"/>
        </w:types>
        <w:behaviors>
          <w:behavior w:val="content"/>
        </w:behaviors>
        <w:guid w:val="{DD5508F7-FBF1-4824-97B0-6AFAB7410987}"/>
      </w:docPartPr>
      <w:docPartBody>
        <w:p w:rsidR="00553B60" w:rsidRDefault="00553B60" w:rsidP="00553B60">
          <w:pPr>
            <w:pStyle w:val="2D8B6F40021243DC9EDA23BC19326580"/>
          </w:pPr>
          <w:r w:rsidRPr="00665201">
            <w:rPr>
              <w:rStyle w:val="PlaceholderText"/>
              <w:sz w:val="16"/>
              <w:szCs w:val="16"/>
            </w:rPr>
            <w:t>Click here to enter text.</w:t>
          </w:r>
        </w:p>
      </w:docPartBody>
    </w:docPart>
    <w:docPart>
      <w:docPartPr>
        <w:name w:val="C499182BE3704940AFC281BF63A8006D"/>
        <w:category>
          <w:name w:val="General"/>
          <w:gallery w:val="placeholder"/>
        </w:category>
        <w:types>
          <w:type w:val="bbPlcHdr"/>
        </w:types>
        <w:behaviors>
          <w:behavior w:val="content"/>
        </w:behaviors>
        <w:guid w:val="{39EEFE91-1D72-4880-8150-A100612A33D1}"/>
      </w:docPartPr>
      <w:docPartBody>
        <w:p w:rsidR="00553B60" w:rsidRDefault="00553B60" w:rsidP="00553B60">
          <w:pPr>
            <w:pStyle w:val="C499182BE3704940AFC281BF63A8006D"/>
          </w:pPr>
          <w:r w:rsidRPr="00665201">
            <w:rPr>
              <w:rStyle w:val="PlaceholderText"/>
              <w:sz w:val="16"/>
              <w:szCs w:val="16"/>
            </w:rPr>
            <w:t>Click here to enter text.</w:t>
          </w:r>
        </w:p>
      </w:docPartBody>
    </w:docPart>
    <w:docPart>
      <w:docPartPr>
        <w:name w:val="E3D2B3423B5C4C9284081B0BB952C2E7"/>
        <w:category>
          <w:name w:val="General"/>
          <w:gallery w:val="placeholder"/>
        </w:category>
        <w:types>
          <w:type w:val="bbPlcHdr"/>
        </w:types>
        <w:behaviors>
          <w:behavior w:val="content"/>
        </w:behaviors>
        <w:guid w:val="{E05FAEFB-C3DB-461E-9FB1-8EE98AEB83AA}"/>
      </w:docPartPr>
      <w:docPartBody>
        <w:p w:rsidR="00553B60" w:rsidRDefault="00553B60" w:rsidP="00553B60">
          <w:pPr>
            <w:pStyle w:val="E3D2B3423B5C4C9284081B0BB952C2E7"/>
          </w:pPr>
          <w:r w:rsidRPr="00665201">
            <w:rPr>
              <w:rStyle w:val="PlaceholderText"/>
              <w:sz w:val="16"/>
              <w:szCs w:val="16"/>
            </w:rPr>
            <w:t>Click here to enter text.</w:t>
          </w:r>
        </w:p>
      </w:docPartBody>
    </w:docPart>
    <w:docPart>
      <w:docPartPr>
        <w:name w:val="76D4461FF6B74589A80490DE26575E88"/>
        <w:category>
          <w:name w:val="General"/>
          <w:gallery w:val="placeholder"/>
        </w:category>
        <w:types>
          <w:type w:val="bbPlcHdr"/>
        </w:types>
        <w:behaviors>
          <w:behavior w:val="content"/>
        </w:behaviors>
        <w:guid w:val="{5D73B329-43FA-443C-9522-ACECF0EA3705}"/>
      </w:docPartPr>
      <w:docPartBody>
        <w:p w:rsidR="00553B60" w:rsidRDefault="00553B60" w:rsidP="00553B60">
          <w:pPr>
            <w:pStyle w:val="76D4461FF6B74589A80490DE26575E88"/>
          </w:pPr>
          <w:r w:rsidRPr="00665201">
            <w:rPr>
              <w:rStyle w:val="PlaceholderText"/>
              <w:sz w:val="16"/>
              <w:szCs w:val="16"/>
            </w:rPr>
            <w:t>Click here to enter text.</w:t>
          </w:r>
        </w:p>
      </w:docPartBody>
    </w:docPart>
    <w:docPart>
      <w:docPartPr>
        <w:name w:val="B001537AF52C46318D0CC1829402FD96"/>
        <w:category>
          <w:name w:val="General"/>
          <w:gallery w:val="placeholder"/>
        </w:category>
        <w:types>
          <w:type w:val="bbPlcHdr"/>
        </w:types>
        <w:behaviors>
          <w:behavior w:val="content"/>
        </w:behaviors>
        <w:guid w:val="{7064E7D9-8F1A-4CEA-8B6E-2059D817BECB}"/>
      </w:docPartPr>
      <w:docPartBody>
        <w:p w:rsidR="00553B60" w:rsidRDefault="00553B60" w:rsidP="00553B60">
          <w:pPr>
            <w:pStyle w:val="B001537AF52C46318D0CC1829402FD96"/>
          </w:pPr>
          <w:r w:rsidRPr="00665201">
            <w:rPr>
              <w:rStyle w:val="PlaceholderText"/>
              <w:sz w:val="16"/>
              <w:szCs w:val="16"/>
            </w:rPr>
            <w:t>Click here to enter text.</w:t>
          </w:r>
        </w:p>
      </w:docPartBody>
    </w:docPart>
    <w:docPart>
      <w:docPartPr>
        <w:name w:val="DCEC2E90FD244B88871476AF55E0958E"/>
        <w:category>
          <w:name w:val="General"/>
          <w:gallery w:val="placeholder"/>
        </w:category>
        <w:types>
          <w:type w:val="bbPlcHdr"/>
        </w:types>
        <w:behaviors>
          <w:behavior w:val="content"/>
        </w:behaviors>
        <w:guid w:val="{01E6C680-3F2F-4F60-9586-1EFD54674013}"/>
      </w:docPartPr>
      <w:docPartBody>
        <w:p w:rsidR="00553B60" w:rsidRDefault="00553B60" w:rsidP="00553B60">
          <w:pPr>
            <w:pStyle w:val="DCEC2E90FD244B88871476AF55E0958E"/>
          </w:pPr>
          <w:r w:rsidRPr="00665201">
            <w:rPr>
              <w:rStyle w:val="PlaceholderText"/>
              <w:sz w:val="16"/>
              <w:szCs w:val="16"/>
            </w:rPr>
            <w:t>Click here to enter text.</w:t>
          </w:r>
        </w:p>
      </w:docPartBody>
    </w:docPart>
    <w:docPart>
      <w:docPartPr>
        <w:name w:val="D53870B6985C456ABF2E73B9BE9BF0A9"/>
        <w:category>
          <w:name w:val="General"/>
          <w:gallery w:val="placeholder"/>
        </w:category>
        <w:types>
          <w:type w:val="bbPlcHdr"/>
        </w:types>
        <w:behaviors>
          <w:behavior w:val="content"/>
        </w:behaviors>
        <w:guid w:val="{ADF9E0AF-5A55-4D45-B36B-AF5A2FEF2221}"/>
      </w:docPartPr>
      <w:docPartBody>
        <w:p w:rsidR="00553B60" w:rsidRDefault="00553B60" w:rsidP="00553B60">
          <w:pPr>
            <w:pStyle w:val="D53870B6985C456ABF2E73B9BE9BF0A9"/>
          </w:pPr>
          <w:r w:rsidRPr="00665201">
            <w:rPr>
              <w:rStyle w:val="PlaceholderText"/>
              <w:sz w:val="16"/>
              <w:szCs w:val="16"/>
            </w:rPr>
            <w:t>Click here to enter text.</w:t>
          </w:r>
        </w:p>
      </w:docPartBody>
    </w:docPart>
    <w:docPart>
      <w:docPartPr>
        <w:name w:val="045CD54BB22A44C082024F1A2531F19D"/>
        <w:category>
          <w:name w:val="General"/>
          <w:gallery w:val="placeholder"/>
        </w:category>
        <w:types>
          <w:type w:val="bbPlcHdr"/>
        </w:types>
        <w:behaviors>
          <w:behavior w:val="content"/>
        </w:behaviors>
        <w:guid w:val="{6D534BD9-0172-4AB7-B645-48FC80F888CD}"/>
      </w:docPartPr>
      <w:docPartBody>
        <w:p w:rsidR="00553B60" w:rsidRDefault="00553B60" w:rsidP="00553B60">
          <w:pPr>
            <w:pStyle w:val="045CD54BB22A44C082024F1A2531F19D"/>
          </w:pPr>
          <w:r w:rsidRPr="00665201">
            <w:rPr>
              <w:rStyle w:val="PlaceholderText"/>
              <w:sz w:val="16"/>
              <w:szCs w:val="16"/>
            </w:rPr>
            <w:t>Click here to enter text.</w:t>
          </w:r>
        </w:p>
      </w:docPartBody>
    </w:docPart>
    <w:docPart>
      <w:docPartPr>
        <w:name w:val="5329CB4B62CD455FAD8A0AC416AA0CE9"/>
        <w:category>
          <w:name w:val="General"/>
          <w:gallery w:val="placeholder"/>
        </w:category>
        <w:types>
          <w:type w:val="bbPlcHdr"/>
        </w:types>
        <w:behaviors>
          <w:behavior w:val="content"/>
        </w:behaviors>
        <w:guid w:val="{6C40379D-E049-48B7-AEBA-045963A3580C}"/>
      </w:docPartPr>
      <w:docPartBody>
        <w:p w:rsidR="00553B60" w:rsidRDefault="00553B60" w:rsidP="00553B60">
          <w:pPr>
            <w:pStyle w:val="5329CB4B62CD455FAD8A0AC416AA0CE9"/>
          </w:pPr>
          <w:r w:rsidRPr="00665201">
            <w:rPr>
              <w:rStyle w:val="PlaceholderText"/>
              <w:sz w:val="16"/>
              <w:szCs w:val="16"/>
            </w:rPr>
            <w:t>Click here to enter text.</w:t>
          </w:r>
        </w:p>
      </w:docPartBody>
    </w:docPart>
    <w:docPart>
      <w:docPartPr>
        <w:name w:val="7D581BC6A91E4BC0867B2DE4B50163CF"/>
        <w:category>
          <w:name w:val="General"/>
          <w:gallery w:val="placeholder"/>
        </w:category>
        <w:types>
          <w:type w:val="bbPlcHdr"/>
        </w:types>
        <w:behaviors>
          <w:behavior w:val="content"/>
        </w:behaviors>
        <w:guid w:val="{2EEE0396-EF03-4F52-8C9D-F256A3B259B5}"/>
      </w:docPartPr>
      <w:docPartBody>
        <w:p w:rsidR="00553B60" w:rsidRDefault="00553B60" w:rsidP="00553B60">
          <w:pPr>
            <w:pStyle w:val="7D581BC6A91E4BC0867B2DE4B50163CF"/>
          </w:pPr>
          <w:r w:rsidRPr="00665201">
            <w:rPr>
              <w:rStyle w:val="PlaceholderText"/>
              <w:sz w:val="16"/>
              <w:szCs w:val="16"/>
            </w:rPr>
            <w:t>Click here to enter text.</w:t>
          </w:r>
        </w:p>
      </w:docPartBody>
    </w:docPart>
    <w:docPart>
      <w:docPartPr>
        <w:name w:val="9D526E142F3F406DBC0600CAD26BDE1E"/>
        <w:category>
          <w:name w:val="General"/>
          <w:gallery w:val="placeholder"/>
        </w:category>
        <w:types>
          <w:type w:val="bbPlcHdr"/>
        </w:types>
        <w:behaviors>
          <w:behavior w:val="content"/>
        </w:behaviors>
        <w:guid w:val="{42E8FD84-2B65-4DF0-A06B-0DCB411E5BD8}"/>
      </w:docPartPr>
      <w:docPartBody>
        <w:p w:rsidR="00553B60" w:rsidRDefault="00553B60" w:rsidP="00553B60">
          <w:pPr>
            <w:pStyle w:val="9D526E142F3F406DBC0600CAD26BDE1E"/>
          </w:pPr>
          <w:r w:rsidRPr="00665201">
            <w:rPr>
              <w:rStyle w:val="PlaceholderText"/>
              <w:sz w:val="16"/>
              <w:szCs w:val="16"/>
            </w:rPr>
            <w:t>Click here to enter text.</w:t>
          </w:r>
        </w:p>
      </w:docPartBody>
    </w:docPart>
    <w:docPart>
      <w:docPartPr>
        <w:name w:val="8B93D0DE4DEC45F3B25979F6E37F747D"/>
        <w:category>
          <w:name w:val="General"/>
          <w:gallery w:val="placeholder"/>
        </w:category>
        <w:types>
          <w:type w:val="bbPlcHdr"/>
        </w:types>
        <w:behaviors>
          <w:behavior w:val="content"/>
        </w:behaviors>
        <w:guid w:val="{D164CA9B-6969-487B-BA43-EEC2293AD1C1}"/>
      </w:docPartPr>
      <w:docPartBody>
        <w:p w:rsidR="00553B60" w:rsidRDefault="00553B60" w:rsidP="00553B60">
          <w:pPr>
            <w:pStyle w:val="8B93D0DE4DEC45F3B25979F6E37F747D"/>
          </w:pPr>
          <w:r w:rsidRPr="00665201">
            <w:rPr>
              <w:rStyle w:val="PlaceholderText"/>
              <w:sz w:val="16"/>
              <w:szCs w:val="16"/>
            </w:rPr>
            <w:t>Click here to enter text.</w:t>
          </w:r>
        </w:p>
      </w:docPartBody>
    </w:docPart>
    <w:docPart>
      <w:docPartPr>
        <w:name w:val="C6467E66E87344E789EED282B00C0168"/>
        <w:category>
          <w:name w:val="General"/>
          <w:gallery w:val="placeholder"/>
        </w:category>
        <w:types>
          <w:type w:val="bbPlcHdr"/>
        </w:types>
        <w:behaviors>
          <w:behavior w:val="content"/>
        </w:behaviors>
        <w:guid w:val="{F3946EF0-75DB-436A-9928-9D2D4203AA1D}"/>
      </w:docPartPr>
      <w:docPartBody>
        <w:p w:rsidR="00553B60" w:rsidRDefault="00553B60" w:rsidP="00553B60">
          <w:pPr>
            <w:pStyle w:val="C6467E66E87344E789EED282B00C0168"/>
          </w:pPr>
          <w:r w:rsidRPr="00665201">
            <w:rPr>
              <w:rStyle w:val="PlaceholderText"/>
              <w:sz w:val="16"/>
              <w:szCs w:val="16"/>
            </w:rPr>
            <w:t>Click here to enter text.</w:t>
          </w:r>
        </w:p>
      </w:docPartBody>
    </w:docPart>
    <w:docPart>
      <w:docPartPr>
        <w:name w:val="33DC77F6E010417FB36B40392BDE70FB"/>
        <w:category>
          <w:name w:val="General"/>
          <w:gallery w:val="placeholder"/>
        </w:category>
        <w:types>
          <w:type w:val="bbPlcHdr"/>
        </w:types>
        <w:behaviors>
          <w:behavior w:val="content"/>
        </w:behaviors>
        <w:guid w:val="{DCD46C64-9C9E-445E-A566-353854757544}"/>
      </w:docPartPr>
      <w:docPartBody>
        <w:p w:rsidR="00553B60" w:rsidRDefault="00553B60" w:rsidP="00553B60">
          <w:pPr>
            <w:pStyle w:val="33DC77F6E010417FB36B40392BDE70FB"/>
          </w:pPr>
          <w:r w:rsidRPr="00665201">
            <w:rPr>
              <w:rStyle w:val="PlaceholderText"/>
              <w:sz w:val="16"/>
              <w:szCs w:val="16"/>
            </w:rPr>
            <w:t>Click here to enter text.</w:t>
          </w:r>
        </w:p>
      </w:docPartBody>
    </w:docPart>
    <w:docPart>
      <w:docPartPr>
        <w:name w:val="0E3F0E718071416AB2C2F6FF28B7ABC0"/>
        <w:category>
          <w:name w:val="General"/>
          <w:gallery w:val="placeholder"/>
        </w:category>
        <w:types>
          <w:type w:val="bbPlcHdr"/>
        </w:types>
        <w:behaviors>
          <w:behavior w:val="content"/>
        </w:behaviors>
        <w:guid w:val="{C809A8B2-32A9-47E0-AA62-145FB8E2C30A}"/>
      </w:docPartPr>
      <w:docPartBody>
        <w:p w:rsidR="00553B60" w:rsidRDefault="00553B60" w:rsidP="00553B60">
          <w:pPr>
            <w:pStyle w:val="0E3F0E718071416AB2C2F6FF28B7ABC0"/>
          </w:pPr>
          <w:r w:rsidRPr="00665201">
            <w:rPr>
              <w:rStyle w:val="PlaceholderText"/>
              <w:sz w:val="16"/>
              <w:szCs w:val="16"/>
            </w:rPr>
            <w:t>Click here to enter text.</w:t>
          </w:r>
        </w:p>
      </w:docPartBody>
    </w:docPart>
    <w:docPart>
      <w:docPartPr>
        <w:name w:val="5471C3F28CFC457EA2B3AB32BF9752A8"/>
        <w:category>
          <w:name w:val="General"/>
          <w:gallery w:val="placeholder"/>
        </w:category>
        <w:types>
          <w:type w:val="bbPlcHdr"/>
        </w:types>
        <w:behaviors>
          <w:behavior w:val="content"/>
        </w:behaviors>
        <w:guid w:val="{27720055-ACD5-495B-9858-5CD479D9D749}"/>
      </w:docPartPr>
      <w:docPartBody>
        <w:p w:rsidR="00553B60" w:rsidRDefault="00553B60" w:rsidP="00553B60">
          <w:pPr>
            <w:pStyle w:val="5471C3F28CFC457EA2B3AB32BF9752A8"/>
          </w:pPr>
          <w:r w:rsidRPr="00665201">
            <w:rPr>
              <w:rStyle w:val="PlaceholderText"/>
              <w:sz w:val="16"/>
              <w:szCs w:val="16"/>
            </w:rPr>
            <w:t>Click here to enter text.</w:t>
          </w:r>
        </w:p>
      </w:docPartBody>
    </w:docPart>
    <w:docPart>
      <w:docPartPr>
        <w:name w:val="EE54FD37A33547E0A60BDF9249AAE46C"/>
        <w:category>
          <w:name w:val="General"/>
          <w:gallery w:val="placeholder"/>
        </w:category>
        <w:types>
          <w:type w:val="bbPlcHdr"/>
        </w:types>
        <w:behaviors>
          <w:behavior w:val="content"/>
        </w:behaviors>
        <w:guid w:val="{7B46EF67-D71D-423B-8E0C-CA6A78E101CA}"/>
      </w:docPartPr>
      <w:docPartBody>
        <w:p w:rsidR="00553B60" w:rsidRDefault="00553B60" w:rsidP="00553B60">
          <w:pPr>
            <w:pStyle w:val="EE54FD37A33547E0A60BDF9249AAE46C"/>
          </w:pPr>
          <w:r w:rsidRPr="00665201">
            <w:rPr>
              <w:rStyle w:val="PlaceholderText"/>
              <w:sz w:val="16"/>
              <w:szCs w:val="16"/>
            </w:rPr>
            <w:t>Click here to enter text.</w:t>
          </w:r>
        </w:p>
      </w:docPartBody>
    </w:docPart>
    <w:docPart>
      <w:docPartPr>
        <w:name w:val="F95745296AAB4F2B8216D43E80DDB075"/>
        <w:category>
          <w:name w:val="General"/>
          <w:gallery w:val="placeholder"/>
        </w:category>
        <w:types>
          <w:type w:val="bbPlcHdr"/>
        </w:types>
        <w:behaviors>
          <w:behavior w:val="content"/>
        </w:behaviors>
        <w:guid w:val="{08C0C425-2BB4-49B1-A111-97C2E219E8FB}"/>
      </w:docPartPr>
      <w:docPartBody>
        <w:p w:rsidR="00553B60" w:rsidRDefault="00553B60" w:rsidP="00553B60">
          <w:pPr>
            <w:pStyle w:val="F95745296AAB4F2B8216D43E80DDB075"/>
          </w:pPr>
          <w:r w:rsidRPr="00665201">
            <w:rPr>
              <w:rStyle w:val="PlaceholderText"/>
              <w:sz w:val="16"/>
              <w:szCs w:val="16"/>
            </w:rPr>
            <w:t>Click here to enter text.</w:t>
          </w:r>
        </w:p>
      </w:docPartBody>
    </w:docPart>
    <w:docPart>
      <w:docPartPr>
        <w:name w:val="8F13226E2C244B44B7C02ACC03641573"/>
        <w:category>
          <w:name w:val="General"/>
          <w:gallery w:val="placeholder"/>
        </w:category>
        <w:types>
          <w:type w:val="bbPlcHdr"/>
        </w:types>
        <w:behaviors>
          <w:behavior w:val="content"/>
        </w:behaviors>
        <w:guid w:val="{BCE3EC82-7C38-408F-A193-386385084DB4}"/>
      </w:docPartPr>
      <w:docPartBody>
        <w:p w:rsidR="00553B60" w:rsidRDefault="00553B60" w:rsidP="00553B60">
          <w:pPr>
            <w:pStyle w:val="8F13226E2C244B44B7C02ACC03641573"/>
          </w:pPr>
          <w:r w:rsidRPr="00665201">
            <w:rPr>
              <w:rStyle w:val="PlaceholderText"/>
              <w:sz w:val="16"/>
              <w:szCs w:val="16"/>
            </w:rPr>
            <w:t>Click here to enter text.</w:t>
          </w:r>
        </w:p>
      </w:docPartBody>
    </w:docPart>
    <w:docPart>
      <w:docPartPr>
        <w:name w:val="909ECA1947F54276B133BB858398F17F"/>
        <w:category>
          <w:name w:val="General"/>
          <w:gallery w:val="placeholder"/>
        </w:category>
        <w:types>
          <w:type w:val="bbPlcHdr"/>
        </w:types>
        <w:behaviors>
          <w:behavior w:val="content"/>
        </w:behaviors>
        <w:guid w:val="{7346A8EB-7BD2-4D8C-A4F7-F3D940A8C019}"/>
      </w:docPartPr>
      <w:docPartBody>
        <w:p w:rsidR="00553B60" w:rsidRDefault="00553B60" w:rsidP="00553B60">
          <w:pPr>
            <w:pStyle w:val="909ECA1947F54276B133BB858398F17F"/>
          </w:pPr>
          <w:r w:rsidRPr="00665201">
            <w:rPr>
              <w:rStyle w:val="PlaceholderText"/>
              <w:sz w:val="16"/>
              <w:szCs w:val="16"/>
            </w:rPr>
            <w:t>Click here to enter text.</w:t>
          </w:r>
        </w:p>
      </w:docPartBody>
    </w:docPart>
    <w:docPart>
      <w:docPartPr>
        <w:name w:val="6F00FD6767DB400694A12E98D54FB36C"/>
        <w:category>
          <w:name w:val="General"/>
          <w:gallery w:val="placeholder"/>
        </w:category>
        <w:types>
          <w:type w:val="bbPlcHdr"/>
        </w:types>
        <w:behaviors>
          <w:behavior w:val="content"/>
        </w:behaviors>
        <w:guid w:val="{BEB30440-BA45-4B79-89B0-2BAF807C9996}"/>
      </w:docPartPr>
      <w:docPartBody>
        <w:p w:rsidR="00553B60" w:rsidRDefault="00553B60" w:rsidP="00553B60">
          <w:pPr>
            <w:pStyle w:val="6F00FD6767DB400694A12E98D54FB36C"/>
          </w:pPr>
          <w:r w:rsidRPr="00665201">
            <w:rPr>
              <w:rStyle w:val="PlaceholderText"/>
              <w:sz w:val="16"/>
              <w:szCs w:val="16"/>
            </w:rPr>
            <w:t>Click here to enter text.</w:t>
          </w:r>
        </w:p>
      </w:docPartBody>
    </w:docPart>
    <w:docPart>
      <w:docPartPr>
        <w:name w:val="EFE0D6D688254FBEA0F24CD450576A14"/>
        <w:category>
          <w:name w:val="General"/>
          <w:gallery w:val="placeholder"/>
        </w:category>
        <w:types>
          <w:type w:val="bbPlcHdr"/>
        </w:types>
        <w:behaviors>
          <w:behavior w:val="content"/>
        </w:behaviors>
        <w:guid w:val="{35A3CB16-DF4A-4FF7-B696-934F0ABB2E01}"/>
      </w:docPartPr>
      <w:docPartBody>
        <w:p w:rsidR="00553B60" w:rsidRDefault="00553B60" w:rsidP="00553B60">
          <w:pPr>
            <w:pStyle w:val="EFE0D6D688254FBEA0F24CD450576A14"/>
          </w:pPr>
          <w:r w:rsidRPr="00665201">
            <w:rPr>
              <w:rStyle w:val="PlaceholderText"/>
              <w:sz w:val="16"/>
              <w:szCs w:val="16"/>
            </w:rPr>
            <w:t>Click here to enter text.</w:t>
          </w:r>
        </w:p>
      </w:docPartBody>
    </w:docPart>
    <w:docPart>
      <w:docPartPr>
        <w:name w:val="E24F31B37E3F413CBD8713B2744AA5FA"/>
        <w:category>
          <w:name w:val="General"/>
          <w:gallery w:val="placeholder"/>
        </w:category>
        <w:types>
          <w:type w:val="bbPlcHdr"/>
        </w:types>
        <w:behaviors>
          <w:behavior w:val="content"/>
        </w:behaviors>
        <w:guid w:val="{B3DBF3CD-6246-4891-BFCD-4632735198C9}"/>
      </w:docPartPr>
      <w:docPartBody>
        <w:p w:rsidR="00553B60" w:rsidRDefault="00553B60" w:rsidP="00553B60">
          <w:pPr>
            <w:pStyle w:val="E24F31B37E3F413CBD8713B2744AA5FA"/>
          </w:pPr>
          <w:r w:rsidRPr="00665201">
            <w:rPr>
              <w:rStyle w:val="PlaceholderText"/>
              <w:sz w:val="16"/>
              <w:szCs w:val="16"/>
            </w:rPr>
            <w:t>Click here to enter text.</w:t>
          </w:r>
        </w:p>
      </w:docPartBody>
    </w:docPart>
    <w:docPart>
      <w:docPartPr>
        <w:name w:val="2466D5D490EB410F822043F97C8732A0"/>
        <w:category>
          <w:name w:val="General"/>
          <w:gallery w:val="placeholder"/>
        </w:category>
        <w:types>
          <w:type w:val="bbPlcHdr"/>
        </w:types>
        <w:behaviors>
          <w:behavior w:val="content"/>
        </w:behaviors>
        <w:guid w:val="{E15176C3-294E-46D4-BFE5-94B65DA53EA2}"/>
      </w:docPartPr>
      <w:docPartBody>
        <w:p w:rsidR="00553B60" w:rsidRDefault="00553B60" w:rsidP="00553B60">
          <w:pPr>
            <w:pStyle w:val="2466D5D490EB410F822043F97C8732A0"/>
          </w:pPr>
          <w:r w:rsidRPr="00665201">
            <w:rPr>
              <w:rStyle w:val="PlaceholderText"/>
              <w:sz w:val="16"/>
              <w:szCs w:val="16"/>
            </w:rPr>
            <w:t>Click here to enter text.</w:t>
          </w:r>
        </w:p>
      </w:docPartBody>
    </w:docPart>
    <w:docPart>
      <w:docPartPr>
        <w:name w:val="1BB4F02402844F7AA053C9513C4B7527"/>
        <w:category>
          <w:name w:val="General"/>
          <w:gallery w:val="placeholder"/>
        </w:category>
        <w:types>
          <w:type w:val="bbPlcHdr"/>
        </w:types>
        <w:behaviors>
          <w:behavior w:val="content"/>
        </w:behaviors>
        <w:guid w:val="{5BBBE769-CB95-4BC3-8F09-BBD941465DD8}"/>
      </w:docPartPr>
      <w:docPartBody>
        <w:p w:rsidR="00553B60" w:rsidRDefault="00553B60" w:rsidP="00553B60">
          <w:pPr>
            <w:pStyle w:val="1BB4F02402844F7AA053C9513C4B7527"/>
          </w:pPr>
          <w:r w:rsidRPr="00665201">
            <w:rPr>
              <w:rStyle w:val="PlaceholderText"/>
              <w:sz w:val="16"/>
              <w:szCs w:val="16"/>
            </w:rPr>
            <w:t>Click here to enter text.</w:t>
          </w:r>
        </w:p>
      </w:docPartBody>
    </w:docPart>
    <w:docPart>
      <w:docPartPr>
        <w:name w:val="9666B7DBD19742C0B55063377CB030CA"/>
        <w:category>
          <w:name w:val="General"/>
          <w:gallery w:val="placeholder"/>
        </w:category>
        <w:types>
          <w:type w:val="bbPlcHdr"/>
        </w:types>
        <w:behaviors>
          <w:behavior w:val="content"/>
        </w:behaviors>
        <w:guid w:val="{9A936881-42A8-4F92-8C0E-8E3315D733F6}"/>
      </w:docPartPr>
      <w:docPartBody>
        <w:p w:rsidR="00553B60" w:rsidRDefault="00553B60" w:rsidP="00553B60">
          <w:pPr>
            <w:pStyle w:val="9666B7DBD19742C0B55063377CB030CA"/>
          </w:pPr>
          <w:r w:rsidRPr="00665201">
            <w:rPr>
              <w:rStyle w:val="PlaceholderText"/>
              <w:sz w:val="16"/>
              <w:szCs w:val="16"/>
            </w:rPr>
            <w:t>Click here to enter text.</w:t>
          </w:r>
        </w:p>
      </w:docPartBody>
    </w:docPart>
    <w:docPart>
      <w:docPartPr>
        <w:name w:val="64D18C2591B74943BD8204CAA7CD2024"/>
        <w:category>
          <w:name w:val="General"/>
          <w:gallery w:val="placeholder"/>
        </w:category>
        <w:types>
          <w:type w:val="bbPlcHdr"/>
        </w:types>
        <w:behaviors>
          <w:behavior w:val="content"/>
        </w:behaviors>
        <w:guid w:val="{85ED37FC-972C-4103-BB73-51A6E1EA9F9E}"/>
      </w:docPartPr>
      <w:docPartBody>
        <w:p w:rsidR="00553B60" w:rsidRDefault="00553B60" w:rsidP="00553B60">
          <w:pPr>
            <w:pStyle w:val="64D18C2591B74943BD8204CAA7CD2024"/>
          </w:pPr>
          <w:r w:rsidRPr="00665201">
            <w:rPr>
              <w:rStyle w:val="PlaceholderText"/>
              <w:sz w:val="16"/>
              <w:szCs w:val="16"/>
            </w:rPr>
            <w:t>Click here to enter text.</w:t>
          </w:r>
        </w:p>
      </w:docPartBody>
    </w:docPart>
    <w:docPart>
      <w:docPartPr>
        <w:name w:val="F887C2C6665F4E56AD5A66CD0A8407BA"/>
        <w:category>
          <w:name w:val="General"/>
          <w:gallery w:val="placeholder"/>
        </w:category>
        <w:types>
          <w:type w:val="bbPlcHdr"/>
        </w:types>
        <w:behaviors>
          <w:behavior w:val="content"/>
        </w:behaviors>
        <w:guid w:val="{C9FC5C18-E439-41E6-AF26-229CC4152362}"/>
      </w:docPartPr>
      <w:docPartBody>
        <w:p w:rsidR="00553B60" w:rsidRDefault="00553B60" w:rsidP="00553B60">
          <w:pPr>
            <w:pStyle w:val="F887C2C6665F4E56AD5A66CD0A8407BA"/>
          </w:pPr>
          <w:r w:rsidRPr="00665201">
            <w:rPr>
              <w:rStyle w:val="PlaceholderText"/>
              <w:sz w:val="16"/>
              <w:szCs w:val="16"/>
            </w:rPr>
            <w:t>Click here to enter text.</w:t>
          </w:r>
        </w:p>
      </w:docPartBody>
    </w:docPart>
    <w:docPart>
      <w:docPartPr>
        <w:name w:val="99F4B788767446F286494C47DEBF900D"/>
        <w:category>
          <w:name w:val="General"/>
          <w:gallery w:val="placeholder"/>
        </w:category>
        <w:types>
          <w:type w:val="bbPlcHdr"/>
        </w:types>
        <w:behaviors>
          <w:behavior w:val="content"/>
        </w:behaviors>
        <w:guid w:val="{857F0F33-B7A1-4059-9246-3FDD4B3F548E}"/>
      </w:docPartPr>
      <w:docPartBody>
        <w:p w:rsidR="00553B60" w:rsidRDefault="00553B60" w:rsidP="00553B60">
          <w:pPr>
            <w:pStyle w:val="99F4B788767446F286494C47DEBF900D"/>
          </w:pPr>
          <w:r w:rsidRPr="00665201">
            <w:rPr>
              <w:rStyle w:val="PlaceholderText"/>
              <w:sz w:val="16"/>
              <w:szCs w:val="16"/>
            </w:rPr>
            <w:t>Click here to enter text.</w:t>
          </w:r>
        </w:p>
      </w:docPartBody>
    </w:docPart>
    <w:docPart>
      <w:docPartPr>
        <w:name w:val="4A416F2557DD47188247757EECD75D73"/>
        <w:category>
          <w:name w:val="General"/>
          <w:gallery w:val="placeholder"/>
        </w:category>
        <w:types>
          <w:type w:val="bbPlcHdr"/>
        </w:types>
        <w:behaviors>
          <w:behavior w:val="content"/>
        </w:behaviors>
        <w:guid w:val="{4F80D047-91C7-41B6-9E97-049E414F0490}"/>
      </w:docPartPr>
      <w:docPartBody>
        <w:p w:rsidR="00553B60" w:rsidRDefault="00553B60" w:rsidP="00553B60">
          <w:pPr>
            <w:pStyle w:val="4A416F2557DD47188247757EECD75D73"/>
          </w:pPr>
          <w:r w:rsidRPr="00665201">
            <w:rPr>
              <w:rStyle w:val="PlaceholderText"/>
              <w:sz w:val="16"/>
              <w:szCs w:val="16"/>
            </w:rPr>
            <w:t>Click here to enter text.</w:t>
          </w:r>
        </w:p>
      </w:docPartBody>
    </w:docPart>
    <w:docPart>
      <w:docPartPr>
        <w:name w:val="420C4CC0E41047AE86154CAE3A3BF658"/>
        <w:category>
          <w:name w:val="General"/>
          <w:gallery w:val="placeholder"/>
        </w:category>
        <w:types>
          <w:type w:val="bbPlcHdr"/>
        </w:types>
        <w:behaviors>
          <w:behavior w:val="content"/>
        </w:behaviors>
        <w:guid w:val="{366B0077-99C8-4B68-AE12-AF0209B4F3CC}"/>
      </w:docPartPr>
      <w:docPartBody>
        <w:p w:rsidR="00553B60" w:rsidRDefault="00553B60" w:rsidP="00553B60">
          <w:pPr>
            <w:pStyle w:val="420C4CC0E41047AE86154CAE3A3BF658"/>
          </w:pPr>
          <w:r w:rsidRPr="00665201">
            <w:rPr>
              <w:rStyle w:val="PlaceholderText"/>
              <w:sz w:val="16"/>
              <w:szCs w:val="16"/>
            </w:rPr>
            <w:t>Click here to enter text.</w:t>
          </w:r>
        </w:p>
      </w:docPartBody>
    </w:docPart>
    <w:docPart>
      <w:docPartPr>
        <w:name w:val="1A9D5C08F012424C9E57C69933C3E708"/>
        <w:category>
          <w:name w:val="General"/>
          <w:gallery w:val="placeholder"/>
        </w:category>
        <w:types>
          <w:type w:val="bbPlcHdr"/>
        </w:types>
        <w:behaviors>
          <w:behavior w:val="content"/>
        </w:behaviors>
        <w:guid w:val="{87174B38-6B17-4C18-9F89-35F2B52BE03E}"/>
      </w:docPartPr>
      <w:docPartBody>
        <w:p w:rsidR="00553B60" w:rsidRDefault="00553B60" w:rsidP="00553B60">
          <w:pPr>
            <w:pStyle w:val="1A9D5C08F012424C9E57C69933C3E708"/>
          </w:pPr>
          <w:r w:rsidRPr="00B004FE">
            <w:rPr>
              <w:rStyle w:val="PlaceholderText"/>
              <w:color w:val="70AD47" w:themeColor="accent6"/>
            </w:rPr>
            <w:t xml:space="preserve">Enter school name </w:t>
          </w:r>
        </w:p>
      </w:docPartBody>
    </w:docPart>
    <w:docPart>
      <w:docPartPr>
        <w:name w:val="5D14241EDC5B4334922B2B10E83D012E"/>
        <w:category>
          <w:name w:val="General"/>
          <w:gallery w:val="placeholder"/>
        </w:category>
        <w:types>
          <w:type w:val="bbPlcHdr"/>
        </w:types>
        <w:behaviors>
          <w:behavior w:val="content"/>
        </w:behaviors>
        <w:guid w:val="{132B7AB4-20B0-4DBA-BED1-70332BAAC306}"/>
      </w:docPartPr>
      <w:docPartBody>
        <w:p w:rsidR="00553B60" w:rsidRDefault="00553B60" w:rsidP="00553B60">
          <w:pPr>
            <w:pStyle w:val="5D14241EDC5B4334922B2B10E83D012E"/>
          </w:pPr>
          <w:r w:rsidRPr="00B004FE">
            <w:rPr>
              <w:rStyle w:val="PlaceholderText"/>
              <w:color w:val="70AD47" w:themeColor="accent6"/>
            </w:rPr>
            <w:t xml:space="preserve">Enter school name </w:t>
          </w:r>
        </w:p>
      </w:docPartBody>
    </w:docPart>
    <w:docPart>
      <w:docPartPr>
        <w:name w:val="99C30196A2BC4366B6C5A8A3EF3B6704"/>
        <w:category>
          <w:name w:val="General"/>
          <w:gallery w:val="placeholder"/>
        </w:category>
        <w:types>
          <w:type w:val="bbPlcHdr"/>
        </w:types>
        <w:behaviors>
          <w:behavior w:val="content"/>
        </w:behaviors>
        <w:guid w:val="{05A04DB1-AF76-475C-8675-3B4C29363C19}"/>
      </w:docPartPr>
      <w:docPartBody>
        <w:p w:rsidR="00553B60" w:rsidRDefault="00553B60" w:rsidP="00553B60">
          <w:pPr>
            <w:pStyle w:val="99C30196A2BC4366B6C5A8A3EF3B6704"/>
          </w:pPr>
          <w:r w:rsidRPr="00B004FE">
            <w:rPr>
              <w:rStyle w:val="PlaceholderText"/>
              <w:color w:val="70AD47" w:themeColor="accent6"/>
            </w:rPr>
            <w:t>Enter time frame, i.e. first in-service of the school year</w:t>
          </w:r>
        </w:p>
      </w:docPartBody>
    </w:docPart>
    <w:docPart>
      <w:docPartPr>
        <w:name w:val="D7E30665A08D44E0B4864D897820E4AE"/>
        <w:category>
          <w:name w:val="General"/>
          <w:gallery w:val="placeholder"/>
        </w:category>
        <w:types>
          <w:type w:val="bbPlcHdr"/>
        </w:types>
        <w:behaviors>
          <w:behavior w:val="content"/>
        </w:behaviors>
        <w:guid w:val="{2EEF8AF7-D59C-463B-8560-3A7D5E3302F3}"/>
      </w:docPartPr>
      <w:docPartBody>
        <w:p w:rsidR="00553B60" w:rsidRDefault="00553B60" w:rsidP="00553B60">
          <w:pPr>
            <w:pStyle w:val="D7E30665A08D44E0B4864D897820E4AE"/>
          </w:pPr>
          <w:r w:rsidRPr="00B004FE">
            <w:rPr>
              <w:rStyle w:val="PlaceholderText"/>
              <w:color w:val="70AD47" w:themeColor="accent6"/>
            </w:rPr>
            <w:t>Click here to enter text.</w:t>
          </w:r>
        </w:p>
      </w:docPartBody>
    </w:docPart>
    <w:docPart>
      <w:docPartPr>
        <w:name w:val="F2BE73B2326E476FA60D0990EFDED4D1"/>
        <w:category>
          <w:name w:val="General"/>
          <w:gallery w:val="placeholder"/>
        </w:category>
        <w:types>
          <w:type w:val="bbPlcHdr"/>
        </w:types>
        <w:behaviors>
          <w:behavior w:val="content"/>
        </w:behaviors>
        <w:guid w:val="{BC63D067-2539-4288-B981-1C7D45160F1D}"/>
      </w:docPartPr>
      <w:docPartBody>
        <w:p w:rsidR="00553B60" w:rsidRDefault="00553B60" w:rsidP="00553B60">
          <w:pPr>
            <w:pStyle w:val="F2BE73B2326E476FA60D0990EFDED4D1"/>
          </w:pPr>
          <w:r w:rsidRPr="00B004FE">
            <w:rPr>
              <w:rStyle w:val="PlaceholderText"/>
              <w:color w:val="70AD47" w:themeColor="accent6"/>
            </w:rPr>
            <w:t>Click here to enter text.</w:t>
          </w:r>
        </w:p>
      </w:docPartBody>
    </w:docPart>
    <w:docPart>
      <w:docPartPr>
        <w:name w:val="0AEF5F3B9B3E4FF898CEE952ACAB841D"/>
        <w:category>
          <w:name w:val="General"/>
          <w:gallery w:val="placeholder"/>
        </w:category>
        <w:types>
          <w:type w:val="bbPlcHdr"/>
        </w:types>
        <w:behaviors>
          <w:behavior w:val="content"/>
        </w:behaviors>
        <w:guid w:val="{28ED5EE5-7C56-4034-A59C-1957031D4B6D}"/>
      </w:docPartPr>
      <w:docPartBody>
        <w:p w:rsidR="00553B60" w:rsidRDefault="00553B60" w:rsidP="00553B60">
          <w:pPr>
            <w:pStyle w:val="0AEF5F3B9B3E4FF898CEE952ACAB841D"/>
          </w:pPr>
          <w:r w:rsidRPr="00B004FE">
            <w:rPr>
              <w:rStyle w:val="PlaceholderText"/>
              <w:color w:val="70AD47" w:themeColor="accent6"/>
            </w:rPr>
            <w:t>Click here to enter text.</w:t>
          </w:r>
        </w:p>
      </w:docPartBody>
    </w:docPart>
    <w:docPart>
      <w:docPartPr>
        <w:name w:val="759D8CF4D98F4F3FB0B45C190BC73FEA"/>
        <w:category>
          <w:name w:val="General"/>
          <w:gallery w:val="placeholder"/>
        </w:category>
        <w:types>
          <w:type w:val="bbPlcHdr"/>
        </w:types>
        <w:behaviors>
          <w:behavior w:val="content"/>
        </w:behaviors>
        <w:guid w:val="{5C8CBABB-952D-4634-9170-0D617AA2D224}"/>
      </w:docPartPr>
      <w:docPartBody>
        <w:p w:rsidR="00553B60" w:rsidRDefault="00553B60" w:rsidP="00553B60">
          <w:pPr>
            <w:pStyle w:val="759D8CF4D98F4F3FB0B45C190BC73FEA"/>
          </w:pPr>
          <w:r w:rsidRPr="00B004FE">
            <w:rPr>
              <w:rStyle w:val="PlaceholderText"/>
              <w:color w:val="70AD47" w:themeColor="accent6"/>
            </w:rPr>
            <w:t xml:space="preserve">Enter school name </w:t>
          </w:r>
        </w:p>
      </w:docPartBody>
    </w:docPart>
    <w:docPart>
      <w:docPartPr>
        <w:name w:val="6A5BDE4DD93B45E4B2E38C357D803843"/>
        <w:category>
          <w:name w:val="General"/>
          <w:gallery w:val="placeholder"/>
        </w:category>
        <w:types>
          <w:type w:val="bbPlcHdr"/>
        </w:types>
        <w:behaviors>
          <w:behavior w:val="content"/>
        </w:behaviors>
        <w:guid w:val="{0F1BAC23-26D5-494B-A559-D123A17549DB}"/>
      </w:docPartPr>
      <w:docPartBody>
        <w:p w:rsidR="00553B60" w:rsidRDefault="00553B60" w:rsidP="00553B60">
          <w:pPr>
            <w:pStyle w:val="6A5BDE4DD93B45E4B2E38C357D803843"/>
          </w:pPr>
          <w:r w:rsidRPr="00B004FE">
            <w:rPr>
              <w:rStyle w:val="PlaceholderText"/>
              <w:color w:val="70AD47" w:themeColor="accent6"/>
            </w:rPr>
            <w:t>Click here to enter text.</w:t>
          </w:r>
        </w:p>
      </w:docPartBody>
    </w:docPart>
    <w:docPart>
      <w:docPartPr>
        <w:name w:val="19DE4A5C26B54F2681C57D21E9BF8B00"/>
        <w:category>
          <w:name w:val="General"/>
          <w:gallery w:val="placeholder"/>
        </w:category>
        <w:types>
          <w:type w:val="bbPlcHdr"/>
        </w:types>
        <w:behaviors>
          <w:behavior w:val="content"/>
        </w:behaviors>
        <w:guid w:val="{9E5CBA22-7F97-4AD0-AED4-2247D2F630DA}"/>
      </w:docPartPr>
      <w:docPartBody>
        <w:p w:rsidR="00553B60" w:rsidRDefault="00553B60" w:rsidP="00553B60">
          <w:pPr>
            <w:pStyle w:val="19DE4A5C26B54F2681C57D21E9BF8B00"/>
          </w:pPr>
          <w:r w:rsidRPr="00B004FE">
            <w:rPr>
              <w:rStyle w:val="PlaceholderText"/>
              <w:color w:val="70AD47" w:themeColor="accent6"/>
            </w:rPr>
            <w:t>Click here to enter text.</w:t>
          </w:r>
        </w:p>
      </w:docPartBody>
    </w:docPart>
    <w:docPart>
      <w:docPartPr>
        <w:name w:val="E7942CC7DBE24A71A0B158672C2B5EF4"/>
        <w:category>
          <w:name w:val="General"/>
          <w:gallery w:val="placeholder"/>
        </w:category>
        <w:types>
          <w:type w:val="bbPlcHdr"/>
        </w:types>
        <w:behaviors>
          <w:behavior w:val="content"/>
        </w:behaviors>
        <w:guid w:val="{2BFCC32F-6A9F-4C9E-AC86-AE8D5D8331EA}"/>
      </w:docPartPr>
      <w:docPartBody>
        <w:p w:rsidR="00553B60" w:rsidRDefault="00553B60" w:rsidP="00553B60">
          <w:pPr>
            <w:pStyle w:val="E7942CC7DBE24A71A0B158672C2B5EF4"/>
          </w:pPr>
          <w:r w:rsidRPr="00B004FE">
            <w:rPr>
              <w:rStyle w:val="PlaceholderText"/>
              <w:color w:val="70AD47" w:themeColor="accent6"/>
            </w:rPr>
            <w:t>Click here to enter text.</w:t>
          </w:r>
        </w:p>
      </w:docPartBody>
    </w:docPart>
    <w:docPart>
      <w:docPartPr>
        <w:name w:val="7D3F4A1D2F2B49EDB68466CC8C7DAF23"/>
        <w:category>
          <w:name w:val="General"/>
          <w:gallery w:val="placeholder"/>
        </w:category>
        <w:types>
          <w:type w:val="bbPlcHdr"/>
        </w:types>
        <w:behaviors>
          <w:behavior w:val="content"/>
        </w:behaviors>
        <w:guid w:val="{BF615969-4F30-4A60-9F9B-B3FAD99616AE}"/>
      </w:docPartPr>
      <w:docPartBody>
        <w:p w:rsidR="00553B60" w:rsidRDefault="00553B60" w:rsidP="00553B60">
          <w:pPr>
            <w:pStyle w:val="7D3F4A1D2F2B49EDB68466CC8C7DAF23"/>
          </w:pPr>
          <w:r w:rsidRPr="00F06FC8">
            <w:rPr>
              <w:rStyle w:val="PlaceholderText"/>
            </w:rPr>
            <w:t>Click here to enter a date.</w:t>
          </w:r>
        </w:p>
      </w:docPartBody>
    </w:docPart>
    <w:docPart>
      <w:docPartPr>
        <w:name w:val="74B077A62FC84EFE958C1787CF33675E"/>
        <w:category>
          <w:name w:val="General"/>
          <w:gallery w:val="placeholder"/>
        </w:category>
        <w:types>
          <w:type w:val="bbPlcHdr"/>
        </w:types>
        <w:behaviors>
          <w:behavior w:val="content"/>
        </w:behaviors>
        <w:guid w:val="{F1EBAB51-D9D1-4E55-BAD0-64C5BF74BBD9}"/>
      </w:docPartPr>
      <w:docPartBody>
        <w:p w:rsidR="00553B60" w:rsidRDefault="00553B60" w:rsidP="00553B60">
          <w:pPr>
            <w:pStyle w:val="74B077A62FC84EFE958C1787CF33675E"/>
          </w:pPr>
          <w:r w:rsidRPr="00F06FC8">
            <w:rPr>
              <w:rStyle w:val="PlaceholderText"/>
            </w:rPr>
            <w:t>Click here to enter text.</w:t>
          </w:r>
        </w:p>
      </w:docPartBody>
    </w:docPart>
    <w:docPart>
      <w:docPartPr>
        <w:name w:val="37D7538156644A8EAF3AEA1F726785D6"/>
        <w:category>
          <w:name w:val="General"/>
          <w:gallery w:val="placeholder"/>
        </w:category>
        <w:types>
          <w:type w:val="bbPlcHdr"/>
        </w:types>
        <w:behaviors>
          <w:behavior w:val="content"/>
        </w:behaviors>
        <w:guid w:val="{69387C53-0642-4CB6-81F3-F29D33D5B312}"/>
      </w:docPartPr>
      <w:docPartBody>
        <w:p w:rsidR="00553B60" w:rsidRDefault="00553B60" w:rsidP="00553B60">
          <w:pPr>
            <w:pStyle w:val="37D7538156644A8EAF3AEA1F726785D6"/>
          </w:pPr>
          <w:r w:rsidRPr="00F06FC8">
            <w:rPr>
              <w:rStyle w:val="PlaceholderText"/>
            </w:rPr>
            <w:t>Click here to enter text.</w:t>
          </w:r>
        </w:p>
      </w:docPartBody>
    </w:docPart>
    <w:docPart>
      <w:docPartPr>
        <w:name w:val="035C642618DD422593D5F6BC7F99049E"/>
        <w:category>
          <w:name w:val="General"/>
          <w:gallery w:val="placeholder"/>
        </w:category>
        <w:types>
          <w:type w:val="bbPlcHdr"/>
        </w:types>
        <w:behaviors>
          <w:behavior w:val="content"/>
        </w:behaviors>
        <w:guid w:val="{3284B558-D9CF-4A65-8BFE-7DFB76E042A2}"/>
      </w:docPartPr>
      <w:docPartBody>
        <w:p w:rsidR="00553B60" w:rsidRDefault="00553B60" w:rsidP="00553B60">
          <w:pPr>
            <w:pStyle w:val="035C642618DD422593D5F6BC7F99049E"/>
          </w:pPr>
          <w:r w:rsidRPr="00283592">
            <w:rPr>
              <w:rStyle w:val="PlaceholderText"/>
            </w:rPr>
            <w:t>Click here to enter text.</w:t>
          </w:r>
        </w:p>
      </w:docPartBody>
    </w:docPart>
    <w:docPart>
      <w:docPartPr>
        <w:name w:val="3C7822A74AC44E86A9FE117A9CA4C78D"/>
        <w:category>
          <w:name w:val="General"/>
          <w:gallery w:val="placeholder"/>
        </w:category>
        <w:types>
          <w:type w:val="bbPlcHdr"/>
        </w:types>
        <w:behaviors>
          <w:behavior w:val="content"/>
        </w:behaviors>
        <w:guid w:val="{15919F6E-4A86-4F43-89CF-2563B4D3F766}"/>
      </w:docPartPr>
      <w:docPartBody>
        <w:p w:rsidR="00553B60" w:rsidRDefault="00553B60" w:rsidP="00553B60">
          <w:pPr>
            <w:pStyle w:val="3C7822A74AC44E86A9FE117A9CA4C78D"/>
          </w:pPr>
          <w:r w:rsidRPr="00C34A0B">
            <w:rPr>
              <w:rStyle w:val="PlaceholderText"/>
            </w:rPr>
            <w:t>Click here to enter a date.</w:t>
          </w:r>
        </w:p>
      </w:docPartBody>
    </w:docPart>
    <w:docPart>
      <w:docPartPr>
        <w:name w:val="E343AC7CCE584CADA6FACFA3B0E18DBB"/>
        <w:category>
          <w:name w:val="General"/>
          <w:gallery w:val="placeholder"/>
        </w:category>
        <w:types>
          <w:type w:val="bbPlcHdr"/>
        </w:types>
        <w:behaviors>
          <w:behavior w:val="content"/>
        </w:behaviors>
        <w:guid w:val="{AE418F2F-0C01-4428-9F9A-E0BC7BE7FAEE}"/>
      </w:docPartPr>
      <w:docPartBody>
        <w:p w:rsidR="00553B60" w:rsidRDefault="00553B60" w:rsidP="00553B60">
          <w:pPr>
            <w:pStyle w:val="E343AC7CCE584CADA6FACFA3B0E18DBB"/>
          </w:pPr>
          <w:r w:rsidRPr="000C4309">
            <w:rPr>
              <w:rStyle w:val="PlaceholderText"/>
            </w:rPr>
            <w:t>Click here to enter text.</w:t>
          </w:r>
        </w:p>
      </w:docPartBody>
    </w:docPart>
    <w:docPart>
      <w:docPartPr>
        <w:name w:val="68EC44E3CD394241B211AF33A649C508"/>
        <w:category>
          <w:name w:val="General"/>
          <w:gallery w:val="placeholder"/>
        </w:category>
        <w:types>
          <w:type w:val="bbPlcHdr"/>
        </w:types>
        <w:behaviors>
          <w:behavior w:val="content"/>
        </w:behaviors>
        <w:guid w:val="{C2FE5CE2-0A4A-4E65-A69F-13F33627CDEF}"/>
      </w:docPartPr>
      <w:docPartBody>
        <w:p w:rsidR="00553B60" w:rsidRDefault="00553B60" w:rsidP="00553B60">
          <w:pPr>
            <w:pStyle w:val="68EC44E3CD394241B211AF33A649C508"/>
          </w:pPr>
          <w:r w:rsidRPr="000C4309">
            <w:rPr>
              <w:rStyle w:val="PlaceholderText"/>
            </w:rPr>
            <w:t>Click here to enter text.</w:t>
          </w:r>
        </w:p>
      </w:docPartBody>
    </w:docPart>
    <w:docPart>
      <w:docPartPr>
        <w:name w:val="81DCB755422F47C68B4674554D28B430"/>
        <w:category>
          <w:name w:val="General"/>
          <w:gallery w:val="placeholder"/>
        </w:category>
        <w:types>
          <w:type w:val="bbPlcHdr"/>
        </w:types>
        <w:behaviors>
          <w:behavior w:val="content"/>
        </w:behaviors>
        <w:guid w:val="{8FF4242B-A267-4D7B-9F19-8210F059BECB}"/>
      </w:docPartPr>
      <w:docPartBody>
        <w:p w:rsidR="00553B60" w:rsidRDefault="00553B60" w:rsidP="00553B60">
          <w:pPr>
            <w:pStyle w:val="81DCB755422F47C68B4674554D28B430"/>
          </w:pPr>
          <w:r w:rsidRPr="00283592">
            <w:rPr>
              <w:rStyle w:val="PlaceholderText"/>
            </w:rPr>
            <w:t>Click here to enter text.</w:t>
          </w:r>
        </w:p>
      </w:docPartBody>
    </w:docPart>
    <w:docPart>
      <w:docPartPr>
        <w:name w:val="8C5CC5C9C63A4E2BA3FC31778D499FF6"/>
        <w:category>
          <w:name w:val="General"/>
          <w:gallery w:val="placeholder"/>
        </w:category>
        <w:types>
          <w:type w:val="bbPlcHdr"/>
        </w:types>
        <w:behaviors>
          <w:behavior w:val="content"/>
        </w:behaviors>
        <w:guid w:val="{31BAC7E9-B0DD-45EC-AEDA-800531136146}"/>
      </w:docPartPr>
      <w:docPartBody>
        <w:p w:rsidR="00553B60" w:rsidRDefault="00553B60" w:rsidP="00553B60">
          <w:pPr>
            <w:pStyle w:val="8C5CC5C9C63A4E2BA3FC31778D499FF6"/>
          </w:pPr>
          <w:r w:rsidRPr="00C34A0B">
            <w:rPr>
              <w:rStyle w:val="PlaceholderText"/>
            </w:rPr>
            <w:t>Click here to enter a date.</w:t>
          </w:r>
        </w:p>
      </w:docPartBody>
    </w:docPart>
    <w:docPart>
      <w:docPartPr>
        <w:name w:val="D7007CE35EA14177BF3629D27E97EF53"/>
        <w:category>
          <w:name w:val="General"/>
          <w:gallery w:val="placeholder"/>
        </w:category>
        <w:types>
          <w:type w:val="bbPlcHdr"/>
        </w:types>
        <w:behaviors>
          <w:behavior w:val="content"/>
        </w:behaviors>
        <w:guid w:val="{1E583A6A-27BC-47C3-B9FE-0426212445D1}"/>
      </w:docPartPr>
      <w:docPartBody>
        <w:p w:rsidR="00553B60" w:rsidRDefault="00553B60" w:rsidP="00553B60">
          <w:pPr>
            <w:pStyle w:val="D7007CE35EA14177BF3629D27E97EF53"/>
          </w:pPr>
          <w:r w:rsidRPr="000C4309">
            <w:rPr>
              <w:rStyle w:val="PlaceholderText"/>
            </w:rPr>
            <w:t>Click here to enter text.</w:t>
          </w:r>
        </w:p>
      </w:docPartBody>
    </w:docPart>
    <w:docPart>
      <w:docPartPr>
        <w:name w:val="C0FFDF2E7AA248DCB21649D00357A496"/>
        <w:category>
          <w:name w:val="General"/>
          <w:gallery w:val="placeholder"/>
        </w:category>
        <w:types>
          <w:type w:val="bbPlcHdr"/>
        </w:types>
        <w:behaviors>
          <w:behavior w:val="content"/>
        </w:behaviors>
        <w:guid w:val="{0B797BAA-0A5E-4695-B7BA-1163D6DEF77E}"/>
      </w:docPartPr>
      <w:docPartBody>
        <w:p w:rsidR="00553B60" w:rsidRDefault="00553B60" w:rsidP="00553B60">
          <w:pPr>
            <w:pStyle w:val="C0FFDF2E7AA248DCB21649D00357A496"/>
          </w:pPr>
          <w:r w:rsidRPr="000C4309">
            <w:rPr>
              <w:rStyle w:val="PlaceholderText"/>
            </w:rPr>
            <w:t>Click here to enter text.</w:t>
          </w:r>
        </w:p>
      </w:docPartBody>
    </w:docPart>
    <w:docPart>
      <w:docPartPr>
        <w:name w:val="BC8A754CD48A42E0B4DB69213D57C17B"/>
        <w:category>
          <w:name w:val="General"/>
          <w:gallery w:val="placeholder"/>
        </w:category>
        <w:types>
          <w:type w:val="bbPlcHdr"/>
        </w:types>
        <w:behaviors>
          <w:behavior w:val="content"/>
        </w:behaviors>
        <w:guid w:val="{38AAFD97-8399-41C8-B257-CFBD4DF0AD4C}"/>
      </w:docPartPr>
      <w:docPartBody>
        <w:p w:rsidR="00553B60" w:rsidRDefault="00553B60" w:rsidP="00553B60">
          <w:pPr>
            <w:pStyle w:val="BC8A754CD48A42E0B4DB69213D57C17B"/>
          </w:pPr>
          <w:r w:rsidRPr="00283592">
            <w:rPr>
              <w:rStyle w:val="PlaceholderText"/>
            </w:rPr>
            <w:t>Click here to enter text.</w:t>
          </w:r>
        </w:p>
      </w:docPartBody>
    </w:docPart>
    <w:docPart>
      <w:docPartPr>
        <w:name w:val="21CA6C792F9947F094B3F47230311DEA"/>
        <w:category>
          <w:name w:val="General"/>
          <w:gallery w:val="placeholder"/>
        </w:category>
        <w:types>
          <w:type w:val="bbPlcHdr"/>
        </w:types>
        <w:behaviors>
          <w:behavior w:val="content"/>
        </w:behaviors>
        <w:guid w:val="{EA19773D-2479-4F6E-8582-08A79CAF5CFC}"/>
      </w:docPartPr>
      <w:docPartBody>
        <w:p w:rsidR="00553B60" w:rsidRDefault="00553B60" w:rsidP="00553B60">
          <w:pPr>
            <w:pStyle w:val="21CA6C792F9947F094B3F47230311DEA"/>
          </w:pPr>
          <w:r w:rsidRPr="00C34A0B">
            <w:rPr>
              <w:rStyle w:val="PlaceholderText"/>
            </w:rPr>
            <w:t>Click here to enter a date.</w:t>
          </w:r>
        </w:p>
      </w:docPartBody>
    </w:docPart>
    <w:docPart>
      <w:docPartPr>
        <w:name w:val="6AAB9BB794B941C9ABE455877122A0C0"/>
        <w:category>
          <w:name w:val="General"/>
          <w:gallery w:val="placeholder"/>
        </w:category>
        <w:types>
          <w:type w:val="bbPlcHdr"/>
        </w:types>
        <w:behaviors>
          <w:behavior w:val="content"/>
        </w:behaviors>
        <w:guid w:val="{3E7FA9D2-3FF3-4827-8266-047983D5CC95}"/>
      </w:docPartPr>
      <w:docPartBody>
        <w:p w:rsidR="00553B60" w:rsidRDefault="00553B60" w:rsidP="00553B60">
          <w:pPr>
            <w:pStyle w:val="6AAB9BB794B941C9ABE455877122A0C0"/>
          </w:pPr>
          <w:r w:rsidRPr="000C4309">
            <w:rPr>
              <w:rStyle w:val="PlaceholderText"/>
            </w:rPr>
            <w:t>Click here to enter text.</w:t>
          </w:r>
        </w:p>
      </w:docPartBody>
    </w:docPart>
    <w:docPart>
      <w:docPartPr>
        <w:name w:val="929DBBAEB2AB46819F9DE3F02880B8B7"/>
        <w:category>
          <w:name w:val="General"/>
          <w:gallery w:val="placeholder"/>
        </w:category>
        <w:types>
          <w:type w:val="bbPlcHdr"/>
        </w:types>
        <w:behaviors>
          <w:behavior w:val="content"/>
        </w:behaviors>
        <w:guid w:val="{3AF566E4-A78E-4880-9233-80B1D3A58A03}"/>
      </w:docPartPr>
      <w:docPartBody>
        <w:p w:rsidR="00553B60" w:rsidRDefault="00553B60" w:rsidP="00553B60">
          <w:pPr>
            <w:pStyle w:val="929DBBAEB2AB46819F9DE3F02880B8B7"/>
          </w:pPr>
          <w:r w:rsidRPr="000C4309">
            <w:rPr>
              <w:rStyle w:val="PlaceholderText"/>
            </w:rPr>
            <w:t>Click here to enter text.</w:t>
          </w:r>
        </w:p>
      </w:docPartBody>
    </w:docPart>
    <w:docPart>
      <w:docPartPr>
        <w:name w:val="40D0A9CEC6594BB992C661433A133B2B"/>
        <w:category>
          <w:name w:val="General"/>
          <w:gallery w:val="placeholder"/>
        </w:category>
        <w:types>
          <w:type w:val="bbPlcHdr"/>
        </w:types>
        <w:behaviors>
          <w:behavior w:val="content"/>
        </w:behaviors>
        <w:guid w:val="{448DD0F8-905E-4F23-80F7-33417C06DCAD}"/>
      </w:docPartPr>
      <w:docPartBody>
        <w:p w:rsidR="00553B60" w:rsidRDefault="00553B60" w:rsidP="00553B60">
          <w:pPr>
            <w:pStyle w:val="40D0A9CEC6594BB992C661433A133B2B"/>
          </w:pPr>
          <w:r w:rsidRPr="00283592">
            <w:rPr>
              <w:rStyle w:val="PlaceholderText"/>
            </w:rPr>
            <w:t>Click here to enter text.</w:t>
          </w:r>
        </w:p>
      </w:docPartBody>
    </w:docPart>
    <w:docPart>
      <w:docPartPr>
        <w:name w:val="E7E5DB12BFED41DE990F041E45094B7C"/>
        <w:category>
          <w:name w:val="General"/>
          <w:gallery w:val="placeholder"/>
        </w:category>
        <w:types>
          <w:type w:val="bbPlcHdr"/>
        </w:types>
        <w:behaviors>
          <w:behavior w:val="content"/>
        </w:behaviors>
        <w:guid w:val="{569AF1BF-77F2-492F-AC19-F64639C3AE96}"/>
      </w:docPartPr>
      <w:docPartBody>
        <w:p w:rsidR="00553B60" w:rsidRDefault="00553B60" w:rsidP="00553B60">
          <w:pPr>
            <w:pStyle w:val="E7E5DB12BFED41DE990F041E45094B7C"/>
          </w:pPr>
          <w:r w:rsidRPr="00C34A0B">
            <w:rPr>
              <w:rStyle w:val="PlaceholderText"/>
            </w:rPr>
            <w:t>Click here to enter a date.</w:t>
          </w:r>
        </w:p>
      </w:docPartBody>
    </w:docPart>
    <w:docPart>
      <w:docPartPr>
        <w:name w:val="2C1F23D6206544D49F576506976AE9F3"/>
        <w:category>
          <w:name w:val="General"/>
          <w:gallery w:val="placeholder"/>
        </w:category>
        <w:types>
          <w:type w:val="bbPlcHdr"/>
        </w:types>
        <w:behaviors>
          <w:behavior w:val="content"/>
        </w:behaviors>
        <w:guid w:val="{CF2B0664-32FF-46D8-8B3E-527CD8F0E116}"/>
      </w:docPartPr>
      <w:docPartBody>
        <w:p w:rsidR="00553B60" w:rsidRDefault="00553B60" w:rsidP="00553B60">
          <w:pPr>
            <w:pStyle w:val="2C1F23D6206544D49F576506976AE9F3"/>
          </w:pPr>
          <w:r w:rsidRPr="000C4309">
            <w:rPr>
              <w:rStyle w:val="PlaceholderText"/>
            </w:rPr>
            <w:t>Click here to enter text.</w:t>
          </w:r>
        </w:p>
      </w:docPartBody>
    </w:docPart>
    <w:docPart>
      <w:docPartPr>
        <w:name w:val="B3F3309F0D134EC6BE09AFB82A4C2DBC"/>
        <w:category>
          <w:name w:val="General"/>
          <w:gallery w:val="placeholder"/>
        </w:category>
        <w:types>
          <w:type w:val="bbPlcHdr"/>
        </w:types>
        <w:behaviors>
          <w:behavior w:val="content"/>
        </w:behaviors>
        <w:guid w:val="{CE313248-CCD8-4C0F-A5FD-19FD4B22E3A4}"/>
      </w:docPartPr>
      <w:docPartBody>
        <w:p w:rsidR="00553B60" w:rsidRDefault="00553B60" w:rsidP="00553B60">
          <w:pPr>
            <w:pStyle w:val="B3F3309F0D134EC6BE09AFB82A4C2DBC"/>
          </w:pPr>
          <w:r w:rsidRPr="000C4309">
            <w:rPr>
              <w:rStyle w:val="PlaceholderText"/>
            </w:rPr>
            <w:t>Click here to enter text.</w:t>
          </w:r>
        </w:p>
      </w:docPartBody>
    </w:docPart>
    <w:docPart>
      <w:docPartPr>
        <w:name w:val="23B931829C184DF3A89104A72A1ABD0A"/>
        <w:category>
          <w:name w:val="General"/>
          <w:gallery w:val="placeholder"/>
        </w:category>
        <w:types>
          <w:type w:val="bbPlcHdr"/>
        </w:types>
        <w:behaviors>
          <w:behavior w:val="content"/>
        </w:behaviors>
        <w:guid w:val="{B33A472C-D807-4907-A3E1-4CDA4C0D16CF}"/>
      </w:docPartPr>
      <w:docPartBody>
        <w:p w:rsidR="00553B60" w:rsidRDefault="00553B60" w:rsidP="00553B60">
          <w:pPr>
            <w:pStyle w:val="23B931829C184DF3A89104A72A1ABD0A"/>
          </w:pPr>
          <w:r w:rsidRPr="00283592">
            <w:rPr>
              <w:rStyle w:val="PlaceholderText"/>
            </w:rPr>
            <w:t>Click here to enter text.</w:t>
          </w:r>
        </w:p>
      </w:docPartBody>
    </w:docPart>
    <w:docPart>
      <w:docPartPr>
        <w:name w:val="735D9AF2BE654262BE7CC1795ACBE7A7"/>
        <w:category>
          <w:name w:val="General"/>
          <w:gallery w:val="placeholder"/>
        </w:category>
        <w:types>
          <w:type w:val="bbPlcHdr"/>
        </w:types>
        <w:behaviors>
          <w:behavior w:val="content"/>
        </w:behaviors>
        <w:guid w:val="{637426E3-572F-4A08-88E6-7C7C348852CB}"/>
      </w:docPartPr>
      <w:docPartBody>
        <w:p w:rsidR="00553B60" w:rsidRDefault="00553B60" w:rsidP="00553B60">
          <w:pPr>
            <w:pStyle w:val="735D9AF2BE654262BE7CC1795ACBE7A7"/>
          </w:pPr>
          <w:r w:rsidRPr="00C34A0B">
            <w:rPr>
              <w:rStyle w:val="PlaceholderText"/>
            </w:rPr>
            <w:t>Click here to enter a date.</w:t>
          </w:r>
        </w:p>
      </w:docPartBody>
    </w:docPart>
    <w:docPart>
      <w:docPartPr>
        <w:name w:val="E87A2F3B16D64C06A496417968CDBFC1"/>
        <w:category>
          <w:name w:val="General"/>
          <w:gallery w:val="placeholder"/>
        </w:category>
        <w:types>
          <w:type w:val="bbPlcHdr"/>
        </w:types>
        <w:behaviors>
          <w:behavior w:val="content"/>
        </w:behaviors>
        <w:guid w:val="{0B578FC9-AAE9-41BC-B3E3-E0AB2AAD7524}"/>
      </w:docPartPr>
      <w:docPartBody>
        <w:p w:rsidR="00553B60" w:rsidRDefault="00553B60" w:rsidP="00553B60">
          <w:pPr>
            <w:pStyle w:val="E87A2F3B16D64C06A496417968CDBFC1"/>
          </w:pPr>
          <w:r w:rsidRPr="000C4309">
            <w:rPr>
              <w:rStyle w:val="PlaceholderText"/>
            </w:rPr>
            <w:t>Click here to enter text.</w:t>
          </w:r>
        </w:p>
      </w:docPartBody>
    </w:docPart>
    <w:docPart>
      <w:docPartPr>
        <w:name w:val="73C6A957689A4AD6BFACA3E01C14200C"/>
        <w:category>
          <w:name w:val="General"/>
          <w:gallery w:val="placeholder"/>
        </w:category>
        <w:types>
          <w:type w:val="bbPlcHdr"/>
        </w:types>
        <w:behaviors>
          <w:behavior w:val="content"/>
        </w:behaviors>
        <w:guid w:val="{250F6011-0159-4822-BDF9-8812A0B652AF}"/>
      </w:docPartPr>
      <w:docPartBody>
        <w:p w:rsidR="00553B60" w:rsidRDefault="00553B60" w:rsidP="00553B60">
          <w:pPr>
            <w:pStyle w:val="73C6A957689A4AD6BFACA3E01C14200C"/>
          </w:pPr>
          <w:r w:rsidRPr="000C4309">
            <w:rPr>
              <w:rStyle w:val="PlaceholderText"/>
            </w:rPr>
            <w:t>Click here to enter text.</w:t>
          </w:r>
        </w:p>
      </w:docPartBody>
    </w:docPart>
    <w:docPart>
      <w:docPartPr>
        <w:name w:val="3681893F019C48B093F0ADB581C89B9B"/>
        <w:category>
          <w:name w:val="General"/>
          <w:gallery w:val="placeholder"/>
        </w:category>
        <w:types>
          <w:type w:val="bbPlcHdr"/>
        </w:types>
        <w:behaviors>
          <w:behavior w:val="content"/>
        </w:behaviors>
        <w:guid w:val="{07DE6569-E001-4FAD-B7A2-12D4AA960008}"/>
      </w:docPartPr>
      <w:docPartBody>
        <w:p w:rsidR="00553B60" w:rsidRDefault="00553B60" w:rsidP="00553B60">
          <w:pPr>
            <w:pStyle w:val="3681893F019C48B093F0ADB581C89B9B"/>
          </w:pPr>
          <w:r w:rsidRPr="00283592">
            <w:rPr>
              <w:rStyle w:val="PlaceholderText"/>
            </w:rPr>
            <w:t>Click here to enter text.</w:t>
          </w:r>
        </w:p>
      </w:docPartBody>
    </w:docPart>
    <w:docPart>
      <w:docPartPr>
        <w:name w:val="CED05412D3FD4D28B3A1C2CD2AD70D20"/>
        <w:category>
          <w:name w:val="General"/>
          <w:gallery w:val="placeholder"/>
        </w:category>
        <w:types>
          <w:type w:val="bbPlcHdr"/>
        </w:types>
        <w:behaviors>
          <w:behavior w:val="content"/>
        </w:behaviors>
        <w:guid w:val="{449800BB-1193-446E-A4E2-9DD6F5A52CFF}"/>
      </w:docPartPr>
      <w:docPartBody>
        <w:p w:rsidR="00553B60" w:rsidRDefault="00553B60" w:rsidP="00553B60">
          <w:pPr>
            <w:pStyle w:val="CED05412D3FD4D28B3A1C2CD2AD70D20"/>
          </w:pPr>
          <w:r w:rsidRPr="00C34A0B">
            <w:rPr>
              <w:rStyle w:val="PlaceholderText"/>
            </w:rPr>
            <w:t>Click here to enter a date.</w:t>
          </w:r>
        </w:p>
      </w:docPartBody>
    </w:docPart>
    <w:docPart>
      <w:docPartPr>
        <w:name w:val="72A627A1DB00412AA67E369AA8234080"/>
        <w:category>
          <w:name w:val="General"/>
          <w:gallery w:val="placeholder"/>
        </w:category>
        <w:types>
          <w:type w:val="bbPlcHdr"/>
        </w:types>
        <w:behaviors>
          <w:behavior w:val="content"/>
        </w:behaviors>
        <w:guid w:val="{931D490A-75D8-4750-866D-54B32CEBA0FE}"/>
      </w:docPartPr>
      <w:docPartBody>
        <w:p w:rsidR="00553B60" w:rsidRDefault="00553B60" w:rsidP="00553B60">
          <w:pPr>
            <w:pStyle w:val="72A627A1DB00412AA67E369AA8234080"/>
          </w:pPr>
          <w:r w:rsidRPr="000C4309">
            <w:rPr>
              <w:rStyle w:val="PlaceholderText"/>
            </w:rPr>
            <w:t>Click here to enter text.</w:t>
          </w:r>
        </w:p>
      </w:docPartBody>
    </w:docPart>
    <w:docPart>
      <w:docPartPr>
        <w:name w:val="145868FD894B4FB5AAA90D71AFB6BA98"/>
        <w:category>
          <w:name w:val="General"/>
          <w:gallery w:val="placeholder"/>
        </w:category>
        <w:types>
          <w:type w:val="bbPlcHdr"/>
        </w:types>
        <w:behaviors>
          <w:behavior w:val="content"/>
        </w:behaviors>
        <w:guid w:val="{C0F750AF-2CDF-43C6-8DCC-4AE2D3812EDE}"/>
      </w:docPartPr>
      <w:docPartBody>
        <w:p w:rsidR="00553B60" w:rsidRDefault="00553B60" w:rsidP="00553B60">
          <w:pPr>
            <w:pStyle w:val="145868FD894B4FB5AAA90D71AFB6BA98"/>
          </w:pPr>
          <w:r w:rsidRPr="000C4309">
            <w:rPr>
              <w:rStyle w:val="PlaceholderText"/>
            </w:rPr>
            <w:t>Click here to enter text.</w:t>
          </w:r>
        </w:p>
      </w:docPartBody>
    </w:docPart>
    <w:docPart>
      <w:docPartPr>
        <w:name w:val="7A455FD9FAEA4D76962353AFEEAEDB0D"/>
        <w:category>
          <w:name w:val="General"/>
          <w:gallery w:val="placeholder"/>
        </w:category>
        <w:types>
          <w:type w:val="bbPlcHdr"/>
        </w:types>
        <w:behaviors>
          <w:behavior w:val="content"/>
        </w:behaviors>
        <w:guid w:val="{1BA70817-06C9-4A60-A338-445C4C39CD03}"/>
      </w:docPartPr>
      <w:docPartBody>
        <w:p w:rsidR="00553B60" w:rsidRDefault="00553B60" w:rsidP="00553B60">
          <w:pPr>
            <w:pStyle w:val="7A455FD9FAEA4D76962353AFEEAEDB0D"/>
          </w:pPr>
          <w:r w:rsidRPr="00283592">
            <w:rPr>
              <w:rStyle w:val="PlaceholderText"/>
            </w:rPr>
            <w:t>Click here to enter text.</w:t>
          </w:r>
        </w:p>
      </w:docPartBody>
    </w:docPart>
    <w:docPart>
      <w:docPartPr>
        <w:name w:val="0E0A114C763F4266AEB3764BB0189785"/>
        <w:category>
          <w:name w:val="General"/>
          <w:gallery w:val="placeholder"/>
        </w:category>
        <w:types>
          <w:type w:val="bbPlcHdr"/>
        </w:types>
        <w:behaviors>
          <w:behavior w:val="content"/>
        </w:behaviors>
        <w:guid w:val="{EC725CA8-95A0-4D9B-BECB-9C544395DB0D}"/>
      </w:docPartPr>
      <w:docPartBody>
        <w:p w:rsidR="00553B60" w:rsidRDefault="00553B60" w:rsidP="00553B60">
          <w:pPr>
            <w:pStyle w:val="0E0A114C763F4266AEB3764BB0189785"/>
          </w:pPr>
          <w:r w:rsidRPr="00C34A0B">
            <w:rPr>
              <w:rStyle w:val="PlaceholderText"/>
            </w:rPr>
            <w:t>Click here to enter a date.</w:t>
          </w:r>
        </w:p>
      </w:docPartBody>
    </w:docPart>
    <w:docPart>
      <w:docPartPr>
        <w:name w:val="F9C42D23F2974F168F10F351D9FB2735"/>
        <w:category>
          <w:name w:val="General"/>
          <w:gallery w:val="placeholder"/>
        </w:category>
        <w:types>
          <w:type w:val="bbPlcHdr"/>
        </w:types>
        <w:behaviors>
          <w:behavior w:val="content"/>
        </w:behaviors>
        <w:guid w:val="{1F83B0DC-378F-487F-8730-50F8BECBDBE7}"/>
      </w:docPartPr>
      <w:docPartBody>
        <w:p w:rsidR="00553B60" w:rsidRDefault="00553B60" w:rsidP="00553B60">
          <w:pPr>
            <w:pStyle w:val="F9C42D23F2974F168F10F351D9FB2735"/>
          </w:pPr>
          <w:r w:rsidRPr="000C4309">
            <w:rPr>
              <w:rStyle w:val="PlaceholderText"/>
            </w:rPr>
            <w:t>Click here to enter text.</w:t>
          </w:r>
        </w:p>
      </w:docPartBody>
    </w:docPart>
    <w:docPart>
      <w:docPartPr>
        <w:name w:val="E553F8D7DF1E4CC28E3F9AF8FD413DC5"/>
        <w:category>
          <w:name w:val="General"/>
          <w:gallery w:val="placeholder"/>
        </w:category>
        <w:types>
          <w:type w:val="bbPlcHdr"/>
        </w:types>
        <w:behaviors>
          <w:behavior w:val="content"/>
        </w:behaviors>
        <w:guid w:val="{C877F4F9-315A-45E4-9074-10A32BD9719B}"/>
      </w:docPartPr>
      <w:docPartBody>
        <w:p w:rsidR="00553B60" w:rsidRDefault="00553B60" w:rsidP="00553B60">
          <w:pPr>
            <w:pStyle w:val="E553F8D7DF1E4CC28E3F9AF8FD413DC5"/>
          </w:pPr>
          <w:r w:rsidRPr="000C4309">
            <w:rPr>
              <w:rStyle w:val="PlaceholderText"/>
            </w:rPr>
            <w:t>Click here to enter text.</w:t>
          </w:r>
        </w:p>
      </w:docPartBody>
    </w:docPart>
    <w:docPart>
      <w:docPartPr>
        <w:name w:val="C1B04220D0E94868AC1B2309926E7532"/>
        <w:category>
          <w:name w:val="General"/>
          <w:gallery w:val="placeholder"/>
        </w:category>
        <w:types>
          <w:type w:val="bbPlcHdr"/>
        </w:types>
        <w:behaviors>
          <w:behavior w:val="content"/>
        </w:behaviors>
        <w:guid w:val="{627265DF-B561-419E-B3E9-ADD9E15CCEC2}"/>
      </w:docPartPr>
      <w:docPartBody>
        <w:p w:rsidR="00553B60" w:rsidRDefault="00553B60" w:rsidP="00553B60">
          <w:pPr>
            <w:pStyle w:val="C1B04220D0E94868AC1B2309926E7532"/>
          </w:pPr>
          <w:r w:rsidRPr="00D36AB4">
            <w:rPr>
              <w:rStyle w:val="PlaceholderText"/>
              <w:color w:val="70AD47" w:themeColor="accent6"/>
            </w:rPr>
            <w:t>Enter school name</w:t>
          </w:r>
        </w:p>
      </w:docPartBody>
    </w:docPart>
    <w:docPart>
      <w:docPartPr>
        <w:name w:val="FD89D95B20E8463D89FDCAA8B73E5B79"/>
        <w:category>
          <w:name w:val="General"/>
          <w:gallery w:val="placeholder"/>
        </w:category>
        <w:types>
          <w:type w:val="bbPlcHdr"/>
        </w:types>
        <w:behaviors>
          <w:behavior w:val="content"/>
        </w:behaviors>
        <w:guid w:val="{2CB360C2-262E-41B0-B124-B39B641F90D1}"/>
      </w:docPartPr>
      <w:docPartBody>
        <w:p w:rsidR="00553B60" w:rsidRDefault="00553B60" w:rsidP="00553B60">
          <w:pPr>
            <w:pStyle w:val="FD89D95B20E8463D89FDCAA8B73E5B79"/>
          </w:pPr>
          <w:r w:rsidRPr="00D36AB4">
            <w:rPr>
              <w:rStyle w:val="PlaceholderText"/>
              <w:color w:val="70AD47" w:themeColor="accent6"/>
            </w:rPr>
            <w:t>Enter school name</w:t>
          </w:r>
        </w:p>
      </w:docPartBody>
    </w:docPart>
    <w:docPart>
      <w:docPartPr>
        <w:name w:val="85466079EB894A16AB8F21811FAD58E2"/>
        <w:category>
          <w:name w:val="General"/>
          <w:gallery w:val="placeholder"/>
        </w:category>
        <w:types>
          <w:type w:val="bbPlcHdr"/>
        </w:types>
        <w:behaviors>
          <w:behavior w:val="content"/>
        </w:behaviors>
        <w:guid w:val="{6EE75867-1E88-4182-A098-2303657F5EBE}"/>
      </w:docPartPr>
      <w:docPartBody>
        <w:p w:rsidR="00553B60" w:rsidRDefault="00553B60" w:rsidP="00553B60">
          <w:pPr>
            <w:pStyle w:val="85466079EB894A16AB8F21811FAD58E2"/>
          </w:pPr>
          <w:r w:rsidRPr="00810218">
            <w:rPr>
              <w:rStyle w:val="PlaceholderText"/>
              <w:color w:val="70AD47" w:themeColor="accent6"/>
            </w:rPr>
            <w:t xml:space="preserve">Enter school name </w:t>
          </w:r>
        </w:p>
      </w:docPartBody>
    </w:docPart>
    <w:docPart>
      <w:docPartPr>
        <w:name w:val="FB19CAEE64DB49D89B0EC02F8C91729D"/>
        <w:category>
          <w:name w:val="General"/>
          <w:gallery w:val="placeholder"/>
        </w:category>
        <w:types>
          <w:type w:val="bbPlcHdr"/>
        </w:types>
        <w:behaviors>
          <w:behavior w:val="content"/>
        </w:behaviors>
        <w:guid w:val="{715F59B9-2207-440F-85C0-0EFDC7ED84D1}"/>
      </w:docPartPr>
      <w:docPartBody>
        <w:p w:rsidR="00553B60" w:rsidRDefault="00553B60" w:rsidP="00553B60">
          <w:pPr>
            <w:pStyle w:val="FB19CAEE64DB49D89B0EC02F8C91729D"/>
          </w:pPr>
          <w:r w:rsidRPr="00810218">
            <w:rPr>
              <w:rStyle w:val="PlaceholderText"/>
              <w:color w:val="70AD47" w:themeColor="accent6"/>
            </w:rPr>
            <w:t xml:space="preserve">Enter district name </w:t>
          </w:r>
        </w:p>
      </w:docPartBody>
    </w:docPart>
    <w:docPart>
      <w:docPartPr>
        <w:name w:val="7ACAB62F11184B819CB66FB8468361FA"/>
        <w:category>
          <w:name w:val="General"/>
          <w:gallery w:val="placeholder"/>
        </w:category>
        <w:types>
          <w:type w:val="bbPlcHdr"/>
        </w:types>
        <w:behaviors>
          <w:behavior w:val="content"/>
        </w:behaviors>
        <w:guid w:val="{53E047DC-772F-4793-A594-4C0BDA03ED2B}"/>
      </w:docPartPr>
      <w:docPartBody>
        <w:p w:rsidR="00553B60" w:rsidRDefault="00553B60" w:rsidP="00553B60">
          <w:pPr>
            <w:pStyle w:val="7ACAB62F11184B819CB66FB8468361FA"/>
          </w:pPr>
          <w:r w:rsidRPr="00810218">
            <w:rPr>
              <w:rStyle w:val="PlaceholderText"/>
              <w:color w:val="70AD47" w:themeColor="accent6"/>
            </w:rPr>
            <w:t xml:space="preserve">Enter school name </w:t>
          </w:r>
        </w:p>
      </w:docPartBody>
    </w:docPart>
    <w:docPart>
      <w:docPartPr>
        <w:name w:val="BF1A1C126C174EA0A8803486DA9623E8"/>
        <w:category>
          <w:name w:val="General"/>
          <w:gallery w:val="placeholder"/>
        </w:category>
        <w:types>
          <w:type w:val="bbPlcHdr"/>
        </w:types>
        <w:behaviors>
          <w:behavior w:val="content"/>
        </w:behaviors>
        <w:guid w:val="{977F1627-96A0-4142-9F6F-68D703EC0F49}"/>
      </w:docPartPr>
      <w:docPartBody>
        <w:p w:rsidR="00553B60" w:rsidRDefault="00553B60" w:rsidP="00553B60">
          <w:pPr>
            <w:pStyle w:val="BF1A1C126C174EA0A8803486DA9623E8"/>
          </w:pPr>
          <w:r w:rsidRPr="007D5EEF">
            <w:rPr>
              <w:rStyle w:val="PlaceholderText"/>
              <w:color w:val="70AD47" w:themeColor="accent6"/>
            </w:rPr>
            <w:t>Click here to enter text.</w:t>
          </w:r>
        </w:p>
      </w:docPartBody>
    </w:docPart>
    <w:docPart>
      <w:docPartPr>
        <w:name w:val="937DBE092D354046B91A3255351BF145"/>
        <w:category>
          <w:name w:val="General"/>
          <w:gallery w:val="placeholder"/>
        </w:category>
        <w:types>
          <w:type w:val="bbPlcHdr"/>
        </w:types>
        <w:behaviors>
          <w:behavior w:val="content"/>
        </w:behaviors>
        <w:guid w:val="{709E1DF8-A4CE-480F-A73B-AB8158BA3969}"/>
      </w:docPartPr>
      <w:docPartBody>
        <w:p w:rsidR="00553B60" w:rsidRDefault="00553B60" w:rsidP="00553B60">
          <w:pPr>
            <w:pStyle w:val="937DBE092D354046B91A3255351BF145"/>
          </w:pPr>
          <w:r w:rsidRPr="007D5EEF">
            <w:rPr>
              <w:rStyle w:val="PlaceholderText"/>
              <w:color w:val="70AD47" w:themeColor="accent6"/>
            </w:rPr>
            <w:t>Click here to enter text.</w:t>
          </w:r>
        </w:p>
      </w:docPartBody>
    </w:docPart>
    <w:docPart>
      <w:docPartPr>
        <w:name w:val="7DB6E1972E1C4EBABD4678604C98E99A"/>
        <w:category>
          <w:name w:val="General"/>
          <w:gallery w:val="placeholder"/>
        </w:category>
        <w:types>
          <w:type w:val="bbPlcHdr"/>
        </w:types>
        <w:behaviors>
          <w:behavior w:val="content"/>
        </w:behaviors>
        <w:guid w:val="{2B4E7FB5-429C-449E-BCDD-688D9179A56F}"/>
      </w:docPartPr>
      <w:docPartBody>
        <w:p w:rsidR="00553B60" w:rsidRDefault="00553B60" w:rsidP="00553B60">
          <w:pPr>
            <w:pStyle w:val="7DB6E1972E1C4EBABD4678604C98E99A"/>
          </w:pPr>
          <w:r w:rsidRPr="007D5EEF">
            <w:rPr>
              <w:rStyle w:val="PlaceholderText"/>
              <w:color w:val="70AD47" w:themeColor="accent6"/>
            </w:rPr>
            <w:t>Click here to enter text.</w:t>
          </w:r>
        </w:p>
      </w:docPartBody>
    </w:docPart>
    <w:docPart>
      <w:docPartPr>
        <w:name w:val="7698A8876BF342828358DC7D2E988EAC"/>
        <w:category>
          <w:name w:val="General"/>
          <w:gallery w:val="placeholder"/>
        </w:category>
        <w:types>
          <w:type w:val="bbPlcHdr"/>
        </w:types>
        <w:behaviors>
          <w:behavior w:val="content"/>
        </w:behaviors>
        <w:guid w:val="{A09C45E6-8A4A-4DD9-9276-6BC2E29FD96F}"/>
      </w:docPartPr>
      <w:docPartBody>
        <w:p w:rsidR="00553B60" w:rsidRDefault="00553B60" w:rsidP="00553B60">
          <w:pPr>
            <w:pStyle w:val="7698A8876BF342828358DC7D2E988EAC"/>
          </w:pPr>
          <w:r w:rsidRPr="007D5EEF">
            <w:rPr>
              <w:rStyle w:val="PlaceholderText"/>
              <w:color w:val="70AD47" w:themeColor="accent6"/>
            </w:rPr>
            <w:t>Click here to enter text.</w:t>
          </w:r>
        </w:p>
      </w:docPartBody>
    </w:docPart>
    <w:docPart>
      <w:docPartPr>
        <w:name w:val="5B9295B9B9A841D0911DF1FE173CFC93"/>
        <w:category>
          <w:name w:val="General"/>
          <w:gallery w:val="placeholder"/>
        </w:category>
        <w:types>
          <w:type w:val="bbPlcHdr"/>
        </w:types>
        <w:behaviors>
          <w:behavior w:val="content"/>
        </w:behaviors>
        <w:guid w:val="{D3008D67-695B-4C5E-AD41-0D803D514444}"/>
      </w:docPartPr>
      <w:docPartBody>
        <w:p w:rsidR="00553B60" w:rsidRDefault="00553B60" w:rsidP="00553B60">
          <w:pPr>
            <w:pStyle w:val="5B9295B9B9A841D0911DF1FE173CFC93"/>
          </w:pPr>
          <w:r w:rsidRPr="00130BF1">
            <w:rPr>
              <w:rStyle w:val="PlaceholderText"/>
              <w:b/>
              <w:color w:val="70AD47" w:themeColor="accent6"/>
              <w:sz w:val="40"/>
              <w:szCs w:val="40"/>
              <w:u w:val="single"/>
            </w:rPr>
            <w:t>Enter function name</w:t>
          </w:r>
        </w:p>
      </w:docPartBody>
    </w:docPart>
    <w:docPart>
      <w:docPartPr>
        <w:name w:val="307143C9E5A547358AC4C53F1522F84B"/>
        <w:category>
          <w:name w:val="General"/>
          <w:gallery w:val="placeholder"/>
        </w:category>
        <w:types>
          <w:type w:val="bbPlcHdr"/>
        </w:types>
        <w:behaviors>
          <w:behavior w:val="content"/>
        </w:behaviors>
        <w:guid w:val="{9C28F017-F2EE-4C49-9864-9EB999DD33C7}"/>
      </w:docPartPr>
      <w:docPartBody>
        <w:p w:rsidR="00553B60" w:rsidRDefault="00553B60" w:rsidP="00553B60">
          <w:pPr>
            <w:pStyle w:val="307143C9E5A547358AC4C53F1522F84B"/>
          </w:pPr>
          <w:r w:rsidRPr="00130BF1">
            <w:rPr>
              <w:rStyle w:val="PlaceholderText"/>
              <w:b/>
              <w:color w:val="70AD47" w:themeColor="accent6"/>
              <w:sz w:val="40"/>
              <w:szCs w:val="40"/>
              <w:u w:val="single"/>
            </w:rPr>
            <w:t>Enter function name</w:t>
          </w:r>
        </w:p>
      </w:docPartBody>
    </w:docPart>
    <w:docPart>
      <w:docPartPr>
        <w:name w:val="2A2BE6FDB9C1449E98790DFE19E31E68"/>
        <w:category>
          <w:name w:val="General"/>
          <w:gallery w:val="placeholder"/>
        </w:category>
        <w:types>
          <w:type w:val="bbPlcHdr"/>
        </w:types>
        <w:behaviors>
          <w:behavior w:val="content"/>
        </w:behaviors>
        <w:guid w:val="{5748C05B-9EB8-4604-88DF-0A0B96246B67}"/>
      </w:docPartPr>
      <w:docPartBody>
        <w:p w:rsidR="00553B60" w:rsidRDefault="00553B60" w:rsidP="00553B60">
          <w:pPr>
            <w:pStyle w:val="2A2BE6FDB9C1449E98790DFE19E31E68"/>
          </w:pPr>
          <w:r w:rsidRPr="00130BF1">
            <w:rPr>
              <w:rStyle w:val="PlaceholderText"/>
              <w:b/>
              <w:color w:val="70AD47" w:themeColor="accent6"/>
              <w:sz w:val="40"/>
              <w:szCs w:val="40"/>
              <w:u w:val="single"/>
            </w:rPr>
            <w:t>Enter function name</w:t>
          </w:r>
        </w:p>
      </w:docPartBody>
    </w:docPart>
    <w:docPart>
      <w:docPartPr>
        <w:name w:val="639FA0CF1281404F81266DB869D23079"/>
        <w:category>
          <w:name w:val="General"/>
          <w:gallery w:val="placeholder"/>
        </w:category>
        <w:types>
          <w:type w:val="bbPlcHdr"/>
        </w:types>
        <w:behaviors>
          <w:behavior w:val="content"/>
        </w:behaviors>
        <w:guid w:val="{D2F1401B-A2D5-4985-AB90-4583E877062F}"/>
      </w:docPartPr>
      <w:docPartBody>
        <w:p w:rsidR="00553B60" w:rsidRDefault="00553B60" w:rsidP="00553B60">
          <w:pPr>
            <w:pStyle w:val="639FA0CF1281404F81266DB869D23079"/>
          </w:pPr>
          <w:r w:rsidRPr="00130BF1">
            <w:rPr>
              <w:rStyle w:val="PlaceholderText"/>
              <w:b/>
              <w:color w:val="70AD47" w:themeColor="accent6"/>
              <w:sz w:val="40"/>
              <w:szCs w:val="40"/>
              <w:u w:val="single"/>
            </w:rPr>
            <w:t>Enter function name</w:t>
          </w:r>
        </w:p>
      </w:docPartBody>
    </w:docPart>
    <w:docPart>
      <w:docPartPr>
        <w:name w:val="7905757AA154428FB986E655B954DFAB"/>
        <w:category>
          <w:name w:val="General"/>
          <w:gallery w:val="placeholder"/>
        </w:category>
        <w:types>
          <w:type w:val="bbPlcHdr"/>
        </w:types>
        <w:behaviors>
          <w:behavior w:val="content"/>
        </w:behaviors>
        <w:guid w:val="{C7CD4BF4-F383-4926-B721-1B69F13699E3}"/>
      </w:docPartPr>
      <w:docPartBody>
        <w:p w:rsidR="00553B60" w:rsidRDefault="00553B60" w:rsidP="00553B60">
          <w:pPr>
            <w:pStyle w:val="7905757AA154428FB986E655B954DFAB"/>
          </w:pPr>
          <w:r w:rsidRPr="00130BF1">
            <w:rPr>
              <w:rStyle w:val="PlaceholderText"/>
              <w:b/>
              <w:color w:val="70AD47" w:themeColor="accent6"/>
              <w:sz w:val="40"/>
              <w:szCs w:val="40"/>
              <w:u w:val="single"/>
            </w:rPr>
            <w:t>Enter function name</w:t>
          </w:r>
        </w:p>
      </w:docPartBody>
    </w:docPart>
    <w:docPart>
      <w:docPartPr>
        <w:name w:val="E4D374B9218143EF8A92AE62D28978CE"/>
        <w:category>
          <w:name w:val="General"/>
          <w:gallery w:val="placeholder"/>
        </w:category>
        <w:types>
          <w:type w:val="bbPlcHdr"/>
        </w:types>
        <w:behaviors>
          <w:behavior w:val="content"/>
        </w:behaviors>
        <w:guid w:val="{4FC8DE29-04FC-423C-AEEB-2A75075B4543}"/>
      </w:docPartPr>
      <w:docPartBody>
        <w:p w:rsidR="00553B60" w:rsidRDefault="00553B60" w:rsidP="00553B60">
          <w:pPr>
            <w:pStyle w:val="E4D374B9218143EF8A92AE62D28978CE"/>
          </w:pPr>
          <w:r w:rsidRPr="00130BF1">
            <w:rPr>
              <w:rStyle w:val="PlaceholderText"/>
              <w:b/>
              <w:color w:val="70AD47" w:themeColor="accent6"/>
              <w:sz w:val="40"/>
              <w:szCs w:val="40"/>
              <w:u w:val="single"/>
            </w:rPr>
            <w:t>Enter function name</w:t>
          </w:r>
        </w:p>
      </w:docPartBody>
    </w:docPart>
    <w:docPart>
      <w:docPartPr>
        <w:name w:val="3FDF3115B7FF4B9384C93C9968D57237"/>
        <w:category>
          <w:name w:val="General"/>
          <w:gallery w:val="placeholder"/>
        </w:category>
        <w:types>
          <w:type w:val="bbPlcHdr"/>
        </w:types>
        <w:behaviors>
          <w:behavior w:val="content"/>
        </w:behaviors>
        <w:guid w:val="{70175560-599A-40B8-A4A3-0608CF4F5551}"/>
      </w:docPartPr>
      <w:docPartBody>
        <w:p w:rsidR="00553B60" w:rsidRDefault="00553B60" w:rsidP="00553B60">
          <w:pPr>
            <w:pStyle w:val="3FDF3115B7FF4B9384C93C9968D57237"/>
          </w:pPr>
          <w:r w:rsidRPr="00130BF1">
            <w:rPr>
              <w:rStyle w:val="PlaceholderText"/>
              <w:b/>
              <w:color w:val="70AD47" w:themeColor="accent6"/>
              <w:sz w:val="40"/>
              <w:szCs w:val="40"/>
              <w:u w:val="single"/>
            </w:rPr>
            <w:t>Enter function name</w:t>
          </w:r>
        </w:p>
      </w:docPartBody>
    </w:docPart>
    <w:docPart>
      <w:docPartPr>
        <w:name w:val="CF7D849FE6C04C6DB90C1B77B8C57FA2"/>
        <w:category>
          <w:name w:val="General"/>
          <w:gallery w:val="placeholder"/>
        </w:category>
        <w:types>
          <w:type w:val="bbPlcHdr"/>
        </w:types>
        <w:behaviors>
          <w:behavior w:val="content"/>
        </w:behaviors>
        <w:guid w:val="{15787A5B-0438-41BD-B116-929F74877624}"/>
      </w:docPartPr>
      <w:docPartBody>
        <w:p w:rsidR="00553B60" w:rsidRDefault="00553B60" w:rsidP="00553B60">
          <w:pPr>
            <w:pStyle w:val="CF7D849FE6C04C6DB90C1B77B8C57FA2"/>
          </w:pPr>
          <w:r w:rsidRPr="00130BF1">
            <w:rPr>
              <w:rStyle w:val="PlaceholderText"/>
              <w:b/>
              <w:color w:val="70AD47" w:themeColor="accent6"/>
              <w:sz w:val="40"/>
              <w:szCs w:val="40"/>
              <w:u w:val="single"/>
            </w:rPr>
            <w:t>Enter function name</w:t>
          </w:r>
        </w:p>
      </w:docPartBody>
    </w:docPart>
    <w:docPart>
      <w:docPartPr>
        <w:name w:val="BC6BABB2B7C94DB7834B12E46E807456"/>
        <w:category>
          <w:name w:val="General"/>
          <w:gallery w:val="placeholder"/>
        </w:category>
        <w:types>
          <w:type w:val="bbPlcHdr"/>
        </w:types>
        <w:behaviors>
          <w:behavior w:val="content"/>
        </w:behaviors>
        <w:guid w:val="{495DC44D-932A-46F4-B9A3-18C53212AF5C}"/>
      </w:docPartPr>
      <w:docPartBody>
        <w:p w:rsidR="00553B60" w:rsidRDefault="00553B60" w:rsidP="00553B60">
          <w:pPr>
            <w:pStyle w:val="BC6BABB2B7C94DB7834B12E46E807456"/>
          </w:pPr>
          <w:r w:rsidRPr="00130BF1">
            <w:rPr>
              <w:rStyle w:val="PlaceholderText"/>
              <w:b/>
              <w:color w:val="70AD47" w:themeColor="accent6"/>
              <w:sz w:val="40"/>
              <w:szCs w:val="40"/>
              <w:u w:val="single"/>
            </w:rPr>
            <w:t>Enter function name</w:t>
          </w:r>
        </w:p>
      </w:docPartBody>
    </w:docPart>
    <w:docPart>
      <w:docPartPr>
        <w:name w:val="D362F508587C40A291B136A6FF25363E"/>
        <w:category>
          <w:name w:val="General"/>
          <w:gallery w:val="placeholder"/>
        </w:category>
        <w:types>
          <w:type w:val="bbPlcHdr"/>
        </w:types>
        <w:behaviors>
          <w:behavior w:val="content"/>
        </w:behaviors>
        <w:guid w:val="{58F8A37F-8261-46CA-88FE-64EB361A22E4}"/>
      </w:docPartPr>
      <w:docPartBody>
        <w:p w:rsidR="00553B60" w:rsidRDefault="00553B60" w:rsidP="00553B60">
          <w:pPr>
            <w:pStyle w:val="D362F508587C40A291B136A6FF25363E"/>
          </w:pPr>
          <w:r w:rsidRPr="00130BF1">
            <w:rPr>
              <w:rStyle w:val="PlaceholderText"/>
              <w:b/>
              <w:color w:val="70AD47" w:themeColor="accent6"/>
              <w:sz w:val="40"/>
              <w:szCs w:val="40"/>
              <w:u w:val="single"/>
            </w:rPr>
            <w:t>Enter function name</w:t>
          </w:r>
        </w:p>
      </w:docPartBody>
    </w:docPart>
    <w:docPart>
      <w:docPartPr>
        <w:name w:val="3E9707BBD598426794DB4EE2BFC0C6F6"/>
        <w:category>
          <w:name w:val="General"/>
          <w:gallery w:val="placeholder"/>
        </w:category>
        <w:types>
          <w:type w:val="bbPlcHdr"/>
        </w:types>
        <w:behaviors>
          <w:behavior w:val="content"/>
        </w:behaviors>
        <w:guid w:val="{BC16AD34-FCBB-451C-B8D0-119E4827BB1F}"/>
      </w:docPartPr>
      <w:docPartBody>
        <w:p w:rsidR="00553B60" w:rsidRDefault="00553B60" w:rsidP="00553B60">
          <w:pPr>
            <w:pStyle w:val="3E9707BBD598426794DB4EE2BFC0C6F6"/>
          </w:pPr>
          <w:r w:rsidRPr="00B249F8">
            <w:rPr>
              <w:rStyle w:val="PlaceholderText"/>
              <w:b/>
              <w:color w:val="70AD47" w:themeColor="accent6"/>
              <w:sz w:val="40"/>
              <w:szCs w:val="40"/>
              <w:u w:val="single"/>
            </w:rPr>
            <w:t>Enter threat or hazard name</w:t>
          </w:r>
        </w:p>
      </w:docPartBody>
    </w:docPart>
    <w:docPart>
      <w:docPartPr>
        <w:name w:val="D6E514ED15F3466AAC74F5C6EAEBBA64"/>
        <w:category>
          <w:name w:val="General"/>
          <w:gallery w:val="placeholder"/>
        </w:category>
        <w:types>
          <w:type w:val="bbPlcHdr"/>
        </w:types>
        <w:behaviors>
          <w:behavior w:val="content"/>
        </w:behaviors>
        <w:guid w:val="{469FA7FE-A980-44DA-8C96-2606DD5E4A66}"/>
      </w:docPartPr>
      <w:docPartBody>
        <w:p w:rsidR="00553B60" w:rsidRDefault="00553B60" w:rsidP="00553B60">
          <w:pPr>
            <w:pStyle w:val="D6E514ED15F3466AAC74F5C6EAEBBA64"/>
          </w:pPr>
          <w:r w:rsidRPr="00B249F8">
            <w:rPr>
              <w:rStyle w:val="PlaceholderText"/>
              <w:b/>
              <w:color w:val="70AD47" w:themeColor="accent6"/>
              <w:sz w:val="40"/>
              <w:szCs w:val="40"/>
              <w:u w:val="single"/>
            </w:rPr>
            <w:t>Enter threat or hazard name</w:t>
          </w:r>
        </w:p>
      </w:docPartBody>
    </w:docPart>
    <w:docPart>
      <w:docPartPr>
        <w:name w:val="D71EA686AC164A47842D0B7C692787F2"/>
        <w:category>
          <w:name w:val="General"/>
          <w:gallery w:val="placeholder"/>
        </w:category>
        <w:types>
          <w:type w:val="bbPlcHdr"/>
        </w:types>
        <w:behaviors>
          <w:behavior w:val="content"/>
        </w:behaviors>
        <w:guid w:val="{6B8DA423-2E17-45E1-A83B-966B6099DAEE}"/>
      </w:docPartPr>
      <w:docPartBody>
        <w:p w:rsidR="00553B60" w:rsidRDefault="00553B60" w:rsidP="00553B60">
          <w:pPr>
            <w:pStyle w:val="D71EA686AC164A47842D0B7C692787F2"/>
          </w:pPr>
          <w:r w:rsidRPr="00B249F8">
            <w:rPr>
              <w:rStyle w:val="PlaceholderText"/>
              <w:b/>
              <w:color w:val="70AD47" w:themeColor="accent6"/>
              <w:sz w:val="40"/>
              <w:szCs w:val="40"/>
              <w:u w:val="single"/>
            </w:rPr>
            <w:t>Enter threat or hazard name</w:t>
          </w:r>
        </w:p>
      </w:docPartBody>
    </w:docPart>
    <w:docPart>
      <w:docPartPr>
        <w:name w:val="9AE6B9B6CFE4441F89B2E4E491B88F32"/>
        <w:category>
          <w:name w:val="General"/>
          <w:gallery w:val="placeholder"/>
        </w:category>
        <w:types>
          <w:type w:val="bbPlcHdr"/>
        </w:types>
        <w:behaviors>
          <w:behavior w:val="content"/>
        </w:behaviors>
        <w:guid w:val="{8B0169C9-ACF8-4F05-AD1E-60ABE48913FC}"/>
      </w:docPartPr>
      <w:docPartBody>
        <w:p w:rsidR="002F1B7B" w:rsidRDefault="00553B60" w:rsidP="00553B60">
          <w:pPr>
            <w:pStyle w:val="9AE6B9B6CFE4441F89B2E4E491B88F32"/>
          </w:pPr>
          <w:r w:rsidRPr="00130BF1">
            <w:rPr>
              <w:rStyle w:val="PlaceholderText"/>
              <w:b/>
              <w:color w:val="70AD47" w:themeColor="accent6"/>
              <w:sz w:val="40"/>
              <w:szCs w:val="40"/>
              <w:u w:val="single"/>
            </w:rPr>
            <w:t>Enter function name</w:t>
          </w:r>
        </w:p>
      </w:docPartBody>
    </w:docPart>
    <w:docPart>
      <w:docPartPr>
        <w:name w:val="D69BACF94B054717AB7E5DD48EBBC229"/>
        <w:category>
          <w:name w:val="General"/>
          <w:gallery w:val="placeholder"/>
        </w:category>
        <w:types>
          <w:type w:val="bbPlcHdr"/>
        </w:types>
        <w:behaviors>
          <w:behavior w:val="content"/>
        </w:behaviors>
        <w:guid w:val="{2DFD2713-B90C-469F-8D8F-33D23FBE3BF4}"/>
      </w:docPartPr>
      <w:docPartBody>
        <w:p w:rsidR="002F1B7B" w:rsidRDefault="002F1B7B" w:rsidP="002F1B7B">
          <w:pPr>
            <w:pStyle w:val="D69BACF94B054717AB7E5DD48EBBC229"/>
          </w:pPr>
          <w:r w:rsidRPr="007A3411">
            <w:rPr>
              <w:rStyle w:val="PlaceholderText"/>
              <w:color w:val="70AD47" w:themeColor="accent6"/>
            </w:rPr>
            <w:t>Click here to enter text.</w:t>
          </w:r>
        </w:p>
      </w:docPartBody>
    </w:docPart>
    <w:docPart>
      <w:docPartPr>
        <w:name w:val="E9A813EE519041F6B3AC0D1B4962B42B"/>
        <w:category>
          <w:name w:val="General"/>
          <w:gallery w:val="placeholder"/>
        </w:category>
        <w:types>
          <w:type w:val="bbPlcHdr"/>
        </w:types>
        <w:behaviors>
          <w:behavior w:val="content"/>
        </w:behaviors>
        <w:guid w:val="{2F10A22A-2B4F-405E-BE71-797365DC161B}"/>
      </w:docPartPr>
      <w:docPartBody>
        <w:p w:rsidR="002F1B7B" w:rsidRDefault="002F1B7B" w:rsidP="002F1B7B">
          <w:pPr>
            <w:pStyle w:val="E9A813EE519041F6B3AC0D1B4962B42B"/>
          </w:pPr>
          <w:r w:rsidRPr="007A3411">
            <w:rPr>
              <w:rStyle w:val="PlaceholderText"/>
              <w:color w:val="70AD47" w:themeColor="accent6"/>
            </w:rPr>
            <w:t>Click here to enter text.</w:t>
          </w:r>
        </w:p>
      </w:docPartBody>
    </w:docPart>
    <w:docPart>
      <w:docPartPr>
        <w:name w:val="BFE171D85D054CC68A75AC8206B079B1"/>
        <w:category>
          <w:name w:val="General"/>
          <w:gallery w:val="placeholder"/>
        </w:category>
        <w:types>
          <w:type w:val="bbPlcHdr"/>
        </w:types>
        <w:behaviors>
          <w:behavior w:val="content"/>
        </w:behaviors>
        <w:guid w:val="{ADFB7D97-5AC8-438B-B6E9-3A3BDB9F5124}"/>
      </w:docPartPr>
      <w:docPartBody>
        <w:p w:rsidR="002F1B7B" w:rsidRDefault="002F1B7B" w:rsidP="002F1B7B">
          <w:pPr>
            <w:pStyle w:val="BFE171D85D054CC68A75AC8206B079B1"/>
          </w:pPr>
          <w:r w:rsidRPr="007A3411">
            <w:rPr>
              <w:rStyle w:val="PlaceholderText"/>
              <w:color w:val="70AD47" w:themeColor="accent6"/>
            </w:rPr>
            <w:t>Click here to enter text.</w:t>
          </w:r>
        </w:p>
      </w:docPartBody>
    </w:docPart>
    <w:docPart>
      <w:docPartPr>
        <w:name w:val="537C0AFE1C0640218EF46F4E788E2289"/>
        <w:category>
          <w:name w:val="General"/>
          <w:gallery w:val="placeholder"/>
        </w:category>
        <w:types>
          <w:type w:val="bbPlcHdr"/>
        </w:types>
        <w:behaviors>
          <w:behavior w:val="content"/>
        </w:behaviors>
        <w:guid w:val="{8C1D2B4B-CB57-4029-8286-E4C84A4BF897}"/>
      </w:docPartPr>
      <w:docPartBody>
        <w:p w:rsidR="002F1B7B" w:rsidRDefault="002F1B7B" w:rsidP="002F1B7B">
          <w:pPr>
            <w:pStyle w:val="537C0AFE1C0640218EF46F4E788E2289"/>
          </w:pPr>
          <w:r w:rsidRPr="007A3411">
            <w:rPr>
              <w:rStyle w:val="PlaceholderText"/>
              <w:color w:val="70AD47" w:themeColor="accent6"/>
            </w:rPr>
            <w:t>Click here to enter text.</w:t>
          </w:r>
        </w:p>
      </w:docPartBody>
    </w:docPart>
    <w:docPart>
      <w:docPartPr>
        <w:name w:val="459A227F0B0B4C2D9F36959A11139ECC"/>
        <w:category>
          <w:name w:val="General"/>
          <w:gallery w:val="placeholder"/>
        </w:category>
        <w:types>
          <w:type w:val="bbPlcHdr"/>
        </w:types>
        <w:behaviors>
          <w:behavior w:val="content"/>
        </w:behaviors>
        <w:guid w:val="{57641D12-2260-4249-8622-C80981765F59}"/>
      </w:docPartPr>
      <w:docPartBody>
        <w:p w:rsidR="002F1B7B" w:rsidRDefault="002F1B7B" w:rsidP="002F1B7B">
          <w:pPr>
            <w:pStyle w:val="459A227F0B0B4C2D9F36959A11139ECC"/>
          </w:pPr>
          <w:r w:rsidRPr="007A3411">
            <w:rPr>
              <w:rStyle w:val="PlaceholderText"/>
              <w:color w:val="70AD47" w:themeColor="accent6"/>
            </w:rPr>
            <w:t>Click here to enter text.</w:t>
          </w:r>
        </w:p>
      </w:docPartBody>
    </w:docPart>
    <w:docPart>
      <w:docPartPr>
        <w:name w:val="1C107DE7E35248138234F356152A1BFC"/>
        <w:category>
          <w:name w:val="General"/>
          <w:gallery w:val="placeholder"/>
        </w:category>
        <w:types>
          <w:type w:val="bbPlcHdr"/>
        </w:types>
        <w:behaviors>
          <w:behavior w:val="content"/>
        </w:behaviors>
        <w:guid w:val="{323A9880-8144-46D3-9902-383FA748C2F4}"/>
      </w:docPartPr>
      <w:docPartBody>
        <w:p w:rsidR="002F1B7B" w:rsidRDefault="002F1B7B" w:rsidP="002F1B7B">
          <w:pPr>
            <w:pStyle w:val="1C107DE7E35248138234F356152A1BFC"/>
          </w:pPr>
          <w:r w:rsidRPr="007A3411">
            <w:rPr>
              <w:rStyle w:val="PlaceholderText"/>
              <w:color w:val="70AD47" w:themeColor="accent6"/>
            </w:rPr>
            <w:t>Click here to enter text.</w:t>
          </w:r>
        </w:p>
      </w:docPartBody>
    </w:docPart>
    <w:docPart>
      <w:docPartPr>
        <w:name w:val="130F86ABA6034F799D42989D52FE5370"/>
        <w:category>
          <w:name w:val="General"/>
          <w:gallery w:val="placeholder"/>
        </w:category>
        <w:types>
          <w:type w:val="bbPlcHdr"/>
        </w:types>
        <w:behaviors>
          <w:behavior w:val="content"/>
        </w:behaviors>
        <w:guid w:val="{09BD8D20-0E04-4A7A-BDA9-3CFEBCA8ACD9}"/>
      </w:docPartPr>
      <w:docPartBody>
        <w:p w:rsidR="002F1B7B" w:rsidRDefault="002F1B7B" w:rsidP="002F1B7B">
          <w:pPr>
            <w:pStyle w:val="130F86ABA6034F799D42989D52FE5370"/>
          </w:pPr>
          <w:r w:rsidRPr="007A3411">
            <w:rPr>
              <w:rStyle w:val="PlaceholderText"/>
              <w:color w:val="70AD47" w:themeColor="accent6"/>
            </w:rPr>
            <w:t>Click here to enter text.</w:t>
          </w:r>
        </w:p>
      </w:docPartBody>
    </w:docPart>
    <w:docPart>
      <w:docPartPr>
        <w:name w:val="F15C828AC92340BCAAE954A20A59BBDD"/>
        <w:category>
          <w:name w:val="General"/>
          <w:gallery w:val="placeholder"/>
        </w:category>
        <w:types>
          <w:type w:val="bbPlcHdr"/>
        </w:types>
        <w:behaviors>
          <w:behavior w:val="content"/>
        </w:behaviors>
        <w:guid w:val="{6F16FFCB-5829-4CB2-AFDE-EE7BC28F0C9B}"/>
      </w:docPartPr>
      <w:docPartBody>
        <w:p w:rsidR="002F1B7B" w:rsidRDefault="002F1B7B" w:rsidP="002F1B7B">
          <w:pPr>
            <w:pStyle w:val="F15C828AC92340BCAAE954A20A59BBDD"/>
          </w:pPr>
          <w:r w:rsidRPr="007A3411">
            <w:rPr>
              <w:rStyle w:val="PlaceholderText"/>
              <w:color w:val="70AD47" w:themeColor="accent6"/>
            </w:rPr>
            <w:t>Click here to enter text.</w:t>
          </w:r>
        </w:p>
      </w:docPartBody>
    </w:docPart>
    <w:docPart>
      <w:docPartPr>
        <w:name w:val="D792977575A94F4D8CE09F597F846981"/>
        <w:category>
          <w:name w:val="General"/>
          <w:gallery w:val="placeholder"/>
        </w:category>
        <w:types>
          <w:type w:val="bbPlcHdr"/>
        </w:types>
        <w:behaviors>
          <w:behavior w:val="content"/>
        </w:behaviors>
        <w:guid w:val="{F2E26DF8-02A7-449D-8E45-25EEFCFCEEC5}"/>
      </w:docPartPr>
      <w:docPartBody>
        <w:p w:rsidR="002F1B7B" w:rsidRDefault="002F1B7B" w:rsidP="002F1B7B">
          <w:pPr>
            <w:pStyle w:val="D792977575A94F4D8CE09F597F846981"/>
          </w:pPr>
          <w:r w:rsidRPr="007A3411">
            <w:rPr>
              <w:rStyle w:val="PlaceholderText"/>
              <w:color w:val="70AD47" w:themeColor="accent6"/>
            </w:rPr>
            <w:t>Click here to enter text.</w:t>
          </w:r>
        </w:p>
      </w:docPartBody>
    </w:docPart>
    <w:docPart>
      <w:docPartPr>
        <w:name w:val="8F3A24ABFC1A45C0B83FE908410A03E3"/>
        <w:category>
          <w:name w:val="General"/>
          <w:gallery w:val="placeholder"/>
        </w:category>
        <w:types>
          <w:type w:val="bbPlcHdr"/>
        </w:types>
        <w:behaviors>
          <w:behavior w:val="content"/>
        </w:behaviors>
        <w:guid w:val="{B962913C-30BB-413A-A52F-F0C2F49EFBD3}"/>
      </w:docPartPr>
      <w:docPartBody>
        <w:p w:rsidR="002F1B7B" w:rsidRDefault="002F1B7B" w:rsidP="002F1B7B">
          <w:pPr>
            <w:pStyle w:val="8F3A24ABFC1A45C0B83FE908410A03E3"/>
          </w:pPr>
          <w:r w:rsidRPr="007A3411">
            <w:rPr>
              <w:rStyle w:val="PlaceholderText"/>
              <w:color w:val="70AD47" w:themeColor="accent6"/>
            </w:rPr>
            <w:t>Click here to enter text.</w:t>
          </w:r>
        </w:p>
      </w:docPartBody>
    </w:docPart>
    <w:docPart>
      <w:docPartPr>
        <w:name w:val="24F6A338B0574B61BC81C98CD501D631"/>
        <w:category>
          <w:name w:val="General"/>
          <w:gallery w:val="placeholder"/>
        </w:category>
        <w:types>
          <w:type w:val="bbPlcHdr"/>
        </w:types>
        <w:behaviors>
          <w:behavior w:val="content"/>
        </w:behaviors>
        <w:guid w:val="{89F7F3C2-1C1F-4179-BC03-19220296840E}"/>
      </w:docPartPr>
      <w:docPartBody>
        <w:p w:rsidR="002F1B7B" w:rsidRDefault="002F1B7B" w:rsidP="002F1B7B">
          <w:pPr>
            <w:pStyle w:val="24F6A338B0574B61BC81C98CD501D631"/>
          </w:pPr>
          <w:r w:rsidRPr="007A3411">
            <w:rPr>
              <w:rStyle w:val="PlaceholderText"/>
              <w:color w:val="70AD47" w:themeColor="accent6"/>
            </w:rPr>
            <w:t>Click here to enter text.</w:t>
          </w:r>
        </w:p>
      </w:docPartBody>
    </w:docPart>
    <w:docPart>
      <w:docPartPr>
        <w:name w:val="A761936756CB4A1696050EB6862BE667"/>
        <w:category>
          <w:name w:val="General"/>
          <w:gallery w:val="placeholder"/>
        </w:category>
        <w:types>
          <w:type w:val="bbPlcHdr"/>
        </w:types>
        <w:behaviors>
          <w:behavior w:val="content"/>
        </w:behaviors>
        <w:guid w:val="{AACA3AFF-2BEB-429C-A590-96A009964C81}"/>
      </w:docPartPr>
      <w:docPartBody>
        <w:p w:rsidR="002F1B7B" w:rsidRDefault="002F1B7B" w:rsidP="002F1B7B">
          <w:pPr>
            <w:pStyle w:val="A761936756CB4A1696050EB6862BE667"/>
          </w:pPr>
          <w:r w:rsidRPr="007A3411">
            <w:rPr>
              <w:rStyle w:val="PlaceholderText"/>
              <w:color w:val="70AD47" w:themeColor="accent6"/>
            </w:rPr>
            <w:t>Click here to enter text.</w:t>
          </w:r>
        </w:p>
      </w:docPartBody>
    </w:docPart>
    <w:docPart>
      <w:docPartPr>
        <w:name w:val="C53BB76C0BF9469ABD664B7DA5DE3D52"/>
        <w:category>
          <w:name w:val="General"/>
          <w:gallery w:val="placeholder"/>
        </w:category>
        <w:types>
          <w:type w:val="bbPlcHdr"/>
        </w:types>
        <w:behaviors>
          <w:behavior w:val="content"/>
        </w:behaviors>
        <w:guid w:val="{C2644A5D-2349-45C2-B4E5-F1FF3C1FA801}"/>
      </w:docPartPr>
      <w:docPartBody>
        <w:p w:rsidR="002F1B7B" w:rsidRDefault="002F1B7B" w:rsidP="002F1B7B">
          <w:pPr>
            <w:pStyle w:val="C53BB76C0BF9469ABD664B7DA5DE3D52"/>
          </w:pPr>
          <w:r w:rsidRPr="007A3411">
            <w:rPr>
              <w:rStyle w:val="PlaceholderText"/>
              <w:color w:val="70AD47" w:themeColor="accent6"/>
            </w:rPr>
            <w:t>Click here to enter text.</w:t>
          </w:r>
        </w:p>
      </w:docPartBody>
    </w:docPart>
    <w:docPart>
      <w:docPartPr>
        <w:name w:val="5499C35185E34AF3937471CF7DCAA4EE"/>
        <w:category>
          <w:name w:val="General"/>
          <w:gallery w:val="placeholder"/>
        </w:category>
        <w:types>
          <w:type w:val="bbPlcHdr"/>
        </w:types>
        <w:behaviors>
          <w:behavior w:val="content"/>
        </w:behaviors>
        <w:guid w:val="{72C1E814-470A-443D-B9CD-C02AB86E66F5}"/>
      </w:docPartPr>
      <w:docPartBody>
        <w:p w:rsidR="002F1B7B" w:rsidRDefault="002F1B7B" w:rsidP="002F1B7B">
          <w:pPr>
            <w:pStyle w:val="5499C35185E34AF3937471CF7DCAA4EE"/>
          </w:pPr>
          <w:r w:rsidRPr="007A3411">
            <w:rPr>
              <w:rStyle w:val="PlaceholderText"/>
              <w:color w:val="70AD47" w:themeColor="accent6"/>
            </w:rPr>
            <w:t>Click here to enter text.</w:t>
          </w:r>
        </w:p>
      </w:docPartBody>
    </w:docPart>
    <w:docPart>
      <w:docPartPr>
        <w:name w:val="FB7CBA0CE1CD40278936B98A23333F7B"/>
        <w:category>
          <w:name w:val="General"/>
          <w:gallery w:val="placeholder"/>
        </w:category>
        <w:types>
          <w:type w:val="bbPlcHdr"/>
        </w:types>
        <w:behaviors>
          <w:behavior w:val="content"/>
        </w:behaviors>
        <w:guid w:val="{3C0A3361-F52F-4BF9-9610-610623428A3D}"/>
      </w:docPartPr>
      <w:docPartBody>
        <w:p w:rsidR="002F1B7B" w:rsidRDefault="002F1B7B" w:rsidP="002F1B7B">
          <w:pPr>
            <w:pStyle w:val="FB7CBA0CE1CD40278936B98A23333F7B"/>
          </w:pPr>
          <w:r w:rsidRPr="007A3411">
            <w:rPr>
              <w:rStyle w:val="PlaceholderText"/>
              <w:color w:val="70AD47" w:themeColor="accent6"/>
            </w:rPr>
            <w:t>Click here to enter text.</w:t>
          </w:r>
        </w:p>
      </w:docPartBody>
    </w:docPart>
    <w:docPart>
      <w:docPartPr>
        <w:name w:val="219EAE125532443D88674E21525380B1"/>
        <w:category>
          <w:name w:val="General"/>
          <w:gallery w:val="placeholder"/>
        </w:category>
        <w:types>
          <w:type w:val="bbPlcHdr"/>
        </w:types>
        <w:behaviors>
          <w:behavior w:val="content"/>
        </w:behaviors>
        <w:guid w:val="{F13E7BCC-FD6F-4D02-AEEA-70E29D6705E5}"/>
      </w:docPartPr>
      <w:docPartBody>
        <w:p w:rsidR="002F1B7B" w:rsidRDefault="002F1B7B" w:rsidP="002F1B7B">
          <w:pPr>
            <w:pStyle w:val="219EAE125532443D88674E21525380B1"/>
          </w:pPr>
          <w:r w:rsidRPr="007A3411">
            <w:rPr>
              <w:rStyle w:val="PlaceholderText"/>
              <w:color w:val="70AD47" w:themeColor="accent6"/>
            </w:rPr>
            <w:t>Click here to enter text.</w:t>
          </w:r>
        </w:p>
      </w:docPartBody>
    </w:docPart>
    <w:docPart>
      <w:docPartPr>
        <w:name w:val="42841C6037D64497AC5D5A5FD917E6FC"/>
        <w:category>
          <w:name w:val="General"/>
          <w:gallery w:val="placeholder"/>
        </w:category>
        <w:types>
          <w:type w:val="bbPlcHdr"/>
        </w:types>
        <w:behaviors>
          <w:behavior w:val="content"/>
        </w:behaviors>
        <w:guid w:val="{7D8B30EC-E583-4E2D-8D68-22E240F29B12}"/>
      </w:docPartPr>
      <w:docPartBody>
        <w:p w:rsidR="002F1B7B" w:rsidRDefault="002F1B7B" w:rsidP="002F1B7B">
          <w:pPr>
            <w:pStyle w:val="42841C6037D64497AC5D5A5FD917E6FC"/>
          </w:pPr>
          <w:r w:rsidRPr="007A3411">
            <w:rPr>
              <w:rStyle w:val="PlaceholderText"/>
              <w:color w:val="70AD47" w:themeColor="accent6"/>
            </w:rPr>
            <w:t>Click here to enter text.</w:t>
          </w:r>
        </w:p>
      </w:docPartBody>
    </w:docPart>
    <w:docPart>
      <w:docPartPr>
        <w:name w:val="DFBC8A6FFB274BD0A36391BC94BDE163"/>
        <w:category>
          <w:name w:val="General"/>
          <w:gallery w:val="placeholder"/>
        </w:category>
        <w:types>
          <w:type w:val="bbPlcHdr"/>
        </w:types>
        <w:behaviors>
          <w:behavior w:val="content"/>
        </w:behaviors>
        <w:guid w:val="{2FD5EA71-BCCC-48FA-B274-20E79940609F}"/>
      </w:docPartPr>
      <w:docPartBody>
        <w:p w:rsidR="002F1B7B" w:rsidRDefault="002F1B7B" w:rsidP="002F1B7B">
          <w:pPr>
            <w:pStyle w:val="DFBC8A6FFB274BD0A36391BC94BDE163"/>
          </w:pPr>
          <w:r w:rsidRPr="007A3411">
            <w:rPr>
              <w:rStyle w:val="PlaceholderText"/>
              <w:color w:val="70AD47" w:themeColor="accent6"/>
            </w:rPr>
            <w:t>Click here to enter text.</w:t>
          </w:r>
        </w:p>
      </w:docPartBody>
    </w:docPart>
    <w:docPart>
      <w:docPartPr>
        <w:name w:val="C365719C7BED4190B31B9C7CA3E29654"/>
        <w:category>
          <w:name w:val="General"/>
          <w:gallery w:val="placeholder"/>
        </w:category>
        <w:types>
          <w:type w:val="bbPlcHdr"/>
        </w:types>
        <w:behaviors>
          <w:behavior w:val="content"/>
        </w:behaviors>
        <w:guid w:val="{5487DE2F-D300-44F1-B196-F109E8514C46}"/>
      </w:docPartPr>
      <w:docPartBody>
        <w:p w:rsidR="002F1B7B" w:rsidRDefault="002F1B7B" w:rsidP="002F1B7B">
          <w:pPr>
            <w:pStyle w:val="C365719C7BED4190B31B9C7CA3E29654"/>
          </w:pPr>
          <w:r w:rsidRPr="007A3411">
            <w:rPr>
              <w:rStyle w:val="PlaceholderText"/>
              <w:color w:val="70AD47" w:themeColor="accent6"/>
            </w:rPr>
            <w:t>Click here to enter text.</w:t>
          </w:r>
        </w:p>
      </w:docPartBody>
    </w:docPart>
    <w:docPart>
      <w:docPartPr>
        <w:name w:val="AF1170E75C90463394AD7C65E59D5B51"/>
        <w:category>
          <w:name w:val="General"/>
          <w:gallery w:val="placeholder"/>
        </w:category>
        <w:types>
          <w:type w:val="bbPlcHdr"/>
        </w:types>
        <w:behaviors>
          <w:behavior w:val="content"/>
        </w:behaviors>
        <w:guid w:val="{AF8E2775-1E82-4FE4-AD45-F115B80859FC}"/>
      </w:docPartPr>
      <w:docPartBody>
        <w:p w:rsidR="002F1B7B" w:rsidRDefault="002F1B7B" w:rsidP="002F1B7B">
          <w:pPr>
            <w:pStyle w:val="AF1170E75C90463394AD7C65E59D5B51"/>
          </w:pPr>
          <w:r w:rsidRPr="007A3411">
            <w:rPr>
              <w:rStyle w:val="PlaceholderText"/>
              <w:color w:val="70AD47" w:themeColor="accent6"/>
            </w:rPr>
            <w:t>Click here to enter text.</w:t>
          </w:r>
        </w:p>
      </w:docPartBody>
    </w:docPart>
    <w:docPart>
      <w:docPartPr>
        <w:name w:val="9CA715950B104469BDC341193C6F48FE"/>
        <w:category>
          <w:name w:val="General"/>
          <w:gallery w:val="placeholder"/>
        </w:category>
        <w:types>
          <w:type w:val="bbPlcHdr"/>
        </w:types>
        <w:behaviors>
          <w:behavior w:val="content"/>
        </w:behaviors>
        <w:guid w:val="{9E9C605D-6361-4C91-BF75-A858BF534467}"/>
      </w:docPartPr>
      <w:docPartBody>
        <w:p w:rsidR="002F1B7B" w:rsidRDefault="002F1B7B" w:rsidP="002F1B7B">
          <w:pPr>
            <w:pStyle w:val="9CA715950B104469BDC341193C6F48FE"/>
          </w:pPr>
          <w:r w:rsidRPr="007A3411">
            <w:rPr>
              <w:rStyle w:val="PlaceholderText"/>
              <w:color w:val="70AD47" w:themeColor="accent6"/>
            </w:rPr>
            <w:t>Click here to enter text.</w:t>
          </w:r>
        </w:p>
      </w:docPartBody>
    </w:docPart>
    <w:docPart>
      <w:docPartPr>
        <w:name w:val="FFAD11FC9F4849EDA0E5D3279681ECD7"/>
        <w:category>
          <w:name w:val="General"/>
          <w:gallery w:val="placeholder"/>
        </w:category>
        <w:types>
          <w:type w:val="bbPlcHdr"/>
        </w:types>
        <w:behaviors>
          <w:behavior w:val="content"/>
        </w:behaviors>
        <w:guid w:val="{A70B600B-D219-4FCD-918E-01FBB5CAF23F}"/>
      </w:docPartPr>
      <w:docPartBody>
        <w:p w:rsidR="002F1B7B" w:rsidRDefault="002F1B7B" w:rsidP="002F1B7B">
          <w:pPr>
            <w:pStyle w:val="FFAD11FC9F4849EDA0E5D3279681ECD7"/>
          </w:pPr>
          <w:r w:rsidRPr="007A3411">
            <w:rPr>
              <w:rStyle w:val="PlaceholderText"/>
              <w:color w:val="70AD47" w:themeColor="accent6"/>
            </w:rPr>
            <w:t>Click here to enter text.</w:t>
          </w:r>
        </w:p>
      </w:docPartBody>
    </w:docPart>
    <w:docPart>
      <w:docPartPr>
        <w:name w:val="6826B1CB3BC545FBA3FE4E01A2FF6B17"/>
        <w:category>
          <w:name w:val="General"/>
          <w:gallery w:val="placeholder"/>
        </w:category>
        <w:types>
          <w:type w:val="bbPlcHdr"/>
        </w:types>
        <w:behaviors>
          <w:behavior w:val="content"/>
        </w:behaviors>
        <w:guid w:val="{AD54BB1A-90E8-4D05-BC81-5F95D8F05162}"/>
      </w:docPartPr>
      <w:docPartBody>
        <w:p w:rsidR="002F1B7B" w:rsidRDefault="002F1B7B" w:rsidP="002F1B7B">
          <w:pPr>
            <w:pStyle w:val="6826B1CB3BC545FBA3FE4E01A2FF6B17"/>
          </w:pPr>
          <w:r w:rsidRPr="007A3411">
            <w:rPr>
              <w:rStyle w:val="PlaceholderText"/>
              <w:color w:val="70AD47" w:themeColor="accent6"/>
            </w:rPr>
            <w:t>Click here to enter text.</w:t>
          </w:r>
        </w:p>
      </w:docPartBody>
    </w:docPart>
    <w:docPart>
      <w:docPartPr>
        <w:name w:val="7C7465C23BFF4F558C5D55A21420477D"/>
        <w:category>
          <w:name w:val="General"/>
          <w:gallery w:val="placeholder"/>
        </w:category>
        <w:types>
          <w:type w:val="bbPlcHdr"/>
        </w:types>
        <w:behaviors>
          <w:behavior w:val="content"/>
        </w:behaviors>
        <w:guid w:val="{2C484A11-8F38-48CA-8BC3-7A57E6985853}"/>
      </w:docPartPr>
      <w:docPartBody>
        <w:p w:rsidR="002F1B7B" w:rsidRDefault="002F1B7B" w:rsidP="002F1B7B">
          <w:pPr>
            <w:pStyle w:val="7C7465C23BFF4F558C5D55A21420477D"/>
          </w:pPr>
          <w:r w:rsidRPr="007A3411">
            <w:rPr>
              <w:rStyle w:val="PlaceholderText"/>
              <w:color w:val="70AD47" w:themeColor="accent6"/>
            </w:rPr>
            <w:t>Click here to enter text.</w:t>
          </w:r>
        </w:p>
      </w:docPartBody>
    </w:docPart>
    <w:docPart>
      <w:docPartPr>
        <w:name w:val="2CFB93D1181047DB9A9E637A618C1C9F"/>
        <w:category>
          <w:name w:val="General"/>
          <w:gallery w:val="placeholder"/>
        </w:category>
        <w:types>
          <w:type w:val="bbPlcHdr"/>
        </w:types>
        <w:behaviors>
          <w:behavior w:val="content"/>
        </w:behaviors>
        <w:guid w:val="{915F595F-CB93-4F40-B849-E67938243133}"/>
      </w:docPartPr>
      <w:docPartBody>
        <w:p w:rsidR="002F1B7B" w:rsidRDefault="002F1B7B" w:rsidP="002F1B7B">
          <w:pPr>
            <w:pStyle w:val="2CFB93D1181047DB9A9E637A618C1C9F"/>
          </w:pPr>
          <w:r w:rsidRPr="007A3411">
            <w:rPr>
              <w:rStyle w:val="PlaceholderText"/>
              <w:color w:val="70AD47" w:themeColor="accent6"/>
            </w:rPr>
            <w:t>Click here to enter text.</w:t>
          </w:r>
        </w:p>
      </w:docPartBody>
    </w:docPart>
    <w:docPart>
      <w:docPartPr>
        <w:name w:val="A83466047A3F4004B9C526C7044D9E90"/>
        <w:category>
          <w:name w:val="General"/>
          <w:gallery w:val="placeholder"/>
        </w:category>
        <w:types>
          <w:type w:val="bbPlcHdr"/>
        </w:types>
        <w:behaviors>
          <w:behavior w:val="content"/>
        </w:behaviors>
        <w:guid w:val="{644CB863-0C2B-472C-9D3F-C6675D3C231F}"/>
      </w:docPartPr>
      <w:docPartBody>
        <w:p w:rsidR="002F1B7B" w:rsidRDefault="002F1B7B" w:rsidP="002F1B7B">
          <w:pPr>
            <w:pStyle w:val="A83466047A3F4004B9C526C7044D9E90"/>
          </w:pPr>
          <w:r w:rsidRPr="007A3411">
            <w:rPr>
              <w:rStyle w:val="PlaceholderText"/>
              <w:color w:val="70AD47" w:themeColor="accent6"/>
            </w:rPr>
            <w:t>Click here to enter text.</w:t>
          </w:r>
        </w:p>
      </w:docPartBody>
    </w:docPart>
    <w:docPart>
      <w:docPartPr>
        <w:name w:val="7992B1FD466448B2933F48D35DEDB6C6"/>
        <w:category>
          <w:name w:val="General"/>
          <w:gallery w:val="placeholder"/>
        </w:category>
        <w:types>
          <w:type w:val="bbPlcHdr"/>
        </w:types>
        <w:behaviors>
          <w:behavior w:val="content"/>
        </w:behaviors>
        <w:guid w:val="{8D9C5A9A-405A-4A73-961F-97DBCAFA2F2B}"/>
      </w:docPartPr>
      <w:docPartBody>
        <w:p w:rsidR="002F1B7B" w:rsidRDefault="002F1B7B" w:rsidP="002F1B7B">
          <w:pPr>
            <w:pStyle w:val="7992B1FD466448B2933F48D35DEDB6C6"/>
          </w:pPr>
          <w:r w:rsidRPr="007A3411">
            <w:rPr>
              <w:rStyle w:val="PlaceholderText"/>
              <w:color w:val="70AD47" w:themeColor="accent6"/>
            </w:rPr>
            <w:t>Click here to enter text.</w:t>
          </w:r>
        </w:p>
      </w:docPartBody>
    </w:docPart>
    <w:docPart>
      <w:docPartPr>
        <w:name w:val="D8A67405010341E6860D33204AE3372D"/>
        <w:category>
          <w:name w:val="General"/>
          <w:gallery w:val="placeholder"/>
        </w:category>
        <w:types>
          <w:type w:val="bbPlcHdr"/>
        </w:types>
        <w:behaviors>
          <w:behavior w:val="content"/>
        </w:behaviors>
        <w:guid w:val="{E4B128D8-2B60-4B0A-92EE-6DB857BB083B}"/>
      </w:docPartPr>
      <w:docPartBody>
        <w:p w:rsidR="002F1B7B" w:rsidRDefault="002F1B7B" w:rsidP="002F1B7B">
          <w:pPr>
            <w:pStyle w:val="D8A67405010341E6860D33204AE3372D"/>
          </w:pPr>
          <w:r w:rsidRPr="007A3411">
            <w:rPr>
              <w:rStyle w:val="PlaceholderText"/>
              <w:color w:val="70AD47" w:themeColor="accent6"/>
            </w:rPr>
            <w:t>Click here to enter text.</w:t>
          </w:r>
        </w:p>
      </w:docPartBody>
    </w:docPart>
    <w:docPart>
      <w:docPartPr>
        <w:name w:val="9D2272C8CF78425D845984439BE681C7"/>
        <w:category>
          <w:name w:val="General"/>
          <w:gallery w:val="placeholder"/>
        </w:category>
        <w:types>
          <w:type w:val="bbPlcHdr"/>
        </w:types>
        <w:behaviors>
          <w:behavior w:val="content"/>
        </w:behaviors>
        <w:guid w:val="{EADC018C-2D51-491C-9D0D-76748847F4F2}"/>
      </w:docPartPr>
      <w:docPartBody>
        <w:p w:rsidR="002F1B7B" w:rsidRDefault="002F1B7B" w:rsidP="002F1B7B">
          <w:pPr>
            <w:pStyle w:val="9D2272C8CF78425D845984439BE681C7"/>
          </w:pPr>
          <w:r w:rsidRPr="007A3411">
            <w:rPr>
              <w:rStyle w:val="PlaceholderText"/>
              <w:color w:val="70AD47" w:themeColor="accent6"/>
            </w:rPr>
            <w:t>Click here to enter text.</w:t>
          </w:r>
        </w:p>
      </w:docPartBody>
    </w:docPart>
    <w:docPart>
      <w:docPartPr>
        <w:name w:val="570B152D88CD479399D0CCF1EFA10636"/>
        <w:category>
          <w:name w:val="General"/>
          <w:gallery w:val="placeholder"/>
        </w:category>
        <w:types>
          <w:type w:val="bbPlcHdr"/>
        </w:types>
        <w:behaviors>
          <w:behavior w:val="content"/>
        </w:behaviors>
        <w:guid w:val="{3552A5F8-729E-4318-8667-377B5AA3035F}"/>
      </w:docPartPr>
      <w:docPartBody>
        <w:p w:rsidR="002F1B7B" w:rsidRDefault="002F1B7B" w:rsidP="002F1B7B">
          <w:pPr>
            <w:pStyle w:val="570B152D88CD479399D0CCF1EFA10636"/>
          </w:pPr>
          <w:r w:rsidRPr="007A3411">
            <w:rPr>
              <w:rStyle w:val="PlaceholderText"/>
              <w:color w:val="70AD47" w:themeColor="accent6"/>
            </w:rPr>
            <w:t>Click here to enter text.</w:t>
          </w:r>
        </w:p>
      </w:docPartBody>
    </w:docPart>
    <w:docPart>
      <w:docPartPr>
        <w:name w:val="9DA898E556724489B9A37CE90F0CD3EB"/>
        <w:category>
          <w:name w:val="General"/>
          <w:gallery w:val="placeholder"/>
        </w:category>
        <w:types>
          <w:type w:val="bbPlcHdr"/>
        </w:types>
        <w:behaviors>
          <w:behavior w:val="content"/>
        </w:behaviors>
        <w:guid w:val="{B85D72E2-1E58-4F41-8BE0-054F2A2926AF}"/>
      </w:docPartPr>
      <w:docPartBody>
        <w:p w:rsidR="002F1B7B" w:rsidRDefault="002F1B7B" w:rsidP="002F1B7B">
          <w:pPr>
            <w:pStyle w:val="9DA898E556724489B9A37CE90F0CD3EB"/>
          </w:pPr>
          <w:r w:rsidRPr="007A3411">
            <w:rPr>
              <w:rStyle w:val="PlaceholderText"/>
              <w:color w:val="70AD47" w:themeColor="accent6"/>
            </w:rPr>
            <w:t>Click here to enter text.</w:t>
          </w:r>
        </w:p>
      </w:docPartBody>
    </w:docPart>
    <w:docPart>
      <w:docPartPr>
        <w:name w:val="AB2C65C67101407096DFBBD55E16B023"/>
        <w:category>
          <w:name w:val="General"/>
          <w:gallery w:val="placeholder"/>
        </w:category>
        <w:types>
          <w:type w:val="bbPlcHdr"/>
        </w:types>
        <w:behaviors>
          <w:behavior w:val="content"/>
        </w:behaviors>
        <w:guid w:val="{B97EF403-4A46-42A3-8ACB-26A3BB622947}"/>
      </w:docPartPr>
      <w:docPartBody>
        <w:p w:rsidR="002F1B7B" w:rsidRDefault="002F1B7B" w:rsidP="002F1B7B">
          <w:pPr>
            <w:pStyle w:val="AB2C65C67101407096DFBBD55E16B023"/>
          </w:pPr>
          <w:r w:rsidRPr="007A3411">
            <w:rPr>
              <w:rStyle w:val="PlaceholderText"/>
              <w:color w:val="70AD47" w:themeColor="accent6"/>
            </w:rPr>
            <w:t>Click here to enter text.</w:t>
          </w:r>
        </w:p>
      </w:docPartBody>
    </w:docPart>
    <w:docPart>
      <w:docPartPr>
        <w:name w:val="41DA5E566A98451EA1EA14486A505FEB"/>
        <w:category>
          <w:name w:val="General"/>
          <w:gallery w:val="placeholder"/>
        </w:category>
        <w:types>
          <w:type w:val="bbPlcHdr"/>
        </w:types>
        <w:behaviors>
          <w:behavior w:val="content"/>
        </w:behaviors>
        <w:guid w:val="{532447A2-1BDB-47F8-B566-FCB89F794959}"/>
      </w:docPartPr>
      <w:docPartBody>
        <w:p w:rsidR="002F1B7B" w:rsidRDefault="002F1B7B" w:rsidP="002F1B7B">
          <w:pPr>
            <w:pStyle w:val="41DA5E566A98451EA1EA14486A505FEB"/>
          </w:pPr>
          <w:r w:rsidRPr="007A3411">
            <w:rPr>
              <w:rStyle w:val="PlaceholderText"/>
              <w:color w:val="70AD47" w:themeColor="accent6"/>
            </w:rPr>
            <w:t>Click here to enter text.</w:t>
          </w:r>
        </w:p>
      </w:docPartBody>
    </w:docPart>
    <w:docPart>
      <w:docPartPr>
        <w:name w:val="86824AC204BD4235A284B3A2D5115215"/>
        <w:category>
          <w:name w:val="General"/>
          <w:gallery w:val="placeholder"/>
        </w:category>
        <w:types>
          <w:type w:val="bbPlcHdr"/>
        </w:types>
        <w:behaviors>
          <w:behavior w:val="content"/>
        </w:behaviors>
        <w:guid w:val="{4CFE4D21-4436-425F-BE43-AB8DF7C870BE}"/>
      </w:docPartPr>
      <w:docPartBody>
        <w:p w:rsidR="002F1B7B" w:rsidRDefault="002F1B7B" w:rsidP="002F1B7B">
          <w:pPr>
            <w:pStyle w:val="86824AC204BD4235A284B3A2D5115215"/>
          </w:pPr>
          <w:r w:rsidRPr="007A3411">
            <w:rPr>
              <w:rStyle w:val="PlaceholderText"/>
              <w:color w:val="70AD47" w:themeColor="accent6"/>
            </w:rPr>
            <w:t>Click here to enter text.</w:t>
          </w:r>
        </w:p>
      </w:docPartBody>
    </w:docPart>
    <w:docPart>
      <w:docPartPr>
        <w:name w:val="C2238711226B404CA19121BE44FB0AA8"/>
        <w:category>
          <w:name w:val="General"/>
          <w:gallery w:val="placeholder"/>
        </w:category>
        <w:types>
          <w:type w:val="bbPlcHdr"/>
        </w:types>
        <w:behaviors>
          <w:behavior w:val="content"/>
        </w:behaviors>
        <w:guid w:val="{9A2BCF4B-9825-4AEE-A170-9A3AF5C5EEFD}"/>
      </w:docPartPr>
      <w:docPartBody>
        <w:p w:rsidR="002F1B7B" w:rsidRDefault="002F1B7B" w:rsidP="002F1B7B">
          <w:pPr>
            <w:pStyle w:val="C2238711226B404CA19121BE44FB0AA8"/>
          </w:pPr>
          <w:r w:rsidRPr="007A3411">
            <w:rPr>
              <w:rStyle w:val="PlaceholderText"/>
              <w:color w:val="70AD47" w:themeColor="accent6"/>
            </w:rPr>
            <w:t>Click here to enter text.</w:t>
          </w:r>
        </w:p>
      </w:docPartBody>
    </w:docPart>
    <w:docPart>
      <w:docPartPr>
        <w:name w:val="94BCDBEBAEA14403B01F41506706BA27"/>
        <w:category>
          <w:name w:val="General"/>
          <w:gallery w:val="placeholder"/>
        </w:category>
        <w:types>
          <w:type w:val="bbPlcHdr"/>
        </w:types>
        <w:behaviors>
          <w:behavior w:val="content"/>
        </w:behaviors>
        <w:guid w:val="{7A100D16-0132-49E3-8C1C-0DA7963857FF}"/>
      </w:docPartPr>
      <w:docPartBody>
        <w:p w:rsidR="002F1B7B" w:rsidRDefault="002F1B7B" w:rsidP="002F1B7B">
          <w:pPr>
            <w:pStyle w:val="94BCDBEBAEA14403B01F41506706BA27"/>
          </w:pPr>
          <w:r w:rsidRPr="007A3411">
            <w:rPr>
              <w:rStyle w:val="PlaceholderText"/>
              <w:color w:val="70AD47" w:themeColor="accent6"/>
            </w:rPr>
            <w:t>Click here to enter text.</w:t>
          </w:r>
        </w:p>
      </w:docPartBody>
    </w:docPart>
    <w:docPart>
      <w:docPartPr>
        <w:name w:val="6FD41D5861154B229EA04E2EE63584E7"/>
        <w:category>
          <w:name w:val="General"/>
          <w:gallery w:val="placeholder"/>
        </w:category>
        <w:types>
          <w:type w:val="bbPlcHdr"/>
        </w:types>
        <w:behaviors>
          <w:behavior w:val="content"/>
        </w:behaviors>
        <w:guid w:val="{5CABDAF0-8BF4-4092-9F1F-77952ECBEB92}"/>
      </w:docPartPr>
      <w:docPartBody>
        <w:p w:rsidR="002F1B7B" w:rsidRDefault="002F1B7B" w:rsidP="002F1B7B">
          <w:pPr>
            <w:pStyle w:val="6FD41D5861154B229EA04E2EE63584E7"/>
          </w:pPr>
          <w:r w:rsidRPr="007A3411">
            <w:rPr>
              <w:rStyle w:val="PlaceholderText"/>
              <w:color w:val="70AD47" w:themeColor="accent6"/>
            </w:rPr>
            <w:t>Click here to enter text.</w:t>
          </w:r>
        </w:p>
      </w:docPartBody>
    </w:docPart>
    <w:docPart>
      <w:docPartPr>
        <w:name w:val="176773D1360941E5A5A4BD6B54296CC1"/>
        <w:category>
          <w:name w:val="General"/>
          <w:gallery w:val="placeholder"/>
        </w:category>
        <w:types>
          <w:type w:val="bbPlcHdr"/>
        </w:types>
        <w:behaviors>
          <w:behavior w:val="content"/>
        </w:behaviors>
        <w:guid w:val="{3E37F1F0-4D60-4E54-A486-822F2A95A346}"/>
      </w:docPartPr>
      <w:docPartBody>
        <w:p w:rsidR="002F1B7B" w:rsidRDefault="002F1B7B" w:rsidP="002F1B7B">
          <w:pPr>
            <w:pStyle w:val="176773D1360941E5A5A4BD6B54296CC1"/>
          </w:pPr>
          <w:r w:rsidRPr="007A3411">
            <w:rPr>
              <w:rStyle w:val="PlaceholderText"/>
              <w:color w:val="70AD47" w:themeColor="accent6"/>
            </w:rPr>
            <w:t>Click here to enter text.</w:t>
          </w:r>
        </w:p>
      </w:docPartBody>
    </w:docPart>
    <w:docPart>
      <w:docPartPr>
        <w:name w:val="2E051C17A0C8420B86AFDE1A4B3AF61E"/>
        <w:category>
          <w:name w:val="General"/>
          <w:gallery w:val="placeholder"/>
        </w:category>
        <w:types>
          <w:type w:val="bbPlcHdr"/>
        </w:types>
        <w:behaviors>
          <w:behavior w:val="content"/>
        </w:behaviors>
        <w:guid w:val="{C667A643-CF08-45A5-95A9-D6FFA8E62DE5}"/>
      </w:docPartPr>
      <w:docPartBody>
        <w:p w:rsidR="002F1B7B" w:rsidRDefault="002F1B7B" w:rsidP="002F1B7B">
          <w:pPr>
            <w:pStyle w:val="2E051C17A0C8420B86AFDE1A4B3AF61E"/>
          </w:pPr>
          <w:r w:rsidRPr="007A3411">
            <w:rPr>
              <w:rStyle w:val="PlaceholderText"/>
              <w:color w:val="70AD47" w:themeColor="accent6"/>
            </w:rPr>
            <w:t>Click here to enter text.</w:t>
          </w:r>
        </w:p>
      </w:docPartBody>
    </w:docPart>
    <w:docPart>
      <w:docPartPr>
        <w:name w:val="B9341ED750B2470DB77EA6C5A17A7201"/>
        <w:category>
          <w:name w:val="General"/>
          <w:gallery w:val="placeholder"/>
        </w:category>
        <w:types>
          <w:type w:val="bbPlcHdr"/>
        </w:types>
        <w:behaviors>
          <w:behavior w:val="content"/>
        </w:behaviors>
        <w:guid w:val="{9F648D08-89A3-47C2-AC9B-67804431E31E}"/>
      </w:docPartPr>
      <w:docPartBody>
        <w:p w:rsidR="002F1B7B" w:rsidRDefault="002F1B7B" w:rsidP="002F1B7B">
          <w:pPr>
            <w:pStyle w:val="B9341ED750B2470DB77EA6C5A17A7201"/>
          </w:pPr>
          <w:r w:rsidRPr="007A3411">
            <w:rPr>
              <w:rStyle w:val="PlaceholderText"/>
              <w:color w:val="70AD47" w:themeColor="accent6"/>
            </w:rPr>
            <w:t>Click here to enter text.</w:t>
          </w:r>
        </w:p>
      </w:docPartBody>
    </w:docPart>
    <w:docPart>
      <w:docPartPr>
        <w:name w:val="FE7BB96097C54749A0CD0361C2CCDDB3"/>
        <w:category>
          <w:name w:val="General"/>
          <w:gallery w:val="placeholder"/>
        </w:category>
        <w:types>
          <w:type w:val="bbPlcHdr"/>
        </w:types>
        <w:behaviors>
          <w:behavior w:val="content"/>
        </w:behaviors>
        <w:guid w:val="{DDBC9B03-FAD4-449D-BEBE-1BF47588D773}"/>
      </w:docPartPr>
      <w:docPartBody>
        <w:p w:rsidR="002F1B7B" w:rsidRDefault="002F1B7B" w:rsidP="002F1B7B">
          <w:pPr>
            <w:pStyle w:val="FE7BB96097C54749A0CD0361C2CCDDB3"/>
          </w:pPr>
          <w:r w:rsidRPr="007A3411">
            <w:rPr>
              <w:rStyle w:val="PlaceholderText"/>
              <w:color w:val="70AD47" w:themeColor="accent6"/>
            </w:rPr>
            <w:t>Click here to enter text.</w:t>
          </w:r>
        </w:p>
      </w:docPartBody>
    </w:docPart>
    <w:docPart>
      <w:docPartPr>
        <w:name w:val="0E035A7F154649CFB69856694A3AE2E4"/>
        <w:category>
          <w:name w:val="General"/>
          <w:gallery w:val="placeholder"/>
        </w:category>
        <w:types>
          <w:type w:val="bbPlcHdr"/>
        </w:types>
        <w:behaviors>
          <w:behavior w:val="content"/>
        </w:behaviors>
        <w:guid w:val="{3AB4E51C-C60B-47A3-A940-26BFED1FBD33}"/>
      </w:docPartPr>
      <w:docPartBody>
        <w:p w:rsidR="002F1B7B" w:rsidRDefault="002F1B7B" w:rsidP="002F1B7B">
          <w:pPr>
            <w:pStyle w:val="0E035A7F154649CFB69856694A3AE2E4"/>
          </w:pPr>
          <w:r w:rsidRPr="007A3411">
            <w:rPr>
              <w:rStyle w:val="PlaceholderText"/>
              <w:color w:val="70AD47" w:themeColor="accent6"/>
            </w:rPr>
            <w:t>Click here to enter text.</w:t>
          </w:r>
        </w:p>
      </w:docPartBody>
    </w:docPart>
    <w:docPart>
      <w:docPartPr>
        <w:name w:val="FA6EA390EF124D879D85B40571C3EEA0"/>
        <w:category>
          <w:name w:val="General"/>
          <w:gallery w:val="placeholder"/>
        </w:category>
        <w:types>
          <w:type w:val="bbPlcHdr"/>
        </w:types>
        <w:behaviors>
          <w:behavior w:val="content"/>
        </w:behaviors>
        <w:guid w:val="{85626E6F-00CF-47B0-961F-1F9C0104BB15}"/>
      </w:docPartPr>
      <w:docPartBody>
        <w:p w:rsidR="002F1B7B" w:rsidRDefault="002F1B7B" w:rsidP="002F1B7B">
          <w:pPr>
            <w:pStyle w:val="FA6EA390EF124D879D85B40571C3EEA0"/>
          </w:pPr>
          <w:r w:rsidRPr="007A3411">
            <w:rPr>
              <w:rStyle w:val="PlaceholderText"/>
              <w:color w:val="70AD47" w:themeColor="accent6"/>
            </w:rPr>
            <w:t>Click here to enter text.</w:t>
          </w:r>
        </w:p>
      </w:docPartBody>
    </w:docPart>
    <w:docPart>
      <w:docPartPr>
        <w:name w:val="23541489AA6C48168FF63C3A56535F1F"/>
        <w:category>
          <w:name w:val="General"/>
          <w:gallery w:val="placeholder"/>
        </w:category>
        <w:types>
          <w:type w:val="bbPlcHdr"/>
        </w:types>
        <w:behaviors>
          <w:behavior w:val="content"/>
        </w:behaviors>
        <w:guid w:val="{E2E5EBF2-3670-4B65-9D2F-8A40314C2E38}"/>
      </w:docPartPr>
      <w:docPartBody>
        <w:p w:rsidR="002F1B7B" w:rsidRDefault="002F1B7B" w:rsidP="002F1B7B">
          <w:pPr>
            <w:pStyle w:val="23541489AA6C48168FF63C3A56535F1F"/>
          </w:pPr>
          <w:r w:rsidRPr="007A3411">
            <w:rPr>
              <w:rStyle w:val="PlaceholderText"/>
              <w:color w:val="70AD47" w:themeColor="accent6"/>
            </w:rPr>
            <w:t>Click here to enter text.</w:t>
          </w:r>
        </w:p>
      </w:docPartBody>
    </w:docPart>
    <w:docPart>
      <w:docPartPr>
        <w:name w:val="1C72C4F467A44FCAA074050F984E717A"/>
        <w:category>
          <w:name w:val="General"/>
          <w:gallery w:val="placeholder"/>
        </w:category>
        <w:types>
          <w:type w:val="bbPlcHdr"/>
        </w:types>
        <w:behaviors>
          <w:behavior w:val="content"/>
        </w:behaviors>
        <w:guid w:val="{38C5D14D-3B1C-4A90-BEE1-85B27BAB1CA2}"/>
      </w:docPartPr>
      <w:docPartBody>
        <w:p w:rsidR="002F1B7B" w:rsidRDefault="002F1B7B" w:rsidP="002F1B7B">
          <w:pPr>
            <w:pStyle w:val="1C72C4F467A44FCAA074050F984E717A"/>
          </w:pPr>
          <w:r w:rsidRPr="007A3411">
            <w:rPr>
              <w:rStyle w:val="PlaceholderText"/>
              <w:color w:val="70AD47" w:themeColor="accent6"/>
            </w:rPr>
            <w:t>Click here to enter text.</w:t>
          </w:r>
        </w:p>
      </w:docPartBody>
    </w:docPart>
    <w:docPart>
      <w:docPartPr>
        <w:name w:val="CD662A9430B74AA9A34F023E9483F6EE"/>
        <w:category>
          <w:name w:val="General"/>
          <w:gallery w:val="placeholder"/>
        </w:category>
        <w:types>
          <w:type w:val="bbPlcHdr"/>
        </w:types>
        <w:behaviors>
          <w:behavior w:val="content"/>
        </w:behaviors>
        <w:guid w:val="{FD2C0F17-A87C-4E39-95E0-FA40BDE9BA22}"/>
      </w:docPartPr>
      <w:docPartBody>
        <w:p w:rsidR="002F1B7B" w:rsidRDefault="002F1B7B" w:rsidP="002F1B7B">
          <w:pPr>
            <w:pStyle w:val="CD662A9430B74AA9A34F023E9483F6EE"/>
          </w:pPr>
          <w:r w:rsidRPr="007A3411">
            <w:rPr>
              <w:rStyle w:val="PlaceholderText"/>
              <w:color w:val="70AD47" w:themeColor="accent6"/>
            </w:rPr>
            <w:t>Click here to enter text.</w:t>
          </w:r>
        </w:p>
      </w:docPartBody>
    </w:docPart>
    <w:docPart>
      <w:docPartPr>
        <w:name w:val="AD952DDD75B04AFFA67760A5205E62DB"/>
        <w:category>
          <w:name w:val="General"/>
          <w:gallery w:val="placeholder"/>
        </w:category>
        <w:types>
          <w:type w:val="bbPlcHdr"/>
        </w:types>
        <w:behaviors>
          <w:behavior w:val="content"/>
        </w:behaviors>
        <w:guid w:val="{98C7DE11-D11C-4A6B-A0D1-57AD14739624}"/>
      </w:docPartPr>
      <w:docPartBody>
        <w:p w:rsidR="002F1B7B" w:rsidRDefault="002F1B7B" w:rsidP="002F1B7B">
          <w:pPr>
            <w:pStyle w:val="AD952DDD75B04AFFA67760A5205E62DB"/>
          </w:pPr>
          <w:r w:rsidRPr="007A3411">
            <w:rPr>
              <w:rStyle w:val="PlaceholderText"/>
              <w:color w:val="70AD47" w:themeColor="accent6"/>
            </w:rPr>
            <w:t>Click here to enter text.</w:t>
          </w:r>
        </w:p>
      </w:docPartBody>
    </w:docPart>
    <w:docPart>
      <w:docPartPr>
        <w:name w:val="2EBFF613979441958D4EEF2688DFCD70"/>
        <w:category>
          <w:name w:val="General"/>
          <w:gallery w:val="placeholder"/>
        </w:category>
        <w:types>
          <w:type w:val="bbPlcHdr"/>
        </w:types>
        <w:behaviors>
          <w:behavior w:val="content"/>
        </w:behaviors>
        <w:guid w:val="{9F155976-33E2-4951-BA21-4206E7C0C651}"/>
      </w:docPartPr>
      <w:docPartBody>
        <w:p w:rsidR="002F1B7B" w:rsidRDefault="002F1B7B" w:rsidP="002F1B7B">
          <w:pPr>
            <w:pStyle w:val="2EBFF613979441958D4EEF2688DFCD70"/>
          </w:pPr>
          <w:r w:rsidRPr="007A3411">
            <w:rPr>
              <w:rStyle w:val="PlaceholderText"/>
              <w:color w:val="70AD47" w:themeColor="accent6"/>
            </w:rPr>
            <w:t>Click here to enter text.</w:t>
          </w:r>
        </w:p>
      </w:docPartBody>
    </w:docPart>
    <w:docPart>
      <w:docPartPr>
        <w:name w:val="70ACA9D45096403692459FA2135F6E9D"/>
        <w:category>
          <w:name w:val="General"/>
          <w:gallery w:val="placeholder"/>
        </w:category>
        <w:types>
          <w:type w:val="bbPlcHdr"/>
        </w:types>
        <w:behaviors>
          <w:behavior w:val="content"/>
        </w:behaviors>
        <w:guid w:val="{FB3E03E1-FDF2-4CF6-A4DC-5BFA1F525141}"/>
      </w:docPartPr>
      <w:docPartBody>
        <w:p w:rsidR="002F1B7B" w:rsidRDefault="002F1B7B" w:rsidP="002F1B7B">
          <w:pPr>
            <w:pStyle w:val="70ACA9D45096403692459FA2135F6E9D"/>
          </w:pPr>
          <w:r w:rsidRPr="007A3411">
            <w:rPr>
              <w:rStyle w:val="PlaceholderText"/>
              <w:color w:val="70AD47" w:themeColor="accent6"/>
            </w:rPr>
            <w:t>Click here to enter text.</w:t>
          </w:r>
        </w:p>
      </w:docPartBody>
    </w:docPart>
    <w:docPart>
      <w:docPartPr>
        <w:name w:val="41FE02AA3DC849E992935A681BC78FA7"/>
        <w:category>
          <w:name w:val="General"/>
          <w:gallery w:val="placeholder"/>
        </w:category>
        <w:types>
          <w:type w:val="bbPlcHdr"/>
        </w:types>
        <w:behaviors>
          <w:behavior w:val="content"/>
        </w:behaviors>
        <w:guid w:val="{BFD65A3C-F8BA-4003-9DAF-CE4BC5AA468D}"/>
      </w:docPartPr>
      <w:docPartBody>
        <w:p w:rsidR="002F1B7B" w:rsidRDefault="002F1B7B" w:rsidP="002F1B7B">
          <w:pPr>
            <w:pStyle w:val="41FE02AA3DC849E992935A681BC78FA7"/>
          </w:pPr>
          <w:r w:rsidRPr="007A3411">
            <w:rPr>
              <w:rStyle w:val="PlaceholderText"/>
              <w:color w:val="70AD47" w:themeColor="accent6"/>
            </w:rPr>
            <w:t>Click here to enter text.</w:t>
          </w:r>
        </w:p>
      </w:docPartBody>
    </w:docPart>
    <w:docPart>
      <w:docPartPr>
        <w:name w:val="200A22BD18984F60AFE985E824B82FDA"/>
        <w:category>
          <w:name w:val="General"/>
          <w:gallery w:val="placeholder"/>
        </w:category>
        <w:types>
          <w:type w:val="bbPlcHdr"/>
        </w:types>
        <w:behaviors>
          <w:behavior w:val="content"/>
        </w:behaviors>
        <w:guid w:val="{449EFFD6-866F-4734-89BC-8610F5C0B3B5}"/>
      </w:docPartPr>
      <w:docPartBody>
        <w:p w:rsidR="002F1B7B" w:rsidRDefault="002F1B7B" w:rsidP="002F1B7B">
          <w:pPr>
            <w:pStyle w:val="200A22BD18984F60AFE985E824B82FDA"/>
          </w:pPr>
          <w:r w:rsidRPr="007A3411">
            <w:rPr>
              <w:rStyle w:val="PlaceholderText"/>
              <w:color w:val="70AD47" w:themeColor="accent6"/>
            </w:rPr>
            <w:t>Click here to enter text.</w:t>
          </w:r>
        </w:p>
      </w:docPartBody>
    </w:docPart>
    <w:docPart>
      <w:docPartPr>
        <w:name w:val="BA10FFA431174A69940B4D11ABA1C7AD"/>
        <w:category>
          <w:name w:val="General"/>
          <w:gallery w:val="placeholder"/>
        </w:category>
        <w:types>
          <w:type w:val="bbPlcHdr"/>
        </w:types>
        <w:behaviors>
          <w:behavior w:val="content"/>
        </w:behaviors>
        <w:guid w:val="{533C3795-1410-4660-8F90-08BD5B382B11}"/>
      </w:docPartPr>
      <w:docPartBody>
        <w:p w:rsidR="002F1B7B" w:rsidRDefault="002F1B7B" w:rsidP="002F1B7B">
          <w:pPr>
            <w:pStyle w:val="BA10FFA431174A69940B4D11ABA1C7AD"/>
          </w:pPr>
          <w:r w:rsidRPr="007A3411">
            <w:rPr>
              <w:rStyle w:val="PlaceholderText"/>
              <w:color w:val="70AD47" w:themeColor="accent6"/>
            </w:rPr>
            <w:t>Click here to enter text.</w:t>
          </w:r>
        </w:p>
      </w:docPartBody>
    </w:docPart>
    <w:docPart>
      <w:docPartPr>
        <w:name w:val="3A36F1B1FAE0479C99181EC5F87843A7"/>
        <w:category>
          <w:name w:val="General"/>
          <w:gallery w:val="placeholder"/>
        </w:category>
        <w:types>
          <w:type w:val="bbPlcHdr"/>
        </w:types>
        <w:behaviors>
          <w:behavior w:val="content"/>
        </w:behaviors>
        <w:guid w:val="{30988642-F59E-4CD2-AFC9-497AC1B96DB7}"/>
      </w:docPartPr>
      <w:docPartBody>
        <w:p w:rsidR="002F1B7B" w:rsidRDefault="002F1B7B" w:rsidP="002F1B7B">
          <w:pPr>
            <w:pStyle w:val="3A36F1B1FAE0479C99181EC5F87843A7"/>
          </w:pPr>
          <w:r w:rsidRPr="007A3411">
            <w:rPr>
              <w:rStyle w:val="PlaceholderText"/>
              <w:color w:val="70AD47" w:themeColor="accent6"/>
            </w:rPr>
            <w:t>Click here to enter text.</w:t>
          </w:r>
        </w:p>
      </w:docPartBody>
    </w:docPart>
    <w:docPart>
      <w:docPartPr>
        <w:name w:val="EF2333AC73B04FF595B8FCA9C8BBAA42"/>
        <w:category>
          <w:name w:val="General"/>
          <w:gallery w:val="placeholder"/>
        </w:category>
        <w:types>
          <w:type w:val="bbPlcHdr"/>
        </w:types>
        <w:behaviors>
          <w:behavior w:val="content"/>
        </w:behaviors>
        <w:guid w:val="{35A5CB2C-CD2D-4A92-B9A4-B5448BE2BE71}"/>
      </w:docPartPr>
      <w:docPartBody>
        <w:p w:rsidR="002F1B7B" w:rsidRDefault="002F1B7B" w:rsidP="002F1B7B">
          <w:pPr>
            <w:pStyle w:val="EF2333AC73B04FF595B8FCA9C8BBAA42"/>
          </w:pPr>
          <w:r w:rsidRPr="007A3411">
            <w:rPr>
              <w:rStyle w:val="PlaceholderText"/>
              <w:color w:val="70AD47" w:themeColor="accent6"/>
            </w:rPr>
            <w:t>Click here to enter text.</w:t>
          </w:r>
        </w:p>
      </w:docPartBody>
    </w:docPart>
    <w:docPart>
      <w:docPartPr>
        <w:name w:val="1AAC0A81A6C342F48443C313C1A2E7E6"/>
        <w:category>
          <w:name w:val="General"/>
          <w:gallery w:val="placeholder"/>
        </w:category>
        <w:types>
          <w:type w:val="bbPlcHdr"/>
        </w:types>
        <w:behaviors>
          <w:behavior w:val="content"/>
        </w:behaviors>
        <w:guid w:val="{ABC36B94-FF2C-4D62-9B79-AEC02A17D8BB}"/>
      </w:docPartPr>
      <w:docPartBody>
        <w:p w:rsidR="002F1B7B" w:rsidRDefault="002F1B7B" w:rsidP="002F1B7B">
          <w:pPr>
            <w:pStyle w:val="1AAC0A81A6C342F48443C313C1A2E7E6"/>
          </w:pPr>
          <w:r w:rsidRPr="007A3411">
            <w:rPr>
              <w:rStyle w:val="PlaceholderText"/>
              <w:color w:val="70AD47" w:themeColor="accent6"/>
            </w:rPr>
            <w:t>Click here to enter text.</w:t>
          </w:r>
        </w:p>
      </w:docPartBody>
    </w:docPart>
    <w:docPart>
      <w:docPartPr>
        <w:name w:val="08AB37F7FD72462A94DBF4C30B8CCF94"/>
        <w:category>
          <w:name w:val="General"/>
          <w:gallery w:val="placeholder"/>
        </w:category>
        <w:types>
          <w:type w:val="bbPlcHdr"/>
        </w:types>
        <w:behaviors>
          <w:behavior w:val="content"/>
        </w:behaviors>
        <w:guid w:val="{6E4190F3-C999-4BA4-B0C8-CCA8369DCF29}"/>
      </w:docPartPr>
      <w:docPartBody>
        <w:p w:rsidR="002F1B7B" w:rsidRDefault="002F1B7B" w:rsidP="002F1B7B">
          <w:pPr>
            <w:pStyle w:val="08AB37F7FD72462A94DBF4C30B8CCF94"/>
          </w:pPr>
          <w:r w:rsidRPr="007A3411">
            <w:rPr>
              <w:rStyle w:val="PlaceholderText"/>
              <w:color w:val="70AD47" w:themeColor="accent6"/>
            </w:rPr>
            <w:t>Click here to enter text.</w:t>
          </w:r>
        </w:p>
      </w:docPartBody>
    </w:docPart>
    <w:docPart>
      <w:docPartPr>
        <w:name w:val="B6BC5199399D45D19C55CB60637A601C"/>
        <w:category>
          <w:name w:val="General"/>
          <w:gallery w:val="placeholder"/>
        </w:category>
        <w:types>
          <w:type w:val="bbPlcHdr"/>
        </w:types>
        <w:behaviors>
          <w:behavior w:val="content"/>
        </w:behaviors>
        <w:guid w:val="{ED6CB3B5-D187-44EE-9B4C-9B314E1FD744}"/>
      </w:docPartPr>
      <w:docPartBody>
        <w:p w:rsidR="002F1B7B" w:rsidRDefault="002F1B7B" w:rsidP="002F1B7B">
          <w:pPr>
            <w:pStyle w:val="B6BC5199399D45D19C55CB60637A601C"/>
          </w:pPr>
          <w:r w:rsidRPr="007A3411">
            <w:rPr>
              <w:rStyle w:val="PlaceholderText"/>
              <w:color w:val="70AD47" w:themeColor="accent6"/>
            </w:rPr>
            <w:t>Click here to enter text.</w:t>
          </w:r>
        </w:p>
      </w:docPartBody>
    </w:docPart>
    <w:docPart>
      <w:docPartPr>
        <w:name w:val="0557654BC93C4DCFA5DF1AC54EB2D191"/>
        <w:category>
          <w:name w:val="General"/>
          <w:gallery w:val="placeholder"/>
        </w:category>
        <w:types>
          <w:type w:val="bbPlcHdr"/>
        </w:types>
        <w:behaviors>
          <w:behavior w:val="content"/>
        </w:behaviors>
        <w:guid w:val="{3D15A71B-76B7-4C8E-B289-69D6147A75B4}"/>
      </w:docPartPr>
      <w:docPartBody>
        <w:p w:rsidR="002F1B7B" w:rsidRDefault="002F1B7B" w:rsidP="002F1B7B">
          <w:pPr>
            <w:pStyle w:val="0557654BC93C4DCFA5DF1AC54EB2D191"/>
          </w:pPr>
          <w:r w:rsidRPr="007A3411">
            <w:rPr>
              <w:rStyle w:val="PlaceholderText"/>
              <w:color w:val="70AD47" w:themeColor="accent6"/>
            </w:rPr>
            <w:t>Click here to enter text.</w:t>
          </w:r>
        </w:p>
      </w:docPartBody>
    </w:docPart>
    <w:docPart>
      <w:docPartPr>
        <w:name w:val="E14A30A2CE6A4BCB9FFD710297F54B11"/>
        <w:category>
          <w:name w:val="General"/>
          <w:gallery w:val="placeholder"/>
        </w:category>
        <w:types>
          <w:type w:val="bbPlcHdr"/>
        </w:types>
        <w:behaviors>
          <w:behavior w:val="content"/>
        </w:behaviors>
        <w:guid w:val="{B7E6BBCA-C860-42A7-B086-84BAD2A28ECF}"/>
      </w:docPartPr>
      <w:docPartBody>
        <w:p w:rsidR="002F1B7B" w:rsidRDefault="002F1B7B" w:rsidP="002F1B7B">
          <w:pPr>
            <w:pStyle w:val="E14A30A2CE6A4BCB9FFD710297F54B11"/>
          </w:pPr>
          <w:r w:rsidRPr="007A3411">
            <w:rPr>
              <w:rStyle w:val="PlaceholderText"/>
              <w:color w:val="70AD47" w:themeColor="accent6"/>
            </w:rPr>
            <w:t>Click here to enter text.</w:t>
          </w:r>
        </w:p>
      </w:docPartBody>
    </w:docPart>
    <w:docPart>
      <w:docPartPr>
        <w:name w:val="4200A820F2544179A43A027C6FA8FCB6"/>
        <w:category>
          <w:name w:val="General"/>
          <w:gallery w:val="placeholder"/>
        </w:category>
        <w:types>
          <w:type w:val="bbPlcHdr"/>
        </w:types>
        <w:behaviors>
          <w:behavior w:val="content"/>
        </w:behaviors>
        <w:guid w:val="{AC6EF04A-517E-4F67-9BDF-DE916CD08783}"/>
      </w:docPartPr>
      <w:docPartBody>
        <w:p w:rsidR="002F1B7B" w:rsidRDefault="002F1B7B" w:rsidP="002F1B7B">
          <w:pPr>
            <w:pStyle w:val="4200A820F2544179A43A027C6FA8FCB6"/>
          </w:pPr>
          <w:r w:rsidRPr="007A3411">
            <w:rPr>
              <w:rStyle w:val="PlaceholderText"/>
              <w:color w:val="70AD47" w:themeColor="accent6"/>
            </w:rPr>
            <w:t>Click here to enter text.</w:t>
          </w:r>
        </w:p>
      </w:docPartBody>
    </w:docPart>
    <w:docPart>
      <w:docPartPr>
        <w:name w:val="2259FAABDDD04148AEAABC675A82D354"/>
        <w:category>
          <w:name w:val="General"/>
          <w:gallery w:val="placeholder"/>
        </w:category>
        <w:types>
          <w:type w:val="bbPlcHdr"/>
        </w:types>
        <w:behaviors>
          <w:behavior w:val="content"/>
        </w:behaviors>
        <w:guid w:val="{C12E7904-977B-482A-A145-7F489BE66988}"/>
      </w:docPartPr>
      <w:docPartBody>
        <w:p w:rsidR="002F1B7B" w:rsidRDefault="002F1B7B" w:rsidP="002F1B7B">
          <w:pPr>
            <w:pStyle w:val="2259FAABDDD04148AEAABC675A82D354"/>
          </w:pPr>
          <w:r w:rsidRPr="007A3411">
            <w:rPr>
              <w:rStyle w:val="PlaceholderText"/>
              <w:color w:val="70AD47" w:themeColor="accent6"/>
            </w:rPr>
            <w:t>Click here to enter text.</w:t>
          </w:r>
        </w:p>
      </w:docPartBody>
    </w:docPart>
    <w:docPart>
      <w:docPartPr>
        <w:name w:val="E951BA63605F40D5BFA427F650C8ACB5"/>
        <w:category>
          <w:name w:val="General"/>
          <w:gallery w:val="placeholder"/>
        </w:category>
        <w:types>
          <w:type w:val="bbPlcHdr"/>
        </w:types>
        <w:behaviors>
          <w:behavior w:val="content"/>
        </w:behaviors>
        <w:guid w:val="{8EB23A61-4424-4363-B470-C53FFC9F0B83}"/>
      </w:docPartPr>
      <w:docPartBody>
        <w:p w:rsidR="002F1B7B" w:rsidRDefault="002F1B7B" w:rsidP="002F1B7B">
          <w:pPr>
            <w:pStyle w:val="E951BA63605F40D5BFA427F650C8ACB5"/>
          </w:pPr>
          <w:r w:rsidRPr="007A3411">
            <w:rPr>
              <w:rStyle w:val="PlaceholderText"/>
              <w:color w:val="70AD47" w:themeColor="accent6"/>
            </w:rPr>
            <w:t>Click here to enter text.</w:t>
          </w:r>
        </w:p>
      </w:docPartBody>
    </w:docPart>
    <w:docPart>
      <w:docPartPr>
        <w:name w:val="F1B057FD3A474DA2AC99C2B52A622B3B"/>
        <w:category>
          <w:name w:val="General"/>
          <w:gallery w:val="placeholder"/>
        </w:category>
        <w:types>
          <w:type w:val="bbPlcHdr"/>
        </w:types>
        <w:behaviors>
          <w:behavior w:val="content"/>
        </w:behaviors>
        <w:guid w:val="{3CD85500-09B7-4603-806E-7CF54C1CBA91}"/>
      </w:docPartPr>
      <w:docPartBody>
        <w:p w:rsidR="002F1B7B" w:rsidRDefault="002F1B7B" w:rsidP="002F1B7B">
          <w:pPr>
            <w:pStyle w:val="F1B057FD3A474DA2AC99C2B52A622B3B"/>
          </w:pPr>
          <w:r w:rsidRPr="007A3411">
            <w:rPr>
              <w:rStyle w:val="PlaceholderText"/>
              <w:color w:val="70AD47" w:themeColor="accent6"/>
            </w:rPr>
            <w:t>Click here to enter text.</w:t>
          </w:r>
        </w:p>
      </w:docPartBody>
    </w:docPart>
    <w:docPart>
      <w:docPartPr>
        <w:name w:val="9B7C074E0E654D5F869BB834407C76F7"/>
        <w:category>
          <w:name w:val="General"/>
          <w:gallery w:val="placeholder"/>
        </w:category>
        <w:types>
          <w:type w:val="bbPlcHdr"/>
        </w:types>
        <w:behaviors>
          <w:behavior w:val="content"/>
        </w:behaviors>
        <w:guid w:val="{3D566190-C757-4408-80A4-1355979AEF6E}"/>
      </w:docPartPr>
      <w:docPartBody>
        <w:p w:rsidR="002F1B7B" w:rsidRDefault="002F1B7B" w:rsidP="002F1B7B">
          <w:pPr>
            <w:pStyle w:val="9B7C074E0E654D5F869BB834407C76F7"/>
          </w:pPr>
          <w:r w:rsidRPr="007A3411">
            <w:rPr>
              <w:rStyle w:val="PlaceholderText"/>
              <w:color w:val="70AD47" w:themeColor="accent6"/>
            </w:rPr>
            <w:t>Click here to enter text.</w:t>
          </w:r>
        </w:p>
      </w:docPartBody>
    </w:docPart>
    <w:docPart>
      <w:docPartPr>
        <w:name w:val="E96CB81AB822453F982A04ABD5100EBB"/>
        <w:category>
          <w:name w:val="General"/>
          <w:gallery w:val="placeholder"/>
        </w:category>
        <w:types>
          <w:type w:val="bbPlcHdr"/>
        </w:types>
        <w:behaviors>
          <w:behavior w:val="content"/>
        </w:behaviors>
        <w:guid w:val="{A1678782-8561-4BC3-85D1-DDB030FA275C}"/>
      </w:docPartPr>
      <w:docPartBody>
        <w:p w:rsidR="002F1B7B" w:rsidRDefault="002F1B7B" w:rsidP="002F1B7B">
          <w:pPr>
            <w:pStyle w:val="E96CB81AB822453F982A04ABD5100EBB"/>
          </w:pPr>
          <w:r w:rsidRPr="007A3411">
            <w:rPr>
              <w:rStyle w:val="PlaceholderText"/>
              <w:color w:val="70AD47" w:themeColor="accent6"/>
            </w:rPr>
            <w:t>Click here to enter text.</w:t>
          </w:r>
        </w:p>
      </w:docPartBody>
    </w:docPart>
    <w:docPart>
      <w:docPartPr>
        <w:name w:val="97F0812AE2AB410CA7CB0FB2389D899E"/>
        <w:category>
          <w:name w:val="General"/>
          <w:gallery w:val="placeholder"/>
        </w:category>
        <w:types>
          <w:type w:val="bbPlcHdr"/>
        </w:types>
        <w:behaviors>
          <w:behavior w:val="content"/>
        </w:behaviors>
        <w:guid w:val="{593F5859-7A56-4A0E-87EC-8528CDAAC1B3}"/>
      </w:docPartPr>
      <w:docPartBody>
        <w:p w:rsidR="002F1B7B" w:rsidRDefault="002F1B7B" w:rsidP="002F1B7B">
          <w:pPr>
            <w:pStyle w:val="97F0812AE2AB410CA7CB0FB2389D899E"/>
          </w:pPr>
          <w:r w:rsidRPr="007A3411">
            <w:rPr>
              <w:rStyle w:val="PlaceholderText"/>
              <w:color w:val="70AD47" w:themeColor="accent6"/>
            </w:rPr>
            <w:t>Click here to enter text.</w:t>
          </w:r>
        </w:p>
      </w:docPartBody>
    </w:docPart>
    <w:docPart>
      <w:docPartPr>
        <w:name w:val="3055F58308584D2A8EC82D791FEA4D5D"/>
        <w:category>
          <w:name w:val="General"/>
          <w:gallery w:val="placeholder"/>
        </w:category>
        <w:types>
          <w:type w:val="bbPlcHdr"/>
        </w:types>
        <w:behaviors>
          <w:behavior w:val="content"/>
        </w:behaviors>
        <w:guid w:val="{79028A79-8EC1-4273-BB43-FBE2BF836CCB}"/>
      </w:docPartPr>
      <w:docPartBody>
        <w:p w:rsidR="002F1B7B" w:rsidRDefault="002F1B7B" w:rsidP="002F1B7B">
          <w:pPr>
            <w:pStyle w:val="3055F58308584D2A8EC82D791FEA4D5D"/>
          </w:pPr>
          <w:r w:rsidRPr="007A3411">
            <w:rPr>
              <w:rStyle w:val="PlaceholderText"/>
              <w:color w:val="70AD47" w:themeColor="accent6"/>
            </w:rPr>
            <w:t>Click here to enter text.</w:t>
          </w:r>
        </w:p>
      </w:docPartBody>
    </w:docPart>
    <w:docPart>
      <w:docPartPr>
        <w:name w:val="6099454E045C4A8A8662A4D02A5F9FD3"/>
        <w:category>
          <w:name w:val="General"/>
          <w:gallery w:val="placeholder"/>
        </w:category>
        <w:types>
          <w:type w:val="bbPlcHdr"/>
        </w:types>
        <w:behaviors>
          <w:behavior w:val="content"/>
        </w:behaviors>
        <w:guid w:val="{FB3C08B4-3C1C-4C2C-A596-EFA55F09C907}"/>
      </w:docPartPr>
      <w:docPartBody>
        <w:p w:rsidR="002F1B7B" w:rsidRDefault="002F1B7B" w:rsidP="002F1B7B">
          <w:pPr>
            <w:pStyle w:val="6099454E045C4A8A8662A4D02A5F9FD3"/>
          </w:pPr>
          <w:r w:rsidRPr="007A3411">
            <w:rPr>
              <w:rStyle w:val="PlaceholderText"/>
              <w:color w:val="70AD47" w:themeColor="accent6"/>
            </w:rPr>
            <w:t>Click here to enter text.</w:t>
          </w:r>
        </w:p>
      </w:docPartBody>
    </w:docPart>
    <w:docPart>
      <w:docPartPr>
        <w:name w:val="CE58FAB97D8E43C2BA81971FC5CB1C05"/>
        <w:category>
          <w:name w:val="General"/>
          <w:gallery w:val="placeholder"/>
        </w:category>
        <w:types>
          <w:type w:val="bbPlcHdr"/>
        </w:types>
        <w:behaviors>
          <w:behavior w:val="content"/>
        </w:behaviors>
        <w:guid w:val="{AAF68B70-8512-49BC-91C0-7FD464BCC978}"/>
      </w:docPartPr>
      <w:docPartBody>
        <w:p w:rsidR="002F1B7B" w:rsidRDefault="002F1B7B" w:rsidP="002F1B7B">
          <w:pPr>
            <w:pStyle w:val="CE58FAB97D8E43C2BA81971FC5CB1C05"/>
          </w:pPr>
          <w:r w:rsidRPr="007A3411">
            <w:rPr>
              <w:rStyle w:val="PlaceholderText"/>
              <w:color w:val="70AD47" w:themeColor="accent6"/>
            </w:rPr>
            <w:t>Click here to enter text.</w:t>
          </w:r>
        </w:p>
      </w:docPartBody>
    </w:docPart>
    <w:docPart>
      <w:docPartPr>
        <w:name w:val="EE045DA04C43415FB6F33486B0C86C6B"/>
        <w:category>
          <w:name w:val="General"/>
          <w:gallery w:val="placeholder"/>
        </w:category>
        <w:types>
          <w:type w:val="bbPlcHdr"/>
        </w:types>
        <w:behaviors>
          <w:behavior w:val="content"/>
        </w:behaviors>
        <w:guid w:val="{39A0EC26-8429-46D5-9F32-2223B9D57956}"/>
      </w:docPartPr>
      <w:docPartBody>
        <w:p w:rsidR="002F1B7B" w:rsidRDefault="002F1B7B" w:rsidP="002F1B7B">
          <w:pPr>
            <w:pStyle w:val="EE045DA04C43415FB6F33486B0C86C6B"/>
          </w:pPr>
          <w:r w:rsidRPr="007A3411">
            <w:rPr>
              <w:rStyle w:val="PlaceholderText"/>
              <w:color w:val="70AD47" w:themeColor="accent6"/>
            </w:rPr>
            <w:t>Click here to enter text.</w:t>
          </w:r>
        </w:p>
      </w:docPartBody>
    </w:docPart>
    <w:docPart>
      <w:docPartPr>
        <w:name w:val="5DEB477EA88D4BD9A9831A191FD4F347"/>
        <w:category>
          <w:name w:val="General"/>
          <w:gallery w:val="placeholder"/>
        </w:category>
        <w:types>
          <w:type w:val="bbPlcHdr"/>
        </w:types>
        <w:behaviors>
          <w:behavior w:val="content"/>
        </w:behaviors>
        <w:guid w:val="{789539DE-42F2-4E81-9DDD-9C94C3D7666C}"/>
      </w:docPartPr>
      <w:docPartBody>
        <w:p w:rsidR="002F1B7B" w:rsidRDefault="002F1B7B" w:rsidP="002F1B7B">
          <w:pPr>
            <w:pStyle w:val="5DEB477EA88D4BD9A9831A191FD4F347"/>
          </w:pPr>
          <w:r w:rsidRPr="007A3411">
            <w:rPr>
              <w:rStyle w:val="PlaceholderText"/>
              <w:color w:val="70AD47" w:themeColor="accent6"/>
            </w:rPr>
            <w:t>Click here to enter text.</w:t>
          </w:r>
        </w:p>
      </w:docPartBody>
    </w:docPart>
    <w:docPart>
      <w:docPartPr>
        <w:name w:val="A1D0E17EC66940B2B77FE78C95CE1A47"/>
        <w:category>
          <w:name w:val="General"/>
          <w:gallery w:val="placeholder"/>
        </w:category>
        <w:types>
          <w:type w:val="bbPlcHdr"/>
        </w:types>
        <w:behaviors>
          <w:behavior w:val="content"/>
        </w:behaviors>
        <w:guid w:val="{73085BF8-DA9E-4B11-97FF-610E4877B84F}"/>
      </w:docPartPr>
      <w:docPartBody>
        <w:p w:rsidR="002F1B7B" w:rsidRDefault="002F1B7B" w:rsidP="002F1B7B">
          <w:pPr>
            <w:pStyle w:val="A1D0E17EC66940B2B77FE78C95CE1A47"/>
          </w:pPr>
          <w:r w:rsidRPr="007A3411">
            <w:rPr>
              <w:rStyle w:val="PlaceholderText"/>
              <w:color w:val="70AD47" w:themeColor="accent6"/>
            </w:rPr>
            <w:t>Click here to enter text.</w:t>
          </w:r>
        </w:p>
      </w:docPartBody>
    </w:docPart>
    <w:docPart>
      <w:docPartPr>
        <w:name w:val="FC156D030B6447E6A39DE3DEE3D92875"/>
        <w:category>
          <w:name w:val="General"/>
          <w:gallery w:val="placeholder"/>
        </w:category>
        <w:types>
          <w:type w:val="bbPlcHdr"/>
        </w:types>
        <w:behaviors>
          <w:behavior w:val="content"/>
        </w:behaviors>
        <w:guid w:val="{6BF29CFF-ED13-434F-B78D-434E1FBCEDC2}"/>
      </w:docPartPr>
      <w:docPartBody>
        <w:p w:rsidR="002F1B7B" w:rsidRDefault="002F1B7B" w:rsidP="002F1B7B">
          <w:pPr>
            <w:pStyle w:val="FC156D030B6447E6A39DE3DEE3D92875"/>
          </w:pPr>
          <w:r w:rsidRPr="007A3411">
            <w:rPr>
              <w:rStyle w:val="PlaceholderText"/>
              <w:color w:val="70AD47" w:themeColor="accent6"/>
            </w:rPr>
            <w:t>Click here to enter text.</w:t>
          </w:r>
        </w:p>
      </w:docPartBody>
    </w:docPart>
    <w:docPart>
      <w:docPartPr>
        <w:name w:val="D3E62E44126248039F0987EE205F5841"/>
        <w:category>
          <w:name w:val="General"/>
          <w:gallery w:val="placeholder"/>
        </w:category>
        <w:types>
          <w:type w:val="bbPlcHdr"/>
        </w:types>
        <w:behaviors>
          <w:behavior w:val="content"/>
        </w:behaviors>
        <w:guid w:val="{C2DCEFC6-6863-488C-929D-9F1A8E126ECA}"/>
      </w:docPartPr>
      <w:docPartBody>
        <w:p w:rsidR="002F1B7B" w:rsidRDefault="002F1B7B" w:rsidP="002F1B7B">
          <w:pPr>
            <w:pStyle w:val="D3E62E44126248039F0987EE205F5841"/>
          </w:pPr>
          <w:r w:rsidRPr="007A3411">
            <w:rPr>
              <w:rStyle w:val="PlaceholderText"/>
              <w:color w:val="70AD47" w:themeColor="accent6"/>
            </w:rPr>
            <w:t>Click here to enter text.</w:t>
          </w:r>
        </w:p>
      </w:docPartBody>
    </w:docPart>
    <w:docPart>
      <w:docPartPr>
        <w:name w:val="4E589969445943CA8202137DB0FE2C5A"/>
        <w:category>
          <w:name w:val="General"/>
          <w:gallery w:val="placeholder"/>
        </w:category>
        <w:types>
          <w:type w:val="bbPlcHdr"/>
        </w:types>
        <w:behaviors>
          <w:behavior w:val="content"/>
        </w:behaviors>
        <w:guid w:val="{89C86E71-CCE5-4D92-9D6A-62F33C7CB447}"/>
      </w:docPartPr>
      <w:docPartBody>
        <w:p w:rsidR="002F1B7B" w:rsidRDefault="002F1B7B" w:rsidP="002F1B7B">
          <w:pPr>
            <w:pStyle w:val="4E589969445943CA8202137DB0FE2C5A"/>
          </w:pPr>
          <w:r w:rsidRPr="007A3411">
            <w:rPr>
              <w:rStyle w:val="PlaceholderText"/>
              <w:color w:val="70AD47" w:themeColor="accent6"/>
            </w:rPr>
            <w:t>Click here to enter text.</w:t>
          </w:r>
        </w:p>
      </w:docPartBody>
    </w:docPart>
    <w:docPart>
      <w:docPartPr>
        <w:name w:val="EC99404653C84748A897343130CDFEA4"/>
        <w:category>
          <w:name w:val="General"/>
          <w:gallery w:val="placeholder"/>
        </w:category>
        <w:types>
          <w:type w:val="bbPlcHdr"/>
        </w:types>
        <w:behaviors>
          <w:behavior w:val="content"/>
        </w:behaviors>
        <w:guid w:val="{48AE9C64-EF49-4B8F-821A-DD02CD62DDBB}"/>
      </w:docPartPr>
      <w:docPartBody>
        <w:p w:rsidR="002F1B7B" w:rsidRDefault="002F1B7B" w:rsidP="002F1B7B">
          <w:pPr>
            <w:pStyle w:val="EC99404653C84748A897343130CDFEA4"/>
          </w:pPr>
          <w:r w:rsidRPr="007A3411">
            <w:rPr>
              <w:rStyle w:val="PlaceholderText"/>
              <w:color w:val="70AD47" w:themeColor="accent6"/>
            </w:rPr>
            <w:t>Click here to enter text.</w:t>
          </w:r>
        </w:p>
      </w:docPartBody>
    </w:docPart>
    <w:docPart>
      <w:docPartPr>
        <w:name w:val="161F9DDBFC754401BDB40A7D98FFEF2B"/>
        <w:category>
          <w:name w:val="General"/>
          <w:gallery w:val="placeholder"/>
        </w:category>
        <w:types>
          <w:type w:val="bbPlcHdr"/>
        </w:types>
        <w:behaviors>
          <w:behavior w:val="content"/>
        </w:behaviors>
        <w:guid w:val="{B0B1803E-5724-4D64-BD21-3900EB1E4388}"/>
      </w:docPartPr>
      <w:docPartBody>
        <w:p w:rsidR="002F1B7B" w:rsidRDefault="002F1B7B" w:rsidP="002F1B7B">
          <w:pPr>
            <w:pStyle w:val="161F9DDBFC754401BDB40A7D98FFEF2B"/>
          </w:pPr>
          <w:r w:rsidRPr="007A3411">
            <w:rPr>
              <w:rStyle w:val="PlaceholderText"/>
              <w:color w:val="70AD47" w:themeColor="accent6"/>
            </w:rPr>
            <w:t>Click here to enter text.</w:t>
          </w:r>
        </w:p>
      </w:docPartBody>
    </w:docPart>
    <w:docPart>
      <w:docPartPr>
        <w:name w:val="973CCA9593874980848E976FFD4DE97C"/>
        <w:category>
          <w:name w:val="General"/>
          <w:gallery w:val="placeholder"/>
        </w:category>
        <w:types>
          <w:type w:val="bbPlcHdr"/>
        </w:types>
        <w:behaviors>
          <w:behavior w:val="content"/>
        </w:behaviors>
        <w:guid w:val="{164C69E3-E4E0-46BB-A38D-3B36C026E9FB}"/>
      </w:docPartPr>
      <w:docPartBody>
        <w:p w:rsidR="002F1B7B" w:rsidRDefault="002F1B7B" w:rsidP="002F1B7B">
          <w:pPr>
            <w:pStyle w:val="973CCA9593874980848E976FFD4DE97C"/>
          </w:pPr>
          <w:r w:rsidRPr="007A3411">
            <w:rPr>
              <w:rStyle w:val="PlaceholderText"/>
              <w:color w:val="70AD47" w:themeColor="accent6"/>
            </w:rPr>
            <w:t>Click here to enter text.</w:t>
          </w:r>
        </w:p>
      </w:docPartBody>
    </w:docPart>
    <w:docPart>
      <w:docPartPr>
        <w:name w:val="85F6FB5338E8480F8511A6FACD5F3976"/>
        <w:category>
          <w:name w:val="General"/>
          <w:gallery w:val="placeholder"/>
        </w:category>
        <w:types>
          <w:type w:val="bbPlcHdr"/>
        </w:types>
        <w:behaviors>
          <w:behavior w:val="content"/>
        </w:behaviors>
        <w:guid w:val="{3603F243-3071-4660-B2A5-4B8594506100}"/>
      </w:docPartPr>
      <w:docPartBody>
        <w:p w:rsidR="002F1B7B" w:rsidRDefault="002F1B7B" w:rsidP="002F1B7B">
          <w:pPr>
            <w:pStyle w:val="85F6FB5338E8480F8511A6FACD5F3976"/>
          </w:pPr>
          <w:r w:rsidRPr="007A3411">
            <w:rPr>
              <w:rStyle w:val="PlaceholderText"/>
              <w:color w:val="70AD47" w:themeColor="accent6"/>
            </w:rPr>
            <w:t>Click here to enter text.</w:t>
          </w:r>
        </w:p>
      </w:docPartBody>
    </w:docPart>
    <w:docPart>
      <w:docPartPr>
        <w:name w:val="18071FBAD43C4F6398C2DF69FF24A852"/>
        <w:category>
          <w:name w:val="General"/>
          <w:gallery w:val="placeholder"/>
        </w:category>
        <w:types>
          <w:type w:val="bbPlcHdr"/>
        </w:types>
        <w:behaviors>
          <w:behavior w:val="content"/>
        </w:behaviors>
        <w:guid w:val="{39400577-5EF4-4175-8F06-DAC309928C5F}"/>
      </w:docPartPr>
      <w:docPartBody>
        <w:p w:rsidR="002F1B7B" w:rsidRDefault="002F1B7B" w:rsidP="002F1B7B">
          <w:pPr>
            <w:pStyle w:val="18071FBAD43C4F6398C2DF69FF24A852"/>
          </w:pPr>
          <w:r w:rsidRPr="007A3411">
            <w:rPr>
              <w:rStyle w:val="PlaceholderText"/>
              <w:color w:val="70AD47" w:themeColor="accent6"/>
            </w:rPr>
            <w:t>Click here to enter text.</w:t>
          </w:r>
        </w:p>
      </w:docPartBody>
    </w:docPart>
    <w:docPart>
      <w:docPartPr>
        <w:name w:val="290DD8D673024DD3BA8DE271E846C7A6"/>
        <w:category>
          <w:name w:val="General"/>
          <w:gallery w:val="placeholder"/>
        </w:category>
        <w:types>
          <w:type w:val="bbPlcHdr"/>
        </w:types>
        <w:behaviors>
          <w:behavior w:val="content"/>
        </w:behaviors>
        <w:guid w:val="{F99AF93C-D8D5-4604-B1F8-3ACB54EEA846}"/>
      </w:docPartPr>
      <w:docPartBody>
        <w:p w:rsidR="002F1B7B" w:rsidRDefault="002F1B7B" w:rsidP="002F1B7B">
          <w:pPr>
            <w:pStyle w:val="290DD8D673024DD3BA8DE271E846C7A6"/>
          </w:pPr>
          <w:r w:rsidRPr="007A3411">
            <w:rPr>
              <w:rStyle w:val="PlaceholderText"/>
              <w:color w:val="70AD47" w:themeColor="accent6"/>
            </w:rPr>
            <w:t>Click here to enter text.</w:t>
          </w:r>
        </w:p>
      </w:docPartBody>
    </w:docPart>
    <w:docPart>
      <w:docPartPr>
        <w:name w:val="9DFB2A71393442AC8906F0E31368BF30"/>
        <w:category>
          <w:name w:val="General"/>
          <w:gallery w:val="placeholder"/>
        </w:category>
        <w:types>
          <w:type w:val="bbPlcHdr"/>
        </w:types>
        <w:behaviors>
          <w:behavior w:val="content"/>
        </w:behaviors>
        <w:guid w:val="{3DB1AFDF-F0C6-41A7-8A22-7223DFB669CC}"/>
      </w:docPartPr>
      <w:docPartBody>
        <w:p w:rsidR="002F1B7B" w:rsidRDefault="002F1B7B" w:rsidP="002F1B7B">
          <w:pPr>
            <w:pStyle w:val="9DFB2A71393442AC8906F0E31368BF30"/>
          </w:pPr>
          <w:r w:rsidRPr="007A3411">
            <w:rPr>
              <w:rStyle w:val="PlaceholderText"/>
              <w:color w:val="70AD47" w:themeColor="accent6"/>
            </w:rPr>
            <w:t>Click here to enter text.</w:t>
          </w:r>
        </w:p>
      </w:docPartBody>
    </w:docPart>
    <w:docPart>
      <w:docPartPr>
        <w:name w:val="237BD2F4F3D84FFBA8F2F68A799C4CBB"/>
        <w:category>
          <w:name w:val="General"/>
          <w:gallery w:val="placeholder"/>
        </w:category>
        <w:types>
          <w:type w:val="bbPlcHdr"/>
        </w:types>
        <w:behaviors>
          <w:behavior w:val="content"/>
        </w:behaviors>
        <w:guid w:val="{AEA65D87-799D-4F64-B6F3-BB5BD73068C5}"/>
      </w:docPartPr>
      <w:docPartBody>
        <w:p w:rsidR="002F1B7B" w:rsidRDefault="002F1B7B" w:rsidP="002F1B7B">
          <w:pPr>
            <w:pStyle w:val="237BD2F4F3D84FFBA8F2F68A799C4CBB"/>
          </w:pPr>
          <w:r w:rsidRPr="007A3411">
            <w:rPr>
              <w:rStyle w:val="PlaceholderText"/>
              <w:color w:val="70AD47" w:themeColor="accent6"/>
            </w:rPr>
            <w:t>Click here to enter text.</w:t>
          </w:r>
        </w:p>
      </w:docPartBody>
    </w:docPart>
    <w:docPart>
      <w:docPartPr>
        <w:name w:val="BBA941A6C7A446B4A885AAC420A69EF5"/>
        <w:category>
          <w:name w:val="General"/>
          <w:gallery w:val="placeholder"/>
        </w:category>
        <w:types>
          <w:type w:val="bbPlcHdr"/>
        </w:types>
        <w:behaviors>
          <w:behavior w:val="content"/>
        </w:behaviors>
        <w:guid w:val="{4F1BB725-00E1-4178-AF86-0903B2260D46}"/>
      </w:docPartPr>
      <w:docPartBody>
        <w:p w:rsidR="002F1B7B" w:rsidRDefault="002F1B7B" w:rsidP="002F1B7B">
          <w:pPr>
            <w:pStyle w:val="BBA941A6C7A446B4A885AAC420A69EF5"/>
          </w:pPr>
          <w:r w:rsidRPr="007A3411">
            <w:rPr>
              <w:rStyle w:val="PlaceholderText"/>
              <w:color w:val="70AD47" w:themeColor="accent6"/>
            </w:rPr>
            <w:t>Click here to enter text.</w:t>
          </w:r>
        </w:p>
      </w:docPartBody>
    </w:docPart>
    <w:docPart>
      <w:docPartPr>
        <w:name w:val="60A7068E689349E9BE1D8C9649699546"/>
        <w:category>
          <w:name w:val="General"/>
          <w:gallery w:val="placeholder"/>
        </w:category>
        <w:types>
          <w:type w:val="bbPlcHdr"/>
        </w:types>
        <w:behaviors>
          <w:behavior w:val="content"/>
        </w:behaviors>
        <w:guid w:val="{D485C6B4-C2D3-42AB-BCDA-8C3CCDB3E09C}"/>
      </w:docPartPr>
      <w:docPartBody>
        <w:p w:rsidR="002F1B7B" w:rsidRDefault="002F1B7B" w:rsidP="002F1B7B">
          <w:pPr>
            <w:pStyle w:val="60A7068E689349E9BE1D8C9649699546"/>
          </w:pPr>
          <w:r w:rsidRPr="007A3411">
            <w:rPr>
              <w:rStyle w:val="PlaceholderText"/>
              <w:color w:val="70AD47" w:themeColor="accent6"/>
            </w:rPr>
            <w:t>Click here to enter text.</w:t>
          </w:r>
        </w:p>
      </w:docPartBody>
    </w:docPart>
    <w:docPart>
      <w:docPartPr>
        <w:name w:val="8BFB5FEE99304136AB17095D5E2BF81E"/>
        <w:category>
          <w:name w:val="General"/>
          <w:gallery w:val="placeholder"/>
        </w:category>
        <w:types>
          <w:type w:val="bbPlcHdr"/>
        </w:types>
        <w:behaviors>
          <w:behavior w:val="content"/>
        </w:behaviors>
        <w:guid w:val="{D2AA90CD-4F53-4959-B45A-E9F0BB85FA46}"/>
      </w:docPartPr>
      <w:docPartBody>
        <w:p w:rsidR="002F1B7B" w:rsidRDefault="002F1B7B" w:rsidP="002F1B7B">
          <w:pPr>
            <w:pStyle w:val="8BFB5FEE99304136AB17095D5E2BF81E"/>
          </w:pPr>
          <w:r w:rsidRPr="007A3411">
            <w:rPr>
              <w:rStyle w:val="PlaceholderText"/>
              <w:color w:val="70AD47" w:themeColor="accent6"/>
            </w:rPr>
            <w:t>Click here to enter text.</w:t>
          </w:r>
        </w:p>
      </w:docPartBody>
    </w:docPart>
    <w:docPart>
      <w:docPartPr>
        <w:name w:val="7BE5D0254FA54B41B9D4AB590F1D168D"/>
        <w:category>
          <w:name w:val="General"/>
          <w:gallery w:val="placeholder"/>
        </w:category>
        <w:types>
          <w:type w:val="bbPlcHdr"/>
        </w:types>
        <w:behaviors>
          <w:behavior w:val="content"/>
        </w:behaviors>
        <w:guid w:val="{EA6E3491-3CCC-40DF-B8F4-2F35AC5C72EC}"/>
      </w:docPartPr>
      <w:docPartBody>
        <w:p w:rsidR="002F1B7B" w:rsidRDefault="002F1B7B" w:rsidP="002F1B7B">
          <w:pPr>
            <w:pStyle w:val="7BE5D0254FA54B41B9D4AB590F1D168D"/>
          </w:pPr>
          <w:r w:rsidRPr="007A3411">
            <w:rPr>
              <w:rStyle w:val="PlaceholderText"/>
              <w:color w:val="70AD47" w:themeColor="accent6"/>
            </w:rPr>
            <w:t>Click here to enter text.</w:t>
          </w:r>
        </w:p>
      </w:docPartBody>
    </w:docPart>
    <w:docPart>
      <w:docPartPr>
        <w:name w:val="FBDD21A7B8B7462F93D37E3AB0A3F074"/>
        <w:category>
          <w:name w:val="General"/>
          <w:gallery w:val="placeholder"/>
        </w:category>
        <w:types>
          <w:type w:val="bbPlcHdr"/>
        </w:types>
        <w:behaviors>
          <w:behavior w:val="content"/>
        </w:behaviors>
        <w:guid w:val="{65475707-4D02-4889-A6A5-CC684372AA13}"/>
      </w:docPartPr>
      <w:docPartBody>
        <w:p w:rsidR="002F1B7B" w:rsidRDefault="002F1B7B" w:rsidP="002F1B7B">
          <w:pPr>
            <w:pStyle w:val="FBDD21A7B8B7462F93D37E3AB0A3F074"/>
          </w:pPr>
          <w:r w:rsidRPr="007A3411">
            <w:rPr>
              <w:rStyle w:val="PlaceholderText"/>
              <w:color w:val="70AD47" w:themeColor="accent6"/>
            </w:rPr>
            <w:t>Click here to enter text.</w:t>
          </w:r>
        </w:p>
      </w:docPartBody>
    </w:docPart>
    <w:docPart>
      <w:docPartPr>
        <w:name w:val="CEE01D5DF3D648FE976B7C5342CC246D"/>
        <w:category>
          <w:name w:val="General"/>
          <w:gallery w:val="placeholder"/>
        </w:category>
        <w:types>
          <w:type w:val="bbPlcHdr"/>
        </w:types>
        <w:behaviors>
          <w:behavior w:val="content"/>
        </w:behaviors>
        <w:guid w:val="{EFA96E0A-9B20-44D4-BF93-7F4C119851F1}"/>
      </w:docPartPr>
      <w:docPartBody>
        <w:p w:rsidR="002F1B7B" w:rsidRDefault="002F1B7B" w:rsidP="002F1B7B">
          <w:pPr>
            <w:pStyle w:val="CEE01D5DF3D648FE976B7C5342CC246D"/>
          </w:pPr>
          <w:r w:rsidRPr="007A3411">
            <w:rPr>
              <w:rStyle w:val="PlaceholderText"/>
              <w:color w:val="70AD47" w:themeColor="accent6"/>
            </w:rPr>
            <w:t>Click here to enter text.</w:t>
          </w:r>
        </w:p>
      </w:docPartBody>
    </w:docPart>
    <w:docPart>
      <w:docPartPr>
        <w:name w:val="F4C10C7CE41F42699ED6166F811B2C5E"/>
        <w:category>
          <w:name w:val="General"/>
          <w:gallery w:val="placeholder"/>
        </w:category>
        <w:types>
          <w:type w:val="bbPlcHdr"/>
        </w:types>
        <w:behaviors>
          <w:behavior w:val="content"/>
        </w:behaviors>
        <w:guid w:val="{1EFB37A7-7F59-44F8-9C16-4A417B508DB5}"/>
      </w:docPartPr>
      <w:docPartBody>
        <w:p w:rsidR="002F1B7B" w:rsidRDefault="002F1B7B" w:rsidP="002F1B7B">
          <w:pPr>
            <w:pStyle w:val="F4C10C7CE41F42699ED6166F811B2C5E"/>
          </w:pPr>
          <w:r w:rsidRPr="007A3411">
            <w:rPr>
              <w:rStyle w:val="PlaceholderText"/>
              <w:color w:val="70AD47" w:themeColor="accent6"/>
            </w:rPr>
            <w:t>Click here to enter text.</w:t>
          </w:r>
        </w:p>
      </w:docPartBody>
    </w:docPart>
    <w:docPart>
      <w:docPartPr>
        <w:name w:val="BAD03D92F4E24D12A6498F267A9E8B89"/>
        <w:category>
          <w:name w:val="General"/>
          <w:gallery w:val="placeholder"/>
        </w:category>
        <w:types>
          <w:type w:val="bbPlcHdr"/>
        </w:types>
        <w:behaviors>
          <w:behavior w:val="content"/>
        </w:behaviors>
        <w:guid w:val="{E5C0C258-2575-4F27-B77A-CBDC27C19B0D}"/>
      </w:docPartPr>
      <w:docPartBody>
        <w:p w:rsidR="002F1B7B" w:rsidRDefault="002F1B7B" w:rsidP="002F1B7B">
          <w:pPr>
            <w:pStyle w:val="BAD03D92F4E24D12A6498F267A9E8B89"/>
          </w:pPr>
          <w:r w:rsidRPr="007A3411">
            <w:rPr>
              <w:rStyle w:val="PlaceholderText"/>
              <w:color w:val="70AD47" w:themeColor="accent6"/>
            </w:rPr>
            <w:t>Click here to enter text.</w:t>
          </w:r>
        </w:p>
      </w:docPartBody>
    </w:docPart>
    <w:docPart>
      <w:docPartPr>
        <w:name w:val="DFAFA01FA01A4A2B9A1A59CA67F28B04"/>
        <w:category>
          <w:name w:val="General"/>
          <w:gallery w:val="placeholder"/>
        </w:category>
        <w:types>
          <w:type w:val="bbPlcHdr"/>
        </w:types>
        <w:behaviors>
          <w:behavior w:val="content"/>
        </w:behaviors>
        <w:guid w:val="{38DC5406-A3EE-4CCC-8632-9D57A9E1B019}"/>
      </w:docPartPr>
      <w:docPartBody>
        <w:p w:rsidR="002F1B7B" w:rsidRDefault="002F1B7B" w:rsidP="002F1B7B">
          <w:pPr>
            <w:pStyle w:val="DFAFA01FA01A4A2B9A1A59CA67F28B04"/>
          </w:pPr>
          <w:r w:rsidRPr="007A3411">
            <w:rPr>
              <w:rStyle w:val="PlaceholderText"/>
              <w:color w:val="70AD47" w:themeColor="accent6"/>
            </w:rPr>
            <w:t>Click here to enter text.</w:t>
          </w:r>
        </w:p>
      </w:docPartBody>
    </w:docPart>
    <w:docPart>
      <w:docPartPr>
        <w:name w:val="FBF0972239514DA599408027625CA03B"/>
        <w:category>
          <w:name w:val="General"/>
          <w:gallery w:val="placeholder"/>
        </w:category>
        <w:types>
          <w:type w:val="bbPlcHdr"/>
        </w:types>
        <w:behaviors>
          <w:behavior w:val="content"/>
        </w:behaviors>
        <w:guid w:val="{B5D0F977-9DB5-4A22-8C7E-20C4B5D559C4}"/>
      </w:docPartPr>
      <w:docPartBody>
        <w:p w:rsidR="002F1B7B" w:rsidRDefault="002F1B7B" w:rsidP="002F1B7B">
          <w:pPr>
            <w:pStyle w:val="FBF0972239514DA599408027625CA03B"/>
          </w:pPr>
          <w:r w:rsidRPr="007A3411">
            <w:rPr>
              <w:rStyle w:val="PlaceholderText"/>
              <w:color w:val="70AD47" w:themeColor="accent6"/>
            </w:rPr>
            <w:t>Click here to enter text.</w:t>
          </w:r>
        </w:p>
      </w:docPartBody>
    </w:docPart>
    <w:docPart>
      <w:docPartPr>
        <w:name w:val="2FCD5571A57E4E1A9102D64D793887C6"/>
        <w:category>
          <w:name w:val="General"/>
          <w:gallery w:val="placeholder"/>
        </w:category>
        <w:types>
          <w:type w:val="bbPlcHdr"/>
        </w:types>
        <w:behaviors>
          <w:behavior w:val="content"/>
        </w:behaviors>
        <w:guid w:val="{70F8D8CD-5F79-4FD4-A2DB-974B747664D7}"/>
      </w:docPartPr>
      <w:docPartBody>
        <w:p w:rsidR="002F1B7B" w:rsidRDefault="002F1B7B" w:rsidP="002F1B7B">
          <w:pPr>
            <w:pStyle w:val="2FCD5571A57E4E1A9102D64D793887C6"/>
          </w:pPr>
          <w:r w:rsidRPr="007A3411">
            <w:rPr>
              <w:rStyle w:val="PlaceholderText"/>
              <w:color w:val="70AD47" w:themeColor="accent6"/>
            </w:rPr>
            <w:t>Click here to enter text.</w:t>
          </w:r>
        </w:p>
      </w:docPartBody>
    </w:docPart>
    <w:docPart>
      <w:docPartPr>
        <w:name w:val="17935DB7055E423F880275B5C5F8E021"/>
        <w:category>
          <w:name w:val="General"/>
          <w:gallery w:val="placeholder"/>
        </w:category>
        <w:types>
          <w:type w:val="bbPlcHdr"/>
        </w:types>
        <w:behaviors>
          <w:behavior w:val="content"/>
        </w:behaviors>
        <w:guid w:val="{DCD59AAE-6CF8-4E05-8C3B-141E1363EDC0}"/>
      </w:docPartPr>
      <w:docPartBody>
        <w:p w:rsidR="002F1B7B" w:rsidRDefault="002F1B7B" w:rsidP="002F1B7B">
          <w:pPr>
            <w:pStyle w:val="17935DB7055E423F880275B5C5F8E021"/>
          </w:pPr>
          <w:r w:rsidRPr="007A3411">
            <w:rPr>
              <w:rStyle w:val="PlaceholderText"/>
              <w:color w:val="70AD47" w:themeColor="accent6"/>
            </w:rPr>
            <w:t>Click here to enter text.</w:t>
          </w:r>
        </w:p>
      </w:docPartBody>
    </w:docPart>
    <w:docPart>
      <w:docPartPr>
        <w:name w:val="709B60A6973942ECAD44DEE53241FEA4"/>
        <w:category>
          <w:name w:val="General"/>
          <w:gallery w:val="placeholder"/>
        </w:category>
        <w:types>
          <w:type w:val="bbPlcHdr"/>
        </w:types>
        <w:behaviors>
          <w:behavior w:val="content"/>
        </w:behaviors>
        <w:guid w:val="{C033ACF6-B553-4B63-8F05-70E13FECD6ED}"/>
      </w:docPartPr>
      <w:docPartBody>
        <w:p w:rsidR="002F1B7B" w:rsidRDefault="002F1B7B" w:rsidP="002F1B7B">
          <w:pPr>
            <w:pStyle w:val="709B60A6973942ECAD44DEE53241FEA4"/>
          </w:pPr>
          <w:r w:rsidRPr="007A3411">
            <w:rPr>
              <w:rStyle w:val="PlaceholderText"/>
              <w:color w:val="70AD47" w:themeColor="accent6"/>
            </w:rPr>
            <w:t>Click here to enter text.</w:t>
          </w:r>
        </w:p>
      </w:docPartBody>
    </w:docPart>
    <w:docPart>
      <w:docPartPr>
        <w:name w:val="88EB3D80458D4484819CC689CFE439F3"/>
        <w:category>
          <w:name w:val="General"/>
          <w:gallery w:val="placeholder"/>
        </w:category>
        <w:types>
          <w:type w:val="bbPlcHdr"/>
        </w:types>
        <w:behaviors>
          <w:behavior w:val="content"/>
        </w:behaviors>
        <w:guid w:val="{F65D21AF-2232-46FE-8F4B-34016C6E625F}"/>
      </w:docPartPr>
      <w:docPartBody>
        <w:p w:rsidR="002F1B7B" w:rsidRDefault="002F1B7B" w:rsidP="002F1B7B">
          <w:pPr>
            <w:pStyle w:val="88EB3D80458D4484819CC689CFE439F3"/>
          </w:pPr>
          <w:r w:rsidRPr="007A3411">
            <w:rPr>
              <w:rStyle w:val="PlaceholderText"/>
              <w:color w:val="70AD47" w:themeColor="accent6"/>
            </w:rPr>
            <w:t>Click here to enter text.</w:t>
          </w:r>
        </w:p>
      </w:docPartBody>
    </w:docPart>
    <w:docPart>
      <w:docPartPr>
        <w:name w:val="932D00F4EA2B4872AAC1CE65C547996F"/>
        <w:category>
          <w:name w:val="General"/>
          <w:gallery w:val="placeholder"/>
        </w:category>
        <w:types>
          <w:type w:val="bbPlcHdr"/>
        </w:types>
        <w:behaviors>
          <w:behavior w:val="content"/>
        </w:behaviors>
        <w:guid w:val="{20C0F504-CDFB-4B08-92AE-8B685581D3A4}"/>
      </w:docPartPr>
      <w:docPartBody>
        <w:p w:rsidR="002F1B7B" w:rsidRDefault="002F1B7B" w:rsidP="002F1B7B">
          <w:pPr>
            <w:pStyle w:val="932D00F4EA2B4872AAC1CE65C547996F"/>
          </w:pPr>
          <w:r w:rsidRPr="007A3411">
            <w:rPr>
              <w:rStyle w:val="PlaceholderText"/>
              <w:color w:val="70AD47" w:themeColor="accent6"/>
            </w:rPr>
            <w:t>Click here to enter text.</w:t>
          </w:r>
        </w:p>
      </w:docPartBody>
    </w:docPart>
    <w:docPart>
      <w:docPartPr>
        <w:name w:val="864E9A4E9E9D44DAA3E6A4E6786D8398"/>
        <w:category>
          <w:name w:val="General"/>
          <w:gallery w:val="placeholder"/>
        </w:category>
        <w:types>
          <w:type w:val="bbPlcHdr"/>
        </w:types>
        <w:behaviors>
          <w:behavior w:val="content"/>
        </w:behaviors>
        <w:guid w:val="{A6767BD3-99D0-4F16-9EC5-F613A40BFE70}"/>
      </w:docPartPr>
      <w:docPartBody>
        <w:p w:rsidR="002F1B7B" w:rsidRDefault="002F1B7B" w:rsidP="002F1B7B">
          <w:pPr>
            <w:pStyle w:val="864E9A4E9E9D44DAA3E6A4E6786D8398"/>
          </w:pPr>
          <w:r w:rsidRPr="007A3411">
            <w:rPr>
              <w:rStyle w:val="PlaceholderText"/>
              <w:color w:val="70AD47" w:themeColor="accent6"/>
            </w:rPr>
            <w:t>Click here to enter text.</w:t>
          </w:r>
        </w:p>
      </w:docPartBody>
    </w:docPart>
    <w:docPart>
      <w:docPartPr>
        <w:name w:val="BFF8F5B4D3B14CA3A42686564BCA3BE9"/>
        <w:category>
          <w:name w:val="General"/>
          <w:gallery w:val="placeholder"/>
        </w:category>
        <w:types>
          <w:type w:val="bbPlcHdr"/>
        </w:types>
        <w:behaviors>
          <w:behavior w:val="content"/>
        </w:behaviors>
        <w:guid w:val="{E3CCD8B3-B010-4307-AE33-DFD76273D79E}"/>
      </w:docPartPr>
      <w:docPartBody>
        <w:p w:rsidR="002F1B7B" w:rsidRDefault="002F1B7B" w:rsidP="002F1B7B">
          <w:pPr>
            <w:pStyle w:val="BFF8F5B4D3B14CA3A42686564BCA3BE9"/>
          </w:pPr>
          <w:r w:rsidRPr="007A3411">
            <w:rPr>
              <w:rStyle w:val="PlaceholderText"/>
              <w:color w:val="70AD47" w:themeColor="accent6"/>
            </w:rPr>
            <w:t>Click here to enter text.</w:t>
          </w:r>
        </w:p>
      </w:docPartBody>
    </w:docPart>
    <w:docPart>
      <w:docPartPr>
        <w:name w:val="6F9CB66216EB43F6BC0FC0AE23C0B29D"/>
        <w:category>
          <w:name w:val="General"/>
          <w:gallery w:val="placeholder"/>
        </w:category>
        <w:types>
          <w:type w:val="bbPlcHdr"/>
        </w:types>
        <w:behaviors>
          <w:behavior w:val="content"/>
        </w:behaviors>
        <w:guid w:val="{36A5D694-677A-4126-AE35-694E44858495}"/>
      </w:docPartPr>
      <w:docPartBody>
        <w:p w:rsidR="002F1B7B" w:rsidRDefault="002F1B7B" w:rsidP="002F1B7B">
          <w:pPr>
            <w:pStyle w:val="6F9CB66216EB43F6BC0FC0AE23C0B29D"/>
          </w:pPr>
          <w:r w:rsidRPr="007A3411">
            <w:rPr>
              <w:rStyle w:val="PlaceholderText"/>
              <w:color w:val="70AD47" w:themeColor="accent6"/>
            </w:rPr>
            <w:t>Click here to enter text.</w:t>
          </w:r>
        </w:p>
      </w:docPartBody>
    </w:docPart>
    <w:docPart>
      <w:docPartPr>
        <w:name w:val="54CF2DF6950A45DF959A363D5DCFA333"/>
        <w:category>
          <w:name w:val="General"/>
          <w:gallery w:val="placeholder"/>
        </w:category>
        <w:types>
          <w:type w:val="bbPlcHdr"/>
        </w:types>
        <w:behaviors>
          <w:behavior w:val="content"/>
        </w:behaviors>
        <w:guid w:val="{D0DD7C9F-9343-4FF4-9C67-BE71EE8F3AAF}"/>
      </w:docPartPr>
      <w:docPartBody>
        <w:p w:rsidR="002F1B7B" w:rsidRDefault="002F1B7B" w:rsidP="002F1B7B">
          <w:pPr>
            <w:pStyle w:val="54CF2DF6950A45DF959A363D5DCFA333"/>
          </w:pPr>
          <w:r w:rsidRPr="007A3411">
            <w:rPr>
              <w:rStyle w:val="PlaceholderText"/>
              <w:color w:val="70AD47" w:themeColor="accent6"/>
            </w:rPr>
            <w:t>Click here to enter text.</w:t>
          </w:r>
        </w:p>
      </w:docPartBody>
    </w:docPart>
    <w:docPart>
      <w:docPartPr>
        <w:name w:val="760FE59D96944A63872DA4D8DE883E56"/>
        <w:category>
          <w:name w:val="General"/>
          <w:gallery w:val="placeholder"/>
        </w:category>
        <w:types>
          <w:type w:val="bbPlcHdr"/>
        </w:types>
        <w:behaviors>
          <w:behavior w:val="content"/>
        </w:behaviors>
        <w:guid w:val="{C8D36509-39B4-471C-8EB3-A1B78915542C}"/>
      </w:docPartPr>
      <w:docPartBody>
        <w:p w:rsidR="002F1B7B" w:rsidRDefault="002F1B7B" w:rsidP="002F1B7B">
          <w:pPr>
            <w:pStyle w:val="760FE59D96944A63872DA4D8DE883E56"/>
          </w:pPr>
          <w:r w:rsidRPr="007A3411">
            <w:rPr>
              <w:rStyle w:val="PlaceholderText"/>
              <w:color w:val="70AD47" w:themeColor="accent6"/>
            </w:rPr>
            <w:t>Click here to enter text.</w:t>
          </w:r>
        </w:p>
      </w:docPartBody>
    </w:docPart>
    <w:docPart>
      <w:docPartPr>
        <w:name w:val="F1728BFEADEA42DB893B030141979188"/>
        <w:category>
          <w:name w:val="General"/>
          <w:gallery w:val="placeholder"/>
        </w:category>
        <w:types>
          <w:type w:val="bbPlcHdr"/>
        </w:types>
        <w:behaviors>
          <w:behavior w:val="content"/>
        </w:behaviors>
        <w:guid w:val="{64B97B34-3AF7-4DC0-B526-C14619AE42CF}"/>
      </w:docPartPr>
      <w:docPartBody>
        <w:p w:rsidR="002F1B7B" w:rsidRDefault="002F1B7B" w:rsidP="002F1B7B">
          <w:pPr>
            <w:pStyle w:val="F1728BFEADEA42DB893B030141979188"/>
          </w:pPr>
          <w:r w:rsidRPr="007A3411">
            <w:rPr>
              <w:rStyle w:val="PlaceholderText"/>
              <w:color w:val="70AD47" w:themeColor="accent6"/>
            </w:rPr>
            <w:t>Click here to enter text.</w:t>
          </w:r>
        </w:p>
      </w:docPartBody>
    </w:docPart>
    <w:docPart>
      <w:docPartPr>
        <w:name w:val="7AEF93D9FBE94F9A9634935D0A46F720"/>
        <w:category>
          <w:name w:val="General"/>
          <w:gallery w:val="placeholder"/>
        </w:category>
        <w:types>
          <w:type w:val="bbPlcHdr"/>
        </w:types>
        <w:behaviors>
          <w:behavior w:val="content"/>
        </w:behaviors>
        <w:guid w:val="{D78D1B63-A70C-4AC6-8C82-5FE68AD0AC98}"/>
      </w:docPartPr>
      <w:docPartBody>
        <w:p w:rsidR="002F1B7B" w:rsidRDefault="002F1B7B" w:rsidP="002F1B7B">
          <w:pPr>
            <w:pStyle w:val="7AEF93D9FBE94F9A9634935D0A46F720"/>
          </w:pPr>
          <w:r w:rsidRPr="007A3411">
            <w:rPr>
              <w:rStyle w:val="PlaceholderText"/>
              <w:color w:val="70AD47" w:themeColor="accent6"/>
            </w:rPr>
            <w:t>Click here to enter text.</w:t>
          </w:r>
        </w:p>
      </w:docPartBody>
    </w:docPart>
    <w:docPart>
      <w:docPartPr>
        <w:name w:val="B8A7BBDE643B42CCBDC7E02E55D86204"/>
        <w:category>
          <w:name w:val="General"/>
          <w:gallery w:val="placeholder"/>
        </w:category>
        <w:types>
          <w:type w:val="bbPlcHdr"/>
        </w:types>
        <w:behaviors>
          <w:behavior w:val="content"/>
        </w:behaviors>
        <w:guid w:val="{CDEA8C51-F789-4413-BD15-4E78445AC541}"/>
      </w:docPartPr>
      <w:docPartBody>
        <w:p w:rsidR="002F1B7B" w:rsidRDefault="002F1B7B" w:rsidP="002F1B7B">
          <w:pPr>
            <w:pStyle w:val="B8A7BBDE643B42CCBDC7E02E55D86204"/>
          </w:pPr>
          <w:r w:rsidRPr="007A3411">
            <w:rPr>
              <w:rStyle w:val="PlaceholderText"/>
              <w:color w:val="70AD47" w:themeColor="accent6"/>
            </w:rPr>
            <w:t>Click here to enter text.</w:t>
          </w:r>
        </w:p>
      </w:docPartBody>
    </w:docPart>
    <w:docPart>
      <w:docPartPr>
        <w:name w:val="EEE9616B9DE14090B8B8202DEE556099"/>
        <w:category>
          <w:name w:val="General"/>
          <w:gallery w:val="placeholder"/>
        </w:category>
        <w:types>
          <w:type w:val="bbPlcHdr"/>
        </w:types>
        <w:behaviors>
          <w:behavior w:val="content"/>
        </w:behaviors>
        <w:guid w:val="{5901F0E7-5EA5-42BE-9FFA-E940874DE187}"/>
      </w:docPartPr>
      <w:docPartBody>
        <w:p w:rsidR="00381112" w:rsidRDefault="002F1B7B" w:rsidP="002F1B7B">
          <w:pPr>
            <w:pStyle w:val="EEE9616B9DE14090B8B8202DEE556099"/>
          </w:pPr>
          <w:r w:rsidRPr="003D0B24">
            <w:rPr>
              <w:rStyle w:val="PlaceholderText"/>
            </w:rPr>
            <w:t>Click here to enter text.</w:t>
          </w:r>
        </w:p>
      </w:docPartBody>
    </w:docPart>
    <w:docPart>
      <w:docPartPr>
        <w:name w:val="F2C257BA973145A2ADC5A65F51E6BD31"/>
        <w:category>
          <w:name w:val="General"/>
          <w:gallery w:val="placeholder"/>
        </w:category>
        <w:types>
          <w:type w:val="bbPlcHdr"/>
        </w:types>
        <w:behaviors>
          <w:behavior w:val="content"/>
        </w:behaviors>
        <w:guid w:val="{E88BD90B-1070-410D-A9D8-BF3361BAAD64}"/>
      </w:docPartPr>
      <w:docPartBody>
        <w:p w:rsidR="00381112" w:rsidRDefault="002F1B7B" w:rsidP="002F1B7B">
          <w:pPr>
            <w:pStyle w:val="F2C257BA973145A2ADC5A65F51E6BD31"/>
          </w:pPr>
          <w:r w:rsidRPr="003D0B24">
            <w:rPr>
              <w:rStyle w:val="PlaceholderText"/>
            </w:rPr>
            <w:t>Click here to enter text.</w:t>
          </w:r>
        </w:p>
      </w:docPartBody>
    </w:docPart>
    <w:docPart>
      <w:docPartPr>
        <w:name w:val="B7FB1007A6EB4639A7C3514655260735"/>
        <w:category>
          <w:name w:val="General"/>
          <w:gallery w:val="placeholder"/>
        </w:category>
        <w:types>
          <w:type w:val="bbPlcHdr"/>
        </w:types>
        <w:behaviors>
          <w:behavior w:val="content"/>
        </w:behaviors>
        <w:guid w:val="{749ACDB2-2EEF-4D32-B668-AA89302D2630}"/>
      </w:docPartPr>
      <w:docPartBody>
        <w:p w:rsidR="00381112" w:rsidRDefault="002F1B7B" w:rsidP="002F1B7B">
          <w:pPr>
            <w:pStyle w:val="B7FB1007A6EB4639A7C3514655260735"/>
          </w:pPr>
          <w:r w:rsidRPr="003D0B24">
            <w:rPr>
              <w:rStyle w:val="PlaceholderText"/>
            </w:rPr>
            <w:t>Click here to enter text.</w:t>
          </w:r>
        </w:p>
      </w:docPartBody>
    </w:docPart>
    <w:docPart>
      <w:docPartPr>
        <w:name w:val="04FBDC070CCA40B1B307555A08E8445E"/>
        <w:category>
          <w:name w:val="General"/>
          <w:gallery w:val="placeholder"/>
        </w:category>
        <w:types>
          <w:type w:val="bbPlcHdr"/>
        </w:types>
        <w:behaviors>
          <w:behavior w:val="content"/>
        </w:behaviors>
        <w:guid w:val="{6C7526D5-4E0A-45BB-9483-4739301D7C44}"/>
      </w:docPartPr>
      <w:docPartBody>
        <w:p w:rsidR="00381112" w:rsidRDefault="002F1B7B" w:rsidP="002F1B7B">
          <w:pPr>
            <w:pStyle w:val="04FBDC070CCA40B1B307555A08E8445E"/>
          </w:pPr>
          <w:r w:rsidRPr="003D0B24">
            <w:rPr>
              <w:rStyle w:val="PlaceholderText"/>
            </w:rPr>
            <w:t>Click here to enter text.</w:t>
          </w:r>
        </w:p>
      </w:docPartBody>
    </w:docPart>
    <w:docPart>
      <w:docPartPr>
        <w:name w:val="FDB281C0B0984BC798ECD1CD3209BF16"/>
        <w:category>
          <w:name w:val="General"/>
          <w:gallery w:val="placeholder"/>
        </w:category>
        <w:types>
          <w:type w:val="bbPlcHdr"/>
        </w:types>
        <w:behaviors>
          <w:behavior w:val="content"/>
        </w:behaviors>
        <w:guid w:val="{B7D087FB-3E6C-4B97-8360-13DF6A19E1FC}"/>
      </w:docPartPr>
      <w:docPartBody>
        <w:p w:rsidR="00381112" w:rsidRDefault="002F1B7B" w:rsidP="002F1B7B">
          <w:pPr>
            <w:pStyle w:val="FDB281C0B0984BC798ECD1CD3209BF16"/>
          </w:pPr>
          <w:r w:rsidRPr="003D0B24">
            <w:rPr>
              <w:rStyle w:val="PlaceholderText"/>
            </w:rPr>
            <w:t>Click here to enter text.</w:t>
          </w:r>
        </w:p>
      </w:docPartBody>
    </w:docPart>
    <w:docPart>
      <w:docPartPr>
        <w:name w:val="D5795164EE4C4A829B9163B93A1CEC4C"/>
        <w:category>
          <w:name w:val="General"/>
          <w:gallery w:val="placeholder"/>
        </w:category>
        <w:types>
          <w:type w:val="bbPlcHdr"/>
        </w:types>
        <w:behaviors>
          <w:behavior w:val="content"/>
        </w:behaviors>
        <w:guid w:val="{31220C3A-2E1E-436C-AFCD-07660BDA8FE4}"/>
      </w:docPartPr>
      <w:docPartBody>
        <w:p w:rsidR="00381112" w:rsidRDefault="002F1B7B" w:rsidP="002F1B7B">
          <w:pPr>
            <w:pStyle w:val="D5795164EE4C4A829B9163B93A1CEC4C"/>
          </w:pPr>
          <w:r w:rsidRPr="003D0B24">
            <w:rPr>
              <w:rStyle w:val="PlaceholderText"/>
            </w:rPr>
            <w:t>Click here to enter text.</w:t>
          </w:r>
        </w:p>
      </w:docPartBody>
    </w:docPart>
    <w:docPart>
      <w:docPartPr>
        <w:name w:val="36822440F19C4ECB923CD77DA773C6E7"/>
        <w:category>
          <w:name w:val="General"/>
          <w:gallery w:val="placeholder"/>
        </w:category>
        <w:types>
          <w:type w:val="bbPlcHdr"/>
        </w:types>
        <w:behaviors>
          <w:behavior w:val="content"/>
        </w:behaviors>
        <w:guid w:val="{5188CF05-0EB4-4FF7-9621-9DA8F17BB37D}"/>
      </w:docPartPr>
      <w:docPartBody>
        <w:p w:rsidR="00381112" w:rsidRDefault="002F1B7B" w:rsidP="002F1B7B">
          <w:pPr>
            <w:pStyle w:val="36822440F19C4ECB923CD77DA773C6E7"/>
          </w:pPr>
          <w:r w:rsidRPr="003D0B24">
            <w:rPr>
              <w:rStyle w:val="PlaceholderText"/>
            </w:rPr>
            <w:t>Click here to enter text.</w:t>
          </w:r>
        </w:p>
      </w:docPartBody>
    </w:docPart>
    <w:docPart>
      <w:docPartPr>
        <w:name w:val="2FB43DFB158941088DEC3BC12A73D703"/>
        <w:category>
          <w:name w:val="General"/>
          <w:gallery w:val="placeholder"/>
        </w:category>
        <w:types>
          <w:type w:val="bbPlcHdr"/>
        </w:types>
        <w:behaviors>
          <w:behavior w:val="content"/>
        </w:behaviors>
        <w:guid w:val="{38280FA5-25E4-4298-A23C-E93DB011A9FB}"/>
      </w:docPartPr>
      <w:docPartBody>
        <w:p w:rsidR="00381112" w:rsidRDefault="002F1B7B" w:rsidP="002F1B7B">
          <w:pPr>
            <w:pStyle w:val="2FB43DFB158941088DEC3BC12A73D703"/>
          </w:pPr>
          <w:r w:rsidRPr="003D0B24">
            <w:rPr>
              <w:rStyle w:val="PlaceholderText"/>
            </w:rPr>
            <w:t>Click here to enter text.</w:t>
          </w:r>
        </w:p>
      </w:docPartBody>
    </w:docPart>
    <w:docPart>
      <w:docPartPr>
        <w:name w:val="8AE5CED65DED4409902A8D96394AF15D"/>
        <w:category>
          <w:name w:val="General"/>
          <w:gallery w:val="placeholder"/>
        </w:category>
        <w:types>
          <w:type w:val="bbPlcHdr"/>
        </w:types>
        <w:behaviors>
          <w:behavior w:val="content"/>
        </w:behaviors>
        <w:guid w:val="{4AD0D863-A5AD-45E7-AAF0-0B2D318073DE}"/>
      </w:docPartPr>
      <w:docPartBody>
        <w:p w:rsidR="00381112" w:rsidRDefault="002F1B7B" w:rsidP="002F1B7B">
          <w:pPr>
            <w:pStyle w:val="8AE5CED65DED4409902A8D96394AF15D"/>
          </w:pPr>
          <w:r w:rsidRPr="003D0B24">
            <w:rPr>
              <w:rStyle w:val="PlaceholderText"/>
            </w:rPr>
            <w:t>Click here to enter text.</w:t>
          </w:r>
        </w:p>
      </w:docPartBody>
    </w:docPart>
    <w:docPart>
      <w:docPartPr>
        <w:name w:val="4B74B64BE7284FDCABB4B2CCAF7B631A"/>
        <w:category>
          <w:name w:val="General"/>
          <w:gallery w:val="placeholder"/>
        </w:category>
        <w:types>
          <w:type w:val="bbPlcHdr"/>
        </w:types>
        <w:behaviors>
          <w:behavior w:val="content"/>
        </w:behaviors>
        <w:guid w:val="{316A232A-1549-4D67-B16C-72AB2324294B}"/>
      </w:docPartPr>
      <w:docPartBody>
        <w:p w:rsidR="00381112" w:rsidRDefault="002F1B7B" w:rsidP="002F1B7B">
          <w:pPr>
            <w:pStyle w:val="4B74B64BE7284FDCABB4B2CCAF7B631A"/>
          </w:pPr>
          <w:r w:rsidRPr="003D0B24">
            <w:rPr>
              <w:rStyle w:val="PlaceholderText"/>
            </w:rPr>
            <w:t>Click here to enter text.</w:t>
          </w:r>
        </w:p>
      </w:docPartBody>
    </w:docPart>
    <w:docPart>
      <w:docPartPr>
        <w:name w:val="66C369BBF6C14B7B9374AC0946C54264"/>
        <w:category>
          <w:name w:val="General"/>
          <w:gallery w:val="placeholder"/>
        </w:category>
        <w:types>
          <w:type w:val="bbPlcHdr"/>
        </w:types>
        <w:behaviors>
          <w:behavior w:val="content"/>
        </w:behaviors>
        <w:guid w:val="{2FABF3C6-EE69-4112-A8A9-FFB60AA51BC3}"/>
      </w:docPartPr>
      <w:docPartBody>
        <w:p w:rsidR="00381112" w:rsidRDefault="002F1B7B" w:rsidP="002F1B7B">
          <w:pPr>
            <w:pStyle w:val="66C369BBF6C14B7B9374AC0946C54264"/>
          </w:pPr>
          <w:r w:rsidRPr="003D0B24">
            <w:rPr>
              <w:rStyle w:val="PlaceholderText"/>
            </w:rPr>
            <w:t>Click here to enter text.</w:t>
          </w:r>
        </w:p>
      </w:docPartBody>
    </w:docPart>
    <w:docPart>
      <w:docPartPr>
        <w:name w:val="7D08C7851E4D42EAB52FB44F16EBA55F"/>
        <w:category>
          <w:name w:val="General"/>
          <w:gallery w:val="placeholder"/>
        </w:category>
        <w:types>
          <w:type w:val="bbPlcHdr"/>
        </w:types>
        <w:behaviors>
          <w:behavior w:val="content"/>
        </w:behaviors>
        <w:guid w:val="{49F43958-7D95-4A5F-90BE-B5C9B259AAA1}"/>
      </w:docPartPr>
      <w:docPartBody>
        <w:p w:rsidR="00381112" w:rsidRDefault="002F1B7B" w:rsidP="002F1B7B">
          <w:pPr>
            <w:pStyle w:val="7D08C7851E4D42EAB52FB44F16EBA55F"/>
          </w:pPr>
          <w:r w:rsidRPr="003D0B24">
            <w:rPr>
              <w:rStyle w:val="PlaceholderText"/>
            </w:rPr>
            <w:t>Click here to enter text.</w:t>
          </w:r>
        </w:p>
      </w:docPartBody>
    </w:docPart>
    <w:docPart>
      <w:docPartPr>
        <w:name w:val="BEFDDFFA24EB4FE88FE5E5B9C8698C3C"/>
        <w:category>
          <w:name w:val="General"/>
          <w:gallery w:val="placeholder"/>
        </w:category>
        <w:types>
          <w:type w:val="bbPlcHdr"/>
        </w:types>
        <w:behaviors>
          <w:behavior w:val="content"/>
        </w:behaviors>
        <w:guid w:val="{E822441D-C72B-4ABD-8F9E-C3C6AC65D3FC}"/>
      </w:docPartPr>
      <w:docPartBody>
        <w:p w:rsidR="00381112" w:rsidRDefault="002F1B7B" w:rsidP="002F1B7B">
          <w:pPr>
            <w:pStyle w:val="BEFDDFFA24EB4FE88FE5E5B9C8698C3C"/>
          </w:pPr>
          <w:r w:rsidRPr="003D0B24">
            <w:rPr>
              <w:rStyle w:val="PlaceholderText"/>
            </w:rPr>
            <w:t>Click here to enter text.</w:t>
          </w:r>
        </w:p>
      </w:docPartBody>
    </w:docPart>
    <w:docPart>
      <w:docPartPr>
        <w:name w:val="1D28D606E274481E917318ABEC023E18"/>
        <w:category>
          <w:name w:val="General"/>
          <w:gallery w:val="placeholder"/>
        </w:category>
        <w:types>
          <w:type w:val="bbPlcHdr"/>
        </w:types>
        <w:behaviors>
          <w:behavior w:val="content"/>
        </w:behaviors>
        <w:guid w:val="{78F4CCA8-B1BF-49DA-9074-C8EB2C2B44D4}"/>
      </w:docPartPr>
      <w:docPartBody>
        <w:p w:rsidR="00381112" w:rsidRDefault="002F1B7B" w:rsidP="002F1B7B">
          <w:pPr>
            <w:pStyle w:val="1D28D606E274481E917318ABEC023E18"/>
          </w:pPr>
          <w:r w:rsidRPr="003D0B24">
            <w:rPr>
              <w:rStyle w:val="PlaceholderText"/>
            </w:rPr>
            <w:t>Click here to enter text.</w:t>
          </w:r>
        </w:p>
      </w:docPartBody>
    </w:docPart>
    <w:docPart>
      <w:docPartPr>
        <w:name w:val="EC31B20A885B4AFDAB08529CF79FEF44"/>
        <w:category>
          <w:name w:val="General"/>
          <w:gallery w:val="placeholder"/>
        </w:category>
        <w:types>
          <w:type w:val="bbPlcHdr"/>
        </w:types>
        <w:behaviors>
          <w:behavior w:val="content"/>
        </w:behaviors>
        <w:guid w:val="{0F6863E1-0C14-491A-A608-B7304A7E5A4A}"/>
      </w:docPartPr>
      <w:docPartBody>
        <w:p w:rsidR="00381112" w:rsidRDefault="002F1B7B" w:rsidP="002F1B7B">
          <w:pPr>
            <w:pStyle w:val="EC31B20A885B4AFDAB08529CF79FEF44"/>
          </w:pPr>
          <w:r w:rsidRPr="003D0B24">
            <w:rPr>
              <w:rStyle w:val="PlaceholderText"/>
            </w:rPr>
            <w:t>Click here to enter text.</w:t>
          </w:r>
        </w:p>
      </w:docPartBody>
    </w:docPart>
    <w:docPart>
      <w:docPartPr>
        <w:name w:val="38E333E0BEBB4A29ABEED050BAB3B784"/>
        <w:category>
          <w:name w:val="General"/>
          <w:gallery w:val="placeholder"/>
        </w:category>
        <w:types>
          <w:type w:val="bbPlcHdr"/>
        </w:types>
        <w:behaviors>
          <w:behavior w:val="content"/>
        </w:behaviors>
        <w:guid w:val="{61A956E9-3964-4306-86F6-68EE9DFF24C6}"/>
      </w:docPartPr>
      <w:docPartBody>
        <w:p w:rsidR="00381112" w:rsidRDefault="002F1B7B" w:rsidP="002F1B7B">
          <w:pPr>
            <w:pStyle w:val="38E333E0BEBB4A29ABEED050BAB3B784"/>
          </w:pPr>
          <w:r w:rsidRPr="003D0B24">
            <w:rPr>
              <w:rStyle w:val="PlaceholderText"/>
            </w:rPr>
            <w:t>Click here to enter text.</w:t>
          </w:r>
        </w:p>
      </w:docPartBody>
    </w:docPart>
    <w:docPart>
      <w:docPartPr>
        <w:name w:val="91FEA9B7FFF740C1ACD2AD3142ACD018"/>
        <w:category>
          <w:name w:val="General"/>
          <w:gallery w:val="placeholder"/>
        </w:category>
        <w:types>
          <w:type w:val="bbPlcHdr"/>
        </w:types>
        <w:behaviors>
          <w:behavior w:val="content"/>
        </w:behaviors>
        <w:guid w:val="{2292D297-0E5D-4D6E-9126-D74BE4F2D405}"/>
      </w:docPartPr>
      <w:docPartBody>
        <w:p w:rsidR="00381112" w:rsidRDefault="002F1B7B" w:rsidP="002F1B7B">
          <w:pPr>
            <w:pStyle w:val="91FEA9B7FFF740C1ACD2AD3142ACD018"/>
          </w:pPr>
          <w:r w:rsidRPr="003D0B24">
            <w:rPr>
              <w:rStyle w:val="PlaceholderText"/>
            </w:rPr>
            <w:t>Click here to enter text.</w:t>
          </w:r>
        </w:p>
      </w:docPartBody>
    </w:docPart>
    <w:docPart>
      <w:docPartPr>
        <w:name w:val="F18B2ADEE4F34D8D984CA37F114C1DE3"/>
        <w:category>
          <w:name w:val="General"/>
          <w:gallery w:val="placeholder"/>
        </w:category>
        <w:types>
          <w:type w:val="bbPlcHdr"/>
        </w:types>
        <w:behaviors>
          <w:behavior w:val="content"/>
        </w:behaviors>
        <w:guid w:val="{78EF7F2E-ADF3-410E-90E5-72097911CCAC}"/>
      </w:docPartPr>
      <w:docPartBody>
        <w:p w:rsidR="00381112" w:rsidRDefault="002F1B7B" w:rsidP="002F1B7B">
          <w:pPr>
            <w:pStyle w:val="F18B2ADEE4F34D8D984CA37F114C1DE3"/>
          </w:pPr>
          <w:r w:rsidRPr="003D0B24">
            <w:rPr>
              <w:rStyle w:val="PlaceholderText"/>
            </w:rPr>
            <w:t>Click here to enter text.</w:t>
          </w:r>
        </w:p>
      </w:docPartBody>
    </w:docPart>
    <w:docPart>
      <w:docPartPr>
        <w:name w:val="5F187D1616724B4ABADEB4AC424170CE"/>
        <w:category>
          <w:name w:val="General"/>
          <w:gallery w:val="placeholder"/>
        </w:category>
        <w:types>
          <w:type w:val="bbPlcHdr"/>
        </w:types>
        <w:behaviors>
          <w:behavior w:val="content"/>
        </w:behaviors>
        <w:guid w:val="{9FBCB8F5-52EA-487A-9E6A-56D242FAB42C}"/>
      </w:docPartPr>
      <w:docPartBody>
        <w:p w:rsidR="00381112" w:rsidRDefault="002F1B7B" w:rsidP="002F1B7B">
          <w:pPr>
            <w:pStyle w:val="5F187D1616724B4ABADEB4AC424170CE"/>
          </w:pPr>
          <w:r w:rsidRPr="003D0B24">
            <w:rPr>
              <w:rStyle w:val="PlaceholderText"/>
            </w:rPr>
            <w:t>Click here to enter text.</w:t>
          </w:r>
        </w:p>
      </w:docPartBody>
    </w:docPart>
    <w:docPart>
      <w:docPartPr>
        <w:name w:val="32CB6B5ACCE74A5DA843CFA4E1C4B6DE"/>
        <w:category>
          <w:name w:val="General"/>
          <w:gallery w:val="placeholder"/>
        </w:category>
        <w:types>
          <w:type w:val="bbPlcHdr"/>
        </w:types>
        <w:behaviors>
          <w:behavior w:val="content"/>
        </w:behaviors>
        <w:guid w:val="{8FC8A8FC-2D2D-4059-9E03-3AB437F5CAAE}"/>
      </w:docPartPr>
      <w:docPartBody>
        <w:p w:rsidR="00381112" w:rsidRDefault="002F1B7B" w:rsidP="002F1B7B">
          <w:pPr>
            <w:pStyle w:val="32CB6B5ACCE74A5DA843CFA4E1C4B6DE"/>
          </w:pPr>
          <w:r w:rsidRPr="003D0B24">
            <w:rPr>
              <w:rStyle w:val="PlaceholderText"/>
            </w:rPr>
            <w:t>Click here to enter text.</w:t>
          </w:r>
        </w:p>
      </w:docPartBody>
    </w:docPart>
    <w:docPart>
      <w:docPartPr>
        <w:name w:val="10658B00AB6541DC89B2EBA73CE24008"/>
        <w:category>
          <w:name w:val="General"/>
          <w:gallery w:val="placeholder"/>
        </w:category>
        <w:types>
          <w:type w:val="bbPlcHdr"/>
        </w:types>
        <w:behaviors>
          <w:behavior w:val="content"/>
        </w:behaviors>
        <w:guid w:val="{034FCA75-F826-4EE1-9C52-73D1ED98E475}"/>
      </w:docPartPr>
      <w:docPartBody>
        <w:p w:rsidR="00381112" w:rsidRDefault="002F1B7B" w:rsidP="002F1B7B">
          <w:pPr>
            <w:pStyle w:val="10658B00AB6541DC89B2EBA73CE24008"/>
          </w:pPr>
          <w:r w:rsidRPr="003D0B24">
            <w:rPr>
              <w:rStyle w:val="PlaceholderText"/>
            </w:rPr>
            <w:t>Click here to enter text.</w:t>
          </w:r>
        </w:p>
      </w:docPartBody>
    </w:docPart>
    <w:docPart>
      <w:docPartPr>
        <w:name w:val="B2987D5D6DE24C079EE130C8DB9C94C8"/>
        <w:category>
          <w:name w:val="General"/>
          <w:gallery w:val="placeholder"/>
        </w:category>
        <w:types>
          <w:type w:val="bbPlcHdr"/>
        </w:types>
        <w:behaviors>
          <w:behavior w:val="content"/>
        </w:behaviors>
        <w:guid w:val="{B0DD5359-9EA1-4DF0-9755-0E57B109BFA2}"/>
      </w:docPartPr>
      <w:docPartBody>
        <w:p w:rsidR="00381112" w:rsidRDefault="002F1B7B" w:rsidP="002F1B7B">
          <w:pPr>
            <w:pStyle w:val="B2987D5D6DE24C079EE130C8DB9C94C8"/>
          </w:pPr>
          <w:r w:rsidRPr="003D0B24">
            <w:rPr>
              <w:rStyle w:val="PlaceholderText"/>
            </w:rPr>
            <w:t>Click here to enter text.</w:t>
          </w:r>
        </w:p>
      </w:docPartBody>
    </w:docPart>
    <w:docPart>
      <w:docPartPr>
        <w:name w:val="DF6A56438522485589819C390A32D4D6"/>
        <w:category>
          <w:name w:val="General"/>
          <w:gallery w:val="placeholder"/>
        </w:category>
        <w:types>
          <w:type w:val="bbPlcHdr"/>
        </w:types>
        <w:behaviors>
          <w:behavior w:val="content"/>
        </w:behaviors>
        <w:guid w:val="{9E5135E9-1D31-4C27-9682-A372061FDD33}"/>
      </w:docPartPr>
      <w:docPartBody>
        <w:p w:rsidR="00381112" w:rsidRDefault="002F1B7B" w:rsidP="002F1B7B">
          <w:pPr>
            <w:pStyle w:val="DF6A56438522485589819C390A32D4D6"/>
          </w:pPr>
          <w:r w:rsidRPr="003D0B24">
            <w:rPr>
              <w:rStyle w:val="PlaceholderText"/>
            </w:rPr>
            <w:t>Click here to enter text.</w:t>
          </w:r>
        </w:p>
      </w:docPartBody>
    </w:docPart>
    <w:docPart>
      <w:docPartPr>
        <w:name w:val="1A50A5DABF8142F1ABEF1DAE99D7E5CD"/>
        <w:category>
          <w:name w:val="General"/>
          <w:gallery w:val="placeholder"/>
        </w:category>
        <w:types>
          <w:type w:val="bbPlcHdr"/>
        </w:types>
        <w:behaviors>
          <w:behavior w:val="content"/>
        </w:behaviors>
        <w:guid w:val="{FCDF9086-37AD-436D-9A15-89A46CFC0264}"/>
      </w:docPartPr>
      <w:docPartBody>
        <w:p w:rsidR="00381112" w:rsidRDefault="002F1B7B" w:rsidP="002F1B7B">
          <w:pPr>
            <w:pStyle w:val="1A50A5DABF8142F1ABEF1DAE99D7E5CD"/>
          </w:pPr>
          <w:r w:rsidRPr="003D0B24">
            <w:rPr>
              <w:rStyle w:val="PlaceholderText"/>
            </w:rPr>
            <w:t>Click here to enter text.</w:t>
          </w:r>
        </w:p>
      </w:docPartBody>
    </w:docPart>
    <w:docPart>
      <w:docPartPr>
        <w:name w:val="05A173FB1877496790061DB58A534CB6"/>
        <w:category>
          <w:name w:val="General"/>
          <w:gallery w:val="placeholder"/>
        </w:category>
        <w:types>
          <w:type w:val="bbPlcHdr"/>
        </w:types>
        <w:behaviors>
          <w:behavior w:val="content"/>
        </w:behaviors>
        <w:guid w:val="{3A1302FD-B8AE-4F50-8FBF-75860DCE7D2F}"/>
      </w:docPartPr>
      <w:docPartBody>
        <w:p w:rsidR="00381112" w:rsidRDefault="002F1B7B" w:rsidP="002F1B7B">
          <w:pPr>
            <w:pStyle w:val="05A173FB1877496790061DB58A534CB6"/>
          </w:pPr>
          <w:r w:rsidRPr="003D0B24">
            <w:rPr>
              <w:rStyle w:val="PlaceholderText"/>
            </w:rPr>
            <w:t>Click here to enter text.</w:t>
          </w:r>
        </w:p>
      </w:docPartBody>
    </w:docPart>
    <w:docPart>
      <w:docPartPr>
        <w:name w:val="1CF7CFFB09314150B5F97DE46EB22440"/>
        <w:category>
          <w:name w:val="General"/>
          <w:gallery w:val="placeholder"/>
        </w:category>
        <w:types>
          <w:type w:val="bbPlcHdr"/>
        </w:types>
        <w:behaviors>
          <w:behavior w:val="content"/>
        </w:behaviors>
        <w:guid w:val="{0ADC98D3-5BFF-46D7-9CF5-CB9E55B3D4F2}"/>
      </w:docPartPr>
      <w:docPartBody>
        <w:p w:rsidR="00381112" w:rsidRDefault="002F1B7B" w:rsidP="002F1B7B">
          <w:pPr>
            <w:pStyle w:val="1CF7CFFB09314150B5F97DE46EB22440"/>
          </w:pPr>
          <w:r w:rsidRPr="003D0B24">
            <w:rPr>
              <w:rStyle w:val="PlaceholderText"/>
            </w:rPr>
            <w:t>Click here to enter text.</w:t>
          </w:r>
        </w:p>
      </w:docPartBody>
    </w:docPart>
    <w:docPart>
      <w:docPartPr>
        <w:name w:val="AA96A19006D44A92B7C38E0AF9A74285"/>
        <w:category>
          <w:name w:val="General"/>
          <w:gallery w:val="placeholder"/>
        </w:category>
        <w:types>
          <w:type w:val="bbPlcHdr"/>
        </w:types>
        <w:behaviors>
          <w:behavior w:val="content"/>
        </w:behaviors>
        <w:guid w:val="{A2745F92-5448-4571-9A90-CD758B4F483A}"/>
      </w:docPartPr>
      <w:docPartBody>
        <w:p w:rsidR="00381112" w:rsidRDefault="002F1B7B" w:rsidP="002F1B7B">
          <w:pPr>
            <w:pStyle w:val="AA96A19006D44A92B7C38E0AF9A74285"/>
          </w:pPr>
          <w:r w:rsidRPr="003D0B24">
            <w:rPr>
              <w:rStyle w:val="PlaceholderText"/>
            </w:rPr>
            <w:t>Click here to enter text.</w:t>
          </w:r>
        </w:p>
      </w:docPartBody>
    </w:docPart>
    <w:docPart>
      <w:docPartPr>
        <w:name w:val="7CD53009DBCE43F7B5D47C915AC9E272"/>
        <w:category>
          <w:name w:val="General"/>
          <w:gallery w:val="placeholder"/>
        </w:category>
        <w:types>
          <w:type w:val="bbPlcHdr"/>
        </w:types>
        <w:behaviors>
          <w:behavior w:val="content"/>
        </w:behaviors>
        <w:guid w:val="{DA428D6A-8188-4FF1-87C9-5901E7213099}"/>
      </w:docPartPr>
      <w:docPartBody>
        <w:p w:rsidR="00381112" w:rsidRDefault="002F1B7B" w:rsidP="002F1B7B">
          <w:pPr>
            <w:pStyle w:val="7CD53009DBCE43F7B5D47C915AC9E272"/>
          </w:pPr>
          <w:r w:rsidRPr="003D0B24">
            <w:rPr>
              <w:rStyle w:val="PlaceholderText"/>
            </w:rPr>
            <w:t>Click here to enter text.</w:t>
          </w:r>
        </w:p>
      </w:docPartBody>
    </w:docPart>
    <w:docPart>
      <w:docPartPr>
        <w:name w:val="F7B38E4CB67C4EDCAAF09FABB22FBF9E"/>
        <w:category>
          <w:name w:val="General"/>
          <w:gallery w:val="placeholder"/>
        </w:category>
        <w:types>
          <w:type w:val="bbPlcHdr"/>
        </w:types>
        <w:behaviors>
          <w:behavior w:val="content"/>
        </w:behaviors>
        <w:guid w:val="{B48BC46B-1FA0-4C95-9C54-436598229550}"/>
      </w:docPartPr>
      <w:docPartBody>
        <w:p w:rsidR="00381112" w:rsidRDefault="002F1B7B" w:rsidP="002F1B7B">
          <w:pPr>
            <w:pStyle w:val="F7B38E4CB67C4EDCAAF09FABB22FBF9E"/>
          </w:pPr>
          <w:r w:rsidRPr="003D0B24">
            <w:rPr>
              <w:rStyle w:val="PlaceholderText"/>
            </w:rPr>
            <w:t>Click here to enter text.</w:t>
          </w:r>
        </w:p>
      </w:docPartBody>
    </w:docPart>
    <w:docPart>
      <w:docPartPr>
        <w:name w:val="9AE5F865016B4617957B1E1DC4C977A8"/>
        <w:category>
          <w:name w:val="General"/>
          <w:gallery w:val="placeholder"/>
        </w:category>
        <w:types>
          <w:type w:val="bbPlcHdr"/>
        </w:types>
        <w:behaviors>
          <w:behavior w:val="content"/>
        </w:behaviors>
        <w:guid w:val="{01FC085D-B92B-41FA-B704-FF3D75F62101}"/>
      </w:docPartPr>
      <w:docPartBody>
        <w:p w:rsidR="00381112" w:rsidRDefault="002F1B7B" w:rsidP="002F1B7B">
          <w:pPr>
            <w:pStyle w:val="9AE5F865016B4617957B1E1DC4C977A8"/>
          </w:pPr>
          <w:r w:rsidRPr="003D0B24">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A96D5F7D-F3FC-4388-B813-645B57BFF417}"/>
      </w:docPartPr>
      <w:docPartBody>
        <w:p w:rsidR="008B0F6E" w:rsidRDefault="008B0F6E">
          <w:r w:rsidRPr="00E1723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4D"/>
    <w:family w:val="swiss"/>
    <w:notTrueType/>
    <w:pitch w:val="default"/>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B60"/>
    <w:rsid w:val="002F1B7B"/>
    <w:rsid w:val="00381112"/>
    <w:rsid w:val="00553B60"/>
    <w:rsid w:val="005D18C6"/>
    <w:rsid w:val="008B0F6E"/>
    <w:rsid w:val="00DB55B7"/>
    <w:rsid w:val="00DC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398119532641318A028D960B4FE91A">
    <w:name w:val="90398119532641318A028D960B4FE91A"/>
    <w:rsid w:val="00553B60"/>
  </w:style>
  <w:style w:type="character" w:styleId="PlaceholderText">
    <w:name w:val="Placeholder Text"/>
    <w:basedOn w:val="DefaultParagraphFont"/>
    <w:uiPriority w:val="99"/>
    <w:semiHidden/>
    <w:rsid w:val="008B0F6E"/>
    <w:rPr>
      <w:color w:val="808080"/>
    </w:rPr>
  </w:style>
  <w:style w:type="paragraph" w:customStyle="1" w:styleId="C8D2CB67DC59474BBE30E5620977F271">
    <w:name w:val="C8D2CB67DC59474BBE30E5620977F271"/>
    <w:rsid w:val="00553B60"/>
  </w:style>
  <w:style w:type="paragraph" w:customStyle="1" w:styleId="C995BADD008F4A40B34CC2981E0E809E">
    <w:name w:val="C995BADD008F4A40B34CC2981E0E809E"/>
    <w:rsid w:val="00553B60"/>
  </w:style>
  <w:style w:type="paragraph" w:customStyle="1" w:styleId="8FBC646F87094D4AB77E696942840464">
    <w:name w:val="8FBC646F87094D4AB77E696942840464"/>
    <w:rsid w:val="00553B60"/>
  </w:style>
  <w:style w:type="paragraph" w:customStyle="1" w:styleId="1629FB3CEAD9493AA7D514290D10F2AB">
    <w:name w:val="1629FB3CEAD9493AA7D514290D10F2AB"/>
    <w:rsid w:val="00553B60"/>
  </w:style>
  <w:style w:type="paragraph" w:customStyle="1" w:styleId="6E65221C31DB47A08A8E6124ADB540FA">
    <w:name w:val="6E65221C31DB47A08A8E6124ADB540FA"/>
    <w:rsid w:val="00553B60"/>
  </w:style>
  <w:style w:type="paragraph" w:customStyle="1" w:styleId="65FC8FAC9C454438997E0699D30D6199">
    <w:name w:val="65FC8FAC9C454438997E0699D30D6199"/>
    <w:rsid w:val="00553B60"/>
  </w:style>
  <w:style w:type="paragraph" w:customStyle="1" w:styleId="B3840102F4434702B46CD0968524220C">
    <w:name w:val="B3840102F4434702B46CD0968524220C"/>
    <w:rsid w:val="00553B60"/>
  </w:style>
  <w:style w:type="paragraph" w:customStyle="1" w:styleId="9952D84CCD6241FFAE06960342212DF7">
    <w:name w:val="9952D84CCD6241FFAE06960342212DF7"/>
    <w:rsid w:val="00553B60"/>
  </w:style>
  <w:style w:type="paragraph" w:customStyle="1" w:styleId="4B2FF6FF76F145B5B30AE8C35F916788">
    <w:name w:val="4B2FF6FF76F145B5B30AE8C35F916788"/>
    <w:rsid w:val="00553B60"/>
  </w:style>
  <w:style w:type="paragraph" w:customStyle="1" w:styleId="3B68AA19F2D540378C2400C38B073A67">
    <w:name w:val="3B68AA19F2D540378C2400C38B073A67"/>
    <w:rsid w:val="00553B60"/>
  </w:style>
  <w:style w:type="paragraph" w:customStyle="1" w:styleId="0CB90953A94F4BE1A074C51E2D3B9A3B">
    <w:name w:val="0CB90953A94F4BE1A074C51E2D3B9A3B"/>
    <w:rsid w:val="00553B60"/>
  </w:style>
  <w:style w:type="paragraph" w:customStyle="1" w:styleId="2EAAA331F12148898B89A1DFA1A47E18">
    <w:name w:val="2EAAA331F12148898B89A1DFA1A47E18"/>
    <w:rsid w:val="00553B60"/>
  </w:style>
  <w:style w:type="paragraph" w:customStyle="1" w:styleId="2704BC7FC50243C1AAA3CC8E62DDD696">
    <w:name w:val="2704BC7FC50243C1AAA3CC8E62DDD696"/>
    <w:rsid w:val="00553B60"/>
  </w:style>
  <w:style w:type="paragraph" w:customStyle="1" w:styleId="2A30E54BA29F41E7AFAA770FC7C1A9D6">
    <w:name w:val="2A30E54BA29F41E7AFAA770FC7C1A9D6"/>
    <w:rsid w:val="00553B60"/>
  </w:style>
  <w:style w:type="paragraph" w:customStyle="1" w:styleId="BF44D161CE3B48CAB08BA3B4B84E8E65">
    <w:name w:val="BF44D161CE3B48CAB08BA3B4B84E8E65"/>
    <w:rsid w:val="00553B60"/>
  </w:style>
  <w:style w:type="paragraph" w:customStyle="1" w:styleId="77E9B4490DAB4CB792C87D027DA7BF4A">
    <w:name w:val="77E9B4490DAB4CB792C87D027DA7BF4A"/>
    <w:rsid w:val="00553B60"/>
  </w:style>
  <w:style w:type="paragraph" w:customStyle="1" w:styleId="742154A86D6B48A98E6F002CCDE6BA2A">
    <w:name w:val="742154A86D6B48A98E6F002CCDE6BA2A"/>
    <w:rsid w:val="00553B60"/>
  </w:style>
  <w:style w:type="paragraph" w:customStyle="1" w:styleId="53671D6E85C540E5AC31BDF7A6C45DF9">
    <w:name w:val="53671D6E85C540E5AC31BDF7A6C45DF9"/>
    <w:rsid w:val="00553B60"/>
  </w:style>
  <w:style w:type="paragraph" w:customStyle="1" w:styleId="E717CD03B9E34F7CACA73E8EE423CB6E">
    <w:name w:val="E717CD03B9E34F7CACA73E8EE423CB6E"/>
    <w:rsid w:val="00553B60"/>
  </w:style>
  <w:style w:type="paragraph" w:customStyle="1" w:styleId="C74CEF119441430E865A1A218178251F">
    <w:name w:val="C74CEF119441430E865A1A218178251F"/>
    <w:rsid w:val="00553B60"/>
  </w:style>
  <w:style w:type="paragraph" w:customStyle="1" w:styleId="C7CAD5771B5949BFBB53A88478D6C8C5">
    <w:name w:val="C7CAD5771B5949BFBB53A88478D6C8C5"/>
    <w:rsid w:val="00553B60"/>
  </w:style>
  <w:style w:type="paragraph" w:customStyle="1" w:styleId="0912E243DC144C80A0E49EF475E79932">
    <w:name w:val="0912E243DC144C80A0E49EF475E79932"/>
    <w:rsid w:val="00553B60"/>
  </w:style>
  <w:style w:type="paragraph" w:customStyle="1" w:styleId="190C88969F264CB485B36DAF93243658">
    <w:name w:val="190C88969F264CB485B36DAF93243658"/>
    <w:rsid w:val="00553B60"/>
  </w:style>
  <w:style w:type="paragraph" w:customStyle="1" w:styleId="48180E0FAA3F4978A601FF496D021B7B">
    <w:name w:val="48180E0FAA3F4978A601FF496D021B7B"/>
    <w:rsid w:val="00553B60"/>
  </w:style>
  <w:style w:type="paragraph" w:customStyle="1" w:styleId="E8D458CCC6A8429AA002C5DDCA55E169">
    <w:name w:val="E8D458CCC6A8429AA002C5DDCA55E169"/>
    <w:rsid w:val="00553B60"/>
  </w:style>
  <w:style w:type="paragraph" w:customStyle="1" w:styleId="5E0A578D59E04CCDAAD3C26F3CEFD09F">
    <w:name w:val="5E0A578D59E04CCDAAD3C26F3CEFD09F"/>
    <w:rsid w:val="00553B60"/>
  </w:style>
  <w:style w:type="paragraph" w:customStyle="1" w:styleId="6F964A5445284653BE711A31CEAD2C7A">
    <w:name w:val="6F964A5445284653BE711A31CEAD2C7A"/>
    <w:rsid w:val="00553B60"/>
  </w:style>
  <w:style w:type="paragraph" w:customStyle="1" w:styleId="1E09304E3802403FAFA179F49A6D856A">
    <w:name w:val="1E09304E3802403FAFA179F49A6D856A"/>
    <w:rsid w:val="00553B60"/>
  </w:style>
  <w:style w:type="paragraph" w:customStyle="1" w:styleId="11D722F4BE194219AAF1CFE828484A4A">
    <w:name w:val="11D722F4BE194219AAF1CFE828484A4A"/>
    <w:rsid w:val="00553B60"/>
  </w:style>
  <w:style w:type="paragraph" w:customStyle="1" w:styleId="CD3179DF5E2A4A93A779035A3D72267B">
    <w:name w:val="CD3179DF5E2A4A93A779035A3D72267B"/>
    <w:rsid w:val="00553B60"/>
  </w:style>
  <w:style w:type="paragraph" w:customStyle="1" w:styleId="55F17A4768684DC3963CB17A5CC89509">
    <w:name w:val="55F17A4768684DC3963CB17A5CC89509"/>
    <w:rsid w:val="00553B60"/>
  </w:style>
  <w:style w:type="paragraph" w:customStyle="1" w:styleId="E93E9C4E9598429ABCFEEA25DD6CC2E1">
    <w:name w:val="E93E9C4E9598429ABCFEEA25DD6CC2E1"/>
    <w:rsid w:val="00553B60"/>
  </w:style>
  <w:style w:type="paragraph" w:customStyle="1" w:styleId="1B839B7383B440BD91497DEEA7E612B4">
    <w:name w:val="1B839B7383B440BD91497DEEA7E612B4"/>
    <w:rsid w:val="00553B60"/>
  </w:style>
  <w:style w:type="paragraph" w:customStyle="1" w:styleId="CEEA993231FA4D018434359A3C06F567">
    <w:name w:val="CEEA993231FA4D018434359A3C06F567"/>
    <w:rsid w:val="00553B60"/>
  </w:style>
  <w:style w:type="paragraph" w:customStyle="1" w:styleId="8A39C293A102412DB1C3F95C0B1B1E7E">
    <w:name w:val="8A39C293A102412DB1C3F95C0B1B1E7E"/>
    <w:rsid w:val="00553B60"/>
  </w:style>
  <w:style w:type="paragraph" w:customStyle="1" w:styleId="5E7F6EEA5BAD42BF8ACEA4035F703960">
    <w:name w:val="5E7F6EEA5BAD42BF8ACEA4035F703960"/>
    <w:rsid w:val="00553B60"/>
  </w:style>
  <w:style w:type="paragraph" w:customStyle="1" w:styleId="7367EA2C4B42475E847CD0FEF5AB5B2A">
    <w:name w:val="7367EA2C4B42475E847CD0FEF5AB5B2A"/>
    <w:rsid w:val="00553B60"/>
  </w:style>
  <w:style w:type="paragraph" w:customStyle="1" w:styleId="CCA53125B6DF4C4CB8840B909FFFF60A">
    <w:name w:val="CCA53125B6DF4C4CB8840B909FFFF60A"/>
    <w:rsid w:val="00553B60"/>
  </w:style>
  <w:style w:type="paragraph" w:customStyle="1" w:styleId="68D8FCFCD78A4C73AE2E8E4869B9A905">
    <w:name w:val="68D8FCFCD78A4C73AE2E8E4869B9A905"/>
    <w:rsid w:val="00553B60"/>
  </w:style>
  <w:style w:type="paragraph" w:customStyle="1" w:styleId="E41F0B10240A451AB4B78F6045CC099D">
    <w:name w:val="E41F0B10240A451AB4B78F6045CC099D"/>
    <w:rsid w:val="00553B60"/>
  </w:style>
  <w:style w:type="paragraph" w:customStyle="1" w:styleId="8F1663AE613348E2A10BE39C659CBD17">
    <w:name w:val="8F1663AE613348E2A10BE39C659CBD17"/>
    <w:rsid w:val="00553B60"/>
  </w:style>
  <w:style w:type="paragraph" w:customStyle="1" w:styleId="9B7AAA2D433D46F18A168554D53CD1C9">
    <w:name w:val="9B7AAA2D433D46F18A168554D53CD1C9"/>
    <w:rsid w:val="00553B60"/>
  </w:style>
  <w:style w:type="paragraph" w:customStyle="1" w:styleId="83B02083529D494692AA2C857867C857">
    <w:name w:val="83B02083529D494692AA2C857867C857"/>
    <w:rsid w:val="00553B60"/>
  </w:style>
  <w:style w:type="paragraph" w:customStyle="1" w:styleId="6D4C540E1D3949D7AFA33B877B21C6BC">
    <w:name w:val="6D4C540E1D3949D7AFA33B877B21C6BC"/>
    <w:rsid w:val="00553B60"/>
  </w:style>
  <w:style w:type="paragraph" w:customStyle="1" w:styleId="206B0B3D4E4546D3834B098E28D42F42">
    <w:name w:val="206B0B3D4E4546D3834B098E28D42F42"/>
    <w:rsid w:val="00553B60"/>
  </w:style>
  <w:style w:type="paragraph" w:customStyle="1" w:styleId="B277B73FC74F4DBC8C6C7C35008A2F77">
    <w:name w:val="B277B73FC74F4DBC8C6C7C35008A2F77"/>
    <w:rsid w:val="00553B60"/>
  </w:style>
  <w:style w:type="paragraph" w:customStyle="1" w:styleId="6911D79DA0574F0793E1B8A07E9A5537">
    <w:name w:val="6911D79DA0574F0793E1B8A07E9A5537"/>
    <w:rsid w:val="00553B60"/>
  </w:style>
  <w:style w:type="paragraph" w:customStyle="1" w:styleId="62B8C8C3099247F1942F6D908DEC855C">
    <w:name w:val="62B8C8C3099247F1942F6D908DEC855C"/>
    <w:rsid w:val="00553B60"/>
  </w:style>
  <w:style w:type="paragraph" w:customStyle="1" w:styleId="E5514EEA56694A7C871D1EFE07D053FA">
    <w:name w:val="E5514EEA56694A7C871D1EFE07D053FA"/>
    <w:rsid w:val="00553B60"/>
  </w:style>
  <w:style w:type="paragraph" w:customStyle="1" w:styleId="6D536513536D4FCA90E3DD329E8A9DC4">
    <w:name w:val="6D536513536D4FCA90E3DD329E8A9DC4"/>
    <w:rsid w:val="00553B60"/>
  </w:style>
  <w:style w:type="paragraph" w:customStyle="1" w:styleId="F51CA2FDFD574F868D6C4B89BF01CE92">
    <w:name w:val="F51CA2FDFD574F868D6C4B89BF01CE92"/>
    <w:rsid w:val="00553B60"/>
  </w:style>
  <w:style w:type="paragraph" w:customStyle="1" w:styleId="DFA2F1ED4C1B42D7839F411B6810B51B">
    <w:name w:val="DFA2F1ED4C1B42D7839F411B6810B51B"/>
    <w:rsid w:val="00553B60"/>
  </w:style>
  <w:style w:type="paragraph" w:customStyle="1" w:styleId="54578F2DBEEE4497943DCDF5965EEA74">
    <w:name w:val="54578F2DBEEE4497943DCDF5965EEA74"/>
    <w:rsid w:val="00553B60"/>
  </w:style>
  <w:style w:type="paragraph" w:customStyle="1" w:styleId="9FC164A25FEF4455B756C525940ECAA8">
    <w:name w:val="9FC164A25FEF4455B756C525940ECAA8"/>
    <w:rsid w:val="00553B60"/>
  </w:style>
  <w:style w:type="paragraph" w:customStyle="1" w:styleId="05EB446E6977419BA5BDAA558D255247">
    <w:name w:val="05EB446E6977419BA5BDAA558D255247"/>
    <w:rsid w:val="00553B60"/>
  </w:style>
  <w:style w:type="paragraph" w:customStyle="1" w:styleId="211AC400988A47AEBE990DEE6C35A2DF">
    <w:name w:val="211AC400988A47AEBE990DEE6C35A2DF"/>
    <w:rsid w:val="00553B60"/>
  </w:style>
  <w:style w:type="paragraph" w:customStyle="1" w:styleId="7CBAA26AE02D416886A07169F78403F0">
    <w:name w:val="7CBAA26AE02D416886A07169F78403F0"/>
    <w:rsid w:val="00553B60"/>
  </w:style>
  <w:style w:type="paragraph" w:customStyle="1" w:styleId="4F3BFF09656146AA93F2CBB43E0C67B6">
    <w:name w:val="4F3BFF09656146AA93F2CBB43E0C67B6"/>
    <w:rsid w:val="00553B60"/>
  </w:style>
  <w:style w:type="paragraph" w:customStyle="1" w:styleId="67FD13A95B2B4819BBF5C88E03C957A7">
    <w:name w:val="67FD13A95B2B4819BBF5C88E03C957A7"/>
    <w:rsid w:val="00553B60"/>
  </w:style>
  <w:style w:type="paragraph" w:customStyle="1" w:styleId="F660C272602E41828E2CFB68A3807E6B">
    <w:name w:val="F660C272602E41828E2CFB68A3807E6B"/>
    <w:rsid w:val="00553B60"/>
  </w:style>
  <w:style w:type="paragraph" w:customStyle="1" w:styleId="DFEFF4CC3DC44E48A15204A62DCCB620">
    <w:name w:val="DFEFF4CC3DC44E48A15204A62DCCB620"/>
    <w:rsid w:val="00553B60"/>
  </w:style>
  <w:style w:type="paragraph" w:customStyle="1" w:styleId="865F2EF2CCEE47AFAB3F35520B0A3980">
    <w:name w:val="865F2EF2CCEE47AFAB3F35520B0A3980"/>
    <w:rsid w:val="00553B60"/>
  </w:style>
  <w:style w:type="paragraph" w:customStyle="1" w:styleId="6C540C2F66FF46C7B0762AB79FEF0F81">
    <w:name w:val="6C540C2F66FF46C7B0762AB79FEF0F81"/>
    <w:rsid w:val="00553B60"/>
  </w:style>
  <w:style w:type="paragraph" w:customStyle="1" w:styleId="6E5888BB7BA442C0955FBF4F84ADBF09">
    <w:name w:val="6E5888BB7BA442C0955FBF4F84ADBF09"/>
    <w:rsid w:val="00553B60"/>
  </w:style>
  <w:style w:type="paragraph" w:customStyle="1" w:styleId="5CFF98F9CFFF42529F782076A0D96933">
    <w:name w:val="5CFF98F9CFFF42529F782076A0D96933"/>
    <w:rsid w:val="00553B60"/>
  </w:style>
  <w:style w:type="paragraph" w:customStyle="1" w:styleId="A81D4366EB7941E78B8BF87A75DED0BF">
    <w:name w:val="A81D4366EB7941E78B8BF87A75DED0BF"/>
    <w:rsid w:val="00553B60"/>
  </w:style>
  <w:style w:type="paragraph" w:customStyle="1" w:styleId="6D17F19FE303436E824083D23727BA07">
    <w:name w:val="6D17F19FE303436E824083D23727BA07"/>
    <w:rsid w:val="00553B60"/>
  </w:style>
  <w:style w:type="paragraph" w:customStyle="1" w:styleId="69F3FEDFF1744ABC848E2651E0234CC2">
    <w:name w:val="69F3FEDFF1744ABC848E2651E0234CC2"/>
    <w:rsid w:val="00553B60"/>
  </w:style>
  <w:style w:type="paragraph" w:customStyle="1" w:styleId="42B418A0CA444C86A97880C50CFAA899">
    <w:name w:val="42B418A0CA444C86A97880C50CFAA899"/>
    <w:rsid w:val="00553B60"/>
  </w:style>
  <w:style w:type="paragraph" w:customStyle="1" w:styleId="CEF12186A784458B809F62724D932E88">
    <w:name w:val="CEF12186A784458B809F62724D932E88"/>
    <w:rsid w:val="00553B60"/>
  </w:style>
  <w:style w:type="paragraph" w:customStyle="1" w:styleId="7FBEDABCA9624A5B8203FB71C6A887E8">
    <w:name w:val="7FBEDABCA9624A5B8203FB71C6A887E8"/>
    <w:rsid w:val="00553B60"/>
  </w:style>
  <w:style w:type="paragraph" w:customStyle="1" w:styleId="8E553F28D8FE4502A5414ACCB00734B7">
    <w:name w:val="8E553F28D8FE4502A5414ACCB00734B7"/>
    <w:rsid w:val="00553B60"/>
  </w:style>
  <w:style w:type="paragraph" w:customStyle="1" w:styleId="E72248A32A744D66A943FB1BDE24E210">
    <w:name w:val="E72248A32A744D66A943FB1BDE24E210"/>
    <w:rsid w:val="00553B60"/>
  </w:style>
  <w:style w:type="paragraph" w:customStyle="1" w:styleId="2C957AB3C01C4097850A0DA4050FC92C">
    <w:name w:val="2C957AB3C01C4097850A0DA4050FC92C"/>
    <w:rsid w:val="00553B60"/>
  </w:style>
  <w:style w:type="paragraph" w:customStyle="1" w:styleId="73C07F07EBAD46448142B43F78E9B630">
    <w:name w:val="73C07F07EBAD46448142B43F78E9B630"/>
    <w:rsid w:val="00553B60"/>
  </w:style>
  <w:style w:type="paragraph" w:customStyle="1" w:styleId="3F87A7153C9647C687A4FB346DC0378D">
    <w:name w:val="3F87A7153C9647C687A4FB346DC0378D"/>
    <w:rsid w:val="00553B60"/>
  </w:style>
  <w:style w:type="paragraph" w:customStyle="1" w:styleId="EE2D1D649E63442EA8995EB10F644D68">
    <w:name w:val="EE2D1D649E63442EA8995EB10F644D68"/>
    <w:rsid w:val="00553B60"/>
  </w:style>
  <w:style w:type="paragraph" w:customStyle="1" w:styleId="E28D5BF9F96848198652D377245FFA77">
    <w:name w:val="E28D5BF9F96848198652D377245FFA77"/>
    <w:rsid w:val="00553B60"/>
  </w:style>
  <w:style w:type="paragraph" w:customStyle="1" w:styleId="43FF9732B24844339B4AF729F67E29E2">
    <w:name w:val="43FF9732B24844339B4AF729F67E29E2"/>
    <w:rsid w:val="00553B60"/>
  </w:style>
  <w:style w:type="paragraph" w:customStyle="1" w:styleId="80093650EE704D40AB7810D4CD481514">
    <w:name w:val="80093650EE704D40AB7810D4CD481514"/>
    <w:rsid w:val="00553B60"/>
  </w:style>
  <w:style w:type="paragraph" w:customStyle="1" w:styleId="468983C6136441079A35B9B5BA5CEA3F">
    <w:name w:val="468983C6136441079A35B9B5BA5CEA3F"/>
    <w:rsid w:val="00553B60"/>
  </w:style>
  <w:style w:type="paragraph" w:customStyle="1" w:styleId="5BC50AFD002244B48BD8F7DECE2B74C8">
    <w:name w:val="5BC50AFD002244B48BD8F7DECE2B74C8"/>
    <w:rsid w:val="00553B60"/>
  </w:style>
  <w:style w:type="paragraph" w:customStyle="1" w:styleId="2ADC8FF5165849E5B22D93F477A66B68">
    <w:name w:val="2ADC8FF5165849E5B22D93F477A66B68"/>
    <w:rsid w:val="00553B60"/>
  </w:style>
  <w:style w:type="paragraph" w:customStyle="1" w:styleId="41094EAA0B064284A941229966921F9D">
    <w:name w:val="41094EAA0B064284A941229966921F9D"/>
    <w:rsid w:val="00553B60"/>
  </w:style>
  <w:style w:type="paragraph" w:customStyle="1" w:styleId="DC0930303EB14B4FAFE7529DC9E7481E">
    <w:name w:val="DC0930303EB14B4FAFE7529DC9E7481E"/>
    <w:rsid w:val="00553B60"/>
  </w:style>
  <w:style w:type="paragraph" w:customStyle="1" w:styleId="F6B90A0628B348A4B60E8ED8F006EB65">
    <w:name w:val="F6B90A0628B348A4B60E8ED8F006EB65"/>
    <w:rsid w:val="00553B60"/>
  </w:style>
  <w:style w:type="paragraph" w:customStyle="1" w:styleId="453871859AB34868BA66FF63A66D5DCB">
    <w:name w:val="453871859AB34868BA66FF63A66D5DCB"/>
    <w:rsid w:val="00553B60"/>
  </w:style>
  <w:style w:type="paragraph" w:customStyle="1" w:styleId="4D5EBF26EC6D4740A8BD3B8174A6F0CF">
    <w:name w:val="4D5EBF26EC6D4740A8BD3B8174A6F0CF"/>
    <w:rsid w:val="00553B60"/>
  </w:style>
  <w:style w:type="paragraph" w:customStyle="1" w:styleId="53FAFFEF63BD45A79248D15E8FE0C902">
    <w:name w:val="53FAFFEF63BD45A79248D15E8FE0C902"/>
    <w:rsid w:val="00553B60"/>
  </w:style>
  <w:style w:type="paragraph" w:customStyle="1" w:styleId="981D93717F24442F83848CD6FE4F8AF2">
    <w:name w:val="981D93717F24442F83848CD6FE4F8AF2"/>
    <w:rsid w:val="00553B60"/>
  </w:style>
  <w:style w:type="paragraph" w:customStyle="1" w:styleId="2950ADC7312B4AC5956FE0DB32D491B3">
    <w:name w:val="2950ADC7312B4AC5956FE0DB32D491B3"/>
    <w:rsid w:val="00553B60"/>
  </w:style>
  <w:style w:type="paragraph" w:customStyle="1" w:styleId="B66BA3E4193444A3B0BEBB5F512A4B36">
    <w:name w:val="B66BA3E4193444A3B0BEBB5F512A4B36"/>
    <w:rsid w:val="00553B60"/>
  </w:style>
  <w:style w:type="paragraph" w:customStyle="1" w:styleId="2405C1EABAE542AD9202101EC8261F25">
    <w:name w:val="2405C1EABAE542AD9202101EC8261F25"/>
    <w:rsid w:val="00553B60"/>
  </w:style>
  <w:style w:type="paragraph" w:customStyle="1" w:styleId="D87BECE713844BC79829DD0F1210C208">
    <w:name w:val="D87BECE713844BC79829DD0F1210C208"/>
    <w:rsid w:val="00553B60"/>
  </w:style>
  <w:style w:type="paragraph" w:customStyle="1" w:styleId="335D39C3BB4B4E72901CF922D8C5CD5A">
    <w:name w:val="335D39C3BB4B4E72901CF922D8C5CD5A"/>
    <w:rsid w:val="00553B60"/>
  </w:style>
  <w:style w:type="paragraph" w:customStyle="1" w:styleId="2A37D1A2109E45E8B383FEFBC176B727">
    <w:name w:val="2A37D1A2109E45E8B383FEFBC176B727"/>
    <w:rsid w:val="00553B60"/>
  </w:style>
  <w:style w:type="paragraph" w:customStyle="1" w:styleId="3869B75373E642A6A2574902813931AB">
    <w:name w:val="3869B75373E642A6A2574902813931AB"/>
    <w:rsid w:val="00553B60"/>
  </w:style>
  <w:style w:type="paragraph" w:customStyle="1" w:styleId="239939F76F9B4868B14933C14B349AEE">
    <w:name w:val="239939F76F9B4868B14933C14B349AEE"/>
    <w:rsid w:val="00553B60"/>
  </w:style>
  <w:style w:type="paragraph" w:customStyle="1" w:styleId="FE71D0E7D6494F9687F188C6192F0E96">
    <w:name w:val="FE71D0E7D6494F9687F188C6192F0E96"/>
    <w:rsid w:val="00553B60"/>
  </w:style>
  <w:style w:type="paragraph" w:customStyle="1" w:styleId="C154B6AE1CCC4981AB7BCCB14F8112E1">
    <w:name w:val="C154B6AE1CCC4981AB7BCCB14F8112E1"/>
    <w:rsid w:val="00553B60"/>
  </w:style>
  <w:style w:type="paragraph" w:customStyle="1" w:styleId="0B264CB54023452B8A68C8756D7F174F">
    <w:name w:val="0B264CB54023452B8A68C8756D7F174F"/>
    <w:rsid w:val="00553B60"/>
  </w:style>
  <w:style w:type="paragraph" w:customStyle="1" w:styleId="3E3DBB8EF5C94E758C564913F657B093">
    <w:name w:val="3E3DBB8EF5C94E758C564913F657B093"/>
    <w:rsid w:val="00553B60"/>
  </w:style>
  <w:style w:type="paragraph" w:customStyle="1" w:styleId="E82862F65F8847BE8F1E12AEF693CEB2">
    <w:name w:val="E82862F65F8847BE8F1E12AEF693CEB2"/>
    <w:rsid w:val="00553B60"/>
  </w:style>
  <w:style w:type="paragraph" w:customStyle="1" w:styleId="68B38E18A9F9451CB4B8383849656D7B">
    <w:name w:val="68B38E18A9F9451CB4B8383849656D7B"/>
    <w:rsid w:val="00553B60"/>
  </w:style>
  <w:style w:type="paragraph" w:customStyle="1" w:styleId="35695B1BD4084EE5988126C3FD81CDB9">
    <w:name w:val="35695B1BD4084EE5988126C3FD81CDB9"/>
    <w:rsid w:val="00553B60"/>
  </w:style>
  <w:style w:type="paragraph" w:customStyle="1" w:styleId="06E3A19CF7384C08A547C2D087FC7EB4">
    <w:name w:val="06E3A19CF7384C08A547C2D087FC7EB4"/>
    <w:rsid w:val="00553B60"/>
  </w:style>
  <w:style w:type="paragraph" w:customStyle="1" w:styleId="8D63E2D39E004D02A7292C92F2346034">
    <w:name w:val="8D63E2D39E004D02A7292C92F2346034"/>
    <w:rsid w:val="00553B60"/>
  </w:style>
  <w:style w:type="paragraph" w:customStyle="1" w:styleId="A7B7005867EC4BED9656F2715A76D577">
    <w:name w:val="A7B7005867EC4BED9656F2715A76D577"/>
    <w:rsid w:val="00553B60"/>
  </w:style>
  <w:style w:type="paragraph" w:customStyle="1" w:styleId="D26E14E8DF634C388380DEF1F51D5E88">
    <w:name w:val="D26E14E8DF634C388380DEF1F51D5E88"/>
    <w:rsid w:val="00553B60"/>
  </w:style>
  <w:style w:type="paragraph" w:customStyle="1" w:styleId="CE7EAAA7ECA447FC977D717F886D56E7">
    <w:name w:val="CE7EAAA7ECA447FC977D717F886D56E7"/>
    <w:rsid w:val="00553B60"/>
  </w:style>
  <w:style w:type="paragraph" w:customStyle="1" w:styleId="4D39F78AA5F9451695807B72B366B0A4">
    <w:name w:val="4D39F78AA5F9451695807B72B366B0A4"/>
    <w:rsid w:val="00553B60"/>
  </w:style>
  <w:style w:type="paragraph" w:customStyle="1" w:styleId="0189E97D1F4A4BE59D3FC82E51619162">
    <w:name w:val="0189E97D1F4A4BE59D3FC82E51619162"/>
    <w:rsid w:val="00553B60"/>
  </w:style>
  <w:style w:type="paragraph" w:customStyle="1" w:styleId="9ADE7AC3126B475ABCFFFA7176E44998">
    <w:name w:val="9ADE7AC3126B475ABCFFFA7176E44998"/>
    <w:rsid w:val="00553B60"/>
  </w:style>
  <w:style w:type="paragraph" w:customStyle="1" w:styleId="78E5ED8FBDAA482FA29E92FE9E34630C">
    <w:name w:val="78E5ED8FBDAA482FA29E92FE9E34630C"/>
    <w:rsid w:val="00553B60"/>
  </w:style>
  <w:style w:type="paragraph" w:customStyle="1" w:styleId="DA6675C7C8254C86AF56E56F9AA67691">
    <w:name w:val="DA6675C7C8254C86AF56E56F9AA67691"/>
    <w:rsid w:val="00553B60"/>
  </w:style>
  <w:style w:type="paragraph" w:customStyle="1" w:styleId="D5E80272E45F4B0DBF467A6FFF5CF77E">
    <w:name w:val="D5E80272E45F4B0DBF467A6FFF5CF77E"/>
    <w:rsid w:val="00553B60"/>
  </w:style>
  <w:style w:type="paragraph" w:customStyle="1" w:styleId="1691F1A9CD7643CFA56474A997EA29FA">
    <w:name w:val="1691F1A9CD7643CFA56474A997EA29FA"/>
    <w:rsid w:val="00553B60"/>
  </w:style>
  <w:style w:type="paragraph" w:customStyle="1" w:styleId="11054B14D0EA485280341A4C923009FA">
    <w:name w:val="11054B14D0EA485280341A4C923009FA"/>
    <w:rsid w:val="00553B60"/>
  </w:style>
  <w:style w:type="paragraph" w:customStyle="1" w:styleId="E58C5AD5E3B74CAB935015FD245A21B4">
    <w:name w:val="E58C5AD5E3B74CAB935015FD245A21B4"/>
    <w:rsid w:val="00553B60"/>
  </w:style>
  <w:style w:type="paragraph" w:customStyle="1" w:styleId="2361FF96FAC14B938C64A90D55826EEA">
    <w:name w:val="2361FF96FAC14B938C64A90D55826EEA"/>
    <w:rsid w:val="00553B60"/>
  </w:style>
  <w:style w:type="paragraph" w:customStyle="1" w:styleId="7E549A528E4D4672BE5A4C109DF60C60">
    <w:name w:val="7E549A528E4D4672BE5A4C109DF60C60"/>
    <w:rsid w:val="00553B60"/>
  </w:style>
  <w:style w:type="paragraph" w:customStyle="1" w:styleId="BA247852852745759F86054C0B45D615">
    <w:name w:val="BA247852852745759F86054C0B45D615"/>
    <w:rsid w:val="00553B60"/>
  </w:style>
  <w:style w:type="paragraph" w:customStyle="1" w:styleId="E2DCC38AD7E84FEB8B3AF170D03D2173">
    <w:name w:val="E2DCC38AD7E84FEB8B3AF170D03D2173"/>
    <w:rsid w:val="00553B60"/>
  </w:style>
  <w:style w:type="paragraph" w:customStyle="1" w:styleId="5C1C8DA30B384859B38626DD00E39C11">
    <w:name w:val="5C1C8DA30B384859B38626DD00E39C11"/>
    <w:rsid w:val="00553B60"/>
  </w:style>
  <w:style w:type="paragraph" w:customStyle="1" w:styleId="CC044E93BD47405AB84F32B7E42892BA">
    <w:name w:val="CC044E93BD47405AB84F32B7E42892BA"/>
    <w:rsid w:val="00553B60"/>
  </w:style>
  <w:style w:type="paragraph" w:customStyle="1" w:styleId="2EF87C3785C34CA593D71FD9EDFB28C1">
    <w:name w:val="2EF87C3785C34CA593D71FD9EDFB28C1"/>
    <w:rsid w:val="00553B60"/>
  </w:style>
  <w:style w:type="paragraph" w:customStyle="1" w:styleId="2B69646B33CE416A88822D0C7CF2B9E3">
    <w:name w:val="2B69646B33CE416A88822D0C7CF2B9E3"/>
    <w:rsid w:val="00553B60"/>
  </w:style>
  <w:style w:type="paragraph" w:customStyle="1" w:styleId="A348E87B728D4F8F89E2A247BCD01287">
    <w:name w:val="A348E87B728D4F8F89E2A247BCD01287"/>
    <w:rsid w:val="00553B60"/>
  </w:style>
  <w:style w:type="paragraph" w:customStyle="1" w:styleId="5B4A05E6CB934369AFAAF2FD807A3C1A">
    <w:name w:val="5B4A05E6CB934369AFAAF2FD807A3C1A"/>
    <w:rsid w:val="00553B60"/>
  </w:style>
  <w:style w:type="paragraph" w:customStyle="1" w:styleId="4DD1E76B591C4FFD98B03052B943D764">
    <w:name w:val="4DD1E76B591C4FFD98B03052B943D764"/>
    <w:rsid w:val="00553B60"/>
  </w:style>
  <w:style w:type="paragraph" w:customStyle="1" w:styleId="0D6D474887594F449477CD33AE011C14">
    <w:name w:val="0D6D474887594F449477CD33AE011C14"/>
    <w:rsid w:val="00553B60"/>
  </w:style>
  <w:style w:type="paragraph" w:customStyle="1" w:styleId="8451021654454A8E8FA830708DDCBCC0">
    <w:name w:val="8451021654454A8E8FA830708DDCBCC0"/>
    <w:rsid w:val="00553B60"/>
  </w:style>
  <w:style w:type="paragraph" w:customStyle="1" w:styleId="722B9188C37247B8A3FABDA8D689D433">
    <w:name w:val="722B9188C37247B8A3FABDA8D689D433"/>
    <w:rsid w:val="00553B60"/>
  </w:style>
  <w:style w:type="paragraph" w:customStyle="1" w:styleId="4DE643495C114C98BFDB55EB44DBF018">
    <w:name w:val="4DE643495C114C98BFDB55EB44DBF018"/>
    <w:rsid w:val="00553B60"/>
  </w:style>
  <w:style w:type="paragraph" w:customStyle="1" w:styleId="A52B8CF39CB54B2E961F452B59815F44">
    <w:name w:val="A52B8CF39CB54B2E961F452B59815F44"/>
    <w:rsid w:val="00553B60"/>
  </w:style>
  <w:style w:type="paragraph" w:customStyle="1" w:styleId="37E92A89698547CFA534C1523C303930">
    <w:name w:val="37E92A89698547CFA534C1523C303930"/>
    <w:rsid w:val="00553B60"/>
  </w:style>
  <w:style w:type="paragraph" w:customStyle="1" w:styleId="A6907D60853345A5BBA3645F4CFD8840">
    <w:name w:val="A6907D60853345A5BBA3645F4CFD8840"/>
    <w:rsid w:val="00553B60"/>
  </w:style>
  <w:style w:type="paragraph" w:customStyle="1" w:styleId="0B807A6411B04A808EBBFDCCCC35C4F5">
    <w:name w:val="0B807A6411B04A808EBBFDCCCC35C4F5"/>
    <w:rsid w:val="00553B60"/>
  </w:style>
  <w:style w:type="paragraph" w:customStyle="1" w:styleId="8DA619D7C7A44D97846433C3E4EA26C7">
    <w:name w:val="8DA619D7C7A44D97846433C3E4EA26C7"/>
    <w:rsid w:val="00553B60"/>
  </w:style>
  <w:style w:type="paragraph" w:customStyle="1" w:styleId="3AF7C4DE7CE64EC8B737039B21E69FCB">
    <w:name w:val="3AF7C4DE7CE64EC8B737039B21E69FCB"/>
    <w:rsid w:val="00553B60"/>
  </w:style>
  <w:style w:type="paragraph" w:customStyle="1" w:styleId="4F56ED82A499464A9E8B6FBEA434F28C">
    <w:name w:val="4F56ED82A499464A9E8B6FBEA434F28C"/>
    <w:rsid w:val="00553B60"/>
  </w:style>
  <w:style w:type="paragraph" w:customStyle="1" w:styleId="68F5C60CB61043779F3633452102267E">
    <w:name w:val="68F5C60CB61043779F3633452102267E"/>
    <w:rsid w:val="00553B60"/>
  </w:style>
  <w:style w:type="paragraph" w:customStyle="1" w:styleId="DE0840EA40AA44BF9B0B69CC0F1D0068">
    <w:name w:val="DE0840EA40AA44BF9B0B69CC0F1D0068"/>
    <w:rsid w:val="00553B60"/>
  </w:style>
  <w:style w:type="paragraph" w:customStyle="1" w:styleId="22289E6CE5954B408373CB4A5F67856E">
    <w:name w:val="22289E6CE5954B408373CB4A5F67856E"/>
    <w:rsid w:val="00553B60"/>
  </w:style>
  <w:style w:type="paragraph" w:customStyle="1" w:styleId="7CF20F057AE141DAB59557E20CFCE348">
    <w:name w:val="7CF20F057AE141DAB59557E20CFCE348"/>
    <w:rsid w:val="00553B60"/>
  </w:style>
  <w:style w:type="paragraph" w:customStyle="1" w:styleId="7C9E000F081A4C7AB70E66F382957936">
    <w:name w:val="7C9E000F081A4C7AB70E66F382957936"/>
    <w:rsid w:val="00553B60"/>
  </w:style>
  <w:style w:type="paragraph" w:customStyle="1" w:styleId="3CD6E067B9554651807100F7545D590A">
    <w:name w:val="3CD6E067B9554651807100F7545D590A"/>
    <w:rsid w:val="00553B60"/>
  </w:style>
  <w:style w:type="paragraph" w:customStyle="1" w:styleId="D9B4DBE203B34353AB8E520F45B94736">
    <w:name w:val="D9B4DBE203B34353AB8E520F45B94736"/>
    <w:rsid w:val="00553B60"/>
  </w:style>
  <w:style w:type="paragraph" w:customStyle="1" w:styleId="71DE04216A57430BB9E037282661514C">
    <w:name w:val="71DE04216A57430BB9E037282661514C"/>
    <w:rsid w:val="00553B60"/>
  </w:style>
  <w:style w:type="paragraph" w:customStyle="1" w:styleId="6DC9349AD979411EB7FD6EB50C05624D">
    <w:name w:val="6DC9349AD979411EB7FD6EB50C05624D"/>
    <w:rsid w:val="00553B60"/>
  </w:style>
  <w:style w:type="paragraph" w:customStyle="1" w:styleId="478E3AEC7E4F4A77A3A0FCB2B9FCA358">
    <w:name w:val="478E3AEC7E4F4A77A3A0FCB2B9FCA358"/>
    <w:rsid w:val="00553B60"/>
  </w:style>
  <w:style w:type="paragraph" w:customStyle="1" w:styleId="D3F29D363D8645ADB1730173D1D24164">
    <w:name w:val="D3F29D363D8645ADB1730173D1D24164"/>
    <w:rsid w:val="00553B60"/>
  </w:style>
  <w:style w:type="paragraph" w:customStyle="1" w:styleId="84E7B250B6394CE88F1B2492FDF5F92B">
    <w:name w:val="84E7B250B6394CE88F1B2492FDF5F92B"/>
    <w:rsid w:val="00553B60"/>
  </w:style>
  <w:style w:type="paragraph" w:customStyle="1" w:styleId="E54BDAA822904F6390376F2AEAD08B51">
    <w:name w:val="E54BDAA822904F6390376F2AEAD08B51"/>
    <w:rsid w:val="00553B60"/>
  </w:style>
  <w:style w:type="paragraph" w:customStyle="1" w:styleId="61E0516B8E824AD681F67CA86C78DB01">
    <w:name w:val="61E0516B8E824AD681F67CA86C78DB01"/>
    <w:rsid w:val="00553B60"/>
  </w:style>
  <w:style w:type="paragraph" w:customStyle="1" w:styleId="15B97B9FDA6A4D60AB16B2E91AA17E2F">
    <w:name w:val="15B97B9FDA6A4D60AB16B2E91AA17E2F"/>
    <w:rsid w:val="00553B60"/>
  </w:style>
  <w:style w:type="paragraph" w:customStyle="1" w:styleId="6DC2455C3CB341E98C442C02DB3C791B">
    <w:name w:val="6DC2455C3CB341E98C442C02DB3C791B"/>
    <w:rsid w:val="00553B60"/>
  </w:style>
  <w:style w:type="paragraph" w:customStyle="1" w:styleId="9DD7C3ADF4DA4919AB9C42714A3BCC55">
    <w:name w:val="9DD7C3ADF4DA4919AB9C42714A3BCC55"/>
    <w:rsid w:val="00553B60"/>
  </w:style>
  <w:style w:type="paragraph" w:customStyle="1" w:styleId="669AD4DB45544C67AB86ACF614732202">
    <w:name w:val="669AD4DB45544C67AB86ACF614732202"/>
    <w:rsid w:val="00553B60"/>
  </w:style>
  <w:style w:type="paragraph" w:customStyle="1" w:styleId="EF67892ADEC942F99F757B0CEC0F87AF">
    <w:name w:val="EF67892ADEC942F99F757B0CEC0F87AF"/>
    <w:rsid w:val="00553B60"/>
  </w:style>
  <w:style w:type="paragraph" w:customStyle="1" w:styleId="9AADD6C434EE4590A2C2C74E6D0FD8D6">
    <w:name w:val="9AADD6C434EE4590A2C2C74E6D0FD8D6"/>
    <w:rsid w:val="00553B60"/>
  </w:style>
  <w:style w:type="paragraph" w:customStyle="1" w:styleId="7D0628DA0DB341A3962AAD50BE44B955">
    <w:name w:val="7D0628DA0DB341A3962AAD50BE44B955"/>
    <w:rsid w:val="00553B60"/>
  </w:style>
  <w:style w:type="paragraph" w:customStyle="1" w:styleId="33320B4AD4A746F1873C3D6CD16DE5DF">
    <w:name w:val="33320B4AD4A746F1873C3D6CD16DE5DF"/>
    <w:rsid w:val="00553B60"/>
  </w:style>
  <w:style w:type="paragraph" w:customStyle="1" w:styleId="5B8E4FC557E44CE792737755861A1102">
    <w:name w:val="5B8E4FC557E44CE792737755861A1102"/>
    <w:rsid w:val="00553B60"/>
  </w:style>
  <w:style w:type="paragraph" w:customStyle="1" w:styleId="4F54BB7F55494D55BF8431C7D37AFB06">
    <w:name w:val="4F54BB7F55494D55BF8431C7D37AFB06"/>
    <w:rsid w:val="00553B60"/>
  </w:style>
  <w:style w:type="paragraph" w:customStyle="1" w:styleId="82A541677D254A498A48BB342F50E83C">
    <w:name w:val="82A541677D254A498A48BB342F50E83C"/>
    <w:rsid w:val="00553B60"/>
  </w:style>
  <w:style w:type="paragraph" w:customStyle="1" w:styleId="B1F4E513C07445DF977EDAA16FE5D0E7">
    <w:name w:val="B1F4E513C07445DF977EDAA16FE5D0E7"/>
    <w:rsid w:val="00553B60"/>
  </w:style>
  <w:style w:type="paragraph" w:customStyle="1" w:styleId="6F43DD2BBADB4B44B832F86B4E2BB424">
    <w:name w:val="6F43DD2BBADB4B44B832F86B4E2BB424"/>
    <w:rsid w:val="00553B60"/>
  </w:style>
  <w:style w:type="paragraph" w:customStyle="1" w:styleId="E38C55F477474C07A237970C2021955F">
    <w:name w:val="E38C55F477474C07A237970C2021955F"/>
    <w:rsid w:val="00553B60"/>
  </w:style>
  <w:style w:type="paragraph" w:customStyle="1" w:styleId="F40B7B7F629F4636BB4FC9618F474DEF">
    <w:name w:val="F40B7B7F629F4636BB4FC9618F474DEF"/>
    <w:rsid w:val="00553B60"/>
  </w:style>
  <w:style w:type="paragraph" w:customStyle="1" w:styleId="CAFF258E90F141778E7025571A99688D">
    <w:name w:val="CAFF258E90F141778E7025571A99688D"/>
    <w:rsid w:val="00553B60"/>
  </w:style>
  <w:style w:type="paragraph" w:customStyle="1" w:styleId="BBA34D406EDB4CD596049CCE574AE17A">
    <w:name w:val="BBA34D406EDB4CD596049CCE574AE17A"/>
    <w:rsid w:val="00553B60"/>
  </w:style>
  <w:style w:type="paragraph" w:customStyle="1" w:styleId="7DC3B9035E3845549C9B9AAE742B483D">
    <w:name w:val="7DC3B9035E3845549C9B9AAE742B483D"/>
    <w:rsid w:val="00553B60"/>
  </w:style>
  <w:style w:type="paragraph" w:customStyle="1" w:styleId="C88B46CB04FA45C68E5B0FAA5757EAC4">
    <w:name w:val="C88B46CB04FA45C68E5B0FAA5757EAC4"/>
    <w:rsid w:val="00553B60"/>
  </w:style>
  <w:style w:type="paragraph" w:customStyle="1" w:styleId="47857A1C441B461E964012DD5FD70BF8">
    <w:name w:val="47857A1C441B461E964012DD5FD70BF8"/>
    <w:rsid w:val="00553B60"/>
  </w:style>
  <w:style w:type="paragraph" w:customStyle="1" w:styleId="22345BFBA3FD466585A95324CBAB0E8C">
    <w:name w:val="22345BFBA3FD466585A95324CBAB0E8C"/>
    <w:rsid w:val="00553B60"/>
  </w:style>
  <w:style w:type="paragraph" w:customStyle="1" w:styleId="789DF1B25B6E435792968A3FEB2F6F41">
    <w:name w:val="789DF1B25B6E435792968A3FEB2F6F41"/>
    <w:rsid w:val="00553B60"/>
  </w:style>
  <w:style w:type="paragraph" w:customStyle="1" w:styleId="71887DAFB4A64CDEB5217EAF94D76681">
    <w:name w:val="71887DAFB4A64CDEB5217EAF94D76681"/>
    <w:rsid w:val="00553B60"/>
  </w:style>
  <w:style w:type="paragraph" w:customStyle="1" w:styleId="071B4ECC1ABF466CA32693DDFF8DE06E">
    <w:name w:val="071B4ECC1ABF466CA32693DDFF8DE06E"/>
    <w:rsid w:val="00553B60"/>
  </w:style>
  <w:style w:type="paragraph" w:customStyle="1" w:styleId="D395D37D221A4388AE34F6F7679F567B">
    <w:name w:val="D395D37D221A4388AE34F6F7679F567B"/>
    <w:rsid w:val="00553B60"/>
  </w:style>
  <w:style w:type="paragraph" w:customStyle="1" w:styleId="04E92BAF358B4F5FA9F9AC91F3C16A34">
    <w:name w:val="04E92BAF358B4F5FA9F9AC91F3C16A34"/>
    <w:rsid w:val="00553B60"/>
  </w:style>
  <w:style w:type="paragraph" w:customStyle="1" w:styleId="9519D759D9324D1EB9D84A581F713564">
    <w:name w:val="9519D759D9324D1EB9D84A581F713564"/>
    <w:rsid w:val="00553B60"/>
  </w:style>
  <w:style w:type="paragraph" w:customStyle="1" w:styleId="D0182C1EBF1942A9BF194A4222F49834">
    <w:name w:val="D0182C1EBF1942A9BF194A4222F49834"/>
    <w:rsid w:val="00553B60"/>
  </w:style>
  <w:style w:type="paragraph" w:customStyle="1" w:styleId="EF42C6C74A6845A6B6B630DD8B31DA01">
    <w:name w:val="EF42C6C74A6845A6B6B630DD8B31DA01"/>
    <w:rsid w:val="00553B60"/>
  </w:style>
  <w:style w:type="paragraph" w:customStyle="1" w:styleId="726B0CB60B1D4D6994C977CE2D492459">
    <w:name w:val="726B0CB60B1D4D6994C977CE2D492459"/>
    <w:rsid w:val="00553B60"/>
  </w:style>
  <w:style w:type="paragraph" w:customStyle="1" w:styleId="B9A8C346EC8C4970A97A40811868A85B">
    <w:name w:val="B9A8C346EC8C4970A97A40811868A85B"/>
    <w:rsid w:val="00553B60"/>
  </w:style>
  <w:style w:type="paragraph" w:customStyle="1" w:styleId="EBD677D0C2224742B25BBBC10825739E">
    <w:name w:val="EBD677D0C2224742B25BBBC10825739E"/>
    <w:rsid w:val="00553B60"/>
  </w:style>
  <w:style w:type="paragraph" w:customStyle="1" w:styleId="BE8C5FAE6E7940B7A6278D9E446233ED">
    <w:name w:val="BE8C5FAE6E7940B7A6278D9E446233ED"/>
    <w:rsid w:val="00553B60"/>
  </w:style>
  <w:style w:type="paragraph" w:customStyle="1" w:styleId="38DACCCC45FC44E3BE39D50718F3F464">
    <w:name w:val="38DACCCC45FC44E3BE39D50718F3F464"/>
    <w:rsid w:val="00553B60"/>
  </w:style>
  <w:style w:type="paragraph" w:customStyle="1" w:styleId="FA7E14BA46954AAB997351864B970C9E">
    <w:name w:val="FA7E14BA46954AAB997351864B970C9E"/>
    <w:rsid w:val="00553B60"/>
  </w:style>
  <w:style w:type="paragraph" w:customStyle="1" w:styleId="79138EC906774E81AC361380B5068ADE">
    <w:name w:val="79138EC906774E81AC361380B5068ADE"/>
    <w:rsid w:val="00553B60"/>
  </w:style>
  <w:style w:type="paragraph" w:customStyle="1" w:styleId="0FE19D2CF4B4475DADA16F0434E1049B">
    <w:name w:val="0FE19D2CF4B4475DADA16F0434E1049B"/>
    <w:rsid w:val="00553B60"/>
  </w:style>
  <w:style w:type="paragraph" w:customStyle="1" w:styleId="CF69D7E019A843908D724A0A748F7795">
    <w:name w:val="CF69D7E019A843908D724A0A748F7795"/>
    <w:rsid w:val="00553B60"/>
  </w:style>
  <w:style w:type="paragraph" w:customStyle="1" w:styleId="B4929EE4A21945F396873567AAC3028D">
    <w:name w:val="B4929EE4A21945F396873567AAC3028D"/>
    <w:rsid w:val="00553B60"/>
  </w:style>
  <w:style w:type="paragraph" w:customStyle="1" w:styleId="A62DC7E97EFC414D9D2120EB8FAC6802">
    <w:name w:val="A62DC7E97EFC414D9D2120EB8FAC6802"/>
    <w:rsid w:val="00553B60"/>
  </w:style>
  <w:style w:type="paragraph" w:customStyle="1" w:styleId="AB239F6E7703417DA4630082E6EF0C78">
    <w:name w:val="AB239F6E7703417DA4630082E6EF0C78"/>
    <w:rsid w:val="00553B60"/>
  </w:style>
  <w:style w:type="paragraph" w:customStyle="1" w:styleId="B10641F0E85A4020995049DA13EFAB94">
    <w:name w:val="B10641F0E85A4020995049DA13EFAB94"/>
    <w:rsid w:val="00553B60"/>
  </w:style>
  <w:style w:type="paragraph" w:customStyle="1" w:styleId="8F3A9EFF71A84EB1A4332FD023BE9AB8">
    <w:name w:val="8F3A9EFF71A84EB1A4332FD023BE9AB8"/>
    <w:rsid w:val="00553B60"/>
  </w:style>
  <w:style w:type="paragraph" w:customStyle="1" w:styleId="49ACF716D1514391AB9EE3C5D1B10AE5">
    <w:name w:val="49ACF716D1514391AB9EE3C5D1B10AE5"/>
    <w:rsid w:val="00553B60"/>
  </w:style>
  <w:style w:type="paragraph" w:customStyle="1" w:styleId="3D8F4E76DD0144E4B091F8524DD91A01">
    <w:name w:val="3D8F4E76DD0144E4B091F8524DD91A01"/>
    <w:rsid w:val="00553B60"/>
  </w:style>
  <w:style w:type="paragraph" w:customStyle="1" w:styleId="D45F37EB9ACB4D86A1280B694A0C1EC4">
    <w:name w:val="D45F37EB9ACB4D86A1280B694A0C1EC4"/>
    <w:rsid w:val="00553B60"/>
  </w:style>
  <w:style w:type="paragraph" w:customStyle="1" w:styleId="C8D3534A9A134E2AA7AF60BCCE1FD309">
    <w:name w:val="C8D3534A9A134E2AA7AF60BCCE1FD309"/>
    <w:rsid w:val="00553B60"/>
  </w:style>
  <w:style w:type="paragraph" w:customStyle="1" w:styleId="9A14BFD0768C42F0A43A54812095E3EE">
    <w:name w:val="9A14BFD0768C42F0A43A54812095E3EE"/>
    <w:rsid w:val="00553B60"/>
  </w:style>
  <w:style w:type="paragraph" w:customStyle="1" w:styleId="E4C345E17CE341EFB59004CE3F242869">
    <w:name w:val="E4C345E17CE341EFB59004CE3F242869"/>
    <w:rsid w:val="00553B60"/>
  </w:style>
  <w:style w:type="paragraph" w:customStyle="1" w:styleId="3E095202023D44D79431F6452812204D">
    <w:name w:val="3E095202023D44D79431F6452812204D"/>
    <w:rsid w:val="00553B60"/>
  </w:style>
  <w:style w:type="paragraph" w:customStyle="1" w:styleId="860D624EA3A84AA19F173440E5521375">
    <w:name w:val="860D624EA3A84AA19F173440E5521375"/>
    <w:rsid w:val="00553B60"/>
  </w:style>
  <w:style w:type="paragraph" w:customStyle="1" w:styleId="4577AA67F89F48509B77E1C61712DA8D">
    <w:name w:val="4577AA67F89F48509B77E1C61712DA8D"/>
    <w:rsid w:val="00553B60"/>
  </w:style>
  <w:style w:type="paragraph" w:customStyle="1" w:styleId="EE673433214C4C109866D0C8880A5128">
    <w:name w:val="EE673433214C4C109866D0C8880A5128"/>
    <w:rsid w:val="00553B60"/>
  </w:style>
  <w:style w:type="paragraph" w:customStyle="1" w:styleId="1DFF01707B4346BA9345083673CB2972">
    <w:name w:val="1DFF01707B4346BA9345083673CB2972"/>
    <w:rsid w:val="00553B60"/>
  </w:style>
  <w:style w:type="paragraph" w:customStyle="1" w:styleId="B1EFC0A4A9EE471EA821C7B7EF523974">
    <w:name w:val="B1EFC0A4A9EE471EA821C7B7EF523974"/>
    <w:rsid w:val="00553B60"/>
  </w:style>
  <w:style w:type="paragraph" w:customStyle="1" w:styleId="D644F746E47B4E1C86D7D88567125933">
    <w:name w:val="D644F746E47B4E1C86D7D88567125933"/>
    <w:rsid w:val="00553B60"/>
  </w:style>
  <w:style w:type="paragraph" w:customStyle="1" w:styleId="60ABB4FDFAE945D6BC36EFC42F526E1E">
    <w:name w:val="60ABB4FDFAE945D6BC36EFC42F526E1E"/>
    <w:rsid w:val="00553B60"/>
  </w:style>
  <w:style w:type="paragraph" w:customStyle="1" w:styleId="B5DB6D04DE82431A8A772389884ACF21">
    <w:name w:val="B5DB6D04DE82431A8A772389884ACF21"/>
    <w:rsid w:val="00553B60"/>
  </w:style>
  <w:style w:type="paragraph" w:customStyle="1" w:styleId="4935C3EE513445EB96C84DCD5D237491">
    <w:name w:val="4935C3EE513445EB96C84DCD5D237491"/>
    <w:rsid w:val="00553B60"/>
  </w:style>
  <w:style w:type="paragraph" w:customStyle="1" w:styleId="85794113198F4523AED4E3349A83C11D">
    <w:name w:val="85794113198F4523AED4E3349A83C11D"/>
    <w:rsid w:val="00553B60"/>
  </w:style>
  <w:style w:type="paragraph" w:customStyle="1" w:styleId="5FBD6B504DA042438898685ABAC17EA8">
    <w:name w:val="5FBD6B504DA042438898685ABAC17EA8"/>
    <w:rsid w:val="00553B60"/>
  </w:style>
  <w:style w:type="paragraph" w:customStyle="1" w:styleId="7F840F7936684ACBB1224441C4383C0D">
    <w:name w:val="7F840F7936684ACBB1224441C4383C0D"/>
    <w:rsid w:val="00553B60"/>
  </w:style>
  <w:style w:type="paragraph" w:customStyle="1" w:styleId="4ED5FEA7582144E08E7CE23512F93228">
    <w:name w:val="4ED5FEA7582144E08E7CE23512F93228"/>
    <w:rsid w:val="00553B60"/>
  </w:style>
  <w:style w:type="paragraph" w:customStyle="1" w:styleId="9FDDA1124C874E1381EE161D9FBE4FA8">
    <w:name w:val="9FDDA1124C874E1381EE161D9FBE4FA8"/>
    <w:rsid w:val="00553B60"/>
  </w:style>
  <w:style w:type="paragraph" w:customStyle="1" w:styleId="B5BA2421288A4C7CB0F4034D5E421077">
    <w:name w:val="B5BA2421288A4C7CB0F4034D5E421077"/>
    <w:rsid w:val="00553B60"/>
  </w:style>
  <w:style w:type="paragraph" w:customStyle="1" w:styleId="3076E122B8B84081965A6468EA93D2F8">
    <w:name w:val="3076E122B8B84081965A6468EA93D2F8"/>
    <w:rsid w:val="00553B60"/>
  </w:style>
  <w:style w:type="paragraph" w:customStyle="1" w:styleId="AC479451AE2945F983744BAFE9BA44B6">
    <w:name w:val="AC479451AE2945F983744BAFE9BA44B6"/>
    <w:rsid w:val="00553B60"/>
  </w:style>
  <w:style w:type="paragraph" w:customStyle="1" w:styleId="6AFD389A04634F23BB102F8B23745FA4">
    <w:name w:val="6AFD389A04634F23BB102F8B23745FA4"/>
    <w:rsid w:val="00553B60"/>
  </w:style>
  <w:style w:type="paragraph" w:customStyle="1" w:styleId="DFD25078AB4849C98887A523A86049A9">
    <w:name w:val="DFD25078AB4849C98887A523A86049A9"/>
    <w:rsid w:val="00553B60"/>
  </w:style>
  <w:style w:type="paragraph" w:customStyle="1" w:styleId="E2631783B161471A90D2948909387B62">
    <w:name w:val="E2631783B161471A90D2948909387B62"/>
    <w:rsid w:val="00553B60"/>
  </w:style>
  <w:style w:type="paragraph" w:customStyle="1" w:styleId="1902B9D2D31C460699C3455E9147C932">
    <w:name w:val="1902B9D2D31C460699C3455E9147C932"/>
    <w:rsid w:val="00553B60"/>
  </w:style>
  <w:style w:type="paragraph" w:customStyle="1" w:styleId="FF680B5E62CD499FA01F5E3D71111342">
    <w:name w:val="FF680B5E62CD499FA01F5E3D71111342"/>
    <w:rsid w:val="00553B60"/>
  </w:style>
  <w:style w:type="paragraph" w:customStyle="1" w:styleId="453858DBA2534613B274DD6F7E1CFC0A">
    <w:name w:val="453858DBA2534613B274DD6F7E1CFC0A"/>
    <w:rsid w:val="00553B60"/>
  </w:style>
  <w:style w:type="paragraph" w:customStyle="1" w:styleId="493798F311A84073A700DA9E34574B63">
    <w:name w:val="493798F311A84073A700DA9E34574B63"/>
    <w:rsid w:val="00553B60"/>
  </w:style>
  <w:style w:type="paragraph" w:customStyle="1" w:styleId="EA693BF204174D75BD09E88563905D3D">
    <w:name w:val="EA693BF204174D75BD09E88563905D3D"/>
    <w:rsid w:val="00553B60"/>
  </w:style>
  <w:style w:type="paragraph" w:customStyle="1" w:styleId="45F729E7F3DB43EEA14402515566F95D">
    <w:name w:val="45F729E7F3DB43EEA14402515566F95D"/>
    <w:rsid w:val="00553B60"/>
  </w:style>
  <w:style w:type="paragraph" w:customStyle="1" w:styleId="197096BCB00946BD82C887677B791DC3">
    <w:name w:val="197096BCB00946BD82C887677B791DC3"/>
    <w:rsid w:val="00553B60"/>
  </w:style>
  <w:style w:type="paragraph" w:customStyle="1" w:styleId="C2F8BE18A79A4B40B941D415A85FB3D4">
    <w:name w:val="C2F8BE18A79A4B40B941D415A85FB3D4"/>
    <w:rsid w:val="00553B60"/>
  </w:style>
  <w:style w:type="paragraph" w:customStyle="1" w:styleId="332AC86772F74D6A80B4F6D234989171">
    <w:name w:val="332AC86772F74D6A80B4F6D234989171"/>
    <w:rsid w:val="00553B60"/>
  </w:style>
  <w:style w:type="paragraph" w:customStyle="1" w:styleId="CBB45DE3E7364E4F852CF6909EC40425">
    <w:name w:val="CBB45DE3E7364E4F852CF6909EC40425"/>
    <w:rsid w:val="00553B60"/>
  </w:style>
  <w:style w:type="paragraph" w:customStyle="1" w:styleId="67A0652B75614779870AA2AA38130C1F">
    <w:name w:val="67A0652B75614779870AA2AA38130C1F"/>
    <w:rsid w:val="00553B60"/>
  </w:style>
  <w:style w:type="paragraph" w:customStyle="1" w:styleId="C9077DD32A7C45D08CA4748CADC82335">
    <w:name w:val="C9077DD32A7C45D08CA4748CADC82335"/>
    <w:rsid w:val="00553B60"/>
  </w:style>
  <w:style w:type="paragraph" w:customStyle="1" w:styleId="4D711481044F4EA98D785E4512C4BD38">
    <w:name w:val="4D711481044F4EA98D785E4512C4BD38"/>
    <w:rsid w:val="00553B60"/>
  </w:style>
  <w:style w:type="paragraph" w:customStyle="1" w:styleId="E174762ECB3A4659BA22014FA86AE1C8">
    <w:name w:val="E174762ECB3A4659BA22014FA86AE1C8"/>
    <w:rsid w:val="00553B60"/>
  </w:style>
  <w:style w:type="paragraph" w:customStyle="1" w:styleId="051F96B47714483092D6EF05F38D7305">
    <w:name w:val="051F96B47714483092D6EF05F38D7305"/>
    <w:rsid w:val="00553B60"/>
  </w:style>
  <w:style w:type="paragraph" w:customStyle="1" w:styleId="6F660D42739F406DB53BBC6314D74F60">
    <w:name w:val="6F660D42739F406DB53BBC6314D74F60"/>
    <w:rsid w:val="00553B60"/>
  </w:style>
  <w:style w:type="paragraph" w:customStyle="1" w:styleId="611BC6C416064C46A127210D52FC5D0E">
    <w:name w:val="611BC6C416064C46A127210D52FC5D0E"/>
    <w:rsid w:val="00553B60"/>
  </w:style>
  <w:style w:type="paragraph" w:customStyle="1" w:styleId="5A5705E9CC5949FAA61BD192E9C04E1D">
    <w:name w:val="5A5705E9CC5949FAA61BD192E9C04E1D"/>
    <w:rsid w:val="00553B60"/>
  </w:style>
  <w:style w:type="paragraph" w:customStyle="1" w:styleId="7484438D86AC495D88C159CA894D5491">
    <w:name w:val="7484438D86AC495D88C159CA894D5491"/>
    <w:rsid w:val="00553B60"/>
  </w:style>
  <w:style w:type="paragraph" w:customStyle="1" w:styleId="90ACD24B1443447AA31CA6FF60DB3D2A">
    <w:name w:val="90ACD24B1443447AA31CA6FF60DB3D2A"/>
    <w:rsid w:val="00553B60"/>
  </w:style>
  <w:style w:type="paragraph" w:customStyle="1" w:styleId="6A2DAAE0229B4357B0C1187EE6CE6CF0">
    <w:name w:val="6A2DAAE0229B4357B0C1187EE6CE6CF0"/>
    <w:rsid w:val="00553B60"/>
  </w:style>
  <w:style w:type="paragraph" w:customStyle="1" w:styleId="FB47C9A3B9CD459C83DE6FD15B7816D0">
    <w:name w:val="FB47C9A3B9CD459C83DE6FD15B7816D0"/>
    <w:rsid w:val="00553B60"/>
  </w:style>
  <w:style w:type="paragraph" w:customStyle="1" w:styleId="A4C74BB9E1F14C7280365C63CD0B0462">
    <w:name w:val="A4C74BB9E1F14C7280365C63CD0B0462"/>
    <w:rsid w:val="00553B60"/>
  </w:style>
  <w:style w:type="paragraph" w:customStyle="1" w:styleId="F45249030B36441DA854B5B7AC231498">
    <w:name w:val="F45249030B36441DA854B5B7AC231498"/>
    <w:rsid w:val="00553B60"/>
  </w:style>
  <w:style w:type="paragraph" w:customStyle="1" w:styleId="27B2749A6E854469AC78F45E4E342A55">
    <w:name w:val="27B2749A6E854469AC78F45E4E342A55"/>
    <w:rsid w:val="00553B60"/>
  </w:style>
  <w:style w:type="paragraph" w:customStyle="1" w:styleId="621C1FBD8808422B838B22A5A8901507">
    <w:name w:val="621C1FBD8808422B838B22A5A8901507"/>
    <w:rsid w:val="00553B60"/>
  </w:style>
  <w:style w:type="paragraph" w:customStyle="1" w:styleId="0C71103307744C278A07D745E32B6A82">
    <w:name w:val="0C71103307744C278A07D745E32B6A82"/>
    <w:rsid w:val="00553B60"/>
  </w:style>
  <w:style w:type="paragraph" w:customStyle="1" w:styleId="F06CE284A4A741B69D7C539E35A2EB5C">
    <w:name w:val="F06CE284A4A741B69D7C539E35A2EB5C"/>
    <w:rsid w:val="00553B60"/>
  </w:style>
  <w:style w:type="paragraph" w:customStyle="1" w:styleId="9003E8F06C61443AA542A2CD21EB9251">
    <w:name w:val="9003E8F06C61443AA542A2CD21EB9251"/>
    <w:rsid w:val="00553B60"/>
  </w:style>
  <w:style w:type="paragraph" w:customStyle="1" w:styleId="BA5AEEADAB994CEBBBFF9EE00B7BD88C">
    <w:name w:val="BA5AEEADAB994CEBBBFF9EE00B7BD88C"/>
    <w:rsid w:val="00553B60"/>
  </w:style>
  <w:style w:type="paragraph" w:customStyle="1" w:styleId="9F60672DCF90463EBD327D39A3E501E2">
    <w:name w:val="9F60672DCF90463EBD327D39A3E501E2"/>
    <w:rsid w:val="00553B60"/>
  </w:style>
  <w:style w:type="paragraph" w:customStyle="1" w:styleId="32FF47EF62D046B18A07D6B6D9347793">
    <w:name w:val="32FF47EF62D046B18A07D6B6D9347793"/>
    <w:rsid w:val="00553B60"/>
  </w:style>
  <w:style w:type="paragraph" w:customStyle="1" w:styleId="33EEF294AE7849A09D333505F7AC77A5">
    <w:name w:val="33EEF294AE7849A09D333505F7AC77A5"/>
    <w:rsid w:val="00553B60"/>
  </w:style>
  <w:style w:type="paragraph" w:customStyle="1" w:styleId="20D286676A234C7EB2C6685D5A2AB4C4">
    <w:name w:val="20D286676A234C7EB2C6685D5A2AB4C4"/>
    <w:rsid w:val="00553B60"/>
  </w:style>
  <w:style w:type="paragraph" w:customStyle="1" w:styleId="F0C3CAD6943C4B79B9F842BD07D4F05F">
    <w:name w:val="F0C3CAD6943C4B79B9F842BD07D4F05F"/>
    <w:rsid w:val="00553B60"/>
  </w:style>
  <w:style w:type="paragraph" w:customStyle="1" w:styleId="09F75146B8DF4EE8BBBE834AC20FE045">
    <w:name w:val="09F75146B8DF4EE8BBBE834AC20FE045"/>
    <w:rsid w:val="00553B60"/>
  </w:style>
  <w:style w:type="paragraph" w:customStyle="1" w:styleId="F4C1A353C7FF43C4AF865FFD62AE687A">
    <w:name w:val="F4C1A353C7FF43C4AF865FFD62AE687A"/>
    <w:rsid w:val="00553B60"/>
  </w:style>
  <w:style w:type="paragraph" w:customStyle="1" w:styleId="ECAA9BC0E34D4BE3A1AD7C923891FE8B">
    <w:name w:val="ECAA9BC0E34D4BE3A1AD7C923891FE8B"/>
    <w:rsid w:val="00553B60"/>
  </w:style>
  <w:style w:type="paragraph" w:customStyle="1" w:styleId="697FFE505A1947BFB5281E288FB05A4E">
    <w:name w:val="697FFE505A1947BFB5281E288FB05A4E"/>
    <w:rsid w:val="00553B60"/>
  </w:style>
  <w:style w:type="paragraph" w:customStyle="1" w:styleId="36AA2178ED664A44AD945E6883C14A3E">
    <w:name w:val="36AA2178ED664A44AD945E6883C14A3E"/>
    <w:rsid w:val="00553B60"/>
  </w:style>
  <w:style w:type="paragraph" w:customStyle="1" w:styleId="C13670A3852F43F08A7D4FE416CDFEC2">
    <w:name w:val="C13670A3852F43F08A7D4FE416CDFEC2"/>
    <w:rsid w:val="00553B60"/>
  </w:style>
  <w:style w:type="paragraph" w:customStyle="1" w:styleId="448E90C099E9456984E77B39AA12D52C">
    <w:name w:val="448E90C099E9456984E77B39AA12D52C"/>
    <w:rsid w:val="00553B60"/>
  </w:style>
  <w:style w:type="paragraph" w:customStyle="1" w:styleId="F6D057AD088D4C4192D95A452D454480">
    <w:name w:val="F6D057AD088D4C4192D95A452D454480"/>
    <w:rsid w:val="00553B60"/>
  </w:style>
  <w:style w:type="paragraph" w:customStyle="1" w:styleId="4119F5A3C9FA4CFAB93F5E26E281424E">
    <w:name w:val="4119F5A3C9FA4CFAB93F5E26E281424E"/>
    <w:rsid w:val="00553B60"/>
  </w:style>
  <w:style w:type="paragraph" w:customStyle="1" w:styleId="E2B10402FD9C4CAEB6423E96C61D213C">
    <w:name w:val="E2B10402FD9C4CAEB6423E96C61D213C"/>
    <w:rsid w:val="00553B60"/>
  </w:style>
  <w:style w:type="paragraph" w:customStyle="1" w:styleId="D766FB1A8A064B6093F589AFF55EA4BE">
    <w:name w:val="D766FB1A8A064B6093F589AFF55EA4BE"/>
    <w:rsid w:val="00553B60"/>
  </w:style>
  <w:style w:type="paragraph" w:customStyle="1" w:styleId="9EEEEB17A6304B848CF8DD42C953311D">
    <w:name w:val="9EEEEB17A6304B848CF8DD42C953311D"/>
    <w:rsid w:val="00553B60"/>
  </w:style>
  <w:style w:type="paragraph" w:customStyle="1" w:styleId="11F0F8914AE54FB98BDCE4684703C623">
    <w:name w:val="11F0F8914AE54FB98BDCE4684703C623"/>
    <w:rsid w:val="00553B60"/>
  </w:style>
  <w:style w:type="paragraph" w:customStyle="1" w:styleId="FF4A88BE5F4C4268A67EEC6A34059F05">
    <w:name w:val="FF4A88BE5F4C4268A67EEC6A34059F05"/>
    <w:rsid w:val="00553B60"/>
  </w:style>
  <w:style w:type="paragraph" w:customStyle="1" w:styleId="872819295E89404383ACE067937CDCEF">
    <w:name w:val="872819295E89404383ACE067937CDCEF"/>
    <w:rsid w:val="00553B60"/>
  </w:style>
  <w:style w:type="paragraph" w:customStyle="1" w:styleId="5BB90262FD334D4F9034E16539868149">
    <w:name w:val="5BB90262FD334D4F9034E16539868149"/>
    <w:rsid w:val="00553B60"/>
  </w:style>
  <w:style w:type="paragraph" w:customStyle="1" w:styleId="36F44BA184954C5FAB19D3197B00B85C">
    <w:name w:val="36F44BA184954C5FAB19D3197B00B85C"/>
    <w:rsid w:val="00553B60"/>
  </w:style>
  <w:style w:type="paragraph" w:customStyle="1" w:styleId="7AE7C6FAE2DF4D28A5DA67E06F0ED818">
    <w:name w:val="7AE7C6FAE2DF4D28A5DA67E06F0ED818"/>
    <w:rsid w:val="00553B60"/>
  </w:style>
  <w:style w:type="paragraph" w:customStyle="1" w:styleId="25C700AE2F69499DA33E722470735226">
    <w:name w:val="25C700AE2F69499DA33E722470735226"/>
    <w:rsid w:val="00553B60"/>
  </w:style>
  <w:style w:type="paragraph" w:customStyle="1" w:styleId="BB7D3922279F40E9AB1CD2424BBEF8D4">
    <w:name w:val="BB7D3922279F40E9AB1CD2424BBEF8D4"/>
    <w:rsid w:val="00553B60"/>
  </w:style>
  <w:style w:type="paragraph" w:customStyle="1" w:styleId="E49309F636FC4E5CAC7E9D9EE3BBA3C9">
    <w:name w:val="E49309F636FC4E5CAC7E9D9EE3BBA3C9"/>
    <w:rsid w:val="00553B60"/>
  </w:style>
  <w:style w:type="paragraph" w:customStyle="1" w:styleId="051EF2C1DC96487CBFC24616F523C40A">
    <w:name w:val="051EF2C1DC96487CBFC24616F523C40A"/>
    <w:rsid w:val="00553B60"/>
  </w:style>
  <w:style w:type="paragraph" w:customStyle="1" w:styleId="B3D5E191CACF4757B3880838C3C75062">
    <w:name w:val="B3D5E191CACF4757B3880838C3C75062"/>
    <w:rsid w:val="00553B60"/>
  </w:style>
  <w:style w:type="paragraph" w:customStyle="1" w:styleId="EEC873FD62DB4B9EA1BB8F95A647529D">
    <w:name w:val="EEC873FD62DB4B9EA1BB8F95A647529D"/>
    <w:rsid w:val="00553B60"/>
  </w:style>
  <w:style w:type="paragraph" w:customStyle="1" w:styleId="0EC5E110FC304AF29F1DB1EE0A143E44">
    <w:name w:val="0EC5E110FC304AF29F1DB1EE0A143E44"/>
    <w:rsid w:val="00553B60"/>
  </w:style>
  <w:style w:type="paragraph" w:customStyle="1" w:styleId="4CA43F1D8C8C4398B7EC95731132DDCB">
    <w:name w:val="4CA43F1D8C8C4398B7EC95731132DDCB"/>
    <w:rsid w:val="00553B60"/>
  </w:style>
  <w:style w:type="paragraph" w:customStyle="1" w:styleId="22D094BAD677445E91F524C8185BCC41">
    <w:name w:val="22D094BAD677445E91F524C8185BCC41"/>
    <w:rsid w:val="00553B60"/>
  </w:style>
  <w:style w:type="paragraph" w:customStyle="1" w:styleId="50287255E18044B193FBF421D43C52C2">
    <w:name w:val="50287255E18044B193FBF421D43C52C2"/>
    <w:rsid w:val="00553B60"/>
  </w:style>
  <w:style w:type="paragraph" w:customStyle="1" w:styleId="3C1207E2111342509B5D9127C5A4A23B">
    <w:name w:val="3C1207E2111342509B5D9127C5A4A23B"/>
    <w:rsid w:val="00553B60"/>
  </w:style>
  <w:style w:type="paragraph" w:customStyle="1" w:styleId="E1D7606B1A7C404DB616DB8ABF16EC0B">
    <w:name w:val="E1D7606B1A7C404DB616DB8ABF16EC0B"/>
    <w:rsid w:val="00553B60"/>
  </w:style>
  <w:style w:type="paragraph" w:customStyle="1" w:styleId="A9F17ED979344430AE701E9EBFEE65A4">
    <w:name w:val="A9F17ED979344430AE701E9EBFEE65A4"/>
    <w:rsid w:val="00553B60"/>
  </w:style>
  <w:style w:type="paragraph" w:customStyle="1" w:styleId="770B4CEB768A407588BC0600A8FF73A4">
    <w:name w:val="770B4CEB768A407588BC0600A8FF73A4"/>
    <w:rsid w:val="00553B60"/>
  </w:style>
  <w:style w:type="paragraph" w:customStyle="1" w:styleId="37BA35318D664114B4351CD2E49986F7">
    <w:name w:val="37BA35318D664114B4351CD2E49986F7"/>
    <w:rsid w:val="00553B60"/>
  </w:style>
  <w:style w:type="paragraph" w:customStyle="1" w:styleId="15802935F4F944C58A6FBE37AAF42091">
    <w:name w:val="15802935F4F944C58A6FBE37AAF42091"/>
    <w:rsid w:val="00553B60"/>
  </w:style>
  <w:style w:type="paragraph" w:customStyle="1" w:styleId="E57CCAD47C0C49D08600CDF68D3C2C5B">
    <w:name w:val="E57CCAD47C0C49D08600CDF68D3C2C5B"/>
    <w:rsid w:val="00553B60"/>
  </w:style>
  <w:style w:type="paragraph" w:customStyle="1" w:styleId="036E43AB2E494E8695FFE190C4E8B374">
    <w:name w:val="036E43AB2E494E8695FFE190C4E8B374"/>
    <w:rsid w:val="00553B60"/>
  </w:style>
  <w:style w:type="paragraph" w:customStyle="1" w:styleId="CEBAC5F75A8F44FD925C67A84AD879E3">
    <w:name w:val="CEBAC5F75A8F44FD925C67A84AD879E3"/>
    <w:rsid w:val="00553B60"/>
  </w:style>
  <w:style w:type="paragraph" w:customStyle="1" w:styleId="2EDBAE3CE6154224A28AB39978812811">
    <w:name w:val="2EDBAE3CE6154224A28AB39978812811"/>
    <w:rsid w:val="00553B60"/>
  </w:style>
  <w:style w:type="paragraph" w:customStyle="1" w:styleId="70A8A8BBEF8643CC872C7C493B6F89A4">
    <w:name w:val="70A8A8BBEF8643CC872C7C493B6F89A4"/>
    <w:rsid w:val="00553B60"/>
  </w:style>
  <w:style w:type="paragraph" w:customStyle="1" w:styleId="3236BE37284249C48D7573923D1592F3">
    <w:name w:val="3236BE37284249C48D7573923D1592F3"/>
    <w:rsid w:val="00553B60"/>
  </w:style>
  <w:style w:type="paragraph" w:customStyle="1" w:styleId="87134CB09F764E9A9038DFDB2CB83678">
    <w:name w:val="87134CB09F764E9A9038DFDB2CB83678"/>
    <w:rsid w:val="00553B60"/>
  </w:style>
  <w:style w:type="paragraph" w:customStyle="1" w:styleId="8BE461C9AAF740E0B5E9FE8C5EB4535F">
    <w:name w:val="8BE461C9AAF740E0B5E9FE8C5EB4535F"/>
    <w:rsid w:val="00553B60"/>
  </w:style>
  <w:style w:type="paragraph" w:customStyle="1" w:styleId="FDB3B0E63EA24C74AC00E905D317611D">
    <w:name w:val="FDB3B0E63EA24C74AC00E905D317611D"/>
    <w:rsid w:val="00553B60"/>
  </w:style>
  <w:style w:type="paragraph" w:customStyle="1" w:styleId="8F0410C11BE7464E81976057F817A0E2">
    <w:name w:val="8F0410C11BE7464E81976057F817A0E2"/>
    <w:rsid w:val="00553B60"/>
  </w:style>
  <w:style w:type="paragraph" w:customStyle="1" w:styleId="0FB093D7E7B344B7B532C2970D317D6A">
    <w:name w:val="0FB093D7E7B344B7B532C2970D317D6A"/>
    <w:rsid w:val="00553B60"/>
  </w:style>
  <w:style w:type="paragraph" w:customStyle="1" w:styleId="125B7F6CF88E4806A9AC5EA40F88C00A">
    <w:name w:val="125B7F6CF88E4806A9AC5EA40F88C00A"/>
    <w:rsid w:val="00553B60"/>
  </w:style>
  <w:style w:type="paragraph" w:customStyle="1" w:styleId="B092433686AA45C3A735D7A5DDE4F473">
    <w:name w:val="B092433686AA45C3A735D7A5DDE4F473"/>
    <w:rsid w:val="00553B60"/>
  </w:style>
  <w:style w:type="paragraph" w:customStyle="1" w:styleId="2CAB9653016A41FD9637BA4C07DAB94B">
    <w:name w:val="2CAB9653016A41FD9637BA4C07DAB94B"/>
    <w:rsid w:val="00553B60"/>
  </w:style>
  <w:style w:type="paragraph" w:customStyle="1" w:styleId="B4E40F4418274768B3FFB7B87EDF8C22">
    <w:name w:val="B4E40F4418274768B3FFB7B87EDF8C22"/>
    <w:rsid w:val="00553B60"/>
  </w:style>
  <w:style w:type="paragraph" w:customStyle="1" w:styleId="67E7446159FB41B699A757A9A3B50E70">
    <w:name w:val="67E7446159FB41B699A757A9A3B50E70"/>
    <w:rsid w:val="00553B60"/>
  </w:style>
  <w:style w:type="paragraph" w:customStyle="1" w:styleId="1B4FC4D0A58C43EDA124EDBAAADDA6E7">
    <w:name w:val="1B4FC4D0A58C43EDA124EDBAAADDA6E7"/>
    <w:rsid w:val="00553B60"/>
  </w:style>
  <w:style w:type="paragraph" w:customStyle="1" w:styleId="7D7EF80719F34286812126E9DC0EA633">
    <w:name w:val="7D7EF80719F34286812126E9DC0EA633"/>
    <w:rsid w:val="00553B60"/>
  </w:style>
  <w:style w:type="paragraph" w:customStyle="1" w:styleId="4C83E3745DE844E9B808D6A289120950">
    <w:name w:val="4C83E3745DE844E9B808D6A289120950"/>
    <w:rsid w:val="00553B60"/>
  </w:style>
  <w:style w:type="paragraph" w:customStyle="1" w:styleId="6AEF428BB4204EFCA243F73327E102A7">
    <w:name w:val="6AEF428BB4204EFCA243F73327E102A7"/>
    <w:rsid w:val="00553B60"/>
  </w:style>
  <w:style w:type="paragraph" w:customStyle="1" w:styleId="D7AC957AD1DE4BAEB911209EA796334C">
    <w:name w:val="D7AC957AD1DE4BAEB911209EA796334C"/>
    <w:rsid w:val="00553B60"/>
  </w:style>
  <w:style w:type="paragraph" w:customStyle="1" w:styleId="52E3E5AEA1284157855630D089E2EB09">
    <w:name w:val="52E3E5AEA1284157855630D089E2EB09"/>
    <w:rsid w:val="00553B60"/>
  </w:style>
  <w:style w:type="paragraph" w:customStyle="1" w:styleId="CC72A0F1E1AD4437B9BBA8C44055A9CB">
    <w:name w:val="CC72A0F1E1AD4437B9BBA8C44055A9CB"/>
    <w:rsid w:val="00553B60"/>
  </w:style>
  <w:style w:type="paragraph" w:customStyle="1" w:styleId="D335B631ACD4427FBB9DCA82E157B283">
    <w:name w:val="D335B631ACD4427FBB9DCA82E157B283"/>
    <w:rsid w:val="00553B60"/>
  </w:style>
  <w:style w:type="paragraph" w:customStyle="1" w:styleId="0324F073495940F089311F0FD6AA6F97">
    <w:name w:val="0324F073495940F089311F0FD6AA6F97"/>
    <w:rsid w:val="00553B60"/>
  </w:style>
  <w:style w:type="paragraph" w:customStyle="1" w:styleId="4B2E09891448465E80C92C6582AF9EB3">
    <w:name w:val="4B2E09891448465E80C92C6582AF9EB3"/>
    <w:rsid w:val="00553B60"/>
  </w:style>
  <w:style w:type="paragraph" w:customStyle="1" w:styleId="BAE4707C34824DA3AAC881FDB9C7C0E8">
    <w:name w:val="BAE4707C34824DA3AAC881FDB9C7C0E8"/>
    <w:rsid w:val="00553B60"/>
  </w:style>
  <w:style w:type="paragraph" w:customStyle="1" w:styleId="164B1DB984CD42D9802611336734113C">
    <w:name w:val="164B1DB984CD42D9802611336734113C"/>
    <w:rsid w:val="00553B60"/>
  </w:style>
  <w:style w:type="paragraph" w:customStyle="1" w:styleId="69E4DC40321B4633814083DB9D37CBBA">
    <w:name w:val="69E4DC40321B4633814083DB9D37CBBA"/>
    <w:rsid w:val="00553B60"/>
  </w:style>
  <w:style w:type="paragraph" w:customStyle="1" w:styleId="7AD8B93720DB4D86B4ED862130355F54">
    <w:name w:val="7AD8B93720DB4D86B4ED862130355F54"/>
    <w:rsid w:val="00553B60"/>
  </w:style>
  <w:style w:type="paragraph" w:customStyle="1" w:styleId="93F2C019EC314681B844A35D7764B9FA">
    <w:name w:val="93F2C019EC314681B844A35D7764B9FA"/>
    <w:rsid w:val="00553B60"/>
  </w:style>
  <w:style w:type="paragraph" w:customStyle="1" w:styleId="4CAA2C50C9214767A96D3FDF43F5A145">
    <w:name w:val="4CAA2C50C9214767A96D3FDF43F5A145"/>
    <w:rsid w:val="00553B60"/>
  </w:style>
  <w:style w:type="paragraph" w:customStyle="1" w:styleId="800FA9F232724239809E23DDF27A4AB4">
    <w:name w:val="800FA9F232724239809E23DDF27A4AB4"/>
    <w:rsid w:val="00553B60"/>
  </w:style>
  <w:style w:type="paragraph" w:customStyle="1" w:styleId="B27D06F3A2004435A393E705360212D9">
    <w:name w:val="B27D06F3A2004435A393E705360212D9"/>
    <w:rsid w:val="00553B60"/>
  </w:style>
  <w:style w:type="paragraph" w:customStyle="1" w:styleId="0C52E4D13732472F80A9B4C99D055CB9">
    <w:name w:val="0C52E4D13732472F80A9B4C99D055CB9"/>
    <w:rsid w:val="00553B60"/>
  </w:style>
  <w:style w:type="paragraph" w:customStyle="1" w:styleId="F6DDFB4D2FC5494A9018D9ABD38B2B5A">
    <w:name w:val="F6DDFB4D2FC5494A9018D9ABD38B2B5A"/>
    <w:rsid w:val="00553B60"/>
  </w:style>
  <w:style w:type="paragraph" w:customStyle="1" w:styleId="5AD14F6CAED349EFB38DEEF8990E56B5">
    <w:name w:val="5AD14F6CAED349EFB38DEEF8990E56B5"/>
    <w:rsid w:val="00553B60"/>
  </w:style>
  <w:style w:type="paragraph" w:customStyle="1" w:styleId="22CC3276227848F093163D787E827BF3">
    <w:name w:val="22CC3276227848F093163D787E827BF3"/>
    <w:rsid w:val="00553B60"/>
  </w:style>
  <w:style w:type="paragraph" w:customStyle="1" w:styleId="8DF86301CBF1446EB77E2C9BB1437401">
    <w:name w:val="8DF86301CBF1446EB77E2C9BB1437401"/>
    <w:rsid w:val="00553B60"/>
  </w:style>
  <w:style w:type="paragraph" w:customStyle="1" w:styleId="43792128CF9E465FADA8B536E28AADEB">
    <w:name w:val="43792128CF9E465FADA8B536E28AADEB"/>
    <w:rsid w:val="00553B60"/>
  </w:style>
  <w:style w:type="paragraph" w:customStyle="1" w:styleId="00CDEE3678504B55B8B5D5598E62C31A">
    <w:name w:val="00CDEE3678504B55B8B5D5598E62C31A"/>
    <w:rsid w:val="00553B60"/>
  </w:style>
  <w:style w:type="paragraph" w:customStyle="1" w:styleId="F3551DDC5A3B4DCC9E8368B8B45EB366">
    <w:name w:val="F3551DDC5A3B4DCC9E8368B8B45EB366"/>
    <w:rsid w:val="00553B60"/>
  </w:style>
  <w:style w:type="paragraph" w:customStyle="1" w:styleId="F2EE211A422A46DEA0F3D4F0914A2242">
    <w:name w:val="F2EE211A422A46DEA0F3D4F0914A2242"/>
    <w:rsid w:val="00553B60"/>
  </w:style>
  <w:style w:type="paragraph" w:customStyle="1" w:styleId="FA19EA1484304234A9F72744EEBFF96A">
    <w:name w:val="FA19EA1484304234A9F72744EEBFF96A"/>
    <w:rsid w:val="00553B60"/>
  </w:style>
  <w:style w:type="paragraph" w:customStyle="1" w:styleId="D1FBDE901BC9431C9FBF75426C2866AF">
    <w:name w:val="D1FBDE901BC9431C9FBF75426C2866AF"/>
    <w:rsid w:val="00553B60"/>
  </w:style>
  <w:style w:type="paragraph" w:customStyle="1" w:styleId="5416543554254F87904469EF850F2567">
    <w:name w:val="5416543554254F87904469EF850F2567"/>
    <w:rsid w:val="00553B60"/>
  </w:style>
  <w:style w:type="paragraph" w:customStyle="1" w:styleId="671831ACB19344C68A827E027E1B4C6D">
    <w:name w:val="671831ACB19344C68A827E027E1B4C6D"/>
    <w:rsid w:val="00553B60"/>
  </w:style>
  <w:style w:type="paragraph" w:customStyle="1" w:styleId="CB63CB3559B14AB184E3D2DC0071A30B">
    <w:name w:val="CB63CB3559B14AB184E3D2DC0071A30B"/>
    <w:rsid w:val="00553B60"/>
  </w:style>
  <w:style w:type="paragraph" w:customStyle="1" w:styleId="CB8184FA975341EF98A9F81716D3A212">
    <w:name w:val="CB8184FA975341EF98A9F81716D3A212"/>
    <w:rsid w:val="00553B60"/>
  </w:style>
  <w:style w:type="paragraph" w:customStyle="1" w:styleId="896E01007F0C4952B9B179A5233831D8">
    <w:name w:val="896E01007F0C4952B9B179A5233831D8"/>
    <w:rsid w:val="00553B60"/>
  </w:style>
  <w:style w:type="paragraph" w:customStyle="1" w:styleId="4F510B8474AC429B823BB8AE8DF73019">
    <w:name w:val="4F510B8474AC429B823BB8AE8DF73019"/>
    <w:rsid w:val="00553B60"/>
  </w:style>
  <w:style w:type="paragraph" w:customStyle="1" w:styleId="4C89FA5A102E430DB2EF3DB88973F4CB">
    <w:name w:val="4C89FA5A102E430DB2EF3DB88973F4CB"/>
    <w:rsid w:val="00553B60"/>
  </w:style>
  <w:style w:type="paragraph" w:customStyle="1" w:styleId="3DCE4DF67E014EF2A1B03B349B97C8A1">
    <w:name w:val="3DCE4DF67E014EF2A1B03B349B97C8A1"/>
    <w:rsid w:val="00553B60"/>
  </w:style>
  <w:style w:type="paragraph" w:customStyle="1" w:styleId="FA3F7E707D28444AA14C3555CDF58A20">
    <w:name w:val="FA3F7E707D28444AA14C3555CDF58A20"/>
    <w:rsid w:val="00553B60"/>
  </w:style>
  <w:style w:type="paragraph" w:customStyle="1" w:styleId="3E76EF5BEA15427E835A289DD133F91F">
    <w:name w:val="3E76EF5BEA15427E835A289DD133F91F"/>
    <w:rsid w:val="00553B60"/>
  </w:style>
  <w:style w:type="paragraph" w:customStyle="1" w:styleId="D8BAEE478A8347FAABDDB108DE23D287">
    <w:name w:val="D8BAEE478A8347FAABDDB108DE23D287"/>
    <w:rsid w:val="00553B60"/>
  </w:style>
  <w:style w:type="paragraph" w:customStyle="1" w:styleId="3A652D9F8B0D41468E647C4B11BBCA6E">
    <w:name w:val="3A652D9F8B0D41468E647C4B11BBCA6E"/>
    <w:rsid w:val="00553B60"/>
  </w:style>
  <w:style w:type="paragraph" w:customStyle="1" w:styleId="46467697BD624E3FAC072A91F4122EAB">
    <w:name w:val="46467697BD624E3FAC072A91F4122EAB"/>
    <w:rsid w:val="00553B60"/>
  </w:style>
  <w:style w:type="paragraph" w:customStyle="1" w:styleId="EB20998FAB984289B45AD9976D642E00">
    <w:name w:val="EB20998FAB984289B45AD9976D642E00"/>
    <w:rsid w:val="00553B60"/>
  </w:style>
  <w:style w:type="paragraph" w:customStyle="1" w:styleId="A4E13A0BB8294AB49CB664ADD15FD4A1">
    <w:name w:val="A4E13A0BB8294AB49CB664ADD15FD4A1"/>
    <w:rsid w:val="00553B60"/>
  </w:style>
  <w:style w:type="paragraph" w:customStyle="1" w:styleId="CB7C45888ABA487CA43769044D824D7F">
    <w:name w:val="CB7C45888ABA487CA43769044D824D7F"/>
    <w:rsid w:val="00553B60"/>
  </w:style>
  <w:style w:type="paragraph" w:customStyle="1" w:styleId="8AFF7CC662A943F98FB196DBB142E60C">
    <w:name w:val="8AFF7CC662A943F98FB196DBB142E60C"/>
    <w:rsid w:val="00553B60"/>
  </w:style>
  <w:style w:type="paragraph" w:customStyle="1" w:styleId="46018473B85C40589D681EFB11820497">
    <w:name w:val="46018473B85C40589D681EFB11820497"/>
    <w:rsid w:val="00553B60"/>
  </w:style>
  <w:style w:type="paragraph" w:customStyle="1" w:styleId="75FB1244B30D46D7BA7844A02A5F96FD">
    <w:name w:val="75FB1244B30D46D7BA7844A02A5F96FD"/>
    <w:rsid w:val="00553B60"/>
  </w:style>
  <w:style w:type="paragraph" w:customStyle="1" w:styleId="F0795C9075074D75971DF8E73A4B57B3">
    <w:name w:val="F0795C9075074D75971DF8E73A4B57B3"/>
    <w:rsid w:val="00553B60"/>
  </w:style>
  <w:style w:type="paragraph" w:customStyle="1" w:styleId="82EC78C6525B4EB285C6DF7F022F6EE4">
    <w:name w:val="82EC78C6525B4EB285C6DF7F022F6EE4"/>
    <w:rsid w:val="00553B60"/>
  </w:style>
  <w:style w:type="paragraph" w:customStyle="1" w:styleId="8AF2F240619F40899161C2C2D6B6E75C">
    <w:name w:val="8AF2F240619F40899161C2C2D6B6E75C"/>
    <w:rsid w:val="00553B60"/>
  </w:style>
  <w:style w:type="paragraph" w:customStyle="1" w:styleId="9D488EEF11F24BFE826DDDA809B5BFFB">
    <w:name w:val="9D488EEF11F24BFE826DDDA809B5BFFB"/>
    <w:rsid w:val="00553B60"/>
  </w:style>
  <w:style w:type="paragraph" w:customStyle="1" w:styleId="53CCF40C50304773938F1F57D9267890">
    <w:name w:val="53CCF40C50304773938F1F57D9267890"/>
    <w:rsid w:val="00553B60"/>
  </w:style>
  <w:style w:type="paragraph" w:customStyle="1" w:styleId="A41806EBD54845F0BCA18DF360F8F8EA">
    <w:name w:val="A41806EBD54845F0BCA18DF360F8F8EA"/>
    <w:rsid w:val="00553B60"/>
  </w:style>
  <w:style w:type="paragraph" w:customStyle="1" w:styleId="4FEFEBAE6F084BED8457D02C7C9F48A5">
    <w:name w:val="4FEFEBAE6F084BED8457D02C7C9F48A5"/>
    <w:rsid w:val="00553B60"/>
  </w:style>
  <w:style w:type="paragraph" w:customStyle="1" w:styleId="77C222A393AD41B6AF59915D7A8CED4E">
    <w:name w:val="77C222A393AD41B6AF59915D7A8CED4E"/>
    <w:rsid w:val="00553B60"/>
  </w:style>
  <w:style w:type="paragraph" w:customStyle="1" w:styleId="F56E54A90EAF47089CE0BDEC311B46E8">
    <w:name w:val="F56E54A90EAF47089CE0BDEC311B46E8"/>
    <w:rsid w:val="00553B60"/>
  </w:style>
  <w:style w:type="paragraph" w:customStyle="1" w:styleId="8C7743E42C3C421E94AD741C7E0FB5B9">
    <w:name w:val="8C7743E42C3C421E94AD741C7E0FB5B9"/>
    <w:rsid w:val="00553B60"/>
  </w:style>
  <w:style w:type="paragraph" w:customStyle="1" w:styleId="BB7F9FCC48694388AEB7A1100A085081">
    <w:name w:val="BB7F9FCC48694388AEB7A1100A085081"/>
    <w:rsid w:val="00553B60"/>
  </w:style>
  <w:style w:type="paragraph" w:customStyle="1" w:styleId="358DE2BCC1884D5197CB398AE6208F6C">
    <w:name w:val="358DE2BCC1884D5197CB398AE6208F6C"/>
    <w:rsid w:val="00553B60"/>
  </w:style>
  <w:style w:type="paragraph" w:customStyle="1" w:styleId="2B908E093D364B70B9BF2AF70C9B9F92">
    <w:name w:val="2B908E093D364B70B9BF2AF70C9B9F92"/>
    <w:rsid w:val="00553B60"/>
  </w:style>
  <w:style w:type="paragraph" w:customStyle="1" w:styleId="7626DC8C86A742E9B1211F6BBC3C91A4">
    <w:name w:val="7626DC8C86A742E9B1211F6BBC3C91A4"/>
    <w:rsid w:val="00553B60"/>
  </w:style>
  <w:style w:type="paragraph" w:customStyle="1" w:styleId="56850EFDFCC2480B8BFE6A8A643E1072">
    <w:name w:val="56850EFDFCC2480B8BFE6A8A643E1072"/>
    <w:rsid w:val="00553B60"/>
  </w:style>
  <w:style w:type="paragraph" w:customStyle="1" w:styleId="ECAAC674DA3F4A0FB53E97BD57718BA0">
    <w:name w:val="ECAAC674DA3F4A0FB53E97BD57718BA0"/>
    <w:rsid w:val="00553B60"/>
  </w:style>
  <w:style w:type="paragraph" w:customStyle="1" w:styleId="0AE8BC47EE824B3794D5B69267D8CF2F">
    <w:name w:val="0AE8BC47EE824B3794D5B69267D8CF2F"/>
    <w:rsid w:val="00553B60"/>
  </w:style>
  <w:style w:type="paragraph" w:customStyle="1" w:styleId="35F32C114FE24D4A84940244A2E1A75A">
    <w:name w:val="35F32C114FE24D4A84940244A2E1A75A"/>
    <w:rsid w:val="00553B60"/>
  </w:style>
  <w:style w:type="paragraph" w:customStyle="1" w:styleId="CCD11CBD0F9E488D8C87B7ACD56ECC28">
    <w:name w:val="CCD11CBD0F9E488D8C87B7ACD56ECC28"/>
    <w:rsid w:val="00553B60"/>
  </w:style>
  <w:style w:type="paragraph" w:customStyle="1" w:styleId="D96A62F2C037461E82F4593B1CFCEF7F">
    <w:name w:val="D96A62F2C037461E82F4593B1CFCEF7F"/>
    <w:rsid w:val="00553B60"/>
  </w:style>
  <w:style w:type="paragraph" w:customStyle="1" w:styleId="60E6DD87C61441E6B0C2D5FA5CB33E06">
    <w:name w:val="60E6DD87C61441E6B0C2D5FA5CB33E06"/>
    <w:rsid w:val="00553B60"/>
  </w:style>
  <w:style w:type="paragraph" w:customStyle="1" w:styleId="D2C901596C234ACB849E479F3666A394">
    <w:name w:val="D2C901596C234ACB849E479F3666A394"/>
    <w:rsid w:val="00553B60"/>
  </w:style>
  <w:style w:type="paragraph" w:customStyle="1" w:styleId="E74C0ED51F2C432697163A456B7A222C">
    <w:name w:val="E74C0ED51F2C432697163A456B7A222C"/>
    <w:rsid w:val="00553B60"/>
  </w:style>
  <w:style w:type="paragraph" w:customStyle="1" w:styleId="E49324E010AA46E1B35EA3DD2410F4B2">
    <w:name w:val="E49324E010AA46E1B35EA3DD2410F4B2"/>
    <w:rsid w:val="00553B60"/>
  </w:style>
  <w:style w:type="paragraph" w:customStyle="1" w:styleId="ED5DC46B81C74F998B410D063EAC185B">
    <w:name w:val="ED5DC46B81C74F998B410D063EAC185B"/>
    <w:rsid w:val="00553B60"/>
  </w:style>
  <w:style w:type="paragraph" w:customStyle="1" w:styleId="B06EC1478AB0443A8A407799B58ACC6D">
    <w:name w:val="B06EC1478AB0443A8A407799B58ACC6D"/>
    <w:rsid w:val="00553B60"/>
  </w:style>
  <w:style w:type="paragraph" w:customStyle="1" w:styleId="A302226349CC4AD093C89E0355F1BC7A">
    <w:name w:val="A302226349CC4AD093C89E0355F1BC7A"/>
    <w:rsid w:val="00553B60"/>
  </w:style>
  <w:style w:type="paragraph" w:customStyle="1" w:styleId="675F9B0378E047B5925F6D90D26395D5">
    <w:name w:val="675F9B0378E047B5925F6D90D26395D5"/>
    <w:rsid w:val="00553B60"/>
  </w:style>
  <w:style w:type="paragraph" w:customStyle="1" w:styleId="AE1392BF9E774E299A7ACF7138356ED7">
    <w:name w:val="AE1392BF9E774E299A7ACF7138356ED7"/>
    <w:rsid w:val="00553B60"/>
  </w:style>
  <w:style w:type="paragraph" w:customStyle="1" w:styleId="0E5819DCFED2430B8882DA39F6C043A1">
    <w:name w:val="0E5819DCFED2430B8882DA39F6C043A1"/>
    <w:rsid w:val="00553B60"/>
  </w:style>
  <w:style w:type="paragraph" w:customStyle="1" w:styleId="69031319A5DC42F0B4B7EBC30BA3CADD">
    <w:name w:val="69031319A5DC42F0B4B7EBC30BA3CADD"/>
    <w:rsid w:val="00553B60"/>
  </w:style>
  <w:style w:type="paragraph" w:customStyle="1" w:styleId="5F9310EBC81C47F79855F9A6E7D3C79B">
    <w:name w:val="5F9310EBC81C47F79855F9A6E7D3C79B"/>
    <w:rsid w:val="00553B60"/>
  </w:style>
  <w:style w:type="paragraph" w:customStyle="1" w:styleId="D47F20D694A84FE4A9C5CFBE725126B0">
    <w:name w:val="D47F20D694A84FE4A9C5CFBE725126B0"/>
    <w:rsid w:val="00553B60"/>
  </w:style>
  <w:style w:type="paragraph" w:customStyle="1" w:styleId="E3FA1C9776DA44F9BCE5CED264B0DB84">
    <w:name w:val="E3FA1C9776DA44F9BCE5CED264B0DB84"/>
    <w:rsid w:val="00553B60"/>
  </w:style>
  <w:style w:type="paragraph" w:customStyle="1" w:styleId="1FDAD29B00324A3CBC60A28E37B1F69B">
    <w:name w:val="1FDAD29B00324A3CBC60A28E37B1F69B"/>
    <w:rsid w:val="00553B60"/>
  </w:style>
  <w:style w:type="paragraph" w:customStyle="1" w:styleId="C4416A48B8514180AF216ACC6002E360">
    <w:name w:val="C4416A48B8514180AF216ACC6002E360"/>
    <w:rsid w:val="00553B60"/>
  </w:style>
  <w:style w:type="paragraph" w:customStyle="1" w:styleId="E8EA3E9943354EB392AB9F01A508C6FC">
    <w:name w:val="E8EA3E9943354EB392AB9F01A508C6FC"/>
    <w:rsid w:val="00553B60"/>
  </w:style>
  <w:style w:type="paragraph" w:customStyle="1" w:styleId="541570978DFA4C229FACC14B87B29F6F">
    <w:name w:val="541570978DFA4C229FACC14B87B29F6F"/>
    <w:rsid w:val="00553B60"/>
  </w:style>
  <w:style w:type="paragraph" w:customStyle="1" w:styleId="DC61C83948294D05A05538E4D232B0DF">
    <w:name w:val="DC61C83948294D05A05538E4D232B0DF"/>
    <w:rsid w:val="00553B60"/>
  </w:style>
  <w:style w:type="paragraph" w:customStyle="1" w:styleId="799553DDBE0F496491DC757451A74784">
    <w:name w:val="799553DDBE0F496491DC757451A74784"/>
    <w:rsid w:val="00553B60"/>
  </w:style>
  <w:style w:type="paragraph" w:customStyle="1" w:styleId="673745D546DB4C55AACCEBBB826371F1">
    <w:name w:val="673745D546DB4C55AACCEBBB826371F1"/>
    <w:rsid w:val="00553B60"/>
  </w:style>
  <w:style w:type="paragraph" w:customStyle="1" w:styleId="EC53CF2658DB4A67BE564A43E25A2209">
    <w:name w:val="EC53CF2658DB4A67BE564A43E25A2209"/>
    <w:rsid w:val="00553B60"/>
  </w:style>
  <w:style w:type="paragraph" w:customStyle="1" w:styleId="45B783E8D6A945D99901052060A7FA08">
    <w:name w:val="45B783E8D6A945D99901052060A7FA08"/>
    <w:rsid w:val="00553B60"/>
  </w:style>
  <w:style w:type="paragraph" w:customStyle="1" w:styleId="890806FF0DEE4C0FBD7FBC936931E8DE">
    <w:name w:val="890806FF0DEE4C0FBD7FBC936931E8DE"/>
    <w:rsid w:val="00553B60"/>
  </w:style>
  <w:style w:type="paragraph" w:customStyle="1" w:styleId="224B54D31BD94D578D73878547655569">
    <w:name w:val="224B54D31BD94D578D73878547655569"/>
    <w:rsid w:val="00553B60"/>
  </w:style>
  <w:style w:type="paragraph" w:customStyle="1" w:styleId="566785DF7E2C42AC82BD0374FA1FC08A">
    <w:name w:val="566785DF7E2C42AC82BD0374FA1FC08A"/>
    <w:rsid w:val="00553B60"/>
  </w:style>
  <w:style w:type="paragraph" w:customStyle="1" w:styleId="D38365777937449687955174E81F469C">
    <w:name w:val="D38365777937449687955174E81F469C"/>
    <w:rsid w:val="00553B60"/>
  </w:style>
  <w:style w:type="paragraph" w:customStyle="1" w:styleId="CB03BD55033D419AB1EA810EA1CA72A5">
    <w:name w:val="CB03BD55033D419AB1EA810EA1CA72A5"/>
    <w:rsid w:val="00553B60"/>
  </w:style>
  <w:style w:type="paragraph" w:customStyle="1" w:styleId="A3EE8DDDAD0847CB8942EEA080B791A3">
    <w:name w:val="A3EE8DDDAD0847CB8942EEA080B791A3"/>
    <w:rsid w:val="00553B60"/>
  </w:style>
  <w:style w:type="paragraph" w:customStyle="1" w:styleId="CFBE91C4526044D89559F7F87FA1EFF7">
    <w:name w:val="CFBE91C4526044D89559F7F87FA1EFF7"/>
    <w:rsid w:val="00553B60"/>
  </w:style>
  <w:style w:type="paragraph" w:customStyle="1" w:styleId="0A1EB8ACFE964DA3B04D67C00A35305F">
    <w:name w:val="0A1EB8ACFE964DA3B04D67C00A35305F"/>
    <w:rsid w:val="00553B60"/>
  </w:style>
  <w:style w:type="paragraph" w:customStyle="1" w:styleId="998696E5F810433AAAB1A7BB6A2B08F4">
    <w:name w:val="998696E5F810433AAAB1A7BB6A2B08F4"/>
    <w:rsid w:val="00553B60"/>
  </w:style>
  <w:style w:type="paragraph" w:customStyle="1" w:styleId="8F12D0D0429745539D91DD5A294449B4">
    <w:name w:val="8F12D0D0429745539D91DD5A294449B4"/>
    <w:rsid w:val="00553B60"/>
  </w:style>
  <w:style w:type="paragraph" w:customStyle="1" w:styleId="54E0B6DF29934BB7AF6AD6D59EA379F5">
    <w:name w:val="54E0B6DF29934BB7AF6AD6D59EA379F5"/>
    <w:rsid w:val="00553B60"/>
  </w:style>
  <w:style w:type="paragraph" w:customStyle="1" w:styleId="D7B3263C1E8D493B8A8F7D1C3003D11D">
    <w:name w:val="D7B3263C1E8D493B8A8F7D1C3003D11D"/>
    <w:rsid w:val="00553B60"/>
  </w:style>
  <w:style w:type="paragraph" w:customStyle="1" w:styleId="A8C337520A4F47F98CD5E6337DBEB98F">
    <w:name w:val="A8C337520A4F47F98CD5E6337DBEB98F"/>
    <w:rsid w:val="00553B60"/>
  </w:style>
  <w:style w:type="paragraph" w:customStyle="1" w:styleId="FFF6D61340044B1AA248A0D414D270ED">
    <w:name w:val="FFF6D61340044B1AA248A0D414D270ED"/>
    <w:rsid w:val="00553B60"/>
  </w:style>
  <w:style w:type="paragraph" w:customStyle="1" w:styleId="A46C33C9B4DD49AB8987F1AFDE26D2E5">
    <w:name w:val="A46C33C9B4DD49AB8987F1AFDE26D2E5"/>
    <w:rsid w:val="00553B60"/>
  </w:style>
  <w:style w:type="paragraph" w:customStyle="1" w:styleId="D6EE0D58E39644EF826CF460C12CD814">
    <w:name w:val="D6EE0D58E39644EF826CF460C12CD814"/>
    <w:rsid w:val="00553B60"/>
  </w:style>
  <w:style w:type="paragraph" w:customStyle="1" w:styleId="4A85552DD84048A3B88ED13936328057">
    <w:name w:val="4A85552DD84048A3B88ED13936328057"/>
    <w:rsid w:val="00553B60"/>
  </w:style>
  <w:style w:type="paragraph" w:customStyle="1" w:styleId="42F662F8ACB741AB8F182ADC015FE912">
    <w:name w:val="42F662F8ACB741AB8F182ADC015FE912"/>
    <w:rsid w:val="00553B60"/>
  </w:style>
  <w:style w:type="paragraph" w:customStyle="1" w:styleId="84201592CA644E35A4D0BCB513BA8A93">
    <w:name w:val="84201592CA644E35A4D0BCB513BA8A93"/>
    <w:rsid w:val="00553B60"/>
  </w:style>
  <w:style w:type="paragraph" w:customStyle="1" w:styleId="7D9B73CF221D45C7B7A5ED0B1880C0C5">
    <w:name w:val="7D9B73CF221D45C7B7A5ED0B1880C0C5"/>
    <w:rsid w:val="00553B60"/>
  </w:style>
  <w:style w:type="paragraph" w:customStyle="1" w:styleId="E5F4B24A0D694CFEAF95AFBDA67C3F83">
    <w:name w:val="E5F4B24A0D694CFEAF95AFBDA67C3F83"/>
    <w:rsid w:val="00553B60"/>
  </w:style>
  <w:style w:type="paragraph" w:customStyle="1" w:styleId="CA9B20FC9CE54BC784E8F46C626BB930">
    <w:name w:val="CA9B20FC9CE54BC784E8F46C626BB930"/>
    <w:rsid w:val="00553B60"/>
  </w:style>
  <w:style w:type="paragraph" w:customStyle="1" w:styleId="AE29EE8B71FC4DE396375D973AD08634">
    <w:name w:val="AE29EE8B71FC4DE396375D973AD08634"/>
    <w:rsid w:val="00553B60"/>
  </w:style>
  <w:style w:type="paragraph" w:customStyle="1" w:styleId="CF9960688C1B4E2E9DA1A46BDB329211">
    <w:name w:val="CF9960688C1B4E2E9DA1A46BDB329211"/>
    <w:rsid w:val="00553B60"/>
  </w:style>
  <w:style w:type="paragraph" w:customStyle="1" w:styleId="402A81E14E8E40C5A725419B5986D0E7">
    <w:name w:val="402A81E14E8E40C5A725419B5986D0E7"/>
    <w:rsid w:val="00553B60"/>
  </w:style>
  <w:style w:type="paragraph" w:customStyle="1" w:styleId="1F7DE9372CD542C5ADF256A4D87918C0">
    <w:name w:val="1F7DE9372CD542C5ADF256A4D87918C0"/>
    <w:rsid w:val="00553B60"/>
  </w:style>
  <w:style w:type="paragraph" w:customStyle="1" w:styleId="7C28297E610C47B592EC7CEFF8CAA7AB">
    <w:name w:val="7C28297E610C47B592EC7CEFF8CAA7AB"/>
    <w:rsid w:val="00553B60"/>
  </w:style>
  <w:style w:type="paragraph" w:customStyle="1" w:styleId="FE4824DD95134721B0C087393C1E3B44">
    <w:name w:val="FE4824DD95134721B0C087393C1E3B44"/>
    <w:rsid w:val="00553B60"/>
  </w:style>
  <w:style w:type="paragraph" w:customStyle="1" w:styleId="92D3230F8F2B46E9837E8B7F35E22F12">
    <w:name w:val="92D3230F8F2B46E9837E8B7F35E22F12"/>
    <w:rsid w:val="00553B60"/>
  </w:style>
  <w:style w:type="paragraph" w:customStyle="1" w:styleId="9F022D2067B54D88A59D11C216041CBA">
    <w:name w:val="9F022D2067B54D88A59D11C216041CBA"/>
    <w:rsid w:val="00553B60"/>
  </w:style>
  <w:style w:type="paragraph" w:customStyle="1" w:styleId="A17B7EB4744442E2B332C54DD42A0B98">
    <w:name w:val="A17B7EB4744442E2B332C54DD42A0B98"/>
    <w:rsid w:val="00553B60"/>
  </w:style>
  <w:style w:type="paragraph" w:customStyle="1" w:styleId="228E4530027842E09842C0CD0BD062D5">
    <w:name w:val="228E4530027842E09842C0CD0BD062D5"/>
    <w:rsid w:val="00553B60"/>
  </w:style>
  <w:style w:type="paragraph" w:customStyle="1" w:styleId="31BB5238CAB1432A96443079434522B1">
    <w:name w:val="31BB5238CAB1432A96443079434522B1"/>
    <w:rsid w:val="00553B60"/>
  </w:style>
  <w:style w:type="paragraph" w:customStyle="1" w:styleId="3996E86C1F6C4FFC9F123A4FB4FF4936">
    <w:name w:val="3996E86C1F6C4FFC9F123A4FB4FF4936"/>
    <w:rsid w:val="00553B60"/>
  </w:style>
  <w:style w:type="paragraph" w:customStyle="1" w:styleId="E6362DFB383B4B55922F0BE4D9C03566">
    <w:name w:val="E6362DFB383B4B55922F0BE4D9C03566"/>
    <w:rsid w:val="00553B60"/>
  </w:style>
  <w:style w:type="paragraph" w:customStyle="1" w:styleId="C78DA6FA3D5441538EC739E33C8211FD">
    <w:name w:val="C78DA6FA3D5441538EC739E33C8211FD"/>
    <w:rsid w:val="00553B60"/>
  </w:style>
  <w:style w:type="paragraph" w:customStyle="1" w:styleId="30EEF09DA11849778A53D629309E980C">
    <w:name w:val="30EEF09DA11849778A53D629309E980C"/>
    <w:rsid w:val="00553B60"/>
  </w:style>
  <w:style w:type="paragraph" w:customStyle="1" w:styleId="94391850B82648A393706E4FAD7EE21B">
    <w:name w:val="94391850B82648A393706E4FAD7EE21B"/>
    <w:rsid w:val="00553B60"/>
  </w:style>
  <w:style w:type="paragraph" w:customStyle="1" w:styleId="CCA2C9F486BF412C97D4D76227957053">
    <w:name w:val="CCA2C9F486BF412C97D4D76227957053"/>
    <w:rsid w:val="00553B60"/>
  </w:style>
  <w:style w:type="paragraph" w:customStyle="1" w:styleId="F99925618698415AA5703536B3695D84">
    <w:name w:val="F99925618698415AA5703536B3695D84"/>
    <w:rsid w:val="00553B60"/>
  </w:style>
  <w:style w:type="paragraph" w:customStyle="1" w:styleId="90FD3383F0794AE6977E25079F7894A7">
    <w:name w:val="90FD3383F0794AE6977E25079F7894A7"/>
    <w:rsid w:val="00553B60"/>
  </w:style>
  <w:style w:type="paragraph" w:customStyle="1" w:styleId="F5381D1D200F4AF4B20A4702E47F31F1">
    <w:name w:val="F5381D1D200F4AF4B20A4702E47F31F1"/>
    <w:rsid w:val="00553B60"/>
  </w:style>
  <w:style w:type="paragraph" w:customStyle="1" w:styleId="0673FA88C6644E65B525CF9210A09B36">
    <w:name w:val="0673FA88C6644E65B525CF9210A09B36"/>
    <w:rsid w:val="00553B60"/>
  </w:style>
  <w:style w:type="paragraph" w:customStyle="1" w:styleId="09DB59932C1F4C5B9C0B0A8DE9C6F1B9">
    <w:name w:val="09DB59932C1F4C5B9C0B0A8DE9C6F1B9"/>
    <w:rsid w:val="00553B60"/>
  </w:style>
  <w:style w:type="paragraph" w:customStyle="1" w:styleId="6F00E6EECDB0456AAB08895055A11100">
    <w:name w:val="6F00E6EECDB0456AAB08895055A11100"/>
    <w:rsid w:val="00553B60"/>
  </w:style>
  <w:style w:type="paragraph" w:customStyle="1" w:styleId="4B2D5D48C1A3409BAA1AC046ED166434">
    <w:name w:val="4B2D5D48C1A3409BAA1AC046ED166434"/>
    <w:rsid w:val="00553B60"/>
  </w:style>
  <w:style w:type="paragraph" w:customStyle="1" w:styleId="7F6318ECD0324C568966A646C7D24D96">
    <w:name w:val="7F6318ECD0324C568966A646C7D24D96"/>
    <w:rsid w:val="00553B60"/>
  </w:style>
  <w:style w:type="paragraph" w:customStyle="1" w:styleId="8BEA6BCA7C9C4A3FB47FA41436BBDA4F">
    <w:name w:val="8BEA6BCA7C9C4A3FB47FA41436BBDA4F"/>
    <w:rsid w:val="00553B60"/>
  </w:style>
  <w:style w:type="paragraph" w:customStyle="1" w:styleId="89593D3C704D43868A1B8705FF00025E">
    <w:name w:val="89593D3C704D43868A1B8705FF00025E"/>
    <w:rsid w:val="00553B60"/>
  </w:style>
  <w:style w:type="paragraph" w:customStyle="1" w:styleId="41B0FE58BCC9448EBD05961E7E9B62DC">
    <w:name w:val="41B0FE58BCC9448EBD05961E7E9B62DC"/>
    <w:rsid w:val="00553B60"/>
  </w:style>
  <w:style w:type="paragraph" w:customStyle="1" w:styleId="46B7D39B28FF4209ABCFD37CD1EED16F">
    <w:name w:val="46B7D39B28FF4209ABCFD37CD1EED16F"/>
    <w:rsid w:val="00553B60"/>
  </w:style>
  <w:style w:type="paragraph" w:customStyle="1" w:styleId="47EF36AC71C5448588E80675603D1076">
    <w:name w:val="47EF36AC71C5448588E80675603D1076"/>
    <w:rsid w:val="00553B60"/>
  </w:style>
  <w:style w:type="paragraph" w:customStyle="1" w:styleId="E83F8F3A2A9345629D4F55236FA6D5C6">
    <w:name w:val="E83F8F3A2A9345629D4F55236FA6D5C6"/>
    <w:rsid w:val="00553B60"/>
  </w:style>
  <w:style w:type="paragraph" w:customStyle="1" w:styleId="3446DAA1ADE94592B3D1179CA6EA2799">
    <w:name w:val="3446DAA1ADE94592B3D1179CA6EA2799"/>
    <w:rsid w:val="00553B60"/>
  </w:style>
  <w:style w:type="paragraph" w:customStyle="1" w:styleId="444D39124EAD48E1A33708493369A4A3">
    <w:name w:val="444D39124EAD48E1A33708493369A4A3"/>
    <w:rsid w:val="00553B60"/>
  </w:style>
  <w:style w:type="paragraph" w:customStyle="1" w:styleId="8F04C0776D404EA0BED58089356B3BE4">
    <w:name w:val="8F04C0776D404EA0BED58089356B3BE4"/>
    <w:rsid w:val="00553B60"/>
  </w:style>
  <w:style w:type="paragraph" w:customStyle="1" w:styleId="A3FC1D56CD504803AAA24BA9DF73EDD6">
    <w:name w:val="A3FC1D56CD504803AAA24BA9DF73EDD6"/>
    <w:rsid w:val="00553B60"/>
  </w:style>
  <w:style w:type="paragraph" w:customStyle="1" w:styleId="A4F7A8F6F7474390B869EF08A347CA36">
    <w:name w:val="A4F7A8F6F7474390B869EF08A347CA36"/>
    <w:rsid w:val="00553B60"/>
  </w:style>
  <w:style w:type="paragraph" w:customStyle="1" w:styleId="A9219F161BF3445B80BC2C8AD59206D3">
    <w:name w:val="A9219F161BF3445B80BC2C8AD59206D3"/>
    <w:rsid w:val="00553B60"/>
  </w:style>
  <w:style w:type="paragraph" w:customStyle="1" w:styleId="07C4E0E27D9B4B5A861DBA6070DBBF30">
    <w:name w:val="07C4E0E27D9B4B5A861DBA6070DBBF30"/>
    <w:rsid w:val="00553B60"/>
  </w:style>
  <w:style w:type="paragraph" w:customStyle="1" w:styleId="BF04DD6030DF40B78CF4F5A13CF66308">
    <w:name w:val="BF04DD6030DF40B78CF4F5A13CF66308"/>
    <w:rsid w:val="00553B60"/>
  </w:style>
  <w:style w:type="paragraph" w:customStyle="1" w:styleId="C78483DE51794017835CFFDDED817428">
    <w:name w:val="C78483DE51794017835CFFDDED817428"/>
    <w:rsid w:val="00553B60"/>
  </w:style>
  <w:style w:type="paragraph" w:customStyle="1" w:styleId="6D5DC7C740D14CF88F7FDC251B3956F4">
    <w:name w:val="6D5DC7C740D14CF88F7FDC251B3956F4"/>
    <w:rsid w:val="00553B60"/>
  </w:style>
  <w:style w:type="paragraph" w:customStyle="1" w:styleId="CCCC71A14E6246AD94625ABD7CEACA56">
    <w:name w:val="CCCC71A14E6246AD94625ABD7CEACA56"/>
    <w:rsid w:val="00553B60"/>
  </w:style>
  <w:style w:type="paragraph" w:customStyle="1" w:styleId="44401DB895B240D5B3A6D4EA66EE25AF">
    <w:name w:val="44401DB895B240D5B3A6D4EA66EE25AF"/>
    <w:rsid w:val="00553B60"/>
  </w:style>
  <w:style w:type="paragraph" w:customStyle="1" w:styleId="37E306EC16C74F80BE792E8B67BCDEEE">
    <w:name w:val="37E306EC16C74F80BE792E8B67BCDEEE"/>
    <w:rsid w:val="00553B60"/>
  </w:style>
  <w:style w:type="paragraph" w:customStyle="1" w:styleId="A6294621445E4A62B1DE9CF82D5DA73B">
    <w:name w:val="A6294621445E4A62B1DE9CF82D5DA73B"/>
    <w:rsid w:val="00553B60"/>
  </w:style>
  <w:style w:type="paragraph" w:customStyle="1" w:styleId="AD7F30C96AB24626BA08B1E5A47B6594">
    <w:name w:val="AD7F30C96AB24626BA08B1E5A47B6594"/>
    <w:rsid w:val="00553B60"/>
  </w:style>
  <w:style w:type="paragraph" w:customStyle="1" w:styleId="0D74B8A8FDB04C27A5313ED793D5AC4B">
    <w:name w:val="0D74B8A8FDB04C27A5313ED793D5AC4B"/>
    <w:rsid w:val="00553B60"/>
  </w:style>
  <w:style w:type="paragraph" w:customStyle="1" w:styleId="F7F45EC852A04BEF8E3B0DB5378ADFDB">
    <w:name w:val="F7F45EC852A04BEF8E3B0DB5378ADFDB"/>
    <w:rsid w:val="00553B60"/>
  </w:style>
  <w:style w:type="paragraph" w:customStyle="1" w:styleId="14EE74099DD443BDB7A7AF43205DDAE2">
    <w:name w:val="14EE74099DD443BDB7A7AF43205DDAE2"/>
    <w:rsid w:val="00553B60"/>
  </w:style>
  <w:style w:type="paragraph" w:customStyle="1" w:styleId="8E9A2FED3D074E9EBD5D3186AE53C837">
    <w:name w:val="8E9A2FED3D074E9EBD5D3186AE53C837"/>
    <w:rsid w:val="00553B60"/>
  </w:style>
  <w:style w:type="paragraph" w:customStyle="1" w:styleId="13598D376BC14AD48EEBF76DFA4AAB1B">
    <w:name w:val="13598D376BC14AD48EEBF76DFA4AAB1B"/>
    <w:rsid w:val="00553B60"/>
  </w:style>
  <w:style w:type="paragraph" w:customStyle="1" w:styleId="C90F08D09F1D4B63A4AF05C6F3489DD6">
    <w:name w:val="C90F08D09F1D4B63A4AF05C6F3489DD6"/>
    <w:rsid w:val="00553B60"/>
  </w:style>
  <w:style w:type="paragraph" w:customStyle="1" w:styleId="58EECA5A829040FD8B295BF08A649CE4">
    <w:name w:val="58EECA5A829040FD8B295BF08A649CE4"/>
    <w:rsid w:val="00553B60"/>
  </w:style>
  <w:style w:type="paragraph" w:customStyle="1" w:styleId="8E3986590C70487DAE92E82B1F7A5187">
    <w:name w:val="8E3986590C70487DAE92E82B1F7A5187"/>
    <w:rsid w:val="00553B60"/>
  </w:style>
  <w:style w:type="paragraph" w:customStyle="1" w:styleId="8902C47D6D40472D8D41B5247F5DE0A5">
    <w:name w:val="8902C47D6D40472D8D41B5247F5DE0A5"/>
    <w:rsid w:val="00553B60"/>
  </w:style>
  <w:style w:type="paragraph" w:customStyle="1" w:styleId="A2C3260A07034B32821B491782371E72">
    <w:name w:val="A2C3260A07034B32821B491782371E72"/>
    <w:rsid w:val="00553B60"/>
  </w:style>
  <w:style w:type="paragraph" w:customStyle="1" w:styleId="7045D1F48B004B899FB941989D5A550B">
    <w:name w:val="7045D1F48B004B899FB941989D5A550B"/>
    <w:rsid w:val="00553B60"/>
  </w:style>
  <w:style w:type="paragraph" w:customStyle="1" w:styleId="D148499A0CA1425A888A21D0E466D590">
    <w:name w:val="D148499A0CA1425A888A21D0E466D590"/>
    <w:rsid w:val="00553B60"/>
  </w:style>
  <w:style w:type="paragraph" w:customStyle="1" w:styleId="A4DD99DD765C4AF9B0C34A9D4E37D86F">
    <w:name w:val="A4DD99DD765C4AF9B0C34A9D4E37D86F"/>
    <w:rsid w:val="00553B60"/>
  </w:style>
  <w:style w:type="paragraph" w:customStyle="1" w:styleId="2EF582A69A024ABBA437802F4A98BE10">
    <w:name w:val="2EF582A69A024ABBA437802F4A98BE10"/>
    <w:rsid w:val="00553B60"/>
  </w:style>
  <w:style w:type="paragraph" w:customStyle="1" w:styleId="C7580B2EDEEF4D4E872600020824CC55">
    <w:name w:val="C7580B2EDEEF4D4E872600020824CC55"/>
    <w:rsid w:val="00553B60"/>
  </w:style>
  <w:style w:type="paragraph" w:customStyle="1" w:styleId="7879BFD8B1EA4FD9AE6B7D2225B9FF9A">
    <w:name w:val="7879BFD8B1EA4FD9AE6B7D2225B9FF9A"/>
    <w:rsid w:val="00553B60"/>
  </w:style>
  <w:style w:type="paragraph" w:customStyle="1" w:styleId="110C1D28A30D4ED7992D156FE7C16DBE">
    <w:name w:val="110C1D28A30D4ED7992D156FE7C16DBE"/>
    <w:rsid w:val="00553B60"/>
  </w:style>
  <w:style w:type="paragraph" w:customStyle="1" w:styleId="5E9B0D217DD846C7B4634FF8DCFCDA7A">
    <w:name w:val="5E9B0D217DD846C7B4634FF8DCFCDA7A"/>
    <w:rsid w:val="00553B60"/>
  </w:style>
  <w:style w:type="paragraph" w:customStyle="1" w:styleId="03A583EE0C2F4EDC9E8ABEB02DD805A2">
    <w:name w:val="03A583EE0C2F4EDC9E8ABEB02DD805A2"/>
    <w:rsid w:val="00553B60"/>
  </w:style>
  <w:style w:type="paragraph" w:customStyle="1" w:styleId="A0E512B055754B4498A6800630E41E0A">
    <w:name w:val="A0E512B055754B4498A6800630E41E0A"/>
    <w:rsid w:val="00553B60"/>
  </w:style>
  <w:style w:type="paragraph" w:customStyle="1" w:styleId="FE7160EB076946758D11873F9E731D4E">
    <w:name w:val="FE7160EB076946758D11873F9E731D4E"/>
    <w:rsid w:val="00553B60"/>
  </w:style>
  <w:style w:type="paragraph" w:customStyle="1" w:styleId="B82C66661BC345EB9356CFA3DA4D3AD0">
    <w:name w:val="B82C66661BC345EB9356CFA3DA4D3AD0"/>
    <w:rsid w:val="00553B60"/>
  </w:style>
  <w:style w:type="paragraph" w:customStyle="1" w:styleId="684911C770D84570B804DC71DF586666">
    <w:name w:val="684911C770D84570B804DC71DF586666"/>
    <w:rsid w:val="00553B60"/>
  </w:style>
  <w:style w:type="paragraph" w:customStyle="1" w:styleId="8CABC28008F44FEAAA571E20CADE2CF8">
    <w:name w:val="8CABC28008F44FEAAA571E20CADE2CF8"/>
    <w:rsid w:val="00553B60"/>
  </w:style>
  <w:style w:type="paragraph" w:customStyle="1" w:styleId="03EF12821C234ADC810CAAAAA1B55DB2">
    <w:name w:val="03EF12821C234ADC810CAAAAA1B55DB2"/>
    <w:rsid w:val="00553B60"/>
  </w:style>
  <w:style w:type="paragraph" w:customStyle="1" w:styleId="4C184137FEC54AB08A77642787B04B1E">
    <w:name w:val="4C184137FEC54AB08A77642787B04B1E"/>
    <w:rsid w:val="00553B60"/>
  </w:style>
  <w:style w:type="paragraph" w:customStyle="1" w:styleId="5855E6109AED4746BDCE1DB0BC89EA02">
    <w:name w:val="5855E6109AED4746BDCE1DB0BC89EA02"/>
    <w:rsid w:val="00553B60"/>
  </w:style>
  <w:style w:type="paragraph" w:customStyle="1" w:styleId="36723FC2B7B94C37851055DFF3D2CADF">
    <w:name w:val="36723FC2B7B94C37851055DFF3D2CADF"/>
    <w:rsid w:val="00553B60"/>
  </w:style>
  <w:style w:type="paragraph" w:customStyle="1" w:styleId="2B59C20AACC84FFEA9856EEBA655D443">
    <w:name w:val="2B59C20AACC84FFEA9856EEBA655D443"/>
    <w:rsid w:val="00553B60"/>
  </w:style>
  <w:style w:type="paragraph" w:customStyle="1" w:styleId="D547B7B9543D49A69BED9A6D63F9742A">
    <w:name w:val="D547B7B9543D49A69BED9A6D63F9742A"/>
    <w:rsid w:val="00553B60"/>
  </w:style>
  <w:style w:type="paragraph" w:customStyle="1" w:styleId="800D9BC5B8FC43ABB932CF13F7BE7A71">
    <w:name w:val="800D9BC5B8FC43ABB932CF13F7BE7A71"/>
    <w:rsid w:val="00553B60"/>
  </w:style>
  <w:style w:type="paragraph" w:customStyle="1" w:styleId="B22CE3B7126A42B592837971D88FB14A">
    <w:name w:val="B22CE3B7126A42B592837971D88FB14A"/>
    <w:rsid w:val="00553B60"/>
  </w:style>
  <w:style w:type="paragraph" w:customStyle="1" w:styleId="40C739A5ECBC4A188149C009E3A0E5BF">
    <w:name w:val="40C739A5ECBC4A188149C009E3A0E5BF"/>
    <w:rsid w:val="00553B60"/>
  </w:style>
  <w:style w:type="paragraph" w:customStyle="1" w:styleId="4157BCFCDB2D4D23942767705CAF3D27">
    <w:name w:val="4157BCFCDB2D4D23942767705CAF3D27"/>
    <w:rsid w:val="00553B60"/>
  </w:style>
  <w:style w:type="paragraph" w:customStyle="1" w:styleId="082648F2DD09475FAAB5B16290C17FD2">
    <w:name w:val="082648F2DD09475FAAB5B16290C17FD2"/>
    <w:rsid w:val="00553B60"/>
  </w:style>
  <w:style w:type="paragraph" w:customStyle="1" w:styleId="B5A4A2B8C0A14E248F08D75BA9D3C120">
    <w:name w:val="B5A4A2B8C0A14E248F08D75BA9D3C120"/>
    <w:rsid w:val="00553B60"/>
  </w:style>
  <w:style w:type="paragraph" w:customStyle="1" w:styleId="9F4455805D2943CFBF393D3ABAFE50F1">
    <w:name w:val="9F4455805D2943CFBF393D3ABAFE50F1"/>
    <w:rsid w:val="00553B60"/>
  </w:style>
  <w:style w:type="paragraph" w:customStyle="1" w:styleId="954825FC214C4814BCCB14DCEC43D4DC">
    <w:name w:val="954825FC214C4814BCCB14DCEC43D4DC"/>
    <w:rsid w:val="00553B60"/>
  </w:style>
  <w:style w:type="paragraph" w:customStyle="1" w:styleId="F70EFD22479F4BEDA2AE9FE43BFC3EAB">
    <w:name w:val="F70EFD22479F4BEDA2AE9FE43BFC3EAB"/>
    <w:rsid w:val="00553B60"/>
  </w:style>
  <w:style w:type="paragraph" w:customStyle="1" w:styleId="C764FA9DBCB34D01999A0B5724593629">
    <w:name w:val="C764FA9DBCB34D01999A0B5724593629"/>
    <w:rsid w:val="00553B60"/>
  </w:style>
  <w:style w:type="paragraph" w:customStyle="1" w:styleId="FEA557E418314023B666B1811A329874">
    <w:name w:val="FEA557E418314023B666B1811A329874"/>
    <w:rsid w:val="00553B60"/>
  </w:style>
  <w:style w:type="paragraph" w:customStyle="1" w:styleId="3DB41BF2D3E14B319D81C14B8380A9BF">
    <w:name w:val="3DB41BF2D3E14B319D81C14B8380A9BF"/>
    <w:rsid w:val="00553B60"/>
  </w:style>
  <w:style w:type="paragraph" w:customStyle="1" w:styleId="2A5DFE871559423D8F532B0ABC43EC42">
    <w:name w:val="2A5DFE871559423D8F532B0ABC43EC42"/>
    <w:rsid w:val="00553B60"/>
  </w:style>
  <w:style w:type="paragraph" w:customStyle="1" w:styleId="E5DD701436724542AEBBE502AE91FB2D">
    <w:name w:val="E5DD701436724542AEBBE502AE91FB2D"/>
    <w:rsid w:val="00553B60"/>
  </w:style>
  <w:style w:type="paragraph" w:customStyle="1" w:styleId="AF1F8412288C4ACFBE2E39D995EC8F60">
    <w:name w:val="AF1F8412288C4ACFBE2E39D995EC8F60"/>
    <w:rsid w:val="00553B60"/>
  </w:style>
  <w:style w:type="paragraph" w:customStyle="1" w:styleId="BEFD0C3CD2654095A1A8F82F28AFC3AD">
    <w:name w:val="BEFD0C3CD2654095A1A8F82F28AFC3AD"/>
    <w:rsid w:val="00553B60"/>
  </w:style>
  <w:style w:type="paragraph" w:customStyle="1" w:styleId="FFE0A3E16EB2486E903E0A067A26DC3D">
    <w:name w:val="FFE0A3E16EB2486E903E0A067A26DC3D"/>
    <w:rsid w:val="00553B60"/>
  </w:style>
  <w:style w:type="paragraph" w:customStyle="1" w:styleId="B19D920EF9844079B37D6EB4B1C887D4">
    <w:name w:val="B19D920EF9844079B37D6EB4B1C887D4"/>
    <w:rsid w:val="00553B60"/>
  </w:style>
  <w:style w:type="paragraph" w:customStyle="1" w:styleId="2033958EA5F44667BA9EBA3CBB474996">
    <w:name w:val="2033958EA5F44667BA9EBA3CBB474996"/>
    <w:rsid w:val="00553B60"/>
  </w:style>
  <w:style w:type="paragraph" w:customStyle="1" w:styleId="33343C4F6A644F2D9C3F97B5AF3527DA">
    <w:name w:val="33343C4F6A644F2D9C3F97B5AF3527DA"/>
    <w:rsid w:val="00553B60"/>
  </w:style>
  <w:style w:type="paragraph" w:customStyle="1" w:styleId="22DED5A9796A401BA1E62EC191E6FBDB">
    <w:name w:val="22DED5A9796A401BA1E62EC191E6FBDB"/>
    <w:rsid w:val="00553B60"/>
  </w:style>
  <w:style w:type="paragraph" w:customStyle="1" w:styleId="545DD32F692041138CDE6DCC7A93D1E8">
    <w:name w:val="545DD32F692041138CDE6DCC7A93D1E8"/>
    <w:rsid w:val="00553B60"/>
  </w:style>
  <w:style w:type="paragraph" w:customStyle="1" w:styleId="90CC7155A25548E98B670909045620F0">
    <w:name w:val="90CC7155A25548E98B670909045620F0"/>
    <w:rsid w:val="00553B60"/>
  </w:style>
  <w:style w:type="paragraph" w:customStyle="1" w:styleId="1DB800AB83BC4E84A01C274FB10D977B">
    <w:name w:val="1DB800AB83BC4E84A01C274FB10D977B"/>
    <w:rsid w:val="00553B60"/>
  </w:style>
  <w:style w:type="paragraph" w:customStyle="1" w:styleId="AB002F385FC54BC1AE145726B505890D">
    <w:name w:val="AB002F385FC54BC1AE145726B505890D"/>
    <w:rsid w:val="00553B60"/>
  </w:style>
  <w:style w:type="paragraph" w:customStyle="1" w:styleId="533F2B25FBAA48F49F2451C837C2813C">
    <w:name w:val="533F2B25FBAA48F49F2451C837C2813C"/>
    <w:rsid w:val="00553B60"/>
  </w:style>
  <w:style w:type="paragraph" w:customStyle="1" w:styleId="BDE43E2F9E20432CBCBF177ED105CFA0">
    <w:name w:val="BDE43E2F9E20432CBCBF177ED105CFA0"/>
    <w:rsid w:val="00553B60"/>
  </w:style>
  <w:style w:type="paragraph" w:customStyle="1" w:styleId="7C98578B324C4190A82D563AD7E5C55A">
    <w:name w:val="7C98578B324C4190A82D563AD7E5C55A"/>
    <w:rsid w:val="00553B60"/>
  </w:style>
  <w:style w:type="paragraph" w:customStyle="1" w:styleId="D9C45F7307E74AE1B4FF29AF0B2776A8">
    <w:name w:val="D9C45F7307E74AE1B4FF29AF0B2776A8"/>
    <w:rsid w:val="00553B60"/>
  </w:style>
  <w:style w:type="paragraph" w:customStyle="1" w:styleId="F785D2B0B29D4B30B33967EBB772F760">
    <w:name w:val="F785D2B0B29D4B30B33967EBB772F760"/>
    <w:rsid w:val="00553B60"/>
  </w:style>
  <w:style w:type="paragraph" w:customStyle="1" w:styleId="1BF02A27415C46249743F997528BE1C9">
    <w:name w:val="1BF02A27415C46249743F997528BE1C9"/>
    <w:rsid w:val="00553B60"/>
  </w:style>
  <w:style w:type="paragraph" w:customStyle="1" w:styleId="AB680C2DBDF3406D88DAF8DADCE7F269">
    <w:name w:val="AB680C2DBDF3406D88DAF8DADCE7F269"/>
    <w:rsid w:val="00553B60"/>
  </w:style>
  <w:style w:type="paragraph" w:customStyle="1" w:styleId="B140A1397BD74472AE547A0C93477058">
    <w:name w:val="B140A1397BD74472AE547A0C93477058"/>
    <w:rsid w:val="00553B60"/>
  </w:style>
  <w:style w:type="paragraph" w:customStyle="1" w:styleId="BE68951F33BE425DB511976AC756F9C4">
    <w:name w:val="BE68951F33BE425DB511976AC756F9C4"/>
    <w:rsid w:val="00553B60"/>
  </w:style>
  <w:style w:type="paragraph" w:customStyle="1" w:styleId="021B993C138D4C99B9F2EB1D86FCE958">
    <w:name w:val="021B993C138D4C99B9F2EB1D86FCE958"/>
    <w:rsid w:val="00553B60"/>
  </w:style>
  <w:style w:type="paragraph" w:customStyle="1" w:styleId="52F39BD4461344158EBD17129853D381">
    <w:name w:val="52F39BD4461344158EBD17129853D381"/>
    <w:rsid w:val="00553B60"/>
  </w:style>
  <w:style w:type="paragraph" w:customStyle="1" w:styleId="E7ED8AE2BC6B43F7B947562E4FD629D3">
    <w:name w:val="E7ED8AE2BC6B43F7B947562E4FD629D3"/>
    <w:rsid w:val="00553B60"/>
  </w:style>
  <w:style w:type="paragraph" w:customStyle="1" w:styleId="0DAF1993E7C5422F86113A9E714C3233">
    <w:name w:val="0DAF1993E7C5422F86113A9E714C3233"/>
    <w:rsid w:val="00553B60"/>
  </w:style>
  <w:style w:type="paragraph" w:customStyle="1" w:styleId="DE3D0FC2963643098657356C5BA265C6">
    <w:name w:val="DE3D0FC2963643098657356C5BA265C6"/>
    <w:rsid w:val="00553B60"/>
  </w:style>
  <w:style w:type="paragraph" w:customStyle="1" w:styleId="36B266A0F4DF4B41ACACDA7A6606ECF0">
    <w:name w:val="36B266A0F4DF4B41ACACDA7A6606ECF0"/>
    <w:rsid w:val="00553B60"/>
  </w:style>
  <w:style w:type="paragraph" w:customStyle="1" w:styleId="A4535CD1ACD04110992C2D4AB9FF2E1B">
    <w:name w:val="A4535CD1ACD04110992C2D4AB9FF2E1B"/>
    <w:rsid w:val="00553B60"/>
  </w:style>
  <w:style w:type="paragraph" w:customStyle="1" w:styleId="32710FCF3F794C068A821C1DBCF940E0">
    <w:name w:val="32710FCF3F794C068A821C1DBCF940E0"/>
    <w:rsid w:val="00553B60"/>
  </w:style>
  <w:style w:type="paragraph" w:customStyle="1" w:styleId="59CF7E931F284881835857D1080FF7D3">
    <w:name w:val="59CF7E931F284881835857D1080FF7D3"/>
    <w:rsid w:val="00553B60"/>
  </w:style>
  <w:style w:type="paragraph" w:customStyle="1" w:styleId="448B1C68F612491EBE6A08B09B73EEA1">
    <w:name w:val="448B1C68F612491EBE6A08B09B73EEA1"/>
    <w:rsid w:val="00553B60"/>
  </w:style>
  <w:style w:type="paragraph" w:customStyle="1" w:styleId="E930AA3B8202470A874155A18948AE93">
    <w:name w:val="E930AA3B8202470A874155A18948AE93"/>
    <w:rsid w:val="00553B60"/>
  </w:style>
  <w:style w:type="paragraph" w:customStyle="1" w:styleId="9429EAD0014F42FD92F60CFE5AC67F37">
    <w:name w:val="9429EAD0014F42FD92F60CFE5AC67F37"/>
    <w:rsid w:val="00553B60"/>
  </w:style>
  <w:style w:type="paragraph" w:customStyle="1" w:styleId="0F712841BD324FD389EC6F22B1B4B5C2">
    <w:name w:val="0F712841BD324FD389EC6F22B1B4B5C2"/>
    <w:rsid w:val="00553B60"/>
  </w:style>
  <w:style w:type="paragraph" w:customStyle="1" w:styleId="051E92AD04D34FC0997479B43798B566">
    <w:name w:val="051E92AD04D34FC0997479B43798B566"/>
    <w:rsid w:val="00553B60"/>
  </w:style>
  <w:style w:type="paragraph" w:customStyle="1" w:styleId="8AE99A921ECD434DB161D81046C304AC">
    <w:name w:val="8AE99A921ECD434DB161D81046C304AC"/>
    <w:rsid w:val="00553B60"/>
  </w:style>
  <w:style w:type="paragraph" w:customStyle="1" w:styleId="C08B76F1BBFC47F7A5C0273D98EF545B">
    <w:name w:val="C08B76F1BBFC47F7A5C0273D98EF545B"/>
    <w:rsid w:val="00553B60"/>
  </w:style>
  <w:style w:type="paragraph" w:customStyle="1" w:styleId="8AB25463CB6243509CBCC151A8C60D6D">
    <w:name w:val="8AB25463CB6243509CBCC151A8C60D6D"/>
    <w:rsid w:val="00553B60"/>
  </w:style>
  <w:style w:type="paragraph" w:customStyle="1" w:styleId="8DA8EB9F091C4E5380D89E2A30A6B5E2">
    <w:name w:val="8DA8EB9F091C4E5380D89E2A30A6B5E2"/>
    <w:rsid w:val="00553B60"/>
  </w:style>
  <w:style w:type="paragraph" w:customStyle="1" w:styleId="B1886C183AC8490A96B2EE89C4894C13">
    <w:name w:val="B1886C183AC8490A96B2EE89C4894C13"/>
    <w:rsid w:val="00553B60"/>
  </w:style>
  <w:style w:type="paragraph" w:customStyle="1" w:styleId="1B288B7BD7FF4BD09C2E9715A0EDCD92">
    <w:name w:val="1B288B7BD7FF4BD09C2E9715A0EDCD92"/>
    <w:rsid w:val="00553B60"/>
  </w:style>
  <w:style w:type="paragraph" w:customStyle="1" w:styleId="57CFC5FF3C89441B840D99855F7AD8F1">
    <w:name w:val="57CFC5FF3C89441B840D99855F7AD8F1"/>
    <w:rsid w:val="00553B60"/>
  </w:style>
  <w:style w:type="paragraph" w:customStyle="1" w:styleId="90155B2CE5134519AAE0752E7AB26C09">
    <w:name w:val="90155B2CE5134519AAE0752E7AB26C09"/>
    <w:rsid w:val="00553B60"/>
  </w:style>
  <w:style w:type="paragraph" w:customStyle="1" w:styleId="42054D71B1D64C059A1A6351201EFE1A">
    <w:name w:val="42054D71B1D64C059A1A6351201EFE1A"/>
    <w:rsid w:val="00553B60"/>
  </w:style>
  <w:style w:type="paragraph" w:customStyle="1" w:styleId="8B2ABA34AA8944E8BBE0956CC2F3DFF3">
    <w:name w:val="8B2ABA34AA8944E8BBE0956CC2F3DFF3"/>
    <w:rsid w:val="00553B60"/>
  </w:style>
  <w:style w:type="paragraph" w:customStyle="1" w:styleId="519F0F6A538147F3B9120205F3942429">
    <w:name w:val="519F0F6A538147F3B9120205F3942429"/>
    <w:rsid w:val="00553B60"/>
  </w:style>
  <w:style w:type="paragraph" w:customStyle="1" w:styleId="E08B3AC9B3AD4029A99F0884B4F7365D">
    <w:name w:val="E08B3AC9B3AD4029A99F0884B4F7365D"/>
    <w:rsid w:val="00553B60"/>
  </w:style>
  <w:style w:type="paragraph" w:customStyle="1" w:styleId="B75E72BB8720468E94023ABF869AC46D">
    <w:name w:val="B75E72BB8720468E94023ABF869AC46D"/>
    <w:rsid w:val="00553B60"/>
  </w:style>
  <w:style w:type="paragraph" w:customStyle="1" w:styleId="A97DC9C249CC4BCDA46D9DE620DE6487">
    <w:name w:val="A97DC9C249CC4BCDA46D9DE620DE6487"/>
    <w:rsid w:val="00553B60"/>
  </w:style>
  <w:style w:type="paragraph" w:customStyle="1" w:styleId="1C98E3A844D94D6DAE3497DD9DC47AF0">
    <w:name w:val="1C98E3A844D94D6DAE3497DD9DC47AF0"/>
    <w:rsid w:val="00553B60"/>
  </w:style>
  <w:style w:type="paragraph" w:customStyle="1" w:styleId="0AFCE3DDFDAA4D6C9F47B47960B671BE">
    <w:name w:val="0AFCE3DDFDAA4D6C9F47B47960B671BE"/>
    <w:rsid w:val="00553B60"/>
  </w:style>
  <w:style w:type="paragraph" w:customStyle="1" w:styleId="D85C22AE5CF84E62997D2BAAA4F5BFEF">
    <w:name w:val="D85C22AE5CF84E62997D2BAAA4F5BFEF"/>
    <w:rsid w:val="00553B60"/>
  </w:style>
  <w:style w:type="paragraph" w:customStyle="1" w:styleId="2760144149C0448690A33C9E216FD5BA">
    <w:name w:val="2760144149C0448690A33C9E216FD5BA"/>
    <w:rsid w:val="00553B60"/>
  </w:style>
  <w:style w:type="paragraph" w:customStyle="1" w:styleId="3F7B3B5BD3C645B4A70316D82E350B02">
    <w:name w:val="3F7B3B5BD3C645B4A70316D82E350B02"/>
    <w:rsid w:val="00553B60"/>
  </w:style>
  <w:style w:type="paragraph" w:customStyle="1" w:styleId="8E94EA1606CD4812902B6EF5FDBFC795">
    <w:name w:val="8E94EA1606CD4812902B6EF5FDBFC795"/>
    <w:rsid w:val="00553B60"/>
  </w:style>
  <w:style w:type="paragraph" w:customStyle="1" w:styleId="4EC5FC2728F04BF989D596EFF933DDE0">
    <w:name w:val="4EC5FC2728F04BF989D596EFF933DDE0"/>
    <w:rsid w:val="00553B60"/>
  </w:style>
  <w:style w:type="paragraph" w:customStyle="1" w:styleId="D343D8C750EF44C08665B1C5D79EEE2D">
    <w:name w:val="D343D8C750EF44C08665B1C5D79EEE2D"/>
    <w:rsid w:val="00553B60"/>
  </w:style>
  <w:style w:type="paragraph" w:customStyle="1" w:styleId="C343131B29AC4E02A959ED608268004E">
    <w:name w:val="C343131B29AC4E02A959ED608268004E"/>
    <w:rsid w:val="00553B60"/>
  </w:style>
  <w:style w:type="paragraph" w:customStyle="1" w:styleId="299905F19A744CE280A069EEA33E108D">
    <w:name w:val="299905F19A744CE280A069EEA33E108D"/>
    <w:rsid w:val="00553B60"/>
  </w:style>
  <w:style w:type="paragraph" w:customStyle="1" w:styleId="A93566C1E6C24A25AD7720B29421FBC6">
    <w:name w:val="A93566C1E6C24A25AD7720B29421FBC6"/>
    <w:rsid w:val="00553B60"/>
  </w:style>
  <w:style w:type="paragraph" w:customStyle="1" w:styleId="159564C45E0F4CBD92CD8BC8E7ECE64B">
    <w:name w:val="159564C45E0F4CBD92CD8BC8E7ECE64B"/>
    <w:rsid w:val="00553B60"/>
  </w:style>
  <w:style w:type="paragraph" w:customStyle="1" w:styleId="C3EC9C90497140A6B1C6B998418DFC27">
    <w:name w:val="C3EC9C90497140A6B1C6B998418DFC27"/>
    <w:rsid w:val="00553B60"/>
  </w:style>
  <w:style w:type="paragraph" w:customStyle="1" w:styleId="D217F45D54104D8EAE22E34C53527132">
    <w:name w:val="D217F45D54104D8EAE22E34C53527132"/>
    <w:rsid w:val="00553B60"/>
  </w:style>
  <w:style w:type="paragraph" w:customStyle="1" w:styleId="BD38BA67698C4557A72DAAD184679E50">
    <w:name w:val="BD38BA67698C4557A72DAAD184679E50"/>
    <w:rsid w:val="00553B60"/>
  </w:style>
  <w:style w:type="paragraph" w:customStyle="1" w:styleId="3F7EF9D95ECC48DDB19781DB977B3C02">
    <w:name w:val="3F7EF9D95ECC48DDB19781DB977B3C02"/>
    <w:rsid w:val="00553B60"/>
  </w:style>
  <w:style w:type="paragraph" w:customStyle="1" w:styleId="16F7D8A9D38448919B59DAB0409BD907">
    <w:name w:val="16F7D8A9D38448919B59DAB0409BD907"/>
    <w:rsid w:val="00553B60"/>
  </w:style>
  <w:style w:type="paragraph" w:customStyle="1" w:styleId="2BDD5BC9E0CD42EBA7BF82F92B2D5449">
    <w:name w:val="2BDD5BC9E0CD42EBA7BF82F92B2D5449"/>
    <w:rsid w:val="00553B60"/>
  </w:style>
  <w:style w:type="paragraph" w:customStyle="1" w:styleId="0D0812273C6A42C49F5E6064EB0E08D4">
    <w:name w:val="0D0812273C6A42C49F5E6064EB0E08D4"/>
    <w:rsid w:val="00553B60"/>
  </w:style>
  <w:style w:type="paragraph" w:customStyle="1" w:styleId="A8FAE87CB8AB4F78B9C24500C1EF5B64">
    <w:name w:val="A8FAE87CB8AB4F78B9C24500C1EF5B64"/>
    <w:rsid w:val="00553B60"/>
  </w:style>
  <w:style w:type="paragraph" w:customStyle="1" w:styleId="9B8D0FC9363D4D0FB181CD6397579D6C">
    <w:name w:val="9B8D0FC9363D4D0FB181CD6397579D6C"/>
    <w:rsid w:val="00553B60"/>
  </w:style>
  <w:style w:type="paragraph" w:customStyle="1" w:styleId="BC359EDEE25F4AA9BD58EF019813F62B">
    <w:name w:val="BC359EDEE25F4AA9BD58EF019813F62B"/>
    <w:rsid w:val="00553B60"/>
  </w:style>
  <w:style w:type="paragraph" w:customStyle="1" w:styleId="EC84BAE3CCFF4CB18E4A4124A6244648">
    <w:name w:val="EC84BAE3CCFF4CB18E4A4124A6244648"/>
    <w:rsid w:val="00553B60"/>
  </w:style>
  <w:style w:type="paragraph" w:customStyle="1" w:styleId="28C381A46B2640E797E61C526B530F1E">
    <w:name w:val="28C381A46B2640E797E61C526B530F1E"/>
    <w:rsid w:val="00553B60"/>
  </w:style>
  <w:style w:type="paragraph" w:customStyle="1" w:styleId="97172D9D9695400CA3165AB7177E286F">
    <w:name w:val="97172D9D9695400CA3165AB7177E286F"/>
    <w:rsid w:val="00553B60"/>
  </w:style>
  <w:style w:type="paragraph" w:customStyle="1" w:styleId="8257E61AE9F8477EB1018459837B7623">
    <w:name w:val="8257E61AE9F8477EB1018459837B7623"/>
    <w:rsid w:val="00553B60"/>
  </w:style>
  <w:style w:type="paragraph" w:customStyle="1" w:styleId="66F6F91FC59A47DF8BCD5470F6076553">
    <w:name w:val="66F6F91FC59A47DF8BCD5470F6076553"/>
    <w:rsid w:val="00553B60"/>
  </w:style>
  <w:style w:type="paragraph" w:customStyle="1" w:styleId="CD7C68AFBDAC47579A80F9DDD04F042A">
    <w:name w:val="CD7C68AFBDAC47579A80F9DDD04F042A"/>
    <w:rsid w:val="00553B60"/>
  </w:style>
  <w:style w:type="paragraph" w:customStyle="1" w:styleId="131959EC917B4F1C8464D515348AC0CB">
    <w:name w:val="131959EC917B4F1C8464D515348AC0CB"/>
    <w:rsid w:val="00553B60"/>
  </w:style>
  <w:style w:type="paragraph" w:customStyle="1" w:styleId="CDC57C093AE54F48B3EB590DEDB3C822">
    <w:name w:val="CDC57C093AE54F48B3EB590DEDB3C822"/>
    <w:rsid w:val="00553B60"/>
  </w:style>
  <w:style w:type="paragraph" w:customStyle="1" w:styleId="053DF9DB03A24F8CB03BAF0B84360C71">
    <w:name w:val="053DF9DB03A24F8CB03BAF0B84360C71"/>
    <w:rsid w:val="00553B60"/>
  </w:style>
  <w:style w:type="paragraph" w:customStyle="1" w:styleId="E154E4C0757244E1AEAB5DB1AE03B3BE">
    <w:name w:val="E154E4C0757244E1AEAB5DB1AE03B3BE"/>
    <w:rsid w:val="00553B60"/>
  </w:style>
  <w:style w:type="paragraph" w:customStyle="1" w:styleId="68FBE79E34B54C35BBFC9E4003103A1B">
    <w:name w:val="68FBE79E34B54C35BBFC9E4003103A1B"/>
    <w:rsid w:val="00553B60"/>
  </w:style>
  <w:style w:type="paragraph" w:customStyle="1" w:styleId="C814F4BF4C1A4556968308746F337929">
    <w:name w:val="C814F4BF4C1A4556968308746F337929"/>
    <w:rsid w:val="00553B60"/>
  </w:style>
  <w:style w:type="paragraph" w:customStyle="1" w:styleId="1B9423BA2BB243B5AECF8317D07B8CCA">
    <w:name w:val="1B9423BA2BB243B5AECF8317D07B8CCA"/>
    <w:rsid w:val="00553B60"/>
  </w:style>
  <w:style w:type="paragraph" w:customStyle="1" w:styleId="DE98279AAE9B465F97F35E22898D6115">
    <w:name w:val="DE98279AAE9B465F97F35E22898D6115"/>
    <w:rsid w:val="00553B60"/>
  </w:style>
  <w:style w:type="paragraph" w:customStyle="1" w:styleId="6803653BD5AB46E68DE4CD6D5091054C">
    <w:name w:val="6803653BD5AB46E68DE4CD6D5091054C"/>
    <w:rsid w:val="00553B60"/>
  </w:style>
  <w:style w:type="paragraph" w:customStyle="1" w:styleId="A5A261BB014F4E1C8EA5A8985019C7D9">
    <w:name w:val="A5A261BB014F4E1C8EA5A8985019C7D9"/>
    <w:rsid w:val="00553B60"/>
  </w:style>
  <w:style w:type="paragraph" w:customStyle="1" w:styleId="670230206E434183A38B0E19634855DD">
    <w:name w:val="670230206E434183A38B0E19634855DD"/>
    <w:rsid w:val="00553B60"/>
  </w:style>
  <w:style w:type="paragraph" w:customStyle="1" w:styleId="131BFD18F17744D5BA1B95C4FC48F657">
    <w:name w:val="131BFD18F17744D5BA1B95C4FC48F657"/>
    <w:rsid w:val="00553B60"/>
  </w:style>
  <w:style w:type="paragraph" w:customStyle="1" w:styleId="788EBB4912444725A168C51094BC00E1">
    <w:name w:val="788EBB4912444725A168C51094BC00E1"/>
    <w:rsid w:val="00553B60"/>
  </w:style>
  <w:style w:type="paragraph" w:customStyle="1" w:styleId="20DE35186E984CAD80E8FA4E31E866DE">
    <w:name w:val="20DE35186E984CAD80E8FA4E31E866DE"/>
    <w:rsid w:val="00553B60"/>
  </w:style>
  <w:style w:type="paragraph" w:customStyle="1" w:styleId="61FA7F3682FB4CE68EA7CB138CDF51A4">
    <w:name w:val="61FA7F3682FB4CE68EA7CB138CDF51A4"/>
    <w:rsid w:val="00553B60"/>
  </w:style>
  <w:style w:type="paragraph" w:customStyle="1" w:styleId="132BCB6D04E64D14A4724A69F125A662">
    <w:name w:val="132BCB6D04E64D14A4724A69F125A662"/>
    <w:rsid w:val="00553B60"/>
  </w:style>
  <w:style w:type="paragraph" w:customStyle="1" w:styleId="C964CEB8A70A48AF8B6348314C60C354">
    <w:name w:val="C964CEB8A70A48AF8B6348314C60C354"/>
    <w:rsid w:val="00553B60"/>
  </w:style>
  <w:style w:type="paragraph" w:customStyle="1" w:styleId="59ED470D2C9E4B969FEEB7C80D21A61E">
    <w:name w:val="59ED470D2C9E4B969FEEB7C80D21A61E"/>
    <w:rsid w:val="00553B60"/>
  </w:style>
  <w:style w:type="paragraph" w:customStyle="1" w:styleId="82CBC18F209342B6A2845BCE81F5C3EA">
    <w:name w:val="82CBC18F209342B6A2845BCE81F5C3EA"/>
    <w:rsid w:val="00553B60"/>
  </w:style>
  <w:style w:type="paragraph" w:customStyle="1" w:styleId="8C94012BAA614B3A882029DAC3E4332E">
    <w:name w:val="8C94012BAA614B3A882029DAC3E4332E"/>
    <w:rsid w:val="00553B60"/>
  </w:style>
  <w:style w:type="paragraph" w:customStyle="1" w:styleId="AA1BFC5AD00E4D289D6156A26AB20B16">
    <w:name w:val="AA1BFC5AD00E4D289D6156A26AB20B16"/>
    <w:rsid w:val="00553B60"/>
  </w:style>
  <w:style w:type="paragraph" w:customStyle="1" w:styleId="D81347F640E44DA4AAAEB5CEBB6FDF50">
    <w:name w:val="D81347F640E44DA4AAAEB5CEBB6FDF50"/>
    <w:rsid w:val="00553B60"/>
  </w:style>
  <w:style w:type="paragraph" w:customStyle="1" w:styleId="B079E5D19FF94859B086C7E9F2D37220">
    <w:name w:val="B079E5D19FF94859B086C7E9F2D37220"/>
    <w:rsid w:val="00553B60"/>
  </w:style>
  <w:style w:type="paragraph" w:customStyle="1" w:styleId="0F6C842F06834FD7A08B6482011645F1">
    <w:name w:val="0F6C842F06834FD7A08B6482011645F1"/>
    <w:rsid w:val="00553B60"/>
  </w:style>
  <w:style w:type="paragraph" w:customStyle="1" w:styleId="BF10A365BB934AC09B1BA25DC7385E5B">
    <w:name w:val="BF10A365BB934AC09B1BA25DC7385E5B"/>
    <w:rsid w:val="00553B60"/>
  </w:style>
  <w:style w:type="paragraph" w:customStyle="1" w:styleId="4B48D1C817174FD6916EABEF1A9DC346">
    <w:name w:val="4B48D1C817174FD6916EABEF1A9DC346"/>
    <w:rsid w:val="00553B60"/>
  </w:style>
  <w:style w:type="paragraph" w:customStyle="1" w:styleId="9D1ADE414EFA4C30B1A5CB9FF418628B">
    <w:name w:val="9D1ADE414EFA4C30B1A5CB9FF418628B"/>
    <w:rsid w:val="00553B60"/>
  </w:style>
  <w:style w:type="paragraph" w:customStyle="1" w:styleId="69F48F3054844D7D884BDC4D9A7D7A9C">
    <w:name w:val="69F48F3054844D7D884BDC4D9A7D7A9C"/>
    <w:rsid w:val="00553B60"/>
  </w:style>
  <w:style w:type="paragraph" w:customStyle="1" w:styleId="DB4D7D3F0CD94BD188FA42F696733740">
    <w:name w:val="DB4D7D3F0CD94BD188FA42F696733740"/>
    <w:rsid w:val="00553B60"/>
  </w:style>
  <w:style w:type="paragraph" w:customStyle="1" w:styleId="AB827C5BAAFF474DA38F5EB607EC6169">
    <w:name w:val="AB827C5BAAFF474DA38F5EB607EC6169"/>
    <w:rsid w:val="00553B60"/>
  </w:style>
  <w:style w:type="paragraph" w:customStyle="1" w:styleId="633E001676A74995BA308656AD1D4FC5">
    <w:name w:val="633E001676A74995BA308656AD1D4FC5"/>
    <w:rsid w:val="00553B60"/>
  </w:style>
  <w:style w:type="paragraph" w:customStyle="1" w:styleId="24F11513A425478087CC3EA3BF2713E3">
    <w:name w:val="24F11513A425478087CC3EA3BF2713E3"/>
    <w:rsid w:val="00553B60"/>
  </w:style>
  <w:style w:type="paragraph" w:customStyle="1" w:styleId="0BA5D6C06F4845A49A4D3161AA716AAB">
    <w:name w:val="0BA5D6C06F4845A49A4D3161AA716AAB"/>
    <w:rsid w:val="00553B60"/>
  </w:style>
  <w:style w:type="paragraph" w:customStyle="1" w:styleId="3BE754DFA47A430490C6346982D0EC22">
    <w:name w:val="3BE754DFA47A430490C6346982D0EC22"/>
    <w:rsid w:val="00553B60"/>
  </w:style>
  <w:style w:type="paragraph" w:customStyle="1" w:styleId="CF3BE23E3E0D4193AA5E808C185E8AB6">
    <w:name w:val="CF3BE23E3E0D4193AA5E808C185E8AB6"/>
    <w:rsid w:val="00553B60"/>
  </w:style>
  <w:style w:type="paragraph" w:customStyle="1" w:styleId="5B32F4A2AA6B46E7B4BADB812D6B038F">
    <w:name w:val="5B32F4A2AA6B46E7B4BADB812D6B038F"/>
    <w:rsid w:val="00553B60"/>
  </w:style>
  <w:style w:type="paragraph" w:customStyle="1" w:styleId="F3ACC49FF7EE4414ABF4EB13533B3BC7">
    <w:name w:val="F3ACC49FF7EE4414ABF4EB13533B3BC7"/>
    <w:rsid w:val="00553B60"/>
  </w:style>
  <w:style w:type="paragraph" w:customStyle="1" w:styleId="E2D2844C695F426193DCEBDAB6AB0E32">
    <w:name w:val="E2D2844C695F426193DCEBDAB6AB0E32"/>
    <w:rsid w:val="00553B60"/>
  </w:style>
  <w:style w:type="paragraph" w:customStyle="1" w:styleId="ECCB605A0DA047D0AD545883A783FBD0">
    <w:name w:val="ECCB605A0DA047D0AD545883A783FBD0"/>
    <w:rsid w:val="00553B60"/>
  </w:style>
  <w:style w:type="paragraph" w:customStyle="1" w:styleId="7B89488BAA7C416CA404574F9315158D">
    <w:name w:val="7B89488BAA7C416CA404574F9315158D"/>
    <w:rsid w:val="00553B60"/>
  </w:style>
  <w:style w:type="paragraph" w:customStyle="1" w:styleId="74436874930B4B6C9C31A59F2606F736">
    <w:name w:val="74436874930B4B6C9C31A59F2606F736"/>
    <w:rsid w:val="00553B60"/>
  </w:style>
  <w:style w:type="paragraph" w:customStyle="1" w:styleId="127D9696FE494EB598509BD7707F11E0">
    <w:name w:val="127D9696FE494EB598509BD7707F11E0"/>
    <w:rsid w:val="00553B60"/>
  </w:style>
  <w:style w:type="paragraph" w:customStyle="1" w:styleId="4FA85FB228544D5195271D1CB5E32406">
    <w:name w:val="4FA85FB228544D5195271D1CB5E32406"/>
    <w:rsid w:val="00553B60"/>
  </w:style>
  <w:style w:type="paragraph" w:customStyle="1" w:styleId="C1E4056DA260459CAF119FC3EB1B7D18">
    <w:name w:val="C1E4056DA260459CAF119FC3EB1B7D18"/>
    <w:rsid w:val="00553B60"/>
  </w:style>
  <w:style w:type="paragraph" w:customStyle="1" w:styleId="13D1CA5F8F6949D69E8575561BCA854C">
    <w:name w:val="13D1CA5F8F6949D69E8575561BCA854C"/>
    <w:rsid w:val="00553B60"/>
  </w:style>
  <w:style w:type="paragraph" w:customStyle="1" w:styleId="2A8CEB92626D42D18EFB9422B58CBE2A">
    <w:name w:val="2A8CEB92626D42D18EFB9422B58CBE2A"/>
    <w:rsid w:val="00553B60"/>
  </w:style>
  <w:style w:type="paragraph" w:customStyle="1" w:styleId="2A946544DE994618B07A6A894921BD40">
    <w:name w:val="2A946544DE994618B07A6A894921BD40"/>
    <w:rsid w:val="00553B60"/>
  </w:style>
  <w:style w:type="paragraph" w:customStyle="1" w:styleId="B46CAD8C5CDF4F70832089A73D9F61F2">
    <w:name w:val="B46CAD8C5CDF4F70832089A73D9F61F2"/>
    <w:rsid w:val="00553B60"/>
  </w:style>
  <w:style w:type="paragraph" w:customStyle="1" w:styleId="BB7AEEEE1276432A9360103A0219ED5C">
    <w:name w:val="BB7AEEEE1276432A9360103A0219ED5C"/>
    <w:rsid w:val="00553B60"/>
  </w:style>
  <w:style w:type="paragraph" w:customStyle="1" w:styleId="8AFAA32FA6524A17BFA40E89BDEB655E">
    <w:name w:val="8AFAA32FA6524A17BFA40E89BDEB655E"/>
    <w:rsid w:val="00553B60"/>
  </w:style>
  <w:style w:type="paragraph" w:customStyle="1" w:styleId="320557B96DDC4327844F814621DB43E5">
    <w:name w:val="320557B96DDC4327844F814621DB43E5"/>
    <w:rsid w:val="00553B60"/>
  </w:style>
  <w:style w:type="paragraph" w:customStyle="1" w:styleId="77FE00A55CFA4A59985FF337E8F3BC87">
    <w:name w:val="77FE00A55CFA4A59985FF337E8F3BC87"/>
    <w:rsid w:val="00553B60"/>
  </w:style>
  <w:style w:type="paragraph" w:customStyle="1" w:styleId="7A7CE63091744753986971378B22AA78">
    <w:name w:val="7A7CE63091744753986971378B22AA78"/>
    <w:rsid w:val="00553B60"/>
  </w:style>
  <w:style w:type="paragraph" w:customStyle="1" w:styleId="3F0CC98D9BCE4FAAB71D0D2A797ADA45">
    <w:name w:val="3F0CC98D9BCE4FAAB71D0D2A797ADA45"/>
    <w:rsid w:val="00553B60"/>
  </w:style>
  <w:style w:type="paragraph" w:customStyle="1" w:styleId="AE08CD792F194EC390269CEB694F76C3">
    <w:name w:val="AE08CD792F194EC390269CEB694F76C3"/>
    <w:rsid w:val="00553B60"/>
  </w:style>
  <w:style w:type="paragraph" w:customStyle="1" w:styleId="9F5E2726C38F46DEA283D825DCD71EF7">
    <w:name w:val="9F5E2726C38F46DEA283D825DCD71EF7"/>
    <w:rsid w:val="00553B60"/>
  </w:style>
  <w:style w:type="paragraph" w:customStyle="1" w:styleId="0BAE2438583E4D7BA5F83BF2B05D072F">
    <w:name w:val="0BAE2438583E4D7BA5F83BF2B05D072F"/>
    <w:rsid w:val="00553B60"/>
  </w:style>
  <w:style w:type="paragraph" w:customStyle="1" w:styleId="EBDEB5BDD5954C05BA4ABFF995895B0D">
    <w:name w:val="EBDEB5BDD5954C05BA4ABFF995895B0D"/>
    <w:rsid w:val="00553B60"/>
  </w:style>
  <w:style w:type="paragraph" w:customStyle="1" w:styleId="F2B6F745EB4A404B9099F29CD5171E6C">
    <w:name w:val="F2B6F745EB4A404B9099F29CD5171E6C"/>
    <w:rsid w:val="00553B60"/>
  </w:style>
  <w:style w:type="paragraph" w:customStyle="1" w:styleId="9EFE26F983AA49019740FE1DCE1AFFD4">
    <w:name w:val="9EFE26F983AA49019740FE1DCE1AFFD4"/>
    <w:rsid w:val="00553B60"/>
  </w:style>
  <w:style w:type="paragraph" w:customStyle="1" w:styleId="5260E7AC661A44A1AA6152E1BC6908B7">
    <w:name w:val="5260E7AC661A44A1AA6152E1BC6908B7"/>
    <w:rsid w:val="00553B60"/>
  </w:style>
  <w:style w:type="paragraph" w:customStyle="1" w:styleId="AF9182551B7D4274B0FABD0A59EE59B4">
    <w:name w:val="AF9182551B7D4274B0FABD0A59EE59B4"/>
    <w:rsid w:val="00553B60"/>
  </w:style>
  <w:style w:type="paragraph" w:customStyle="1" w:styleId="D72DD2C80D934F909440A323681D50A9">
    <w:name w:val="D72DD2C80D934F909440A323681D50A9"/>
    <w:rsid w:val="00553B60"/>
  </w:style>
  <w:style w:type="paragraph" w:customStyle="1" w:styleId="2D3A5805E3984F2BAA42C3EB102B64F7">
    <w:name w:val="2D3A5805E3984F2BAA42C3EB102B64F7"/>
    <w:rsid w:val="00553B60"/>
  </w:style>
  <w:style w:type="paragraph" w:customStyle="1" w:styleId="49D7D339934D4B6C8B3689CF435BAA1C">
    <w:name w:val="49D7D339934D4B6C8B3689CF435BAA1C"/>
    <w:rsid w:val="00553B60"/>
  </w:style>
  <w:style w:type="paragraph" w:customStyle="1" w:styleId="D60026CACE344C348194D1D968A7FB8B">
    <w:name w:val="D60026CACE344C348194D1D968A7FB8B"/>
    <w:rsid w:val="00553B60"/>
  </w:style>
  <w:style w:type="paragraph" w:customStyle="1" w:styleId="95AABCFAA49844998BBFF96C2BC6765B">
    <w:name w:val="95AABCFAA49844998BBFF96C2BC6765B"/>
    <w:rsid w:val="00553B60"/>
  </w:style>
  <w:style w:type="paragraph" w:customStyle="1" w:styleId="3B0F8ECC904C4E3FBB4060DD313FAE35">
    <w:name w:val="3B0F8ECC904C4E3FBB4060DD313FAE35"/>
    <w:rsid w:val="00553B60"/>
  </w:style>
  <w:style w:type="paragraph" w:customStyle="1" w:styleId="EDEDC1E2CDFB420EA03CEDC80D0B1175">
    <w:name w:val="EDEDC1E2CDFB420EA03CEDC80D0B1175"/>
    <w:rsid w:val="00553B60"/>
  </w:style>
  <w:style w:type="paragraph" w:customStyle="1" w:styleId="9E7274CB134F4C09944333360447384C">
    <w:name w:val="9E7274CB134F4C09944333360447384C"/>
    <w:rsid w:val="00553B60"/>
  </w:style>
  <w:style w:type="paragraph" w:customStyle="1" w:styleId="18861E862C4F4A93A6A61CCA96D24D6C">
    <w:name w:val="18861E862C4F4A93A6A61CCA96D24D6C"/>
    <w:rsid w:val="00553B60"/>
  </w:style>
  <w:style w:type="paragraph" w:customStyle="1" w:styleId="CE086C1420E6434CBFBE1704F252DBBE">
    <w:name w:val="CE086C1420E6434CBFBE1704F252DBBE"/>
    <w:rsid w:val="00553B60"/>
  </w:style>
  <w:style w:type="paragraph" w:customStyle="1" w:styleId="A980FEEE92394615A59A06ADD7FA76A0">
    <w:name w:val="A980FEEE92394615A59A06ADD7FA76A0"/>
    <w:rsid w:val="00553B60"/>
  </w:style>
  <w:style w:type="paragraph" w:customStyle="1" w:styleId="4CD364A7DDE54E1A8AF847DF6AB75C13">
    <w:name w:val="4CD364A7DDE54E1A8AF847DF6AB75C13"/>
    <w:rsid w:val="00553B60"/>
  </w:style>
  <w:style w:type="paragraph" w:customStyle="1" w:styleId="D7B7824222CC4B66A0B304F19301E4D9">
    <w:name w:val="D7B7824222CC4B66A0B304F19301E4D9"/>
    <w:rsid w:val="00553B60"/>
  </w:style>
  <w:style w:type="paragraph" w:customStyle="1" w:styleId="F53E130BD9D84E80B215E4D07E9B6E6C">
    <w:name w:val="F53E130BD9D84E80B215E4D07E9B6E6C"/>
    <w:rsid w:val="00553B60"/>
  </w:style>
  <w:style w:type="paragraph" w:customStyle="1" w:styleId="A7899090F3A6406A8EFAA50F760B7A31">
    <w:name w:val="A7899090F3A6406A8EFAA50F760B7A31"/>
    <w:rsid w:val="00553B60"/>
  </w:style>
  <w:style w:type="paragraph" w:customStyle="1" w:styleId="8B0F2511F2B14C21881655E777EF70B4">
    <w:name w:val="8B0F2511F2B14C21881655E777EF70B4"/>
    <w:rsid w:val="00553B60"/>
  </w:style>
  <w:style w:type="paragraph" w:customStyle="1" w:styleId="F805CAE654C541C2874035258E8E2CF0">
    <w:name w:val="F805CAE654C541C2874035258E8E2CF0"/>
    <w:rsid w:val="00553B60"/>
  </w:style>
  <w:style w:type="paragraph" w:customStyle="1" w:styleId="581C60450A3549F69C327A2497DF9AE0">
    <w:name w:val="581C60450A3549F69C327A2497DF9AE0"/>
    <w:rsid w:val="00553B60"/>
  </w:style>
  <w:style w:type="paragraph" w:customStyle="1" w:styleId="EF843C59D37A4CB9986DE6D7EF887F66">
    <w:name w:val="EF843C59D37A4CB9986DE6D7EF887F66"/>
    <w:rsid w:val="00553B60"/>
  </w:style>
  <w:style w:type="paragraph" w:customStyle="1" w:styleId="7BD1D7F308AF408E953465A57D9C92B1">
    <w:name w:val="7BD1D7F308AF408E953465A57D9C92B1"/>
    <w:rsid w:val="00553B60"/>
  </w:style>
  <w:style w:type="paragraph" w:customStyle="1" w:styleId="70C83D3A41654B348093D80D3B97CBFC">
    <w:name w:val="70C83D3A41654B348093D80D3B97CBFC"/>
    <w:rsid w:val="00553B60"/>
  </w:style>
  <w:style w:type="paragraph" w:customStyle="1" w:styleId="1CA2B2C40DA84CDF973ECAF9C2DE0718">
    <w:name w:val="1CA2B2C40DA84CDF973ECAF9C2DE0718"/>
    <w:rsid w:val="00553B60"/>
  </w:style>
  <w:style w:type="paragraph" w:customStyle="1" w:styleId="FC7255F2947543DFB26D8C0AA13A450D">
    <w:name w:val="FC7255F2947543DFB26D8C0AA13A450D"/>
    <w:rsid w:val="00553B60"/>
  </w:style>
  <w:style w:type="paragraph" w:customStyle="1" w:styleId="F4842AD247DB43698BAE0E3590553B82">
    <w:name w:val="F4842AD247DB43698BAE0E3590553B82"/>
    <w:rsid w:val="00553B60"/>
  </w:style>
  <w:style w:type="paragraph" w:customStyle="1" w:styleId="E8FE3C5FB78441E6B341897A307FE120">
    <w:name w:val="E8FE3C5FB78441E6B341897A307FE120"/>
    <w:rsid w:val="00553B60"/>
  </w:style>
  <w:style w:type="paragraph" w:customStyle="1" w:styleId="9CFF65941F28442F87057F4B31F82E14">
    <w:name w:val="9CFF65941F28442F87057F4B31F82E14"/>
    <w:rsid w:val="00553B60"/>
  </w:style>
  <w:style w:type="paragraph" w:customStyle="1" w:styleId="7002FF20004A4736B837335901C85480">
    <w:name w:val="7002FF20004A4736B837335901C85480"/>
    <w:rsid w:val="00553B60"/>
  </w:style>
  <w:style w:type="paragraph" w:customStyle="1" w:styleId="0195052DC31C4ED7B10258601D3A3B7A">
    <w:name w:val="0195052DC31C4ED7B10258601D3A3B7A"/>
    <w:rsid w:val="00553B60"/>
  </w:style>
  <w:style w:type="paragraph" w:customStyle="1" w:styleId="70E4FBE62A2F47BCA06258795CB5FF47">
    <w:name w:val="70E4FBE62A2F47BCA06258795CB5FF47"/>
    <w:rsid w:val="00553B60"/>
  </w:style>
  <w:style w:type="paragraph" w:customStyle="1" w:styleId="FDC110824F2549F8AD5BF25E0F3EE591">
    <w:name w:val="FDC110824F2549F8AD5BF25E0F3EE591"/>
    <w:rsid w:val="00553B60"/>
  </w:style>
  <w:style w:type="paragraph" w:customStyle="1" w:styleId="642088E779C4415F9F6C8E6F7A917754">
    <w:name w:val="642088E779C4415F9F6C8E6F7A917754"/>
    <w:rsid w:val="00553B60"/>
  </w:style>
  <w:style w:type="paragraph" w:customStyle="1" w:styleId="7F29C12066CB4E3F84FFE42A34532D43">
    <w:name w:val="7F29C12066CB4E3F84FFE42A34532D43"/>
    <w:rsid w:val="00553B60"/>
  </w:style>
  <w:style w:type="paragraph" w:customStyle="1" w:styleId="8452AC79EDE640778887A083FBBF7B5F">
    <w:name w:val="8452AC79EDE640778887A083FBBF7B5F"/>
    <w:rsid w:val="00553B60"/>
  </w:style>
  <w:style w:type="paragraph" w:customStyle="1" w:styleId="A11D6FA3F4A54F898CDEA3AF401F7C69">
    <w:name w:val="A11D6FA3F4A54F898CDEA3AF401F7C69"/>
    <w:rsid w:val="00553B60"/>
  </w:style>
  <w:style w:type="paragraph" w:customStyle="1" w:styleId="B6A896429AA6492BAC41D01A10BE9AAD">
    <w:name w:val="B6A896429AA6492BAC41D01A10BE9AAD"/>
    <w:rsid w:val="00553B60"/>
  </w:style>
  <w:style w:type="paragraph" w:customStyle="1" w:styleId="5D541585641D41FC852074724AF158DF">
    <w:name w:val="5D541585641D41FC852074724AF158DF"/>
    <w:rsid w:val="00553B60"/>
  </w:style>
  <w:style w:type="paragraph" w:customStyle="1" w:styleId="A0DC1668ED1349F0821E0A5B46C12B0B">
    <w:name w:val="A0DC1668ED1349F0821E0A5B46C12B0B"/>
    <w:rsid w:val="00553B60"/>
  </w:style>
  <w:style w:type="paragraph" w:customStyle="1" w:styleId="C512982E7ED845B2A8726FE542FB21BC">
    <w:name w:val="C512982E7ED845B2A8726FE542FB21BC"/>
    <w:rsid w:val="00553B60"/>
  </w:style>
  <w:style w:type="paragraph" w:customStyle="1" w:styleId="D5EDAA9F15D74C6FB4558A31D4793E82">
    <w:name w:val="D5EDAA9F15D74C6FB4558A31D4793E82"/>
    <w:rsid w:val="00553B60"/>
  </w:style>
  <w:style w:type="paragraph" w:customStyle="1" w:styleId="BD4CA471B3FC422D928B217BEBEF7869">
    <w:name w:val="BD4CA471B3FC422D928B217BEBEF7869"/>
    <w:rsid w:val="00553B60"/>
  </w:style>
  <w:style w:type="paragraph" w:customStyle="1" w:styleId="27C70A4936864AF483ECB4BE52D04769">
    <w:name w:val="27C70A4936864AF483ECB4BE52D04769"/>
    <w:rsid w:val="00553B60"/>
  </w:style>
  <w:style w:type="paragraph" w:customStyle="1" w:styleId="7F5963925D07491C858BB6016A90E191">
    <w:name w:val="7F5963925D07491C858BB6016A90E191"/>
    <w:rsid w:val="00553B60"/>
  </w:style>
  <w:style w:type="paragraph" w:customStyle="1" w:styleId="D7B3C9D0C4CA4421A657915DA6699BF6">
    <w:name w:val="D7B3C9D0C4CA4421A657915DA6699BF6"/>
    <w:rsid w:val="00553B60"/>
  </w:style>
  <w:style w:type="paragraph" w:customStyle="1" w:styleId="C3B935D6E6734D9586936ABA0E84091C">
    <w:name w:val="C3B935D6E6734D9586936ABA0E84091C"/>
    <w:rsid w:val="00553B60"/>
  </w:style>
  <w:style w:type="paragraph" w:customStyle="1" w:styleId="4D0767DA3604448EA67646C3198C9CDC">
    <w:name w:val="4D0767DA3604448EA67646C3198C9CDC"/>
    <w:rsid w:val="00553B60"/>
  </w:style>
  <w:style w:type="paragraph" w:customStyle="1" w:styleId="9E59ECFBB10348CA89797DA722EBA5F3">
    <w:name w:val="9E59ECFBB10348CA89797DA722EBA5F3"/>
    <w:rsid w:val="00553B60"/>
  </w:style>
  <w:style w:type="paragraph" w:customStyle="1" w:styleId="2A6AF0F7524244BF86ED98E4CAF6109C">
    <w:name w:val="2A6AF0F7524244BF86ED98E4CAF6109C"/>
    <w:rsid w:val="00553B60"/>
  </w:style>
  <w:style w:type="paragraph" w:customStyle="1" w:styleId="F6908B4FE3B2449C9F9A0FCBE9160957">
    <w:name w:val="F6908B4FE3B2449C9F9A0FCBE9160957"/>
    <w:rsid w:val="00553B60"/>
  </w:style>
  <w:style w:type="paragraph" w:customStyle="1" w:styleId="4EEA8920DD254AF6A311F93417195531">
    <w:name w:val="4EEA8920DD254AF6A311F93417195531"/>
    <w:rsid w:val="00553B60"/>
  </w:style>
  <w:style w:type="paragraph" w:customStyle="1" w:styleId="F1719E605B2D4130A6A2A9569C9BAAEA">
    <w:name w:val="F1719E605B2D4130A6A2A9569C9BAAEA"/>
    <w:rsid w:val="00553B60"/>
  </w:style>
  <w:style w:type="paragraph" w:customStyle="1" w:styleId="D0FC384D875C432FA1AFE8AC08876012">
    <w:name w:val="D0FC384D875C432FA1AFE8AC08876012"/>
    <w:rsid w:val="00553B60"/>
  </w:style>
  <w:style w:type="paragraph" w:customStyle="1" w:styleId="99A7227115BE4C16ACEB794E27B992D2">
    <w:name w:val="99A7227115BE4C16ACEB794E27B992D2"/>
    <w:rsid w:val="00553B60"/>
  </w:style>
  <w:style w:type="paragraph" w:customStyle="1" w:styleId="02076571051947AE985838E9CD7861AF">
    <w:name w:val="02076571051947AE985838E9CD7861AF"/>
    <w:rsid w:val="00553B60"/>
  </w:style>
  <w:style w:type="paragraph" w:customStyle="1" w:styleId="F5B61818A8954FCCBB5224D562590661">
    <w:name w:val="F5B61818A8954FCCBB5224D562590661"/>
    <w:rsid w:val="00553B60"/>
  </w:style>
  <w:style w:type="paragraph" w:customStyle="1" w:styleId="5458AFBCD8AE45B1A5FD1246F1C3C4E8">
    <w:name w:val="5458AFBCD8AE45B1A5FD1246F1C3C4E8"/>
    <w:rsid w:val="00553B60"/>
  </w:style>
  <w:style w:type="paragraph" w:customStyle="1" w:styleId="F614600F82B549D2A35259CCAE0E42DC">
    <w:name w:val="F614600F82B549D2A35259CCAE0E42DC"/>
    <w:rsid w:val="00553B60"/>
  </w:style>
  <w:style w:type="paragraph" w:customStyle="1" w:styleId="B4080E49E0CE4BC5BD04F22C56ACCD3E">
    <w:name w:val="B4080E49E0CE4BC5BD04F22C56ACCD3E"/>
    <w:rsid w:val="00553B60"/>
  </w:style>
  <w:style w:type="paragraph" w:customStyle="1" w:styleId="2A26732E37EC4C4D929E351B162E64BB">
    <w:name w:val="2A26732E37EC4C4D929E351B162E64BB"/>
    <w:rsid w:val="00553B60"/>
  </w:style>
  <w:style w:type="paragraph" w:customStyle="1" w:styleId="E9D418E260DB4C15B2171C7AB9023FAB">
    <w:name w:val="E9D418E260DB4C15B2171C7AB9023FAB"/>
    <w:rsid w:val="00553B60"/>
  </w:style>
  <w:style w:type="paragraph" w:customStyle="1" w:styleId="B5432EFDD08543A4A645A2B9F09F6A6C">
    <w:name w:val="B5432EFDD08543A4A645A2B9F09F6A6C"/>
    <w:rsid w:val="00553B60"/>
  </w:style>
  <w:style w:type="paragraph" w:customStyle="1" w:styleId="8FD9E43E07D349508004D3E040AFCC95">
    <w:name w:val="8FD9E43E07D349508004D3E040AFCC95"/>
    <w:rsid w:val="00553B60"/>
  </w:style>
  <w:style w:type="paragraph" w:customStyle="1" w:styleId="B05B5B57B5AF4E7C909D02514B6D3291">
    <w:name w:val="B05B5B57B5AF4E7C909D02514B6D3291"/>
    <w:rsid w:val="00553B60"/>
  </w:style>
  <w:style w:type="paragraph" w:customStyle="1" w:styleId="C8A607A4B60E4E3B9E66A33AAFD11874">
    <w:name w:val="C8A607A4B60E4E3B9E66A33AAFD11874"/>
    <w:rsid w:val="00553B60"/>
  </w:style>
  <w:style w:type="paragraph" w:customStyle="1" w:styleId="211DFE02F0954773B0C37DDE3BAA6D74">
    <w:name w:val="211DFE02F0954773B0C37DDE3BAA6D74"/>
    <w:rsid w:val="00553B60"/>
  </w:style>
  <w:style w:type="paragraph" w:customStyle="1" w:styleId="6FF4F54828844295BBFC5967462BB57D">
    <w:name w:val="6FF4F54828844295BBFC5967462BB57D"/>
    <w:rsid w:val="00553B60"/>
  </w:style>
  <w:style w:type="paragraph" w:customStyle="1" w:styleId="B5EDB81B347A4300B7BC82410F502010">
    <w:name w:val="B5EDB81B347A4300B7BC82410F502010"/>
    <w:rsid w:val="00553B60"/>
  </w:style>
  <w:style w:type="paragraph" w:customStyle="1" w:styleId="64C3F8859EDB4D42808654A1A5502F0B">
    <w:name w:val="64C3F8859EDB4D42808654A1A5502F0B"/>
    <w:rsid w:val="00553B60"/>
  </w:style>
  <w:style w:type="paragraph" w:customStyle="1" w:styleId="83053BF00ADE4C07855B9092FAB1193B">
    <w:name w:val="83053BF00ADE4C07855B9092FAB1193B"/>
    <w:rsid w:val="00553B60"/>
  </w:style>
  <w:style w:type="paragraph" w:customStyle="1" w:styleId="BA83D9E8BD54415398F3811F94C14D75">
    <w:name w:val="BA83D9E8BD54415398F3811F94C14D75"/>
    <w:rsid w:val="00553B60"/>
  </w:style>
  <w:style w:type="paragraph" w:customStyle="1" w:styleId="2741526F722748209F5D02FB4BC694CE">
    <w:name w:val="2741526F722748209F5D02FB4BC694CE"/>
    <w:rsid w:val="00553B60"/>
  </w:style>
  <w:style w:type="paragraph" w:customStyle="1" w:styleId="88A68D687A0E468BBEC4387E520515AB">
    <w:name w:val="88A68D687A0E468BBEC4387E520515AB"/>
    <w:rsid w:val="00553B60"/>
  </w:style>
  <w:style w:type="paragraph" w:customStyle="1" w:styleId="AEAB0C685A7B4E64A87A2CCB2CD1EAFD">
    <w:name w:val="AEAB0C685A7B4E64A87A2CCB2CD1EAFD"/>
    <w:rsid w:val="00553B60"/>
  </w:style>
  <w:style w:type="paragraph" w:customStyle="1" w:styleId="EC77290C3FBE473A98CD786E913EDD80">
    <w:name w:val="EC77290C3FBE473A98CD786E913EDD80"/>
    <w:rsid w:val="00553B60"/>
  </w:style>
  <w:style w:type="paragraph" w:customStyle="1" w:styleId="D889D6F739574DDCAC0E4E57C309ED5C">
    <w:name w:val="D889D6F739574DDCAC0E4E57C309ED5C"/>
    <w:rsid w:val="00553B60"/>
  </w:style>
  <w:style w:type="paragraph" w:customStyle="1" w:styleId="9723BD422AF34A678670E58F5F4F8016">
    <w:name w:val="9723BD422AF34A678670E58F5F4F8016"/>
    <w:rsid w:val="00553B60"/>
  </w:style>
  <w:style w:type="paragraph" w:customStyle="1" w:styleId="4AACAC93BCE24BDDA88DA457B1C74F51">
    <w:name w:val="4AACAC93BCE24BDDA88DA457B1C74F51"/>
    <w:rsid w:val="00553B60"/>
  </w:style>
  <w:style w:type="paragraph" w:customStyle="1" w:styleId="A25CC2B8C680487DBD1DC3C20439EB94">
    <w:name w:val="A25CC2B8C680487DBD1DC3C20439EB94"/>
    <w:rsid w:val="00553B60"/>
  </w:style>
  <w:style w:type="paragraph" w:customStyle="1" w:styleId="24412BD5902B4A0DA21E786C05996599">
    <w:name w:val="24412BD5902B4A0DA21E786C05996599"/>
    <w:rsid w:val="00553B60"/>
  </w:style>
  <w:style w:type="paragraph" w:customStyle="1" w:styleId="5DB71B3711144C83965C27C3CB013702">
    <w:name w:val="5DB71B3711144C83965C27C3CB013702"/>
    <w:rsid w:val="00553B60"/>
  </w:style>
  <w:style w:type="paragraph" w:customStyle="1" w:styleId="B67C112D259D434B87C37DF3A1D190CF">
    <w:name w:val="B67C112D259D434B87C37DF3A1D190CF"/>
    <w:rsid w:val="00553B60"/>
  </w:style>
  <w:style w:type="paragraph" w:customStyle="1" w:styleId="A7FB27A1A1864B0C9FACF8A6234FDF0F">
    <w:name w:val="A7FB27A1A1864B0C9FACF8A6234FDF0F"/>
    <w:rsid w:val="00553B60"/>
  </w:style>
  <w:style w:type="paragraph" w:customStyle="1" w:styleId="C99584F58CC7429FB3840D84830A13C9">
    <w:name w:val="C99584F58CC7429FB3840D84830A13C9"/>
    <w:rsid w:val="00553B60"/>
  </w:style>
  <w:style w:type="paragraph" w:customStyle="1" w:styleId="BC2B39FC32D04C4FBF2090D18678557D">
    <w:name w:val="BC2B39FC32D04C4FBF2090D18678557D"/>
    <w:rsid w:val="00553B60"/>
  </w:style>
  <w:style w:type="paragraph" w:customStyle="1" w:styleId="E442E55C21A344B29BE848291313B630">
    <w:name w:val="E442E55C21A344B29BE848291313B630"/>
    <w:rsid w:val="00553B60"/>
  </w:style>
  <w:style w:type="paragraph" w:customStyle="1" w:styleId="B259B7E1A6AB45B88AAE6E84138E9472">
    <w:name w:val="B259B7E1A6AB45B88AAE6E84138E9472"/>
    <w:rsid w:val="00553B60"/>
  </w:style>
  <w:style w:type="paragraph" w:customStyle="1" w:styleId="837456A348FC4360BB2C8FA375A23E0F">
    <w:name w:val="837456A348FC4360BB2C8FA375A23E0F"/>
    <w:rsid w:val="00553B60"/>
  </w:style>
  <w:style w:type="paragraph" w:customStyle="1" w:styleId="3DB901EA5D724915B1BD669D758E96E2">
    <w:name w:val="3DB901EA5D724915B1BD669D758E96E2"/>
    <w:rsid w:val="00553B60"/>
  </w:style>
  <w:style w:type="paragraph" w:customStyle="1" w:styleId="33B39F9595C84C66960728DC7F01DEB6">
    <w:name w:val="33B39F9595C84C66960728DC7F01DEB6"/>
    <w:rsid w:val="00553B60"/>
  </w:style>
  <w:style w:type="paragraph" w:customStyle="1" w:styleId="5ACD9BBDF6F7470DB08BB1A8D7599626">
    <w:name w:val="5ACD9BBDF6F7470DB08BB1A8D7599626"/>
    <w:rsid w:val="00553B60"/>
  </w:style>
  <w:style w:type="paragraph" w:customStyle="1" w:styleId="0D1D8FA12F784B2CB63837BD6DBE678F">
    <w:name w:val="0D1D8FA12F784B2CB63837BD6DBE678F"/>
    <w:rsid w:val="00553B60"/>
  </w:style>
  <w:style w:type="paragraph" w:customStyle="1" w:styleId="093D340CCD924EFF8998DE08BF839DF8">
    <w:name w:val="093D340CCD924EFF8998DE08BF839DF8"/>
    <w:rsid w:val="00553B60"/>
  </w:style>
  <w:style w:type="paragraph" w:customStyle="1" w:styleId="064029CA3A5A4A8486BACD73794572E1">
    <w:name w:val="064029CA3A5A4A8486BACD73794572E1"/>
    <w:rsid w:val="00553B60"/>
  </w:style>
  <w:style w:type="paragraph" w:customStyle="1" w:styleId="60A40D7E80444DADA0E47154AA0B6731">
    <w:name w:val="60A40D7E80444DADA0E47154AA0B6731"/>
    <w:rsid w:val="00553B60"/>
  </w:style>
  <w:style w:type="paragraph" w:customStyle="1" w:styleId="6857CFD674AA4D78951B49D33A122E65">
    <w:name w:val="6857CFD674AA4D78951B49D33A122E65"/>
    <w:rsid w:val="00553B60"/>
  </w:style>
  <w:style w:type="paragraph" w:customStyle="1" w:styleId="98ACC82ED8854FBDAB435BE205C86FBA">
    <w:name w:val="98ACC82ED8854FBDAB435BE205C86FBA"/>
    <w:rsid w:val="00553B60"/>
  </w:style>
  <w:style w:type="paragraph" w:customStyle="1" w:styleId="0F188E7E099E462699B2974410571DF6">
    <w:name w:val="0F188E7E099E462699B2974410571DF6"/>
    <w:rsid w:val="00553B60"/>
  </w:style>
  <w:style w:type="paragraph" w:customStyle="1" w:styleId="333556F668ED4C3D9C9643AB03DBB1FA">
    <w:name w:val="333556F668ED4C3D9C9643AB03DBB1FA"/>
    <w:rsid w:val="00553B60"/>
  </w:style>
  <w:style w:type="paragraph" w:customStyle="1" w:styleId="6C5BD0E65646425FBA73C850500DA378">
    <w:name w:val="6C5BD0E65646425FBA73C850500DA378"/>
    <w:rsid w:val="00553B60"/>
  </w:style>
  <w:style w:type="paragraph" w:customStyle="1" w:styleId="58B84BFE7B1B422D860E9A497ACB983D">
    <w:name w:val="58B84BFE7B1B422D860E9A497ACB983D"/>
    <w:rsid w:val="00553B60"/>
  </w:style>
  <w:style w:type="paragraph" w:customStyle="1" w:styleId="929AA32C8562425DB7C5589C68062AC9">
    <w:name w:val="929AA32C8562425DB7C5589C68062AC9"/>
    <w:rsid w:val="00553B60"/>
  </w:style>
  <w:style w:type="paragraph" w:customStyle="1" w:styleId="B8C980D4DF7C480A95E2DEFD163C06FF">
    <w:name w:val="B8C980D4DF7C480A95E2DEFD163C06FF"/>
    <w:rsid w:val="00553B60"/>
  </w:style>
  <w:style w:type="paragraph" w:customStyle="1" w:styleId="9D2B779534724B3FB971CFB0ACEE3C86">
    <w:name w:val="9D2B779534724B3FB971CFB0ACEE3C86"/>
    <w:rsid w:val="00553B60"/>
  </w:style>
  <w:style w:type="paragraph" w:customStyle="1" w:styleId="8561FD549B65491088DB9ABDF1D13194">
    <w:name w:val="8561FD549B65491088DB9ABDF1D13194"/>
    <w:rsid w:val="00553B60"/>
  </w:style>
  <w:style w:type="paragraph" w:customStyle="1" w:styleId="86A79EAFB6C740E19628BE62983E3E10">
    <w:name w:val="86A79EAFB6C740E19628BE62983E3E10"/>
    <w:rsid w:val="00553B60"/>
  </w:style>
  <w:style w:type="paragraph" w:customStyle="1" w:styleId="5C4C2FA139EF4EA589C8607BF7524BA8">
    <w:name w:val="5C4C2FA139EF4EA589C8607BF7524BA8"/>
    <w:rsid w:val="00553B60"/>
  </w:style>
  <w:style w:type="paragraph" w:customStyle="1" w:styleId="0FDB37C0ACF64ED383B12AB629C2D90E">
    <w:name w:val="0FDB37C0ACF64ED383B12AB629C2D90E"/>
    <w:rsid w:val="00553B60"/>
  </w:style>
  <w:style w:type="paragraph" w:customStyle="1" w:styleId="E8F04A3D9FE145BCB6B4DD154F41A2E4">
    <w:name w:val="E8F04A3D9FE145BCB6B4DD154F41A2E4"/>
    <w:rsid w:val="00553B60"/>
  </w:style>
  <w:style w:type="paragraph" w:customStyle="1" w:styleId="25AC359C0C8543D6AFBAAF0846051F68">
    <w:name w:val="25AC359C0C8543D6AFBAAF0846051F68"/>
    <w:rsid w:val="00553B60"/>
  </w:style>
  <w:style w:type="paragraph" w:customStyle="1" w:styleId="4243D92271724A96BD5F3FB0BD464C3C">
    <w:name w:val="4243D92271724A96BD5F3FB0BD464C3C"/>
    <w:rsid w:val="00553B60"/>
  </w:style>
  <w:style w:type="paragraph" w:customStyle="1" w:styleId="031C6AA389F94AEEA9E946CBEBA36A55">
    <w:name w:val="031C6AA389F94AEEA9E946CBEBA36A55"/>
    <w:rsid w:val="00553B60"/>
  </w:style>
  <w:style w:type="paragraph" w:customStyle="1" w:styleId="49F3B6E18B1D4581A8A5B915D8379F0E">
    <w:name w:val="49F3B6E18B1D4581A8A5B915D8379F0E"/>
    <w:rsid w:val="00553B60"/>
  </w:style>
  <w:style w:type="paragraph" w:customStyle="1" w:styleId="8233E674B2284FAAAA05093763A34B37">
    <w:name w:val="8233E674B2284FAAAA05093763A34B37"/>
    <w:rsid w:val="00553B60"/>
  </w:style>
  <w:style w:type="paragraph" w:customStyle="1" w:styleId="CD4218A7179E4F92BB9ED5B904D63470">
    <w:name w:val="CD4218A7179E4F92BB9ED5B904D63470"/>
    <w:rsid w:val="00553B60"/>
  </w:style>
  <w:style w:type="paragraph" w:customStyle="1" w:styleId="514EFA42FB2B4EA9A68FA27C27EC1717">
    <w:name w:val="514EFA42FB2B4EA9A68FA27C27EC1717"/>
    <w:rsid w:val="00553B60"/>
  </w:style>
  <w:style w:type="paragraph" w:customStyle="1" w:styleId="661ED9B390FE465D81695BBB10D89460">
    <w:name w:val="661ED9B390FE465D81695BBB10D89460"/>
    <w:rsid w:val="00553B60"/>
  </w:style>
  <w:style w:type="paragraph" w:customStyle="1" w:styleId="6B1D4BE9D4CD4B78BFCB038D35C42673">
    <w:name w:val="6B1D4BE9D4CD4B78BFCB038D35C42673"/>
    <w:rsid w:val="00553B60"/>
  </w:style>
  <w:style w:type="paragraph" w:customStyle="1" w:styleId="2D73771D2F6C4BEE94D9966E49958278">
    <w:name w:val="2D73771D2F6C4BEE94D9966E49958278"/>
    <w:rsid w:val="00553B60"/>
  </w:style>
  <w:style w:type="paragraph" w:customStyle="1" w:styleId="26B617EEE15C41F7A2BB8CE11111D26E">
    <w:name w:val="26B617EEE15C41F7A2BB8CE11111D26E"/>
    <w:rsid w:val="00553B60"/>
  </w:style>
  <w:style w:type="paragraph" w:customStyle="1" w:styleId="57E7BFBD7E824F6D86285345AB155B9E">
    <w:name w:val="57E7BFBD7E824F6D86285345AB155B9E"/>
    <w:rsid w:val="00553B60"/>
  </w:style>
  <w:style w:type="paragraph" w:customStyle="1" w:styleId="441BEA8D02D24C98ABD4F7ABD04FDD53">
    <w:name w:val="441BEA8D02D24C98ABD4F7ABD04FDD53"/>
    <w:rsid w:val="00553B60"/>
  </w:style>
  <w:style w:type="paragraph" w:customStyle="1" w:styleId="88BD31AE989547B7B8F6F9B009997CA9">
    <w:name w:val="88BD31AE989547B7B8F6F9B009997CA9"/>
    <w:rsid w:val="00553B60"/>
  </w:style>
  <w:style w:type="paragraph" w:customStyle="1" w:styleId="400C714EA24A42E193B74F81672F7276">
    <w:name w:val="400C714EA24A42E193B74F81672F7276"/>
    <w:rsid w:val="00553B60"/>
  </w:style>
  <w:style w:type="paragraph" w:customStyle="1" w:styleId="B221DE3B5B234B31A3D2B807947F5E5A">
    <w:name w:val="B221DE3B5B234B31A3D2B807947F5E5A"/>
    <w:rsid w:val="00553B60"/>
  </w:style>
  <w:style w:type="paragraph" w:customStyle="1" w:styleId="8F46E07CC73A4730884A88B5F07649B5">
    <w:name w:val="8F46E07CC73A4730884A88B5F07649B5"/>
    <w:rsid w:val="00553B60"/>
  </w:style>
  <w:style w:type="paragraph" w:customStyle="1" w:styleId="10B3C60DF3F641CD9F1D4F78BB0AFA26">
    <w:name w:val="10B3C60DF3F641CD9F1D4F78BB0AFA26"/>
    <w:rsid w:val="00553B60"/>
  </w:style>
  <w:style w:type="paragraph" w:customStyle="1" w:styleId="F4D7DA5CB059445B8BF8BA4AF04ABD0C">
    <w:name w:val="F4D7DA5CB059445B8BF8BA4AF04ABD0C"/>
    <w:rsid w:val="00553B60"/>
  </w:style>
  <w:style w:type="paragraph" w:customStyle="1" w:styleId="4097F9F0E99543AFB496E3497F3D709C">
    <w:name w:val="4097F9F0E99543AFB496E3497F3D709C"/>
    <w:rsid w:val="00553B60"/>
  </w:style>
  <w:style w:type="paragraph" w:customStyle="1" w:styleId="57E388FCFA1648A28459C053C56BA860">
    <w:name w:val="57E388FCFA1648A28459C053C56BA860"/>
    <w:rsid w:val="00553B60"/>
  </w:style>
  <w:style w:type="paragraph" w:customStyle="1" w:styleId="02371BA012D740658ECB87FD8410F4FE">
    <w:name w:val="02371BA012D740658ECB87FD8410F4FE"/>
    <w:rsid w:val="00553B60"/>
  </w:style>
  <w:style w:type="paragraph" w:customStyle="1" w:styleId="0001014059DF4CFFB715E8EA31406834">
    <w:name w:val="0001014059DF4CFFB715E8EA31406834"/>
    <w:rsid w:val="00553B60"/>
  </w:style>
  <w:style w:type="paragraph" w:customStyle="1" w:styleId="D4D9060F0FF24341B98F7DD245064591">
    <w:name w:val="D4D9060F0FF24341B98F7DD245064591"/>
    <w:rsid w:val="00553B60"/>
  </w:style>
  <w:style w:type="paragraph" w:customStyle="1" w:styleId="245E17655A5E4D4594407043CE79FB78">
    <w:name w:val="245E17655A5E4D4594407043CE79FB78"/>
    <w:rsid w:val="00553B60"/>
  </w:style>
  <w:style w:type="paragraph" w:customStyle="1" w:styleId="F5F4C230F1BA4CBDB8DD842B53CF7867">
    <w:name w:val="F5F4C230F1BA4CBDB8DD842B53CF7867"/>
    <w:rsid w:val="00553B60"/>
  </w:style>
  <w:style w:type="paragraph" w:customStyle="1" w:styleId="85B000CB3AD2491681818FBAF9FC9FC3">
    <w:name w:val="85B000CB3AD2491681818FBAF9FC9FC3"/>
    <w:rsid w:val="00553B60"/>
  </w:style>
  <w:style w:type="paragraph" w:customStyle="1" w:styleId="96A4692D40674F73990E60E21B4FEA90">
    <w:name w:val="96A4692D40674F73990E60E21B4FEA90"/>
    <w:rsid w:val="00553B60"/>
  </w:style>
  <w:style w:type="paragraph" w:customStyle="1" w:styleId="5E1F8ADCEB3A44FBB6215D7B9167FD27">
    <w:name w:val="5E1F8ADCEB3A44FBB6215D7B9167FD27"/>
    <w:rsid w:val="00553B60"/>
  </w:style>
  <w:style w:type="paragraph" w:customStyle="1" w:styleId="5EFE922A1BD846E884182425AB52B51C">
    <w:name w:val="5EFE922A1BD846E884182425AB52B51C"/>
    <w:rsid w:val="00553B60"/>
  </w:style>
  <w:style w:type="paragraph" w:customStyle="1" w:styleId="49624271C072436380871BE5851EBD70">
    <w:name w:val="49624271C072436380871BE5851EBD70"/>
    <w:rsid w:val="00553B60"/>
  </w:style>
  <w:style w:type="paragraph" w:customStyle="1" w:styleId="27972A9B07D24DE19D604BB2D7488119">
    <w:name w:val="27972A9B07D24DE19D604BB2D7488119"/>
    <w:rsid w:val="00553B60"/>
  </w:style>
  <w:style w:type="paragraph" w:customStyle="1" w:styleId="16164B3AB71B48FC9EB1CEDA9615AB68">
    <w:name w:val="16164B3AB71B48FC9EB1CEDA9615AB68"/>
    <w:rsid w:val="00553B60"/>
  </w:style>
  <w:style w:type="paragraph" w:customStyle="1" w:styleId="2E155D4659F143FB8BB4396204CA7A33">
    <w:name w:val="2E155D4659F143FB8BB4396204CA7A33"/>
    <w:rsid w:val="00553B60"/>
  </w:style>
  <w:style w:type="paragraph" w:customStyle="1" w:styleId="E57A9B39959D4701BECF6744E73373FD">
    <w:name w:val="E57A9B39959D4701BECF6744E73373FD"/>
    <w:rsid w:val="00553B60"/>
  </w:style>
  <w:style w:type="paragraph" w:customStyle="1" w:styleId="20D77086DF104427BE54F2EFD9DFD209">
    <w:name w:val="20D77086DF104427BE54F2EFD9DFD209"/>
    <w:rsid w:val="00553B60"/>
  </w:style>
  <w:style w:type="paragraph" w:customStyle="1" w:styleId="BAB7DC8340E4459B97F2B5014DFBE1B2">
    <w:name w:val="BAB7DC8340E4459B97F2B5014DFBE1B2"/>
    <w:rsid w:val="00553B60"/>
  </w:style>
  <w:style w:type="paragraph" w:customStyle="1" w:styleId="33624AB990A5481EBAE893F78CB2F48D">
    <w:name w:val="33624AB990A5481EBAE893F78CB2F48D"/>
    <w:rsid w:val="00553B60"/>
  </w:style>
  <w:style w:type="paragraph" w:customStyle="1" w:styleId="512E25D17F574EA183E8BA6B8A550900">
    <w:name w:val="512E25D17F574EA183E8BA6B8A550900"/>
    <w:rsid w:val="00553B60"/>
  </w:style>
  <w:style w:type="paragraph" w:customStyle="1" w:styleId="CB5C5473E3974EA9BF7B85F3F07142E2">
    <w:name w:val="CB5C5473E3974EA9BF7B85F3F07142E2"/>
    <w:rsid w:val="00553B60"/>
  </w:style>
  <w:style w:type="paragraph" w:customStyle="1" w:styleId="9144D81829044622AB19EF6AEC78E7BA">
    <w:name w:val="9144D81829044622AB19EF6AEC78E7BA"/>
    <w:rsid w:val="00553B60"/>
  </w:style>
  <w:style w:type="paragraph" w:customStyle="1" w:styleId="2A8A048D26EB4DC5837B05B2FF929131">
    <w:name w:val="2A8A048D26EB4DC5837B05B2FF929131"/>
    <w:rsid w:val="00553B60"/>
  </w:style>
  <w:style w:type="paragraph" w:customStyle="1" w:styleId="0CFEE7176ACE4A7E8C1D8C3186FFF20B">
    <w:name w:val="0CFEE7176ACE4A7E8C1D8C3186FFF20B"/>
    <w:rsid w:val="00553B60"/>
  </w:style>
  <w:style w:type="paragraph" w:customStyle="1" w:styleId="7CE6358A92F349A5BD0BAD2A7218B29B">
    <w:name w:val="7CE6358A92F349A5BD0BAD2A7218B29B"/>
    <w:rsid w:val="00553B60"/>
  </w:style>
  <w:style w:type="paragraph" w:customStyle="1" w:styleId="62795D11A6114C0FB29A6CE8399AFD93">
    <w:name w:val="62795D11A6114C0FB29A6CE8399AFD93"/>
    <w:rsid w:val="00553B60"/>
  </w:style>
  <w:style w:type="paragraph" w:customStyle="1" w:styleId="42C18EFF983A4BB592BFF8FA58A60D41">
    <w:name w:val="42C18EFF983A4BB592BFF8FA58A60D41"/>
    <w:rsid w:val="00553B60"/>
  </w:style>
  <w:style w:type="paragraph" w:customStyle="1" w:styleId="CE8AD6A8FA814F24B80196B3D48062C6">
    <w:name w:val="CE8AD6A8FA814F24B80196B3D48062C6"/>
    <w:rsid w:val="00553B60"/>
  </w:style>
  <w:style w:type="paragraph" w:customStyle="1" w:styleId="598D23580BE745E9B871C7754D7E8FDA">
    <w:name w:val="598D23580BE745E9B871C7754D7E8FDA"/>
    <w:rsid w:val="00553B60"/>
  </w:style>
  <w:style w:type="paragraph" w:customStyle="1" w:styleId="C966EB75C77344DD8EA4A0D66DF04502">
    <w:name w:val="C966EB75C77344DD8EA4A0D66DF04502"/>
    <w:rsid w:val="00553B60"/>
  </w:style>
  <w:style w:type="paragraph" w:customStyle="1" w:styleId="1A359AAD2FA34F54A682C6380638A7EC">
    <w:name w:val="1A359AAD2FA34F54A682C6380638A7EC"/>
    <w:rsid w:val="00553B60"/>
  </w:style>
  <w:style w:type="paragraph" w:customStyle="1" w:styleId="6A0BAE79D5074A05A04C823FC2CDA49A">
    <w:name w:val="6A0BAE79D5074A05A04C823FC2CDA49A"/>
    <w:rsid w:val="00553B60"/>
  </w:style>
  <w:style w:type="paragraph" w:customStyle="1" w:styleId="703D87CB3A4349B2BE44DCDE33FB9EDF">
    <w:name w:val="703D87CB3A4349B2BE44DCDE33FB9EDF"/>
    <w:rsid w:val="00553B60"/>
  </w:style>
  <w:style w:type="paragraph" w:customStyle="1" w:styleId="D03F8B5F6C104D16A1E95720C74812FC">
    <w:name w:val="D03F8B5F6C104D16A1E95720C74812FC"/>
    <w:rsid w:val="00553B60"/>
  </w:style>
  <w:style w:type="paragraph" w:customStyle="1" w:styleId="B3D6E79906A44C8E94A79D1E370BBC4A">
    <w:name w:val="B3D6E79906A44C8E94A79D1E370BBC4A"/>
    <w:rsid w:val="00553B60"/>
  </w:style>
  <w:style w:type="paragraph" w:customStyle="1" w:styleId="F30F038D788C4BC5B7FD9C1D2E5AE91C">
    <w:name w:val="F30F038D788C4BC5B7FD9C1D2E5AE91C"/>
    <w:rsid w:val="00553B60"/>
  </w:style>
  <w:style w:type="paragraph" w:customStyle="1" w:styleId="EB1DAB50D31A4A88BF8518C7A102EB0A">
    <w:name w:val="EB1DAB50D31A4A88BF8518C7A102EB0A"/>
    <w:rsid w:val="00553B60"/>
  </w:style>
  <w:style w:type="paragraph" w:customStyle="1" w:styleId="AD9EF861182E4CD6B161569DA1663102">
    <w:name w:val="AD9EF861182E4CD6B161569DA1663102"/>
    <w:rsid w:val="00553B60"/>
  </w:style>
  <w:style w:type="paragraph" w:customStyle="1" w:styleId="96FBE88F90C34ACA82FB19119B712CC1">
    <w:name w:val="96FBE88F90C34ACA82FB19119B712CC1"/>
    <w:rsid w:val="00553B60"/>
  </w:style>
  <w:style w:type="paragraph" w:customStyle="1" w:styleId="795052DCBA694B31AAF95C4CA31648CD">
    <w:name w:val="795052DCBA694B31AAF95C4CA31648CD"/>
    <w:rsid w:val="00553B60"/>
  </w:style>
  <w:style w:type="paragraph" w:customStyle="1" w:styleId="BC902C1CA23047D6B2FD2312BD207E15">
    <w:name w:val="BC902C1CA23047D6B2FD2312BD207E15"/>
    <w:rsid w:val="00553B60"/>
  </w:style>
  <w:style w:type="paragraph" w:customStyle="1" w:styleId="B729255E87CE43EFA22F16E7EA835C71">
    <w:name w:val="B729255E87CE43EFA22F16E7EA835C71"/>
    <w:rsid w:val="00553B60"/>
  </w:style>
  <w:style w:type="paragraph" w:customStyle="1" w:styleId="9CF20A9B209C4A3C979241E28D754509">
    <w:name w:val="9CF20A9B209C4A3C979241E28D754509"/>
    <w:rsid w:val="00553B60"/>
  </w:style>
  <w:style w:type="paragraph" w:customStyle="1" w:styleId="746066DEA265446B95DB00FF74D9CCD6">
    <w:name w:val="746066DEA265446B95DB00FF74D9CCD6"/>
    <w:rsid w:val="00553B60"/>
  </w:style>
  <w:style w:type="paragraph" w:customStyle="1" w:styleId="0CB147810A9646A4B7C178934DC78EE7">
    <w:name w:val="0CB147810A9646A4B7C178934DC78EE7"/>
    <w:rsid w:val="00553B60"/>
  </w:style>
  <w:style w:type="paragraph" w:customStyle="1" w:styleId="7FEFCAA5D62A474DA1933FB4E76A8C03">
    <w:name w:val="7FEFCAA5D62A474DA1933FB4E76A8C03"/>
    <w:rsid w:val="00553B60"/>
  </w:style>
  <w:style w:type="paragraph" w:customStyle="1" w:styleId="F5AA7E641428434D8877FFC05B5CB466">
    <w:name w:val="F5AA7E641428434D8877FFC05B5CB466"/>
    <w:rsid w:val="00553B60"/>
  </w:style>
  <w:style w:type="paragraph" w:customStyle="1" w:styleId="40DE5F4EBE50420DAC0961387BD40510">
    <w:name w:val="40DE5F4EBE50420DAC0961387BD40510"/>
    <w:rsid w:val="00553B60"/>
  </w:style>
  <w:style w:type="paragraph" w:customStyle="1" w:styleId="352BC2A706AC4C72B544C8CE765B2C7A">
    <w:name w:val="352BC2A706AC4C72B544C8CE765B2C7A"/>
    <w:rsid w:val="00553B60"/>
  </w:style>
  <w:style w:type="paragraph" w:customStyle="1" w:styleId="CA21933EE5B040548D81223BDD094DD7">
    <w:name w:val="CA21933EE5B040548D81223BDD094DD7"/>
    <w:rsid w:val="00553B60"/>
  </w:style>
  <w:style w:type="paragraph" w:customStyle="1" w:styleId="E10858E30F2F47A1A223ED9C5518F0B7">
    <w:name w:val="E10858E30F2F47A1A223ED9C5518F0B7"/>
    <w:rsid w:val="00553B60"/>
  </w:style>
  <w:style w:type="paragraph" w:customStyle="1" w:styleId="55804E41231C44EFACC62ABE94A25C69">
    <w:name w:val="55804E41231C44EFACC62ABE94A25C69"/>
    <w:rsid w:val="00553B60"/>
  </w:style>
  <w:style w:type="paragraph" w:customStyle="1" w:styleId="6D2D6B9C9779450987FA5A34BCA79FAA">
    <w:name w:val="6D2D6B9C9779450987FA5A34BCA79FAA"/>
    <w:rsid w:val="00553B60"/>
  </w:style>
  <w:style w:type="paragraph" w:customStyle="1" w:styleId="6EA712DF68EB4B189DD060B88A5FA886">
    <w:name w:val="6EA712DF68EB4B189DD060B88A5FA886"/>
    <w:rsid w:val="00553B60"/>
  </w:style>
  <w:style w:type="paragraph" w:customStyle="1" w:styleId="9C1ED636EAC747DAA05633A319D178B4">
    <w:name w:val="9C1ED636EAC747DAA05633A319D178B4"/>
    <w:rsid w:val="00553B60"/>
  </w:style>
  <w:style w:type="paragraph" w:customStyle="1" w:styleId="D503AC4EB8E44236A6E0A64AE542C2CF">
    <w:name w:val="D503AC4EB8E44236A6E0A64AE542C2CF"/>
    <w:rsid w:val="00553B60"/>
  </w:style>
  <w:style w:type="paragraph" w:customStyle="1" w:styleId="F3BB6792CAA34786A138066E79ACADAC">
    <w:name w:val="F3BB6792CAA34786A138066E79ACADAC"/>
    <w:rsid w:val="00553B60"/>
  </w:style>
  <w:style w:type="paragraph" w:customStyle="1" w:styleId="44A3500EECCA4892B069A7DDBF7DB52B">
    <w:name w:val="44A3500EECCA4892B069A7DDBF7DB52B"/>
    <w:rsid w:val="00553B60"/>
  </w:style>
  <w:style w:type="paragraph" w:customStyle="1" w:styleId="4CCD44B32680410687F5297F36600AE9">
    <w:name w:val="4CCD44B32680410687F5297F36600AE9"/>
    <w:rsid w:val="00553B60"/>
  </w:style>
  <w:style w:type="paragraph" w:customStyle="1" w:styleId="2B10B7A61C1448B89CE6FC3857DF7993">
    <w:name w:val="2B10B7A61C1448B89CE6FC3857DF7993"/>
    <w:rsid w:val="00553B60"/>
  </w:style>
  <w:style w:type="paragraph" w:customStyle="1" w:styleId="CC77BC50207C422E9BEE1840EB35E9FE">
    <w:name w:val="CC77BC50207C422E9BEE1840EB35E9FE"/>
    <w:rsid w:val="00553B60"/>
  </w:style>
  <w:style w:type="paragraph" w:customStyle="1" w:styleId="7A4961730C6B4A60B55127C8E49E4A28">
    <w:name w:val="7A4961730C6B4A60B55127C8E49E4A28"/>
    <w:rsid w:val="00553B60"/>
  </w:style>
  <w:style w:type="paragraph" w:customStyle="1" w:styleId="125FB98B366E4149A65B0F87D06EEFDF">
    <w:name w:val="125FB98B366E4149A65B0F87D06EEFDF"/>
    <w:rsid w:val="00553B60"/>
  </w:style>
  <w:style w:type="paragraph" w:customStyle="1" w:styleId="87C18D90BBA0488C99D4D69AEAE91B49">
    <w:name w:val="87C18D90BBA0488C99D4D69AEAE91B49"/>
    <w:rsid w:val="00553B60"/>
  </w:style>
  <w:style w:type="paragraph" w:customStyle="1" w:styleId="1780013CEFBB475EB7CA19450187123A">
    <w:name w:val="1780013CEFBB475EB7CA19450187123A"/>
    <w:rsid w:val="00553B60"/>
  </w:style>
  <w:style w:type="paragraph" w:customStyle="1" w:styleId="29638D45FA954F9F949DF964AFB5B47C">
    <w:name w:val="29638D45FA954F9F949DF964AFB5B47C"/>
    <w:rsid w:val="00553B60"/>
  </w:style>
  <w:style w:type="paragraph" w:customStyle="1" w:styleId="565E5224B8894637A7FBF7547859B524">
    <w:name w:val="565E5224B8894637A7FBF7547859B524"/>
    <w:rsid w:val="00553B60"/>
  </w:style>
  <w:style w:type="paragraph" w:customStyle="1" w:styleId="861A427758374AA49357F80AB70A6F5C">
    <w:name w:val="861A427758374AA49357F80AB70A6F5C"/>
    <w:rsid w:val="00553B60"/>
  </w:style>
  <w:style w:type="paragraph" w:customStyle="1" w:styleId="34807B307F764ADD9AF4B7EDCC612991">
    <w:name w:val="34807B307F764ADD9AF4B7EDCC612991"/>
    <w:rsid w:val="00553B60"/>
  </w:style>
  <w:style w:type="paragraph" w:customStyle="1" w:styleId="BF778CF3E926440BBD41CA276083046C">
    <w:name w:val="BF778CF3E926440BBD41CA276083046C"/>
    <w:rsid w:val="00553B60"/>
  </w:style>
  <w:style w:type="paragraph" w:customStyle="1" w:styleId="526FDE0AE63F4B72A401C0B3954E2D50">
    <w:name w:val="526FDE0AE63F4B72A401C0B3954E2D50"/>
    <w:rsid w:val="00553B60"/>
  </w:style>
  <w:style w:type="paragraph" w:customStyle="1" w:styleId="5ACCFD4D9F294B7486D6927CA5099EF1">
    <w:name w:val="5ACCFD4D9F294B7486D6927CA5099EF1"/>
    <w:rsid w:val="00553B60"/>
  </w:style>
  <w:style w:type="paragraph" w:customStyle="1" w:styleId="76625D9D6CA241B9B3131211D7B1B99F">
    <w:name w:val="76625D9D6CA241B9B3131211D7B1B99F"/>
    <w:rsid w:val="00553B60"/>
  </w:style>
  <w:style w:type="paragraph" w:customStyle="1" w:styleId="C26472931FF44C60AF540AB95B6F542A">
    <w:name w:val="C26472931FF44C60AF540AB95B6F542A"/>
    <w:rsid w:val="00553B60"/>
  </w:style>
  <w:style w:type="paragraph" w:customStyle="1" w:styleId="F598F3042503432EA3226419BBED939D">
    <w:name w:val="F598F3042503432EA3226419BBED939D"/>
    <w:rsid w:val="00553B60"/>
  </w:style>
  <w:style w:type="paragraph" w:customStyle="1" w:styleId="4696D4BBFB3244D6AD80C16928C0707E">
    <w:name w:val="4696D4BBFB3244D6AD80C16928C0707E"/>
    <w:rsid w:val="00553B60"/>
  </w:style>
  <w:style w:type="paragraph" w:customStyle="1" w:styleId="4777290EE0BC48B0A1D501C2A409228C">
    <w:name w:val="4777290EE0BC48B0A1D501C2A409228C"/>
    <w:rsid w:val="00553B60"/>
  </w:style>
  <w:style w:type="paragraph" w:customStyle="1" w:styleId="84C0ED74636F487B8E00EE0C89C4B2F5">
    <w:name w:val="84C0ED74636F487B8E00EE0C89C4B2F5"/>
    <w:rsid w:val="00553B60"/>
  </w:style>
  <w:style w:type="paragraph" w:customStyle="1" w:styleId="47B9CB1185BE458984A61AAF9272E740">
    <w:name w:val="47B9CB1185BE458984A61AAF9272E740"/>
    <w:rsid w:val="00553B60"/>
  </w:style>
  <w:style w:type="paragraph" w:customStyle="1" w:styleId="AAD35D307E8742358F4C4C4B654DFD40">
    <w:name w:val="AAD35D307E8742358F4C4C4B654DFD40"/>
    <w:rsid w:val="00553B60"/>
  </w:style>
  <w:style w:type="paragraph" w:customStyle="1" w:styleId="5F3A791E3F0B4C56AAD825AC09EAA417">
    <w:name w:val="5F3A791E3F0B4C56AAD825AC09EAA417"/>
    <w:rsid w:val="00553B60"/>
  </w:style>
  <w:style w:type="paragraph" w:customStyle="1" w:styleId="A66C213695C54ABCA2D11663511D7EA3">
    <w:name w:val="A66C213695C54ABCA2D11663511D7EA3"/>
    <w:rsid w:val="00553B60"/>
  </w:style>
  <w:style w:type="paragraph" w:customStyle="1" w:styleId="C84A3AE9ADCA4CD4B7222F0A5FEC5EEE">
    <w:name w:val="C84A3AE9ADCA4CD4B7222F0A5FEC5EEE"/>
    <w:rsid w:val="00553B60"/>
  </w:style>
  <w:style w:type="paragraph" w:customStyle="1" w:styleId="5D13FFE446004C4A8630AEF349C6B3CC">
    <w:name w:val="5D13FFE446004C4A8630AEF349C6B3CC"/>
    <w:rsid w:val="00553B60"/>
  </w:style>
  <w:style w:type="paragraph" w:customStyle="1" w:styleId="E76A35196338493F9082A6D9266609B6">
    <w:name w:val="E76A35196338493F9082A6D9266609B6"/>
    <w:rsid w:val="00553B60"/>
  </w:style>
  <w:style w:type="paragraph" w:customStyle="1" w:styleId="6A1FD54C407D497EB003ABACA61A8750">
    <w:name w:val="6A1FD54C407D497EB003ABACA61A8750"/>
    <w:rsid w:val="00553B60"/>
  </w:style>
  <w:style w:type="paragraph" w:customStyle="1" w:styleId="B883FC9394FB420290F919C94ED537CE">
    <w:name w:val="B883FC9394FB420290F919C94ED537CE"/>
    <w:rsid w:val="00553B60"/>
  </w:style>
  <w:style w:type="paragraph" w:customStyle="1" w:styleId="4C9DCF7B8D4A469CB8358786B775B8E3">
    <w:name w:val="4C9DCF7B8D4A469CB8358786B775B8E3"/>
    <w:rsid w:val="00553B60"/>
  </w:style>
  <w:style w:type="paragraph" w:customStyle="1" w:styleId="45C31AE4422A498AA058739A18318F2C">
    <w:name w:val="45C31AE4422A498AA058739A18318F2C"/>
    <w:rsid w:val="00553B60"/>
  </w:style>
  <w:style w:type="paragraph" w:customStyle="1" w:styleId="E1C62FDC4D9748ADB5658BB948D8C2A5">
    <w:name w:val="E1C62FDC4D9748ADB5658BB948D8C2A5"/>
    <w:rsid w:val="00553B60"/>
  </w:style>
  <w:style w:type="paragraph" w:customStyle="1" w:styleId="F9A6BA88DC6E4B7CBCABDF262FFC8CBE">
    <w:name w:val="F9A6BA88DC6E4B7CBCABDF262FFC8CBE"/>
    <w:rsid w:val="00553B60"/>
  </w:style>
  <w:style w:type="paragraph" w:customStyle="1" w:styleId="78227F4186004BE692085C6B52CCE7CE">
    <w:name w:val="78227F4186004BE692085C6B52CCE7CE"/>
    <w:rsid w:val="00553B60"/>
  </w:style>
  <w:style w:type="paragraph" w:customStyle="1" w:styleId="E3CFC9533718415BA71879F6FABF9E06">
    <w:name w:val="E3CFC9533718415BA71879F6FABF9E06"/>
    <w:rsid w:val="00553B60"/>
  </w:style>
  <w:style w:type="paragraph" w:customStyle="1" w:styleId="2E3CBFBD37DB44CE90D9C47881E0C2C2">
    <w:name w:val="2E3CBFBD37DB44CE90D9C47881E0C2C2"/>
    <w:rsid w:val="00553B60"/>
  </w:style>
  <w:style w:type="paragraph" w:customStyle="1" w:styleId="E6FC9E5B018F45C0AD9E160B39330975">
    <w:name w:val="E6FC9E5B018F45C0AD9E160B39330975"/>
    <w:rsid w:val="00553B60"/>
  </w:style>
  <w:style w:type="paragraph" w:customStyle="1" w:styleId="6F230B0E5C504B4398D65518E68BDB5B">
    <w:name w:val="6F230B0E5C504B4398D65518E68BDB5B"/>
    <w:rsid w:val="00553B60"/>
  </w:style>
  <w:style w:type="paragraph" w:customStyle="1" w:styleId="65A154015FD14E5BA0AC6B68845CBA4D">
    <w:name w:val="65A154015FD14E5BA0AC6B68845CBA4D"/>
    <w:rsid w:val="00553B60"/>
  </w:style>
  <w:style w:type="paragraph" w:customStyle="1" w:styleId="C265A1513EC14A798272A246283245AC">
    <w:name w:val="C265A1513EC14A798272A246283245AC"/>
    <w:rsid w:val="00553B60"/>
  </w:style>
  <w:style w:type="paragraph" w:customStyle="1" w:styleId="FDBA50CB1455490DA8C7264C13C5E043">
    <w:name w:val="FDBA50CB1455490DA8C7264C13C5E043"/>
    <w:rsid w:val="00553B60"/>
  </w:style>
  <w:style w:type="paragraph" w:customStyle="1" w:styleId="5F5A7D0AE8524E7A872BF457D25851DE">
    <w:name w:val="5F5A7D0AE8524E7A872BF457D25851DE"/>
    <w:rsid w:val="00553B60"/>
  </w:style>
  <w:style w:type="paragraph" w:customStyle="1" w:styleId="AD4988B6602D4C89A122F561A7DAFE3C">
    <w:name w:val="AD4988B6602D4C89A122F561A7DAFE3C"/>
    <w:rsid w:val="00553B60"/>
  </w:style>
  <w:style w:type="paragraph" w:customStyle="1" w:styleId="20869F8870AA46F4A8E748301DC3454B">
    <w:name w:val="20869F8870AA46F4A8E748301DC3454B"/>
    <w:rsid w:val="00553B60"/>
  </w:style>
  <w:style w:type="paragraph" w:customStyle="1" w:styleId="1F2EB63B7F6D4CDA94D35A66897EF364">
    <w:name w:val="1F2EB63B7F6D4CDA94D35A66897EF364"/>
    <w:rsid w:val="00553B60"/>
  </w:style>
  <w:style w:type="paragraph" w:customStyle="1" w:styleId="03B79BC0AB4344BDB4BE209A20E998F4">
    <w:name w:val="03B79BC0AB4344BDB4BE209A20E998F4"/>
    <w:rsid w:val="00553B60"/>
  </w:style>
  <w:style w:type="paragraph" w:customStyle="1" w:styleId="14B39404A84E4DE4B3872463F20E6911">
    <w:name w:val="14B39404A84E4DE4B3872463F20E6911"/>
    <w:rsid w:val="00553B60"/>
  </w:style>
  <w:style w:type="paragraph" w:customStyle="1" w:styleId="B03F7E0EFC684DE58E8F0D45B20FEF92">
    <w:name w:val="B03F7E0EFC684DE58E8F0D45B20FEF92"/>
    <w:rsid w:val="00553B60"/>
  </w:style>
  <w:style w:type="paragraph" w:customStyle="1" w:styleId="B38FABB6A43A4A8E90BC99CBFFB74FFB">
    <w:name w:val="B38FABB6A43A4A8E90BC99CBFFB74FFB"/>
    <w:rsid w:val="00553B60"/>
  </w:style>
  <w:style w:type="paragraph" w:customStyle="1" w:styleId="2D8B6F40021243DC9EDA23BC19326580">
    <w:name w:val="2D8B6F40021243DC9EDA23BC19326580"/>
    <w:rsid w:val="00553B60"/>
  </w:style>
  <w:style w:type="paragraph" w:customStyle="1" w:styleId="C499182BE3704940AFC281BF63A8006D">
    <w:name w:val="C499182BE3704940AFC281BF63A8006D"/>
    <w:rsid w:val="00553B60"/>
  </w:style>
  <w:style w:type="paragraph" w:customStyle="1" w:styleId="E3D2B3423B5C4C9284081B0BB952C2E7">
    <w:name w:val="E3D2B3423B5C4C9284081B0BB952C2E7"/>
    <w:rsid w:val="00553B60"/>
  </w:style>
  <w:style w:type="paragraph" w:customStyle="1" w:styleId="76D4461FF6B74589A80490DE26575E88">
    <w:name w:val="76D4461FF6B74589A80490DE26575E88"/>
    <w:rsid w:val="00553B60"/>
  </w:style>
  <w:style w:type="paragraph" w:customStyle="1" w:styleId="B001537AF52C46318D0CC1829402FD96">
    <w:name w:val="B001537AF52C46318D0CC1829402FD96"/>
    <w:rsid w:val="00553B60"/>
  </w:style>
  <w:style w:type="paragraph" w:customStyle="1" w:styleId="DCEC2E90FD244B88871476AF55E0958E">
    <w:name w:val="DCEC2E90FD244B88871476AF55E0958E"/>
    <w:rsid w:val="00553B60"/>
  </w:style>
  <w:style w:type="paragraph" w:customStyle="1" w:styleId="D53870B6985C456ABF2E73B9BE9BF0A9">
    <w:name w:val="D53870B6985C456ABF2E73B9BE9BF0A9"/>
    <w:rsid w:val="00553B60"/>
  </w:style>
  <w:style w:type="paragraph" w:customStyle="1" w:styleId="045CD54BB22A44C082024F1A2531F19D">
    <w:name w:val="045CD54BB22A44C082024F1A2531F19D"/>
    <w:rsid w:val="00553B60"/>
  </w:style>
  <w:style w:type="paragraph" w:customStyle="1" w:styleId="5329CB4B62CD455FAD8A0AC416AA0CE9">
    <w:name w:val="5329CB4B62CD455FAD8A0AC416AA0CE9"/>
    <w:rsid w:val="00553B60"/>
  </w:style>
  <w:style w:type="paragraph" w:customStyle="1" w:styleId="7D581BC6A91E4BC0867B2DE4B50163CF">
    <w:name w:val="7D581BC6A91E4BC0867B2DE4B50163CF"/>
    <w:rsid w:val="00553B60"/>
  </w:style>
  <w:style w:type="paragraph" w:customStyle="1" w:styleId="9D526E142F3F406DBC0600CAD26BDE1E">
    <w:name w:val="9D526E142F3F406DBC0600CAD26BDE1E"/>
    <w:rsid w:val="00553B60"/>
  </w:style>
  <w:style w:type="paragraph" w:customStyle="1" w:styleId="8B93D0DE4DEC45F3B25979F6E37F747D">
    <w:name w:val="8B93D0DE4DEC45F3B25979F6E37F747D"/>
    <w:rsid w:val="00553B60"/>
  </w:style>
  <w:style w:type="paragraph" w:customStyle="1" w:styleId="C6467E66E87344E789EED282B00C0168">
    <w:name w:val="C6467E66E87344E789EED282B00C0168"/>
    <w:rsid w:val="00553B60"/>
  </w:style>
  <w:style w:type="paragraph" w:customStyle="1" w:styleId="33DC77F6E010417FB36B40392BDE70FB">
    <w:name w:val="33DC77F6E010417FB36B40392BDE70FB"/>
    <w:rsid w:val="00553B60"/>
  </w:style>
  <w:style w:type="paragraph" w:customStyle="1" w:styleId="0E3F0E718071416AB2C2F6FF28B7ABC0">
    <w:name w:val="0E3F0E718071416AB2C2F6FF28B7ABC0"/>
    <w:rsid w:val="00553B60"/>
  </w:style>
  <w:style w:type="paragraph" w:customStyle="1" w:styleId="5471C3F28CFC457EA2B3AB32BF9752A8">
    <w:name w:val="5471C3F28CFC457EA2B3AB32BF9752A8"/>
    <w:rsid w:val="00553B60"/>
  </w:style>
  <w:style w:type="paragraph" w:customStyle="1" w:styleId="EE54FD37A33547E0A60BDF9249AAE46C">
    <w:name w:val="EE54FD37A33547E0A60BDF9249AAE46C"/>
    <w:rsid w:val="00553B60"/>
  </w:style>
  <w:style w:type="paragraph" w:customStyle="1" w:styleId="F95745296AAB4F2B8216D43E80DDB075">
    <w:name w:val="F95745296AAB4F2B8216D43E80DDB075"/>
    <w:rsid w:val="00553B60"/>
  </w:style>
  <w:style w:type="paragraph" w:customStyle="1" w:styleId="8F13226E2C244B44B7C02ACC03641573">
    <w:name w:val="8F13226E2C244B44B7C02ACC03641573"/>
    <w:rsid w:val="00553B60"/>
  </w:style>
  <w:style w:type="paragraph" w:customStyle="1" w:styleId="909ECA1947F54276B133BB858398F17F">
    <w:name w:val="909ECA1947F54276B133BB858398F17F"/>
    <w:rsid w:val="00553B60"/>
  </w:style>
  <w:style w:type="paragraph" w:customStyle="1" w:styleId="6F00FD6767DB400694A12E98D54FB36C">
    <w:name w:val="6F00FD6767DB400694A12E98D54FB36C"/>
    <w:rsid w:val="00553B60"/>
  </w:style>
  <w:style w:type="paragraph" w:customStyle="1" w:styleId="EFE0D6D688254FBEA0F24CD450576A14">
    <w:name w:val="EFE0D6D688254FBEA0F24CD450576A14"/>
    <w:rsid w:val="00553B60"/>
  </w:style>
  <w:style w:type="paragraph" w:customStyle="1" w:styleId="E24F31B37E3F413CBD8713B2744AA5FA">
    <w:name w:val="E24F31B37E3F413CBD8713B2744AA5FA"/>
    <w:rsid w:val="00553B60"/>
  </w:style>
  <w:style w:type="paragraph" w:customStyle="1" w:styleId="2466D5D490EB410F822043F97C8732A0">
    <w:name w:val="2466D5D490EB410F822043F97C8732A0"/>
    <w:rsid w:val="00553B60"/>
  </w:style>
  <w:style w:type="paragraph" w:customStyle="1" w:styleId="1BB4F02402844F7AA053C9513C4B7527">
    <w:name w:val="1BB4F02402844F7AA053C9513C4B7527"/>
    <w:rsid w:val="00553B60"/>
  </w:style>
  <w:style w:type="paragraph" w:customStyle="1" w:styleId="9666B7DBD19742C0B55063377CB030CA">
    <w:name w:val="9666B7DBD19742C0B55063377CB030CA"/>
    <w:rsid w:val="00553B60"/>
  </w:style>
  <w:style w:type="paragraph" w:customStyle="1" w:styleId="64D18C2591B74943BD8204CAA7CD2024">
    <w:name w:val="64D18C2591B74943BD8204CAA7CD2024"/>
    <w:rsid w:val="00553B60"/>
  </w:style>
  <w:style w:type="paragraph" w:customStyle="1" w:styleId="F887C2C6665F4E56AD5A66CD0A8407BA">
    <w:name w:val="F887C2C6665F4E56AD5A66CD0A8407BA"/>
    <w:rsid w:val="00553B60"/>
  </w:style>
  <w:style w:type="paragraph" w:customStyle="1" w:styleId="99F4B788767446F286494C47DEBF900D">
    <w:name w:val="99F4B788767446F286494C47DEBF900D"/>
    <w:rsid w:val="00553B60"/>
  </w:style>
  <w:style w:type="paragraph" w:customStyle="1" w:styleId="4A416F2557DD47188247757EECD75D73">
    <w:name w:val="4A416F2557DD47188247757EECD75D73"/>
    <w:rsid w:val="00553B60"/>
  </w:style>
  <w:style w:type="paragraph" w:customStyle="1" w:styleId="420C4CC0E41047AE86154CAE3A3BF658">
    <w:name w:val="420C4CC0E41047AE86154CAE3A3BF658"/>
    <w:rsid w:val="00553B60"/>
  </w:style>
  <w:style w:type="paragraph" w:customStyle="1" w:styleId="1A9D5C08F012424C9E57C69933C3E708">
    <w:name w:val="1A9D5C08F012424C9E57C69933C3E708"/>
    <w:rsid w:val="00553B60"/>
  </w:style>
  <w:style w:type="paragraph" w:customStyle="1" w:styleId="5D14241EDC5B4334922B2B10E83D012E">
    <w:name w:val="5D14241EDC5B4334922B2B10E83D012E"/>
    <w:rsid w:val="00553B60"/>
  </w:style>
  <w:style w:type="paragraph" w:customStyle="1" w:styleId="99C30196A2BC4366B6C5A8A3EF3B6704">
    <w:name w:val="99C30196A2BC4366B6C5A8A3EF3B6704"/>
    <w:rsid w:val="00553B60"/>
  </w:style>
  <w:style w:type="paragraph" w:customStyle="1" w:styleId="D7E30665A08D44E0B4864D897820E4AE">
    <w:name w:val="D7E30665A08D44E0B4864D897820E4AE"/>
    <w:rsid w:val="00553B60"/>
  </w:style>
  <w:style w:type="paragraph" w:customStyle="1" w:styleId="F2BE73B2326E476FA60D0990EFDED4D1">
    <w:name w:val="F2BE73B2326E476FA60D0990EFDED4D1"/>
    <w:rsid w:val="00553B60"/>
  </w:style>
  <w:style w:type="paragraph" w:customStyle="1" w:styleId="0AEF5F3B9B3E4FF898CEE952ACAB841D">
    <w:name w:val="0AEF5F3B9B3E4FF898CEE952ACAB841D"/>
    <w:rsid w:val="00553B60"/>
  </w:style>
  <w:style w:type="paragraph" w:customStyle="1" w:styleId="759D8CF4D98F4F3FB0B45C190BC73FEA">
    <w:name w:val="759D8CF4D98F4F3FB0B45C190BC73FEA"/>
    <w:rsid w:val="00553B60"/>
  </w:style>
  <w:style w:type="paragraph" w:customStyle="1" w:styleId="6A5BDE4DD93B45E4B2E38C357D803843">
    <w:name w:val="6A5BDE4DD93B45E4B2E38C357D803843"/>
    <w:rsid w:val="00553B60"/>
  </w:style>
  <w:style w:type="paragraph" w:customStyle="1" w:styleId="19DE4A5C26B54F2681C57D21E9BF8B00">
    <w:name w:val="19DE4A5C26B54F2681C57D21E9BF8B00"/>
    <w:rsid w:val="00553B60"/>
  </w:style>
  <w:style w:type="paragraph" w:customStyle="1" w:styleId="E7942CC7DBE24A71A0B158672C2B5EF4">
    <w:name w:val="E7942CC7DBE24A71A0B158672C2B5EF4"/>
    <w:rsid w:val="00553B60"/>
  </w:style>
  <w:style w:type="paragraph" w:customStyle="1" w:styleId="7D3F4A1D2F2B49EDB68466CC8C7DAF23">
    <w:name w:val="7D3F4A1D2F2B49EDB68466CC8C7DAF23"/>
    <w:rsid w:val="00553B60"/>
  </w:style>
  <w:style w:type="paragraph" w:customStyle="1" w:styleId="74B077A62FC84EFE958C1787CF33675E">
    <w:name w:val="74B077A62FC84EFE958C1787CF33675E"/>
    <w:rsid w:val="00553B60"/>
  </w:style>
  <w:style w:type="paragraph" w:customStyle="1" w:styleId="37D7538156644A8EAF3AEA1F726785D6">
    <w:name w:val="37D7538156644A8EAF3AEA1F726785D6"/>
    <w:rsid w:val="00553B60"/>
  </w:style>
  <w:style w:type="paragraph" w:customStyle="1" w:styleId="035C642618DD422593D5F6BC7F99049E">
    <w:name w:val="035C642618DD422593D5F6BC7F99049E"/>
    <w:rsid w:val="00553B60"/>
  </w:style>
  <w:style w:type="paragraph" w:customStyle="1" w:styleId="3C7822A74AC44E86A9FE117A9CA4C78D">
    <w:name w:val="3C7822A74AC44E86A9FE117A9CA4C78D"/>
    <w:rsid w:val="00553B60"/>
  </w:style>
  <w:style w:type="paragraph" w:customStyle="1" w:styleId="E343AC7CCE584CADA6FACFA3B0E18DBB">
    <w:name w:val="E343AC7CCE584CADA6FACFA3B0E18DBB"/>
    <w:rsid w:val="00553B60"/>
  </w:style>
  <w:style w:type="paragraph" w:customStyle="1" w:styleId="68EC44E3CD394241B211AF33A649C508">
    <w:name w:val="68EC44E3CD394241B211AF33A649C508"/>
    <w:rsid w:val="00553B60"/>
  </w:style>
  <w:style w:type="paragraph" w:customStyle="1" w:styleId="81DCB755422F47C68B4674554D28B430">
    <w:name w:val="81DCB755422F47C68B4674554D28B430"/>
    <w:rsid w:val="00553B60"/>
  </w:style>
  <w:style w:type="paragraph" w:customStyle="1" w:styleId="8C5CC5C9C63A4E2BA3FC31778D499FF6">
    <w:name w:val="8C5CC5C9C63A4E2BA3FC31778D499FF6"/>
    <w:rsid w:val="00553B60"/>
  </w:style>
  <w:style w:type="paragraph" w:customStyle="1" w:styleId="D7007CE35EA14177BF3629D27E97EF53">
    <w:name w:val="D7007CE35EA14177BF3629D27E97EF53"/>
    <w:rsid w:val="00553B60"/>
  </w:style>
  <w:style w:type="paragraph" w:customStyle="1" w:styleId="C0FFDF2E7AA248DCB21649D00357A496">
    <w:name w:val="C0FFDF2E7AA248DCB21649D00357A496"/>
    <w:rsid w:val="00553B60"/>
  </w:style>
  <w:style w:type="paragraph" w:customStyle="1" w:styleId="BC8A754CD48A42E0B4DB69213D57C17B">
    <w:name w:val="BC8A754CD48A42E0B4DB69213D57C17B"/>
    <w:rsid w:val="00553B60"/>
  </w:style>
  <w:style w:type="paragraph" w:customStyle="1" w:styleId="21CA6C792F9947F094B3F47230311DEA">
    <w:name w:val="21CA6C792F9947F094B3F47230311DEA"/>
    <w:rsid w:val="00553B60"/>
  </w:style>
  <w:style w:type="paragraph" w:customStyle="1" w:styleId="6AAB9BB794B941C9ABE455877122A0C0">
    <w:name w:val="6AAB9BB794B941C9ABE455877122A0C0"/>
    <w:rsid w:val="00553B60"/>
  </w:style>
  <w:style w:type="paragraph" w:customStyle="1" w:styleId="929DBBAEB2AB46819F9DE3F02880B8B7">
    <w:name w:val="929DBBAEB2AB46819F9DE3F02880B8B7"/>
    <w:rsid w:val="00553B60"/>
  </w:style>
  <w:style w:type="paragraph" w:customStyle="1" w:styleId="40D0A9CEC6594BB992C661433A133B2B">
    <w:name w:val="40D0A9CEC6594BB992C661433A133B2B"/>
    <w:rsid w:val="00553B60"/>
  </w:style>
  <w:style w:type="paragraph" w:customStyle="1" w:styleId="E7E5DB12BFED41DE990F041E45094B7C">
    <w:name w:val="E7E5DB12BFED41DE990F041E45094B7C"/>
    <w:rsid w:val="00553B60"/>
  </w:style>
  <w:style w:type="paragraph" w:customStyle="1" w:styleId="2C1F23D6206544D49F576506976AE9F3">
    <w:name w:val="2C1F23D6206544D49F576506976AE9F3"/>
    <w:rsid w:val="00553B60"/>
  </w:style>
  <w:style w:type="paragraph" w:customStyle="1" w:styleId="B3F3309F0D134EC6BE09AFB82A4C2DBC">
    <w:name w:val="B3F3309F0D134EC6BE09AFB82A4C2DBC"/>
    <w:rsid w:val="00553B60"/>
  </w:style>
  <w:style w:type="paragraph" w:customStyle="1" w:styleId="23B931829C184DF3A89104A72A1ABD0A">
    <w:name w:val="23B931829C184DF3A89104A72A1ABD0A"/>
    <w:rsid w:val="00553B60"/>
  </w:style>
  <w:style w:type="paragraph" w:customStyle="1" w:styleId="735D9AF2BE654262BE7CC1795ACBE7A7">
    <w:name w:val="735D9AF2BE654262BE7CC1795ACBE7A7"/>
    <w:rsid w:val="00553B60"/>
  </w:style>
  <w:style w:type="paragraph" w:customStyle="1" w:styleId="E87A2F3B16D64C06A496417968CDBFC1">
    <w:name w:val="E87A2F3B16D64C06A496417968CDBFC1"/>
    <w:rsid w:val="00553B60"/>
  </w:style>
  <w:style w:type="paragraph" w:customStyle="1" w:styleId="73C6A957689A4AD6BFACA3E01C14200C">
    <w:name w:val="73C6A957689A4AD6BFACA3E01C14200C"/>
    <w:rsid w:val="00553B60"/>
  </w:style>
  <w:style w:type="paragraph" w:customStyle="1" w:styleId="3681893F019C48B093F0ADB581C89B9B">
    <w:name w:val="3681893F019C48B093F0ADB581C89B9B"/>
    <w:rsid w:val="00553B60"/>
  </w:style>
  <w:style w:type="paragraph" w:customStyle="1" w:styleId="CED05412D3FD4D28B3A1C2CD2AD70D20">
    <w:name w:val="CED05412D3FD4D28B3A1C2CD2AD70D20"/>
    <w:rsid w:val="00553B60"/>
  </w:style>
  <w:style w:type="paragraph" w:customStyle="1" w:styleId="72A627A1DB00412AA67E369AA8234080">
    <w:name w:val="72A627A1DB00412AA67E369AA8234080"/>
    <w:rsid w:val="00553B60"/>
  </w:style>
  <w:style w:type="paragraph" w:customStyle="1" w:styleId="145868FD894B4FB5AAA90D71AFB6BA98">
    <w:name w:val="145868FD894B4FB5AAA90D71AFB6BA98"/>
    <w:rsid w:val="00553B60"/>
  </w:style>
  <w:style w:type="paragraph" w:customStyle="1" w:styleId="7A455FD9FAEA4D76962353AFEEAEDB0D">
    <w:name w:val="7A455FD9FAEA4D76962353AFEEAEDB0D"/>
    <w:rsid w:val="00553B60"/>
  </w:style>
  <w:style w:type="paragraph" w:customStyle="1" w:styleId="0E0A114C763F4266AEB3764BB0189785">
    <w:name w:val="0E0A114C763F4266AEB3764BB0189785"/>
    <w:rsid w:val="00553B60"/>
  </w:style>
  <w:style w:type="paragraph" w:customStyle="1" w:styleId="F9C42D23F2974F168F10F351D9FB2735">
    <w:name w:val="F9C42D23F2974F168F10F351D9FB2735"/>
    <w:rsid w:val="00553B60"/>
  </w:style>
  <w:style w:type="paragraph" w:customStyle="1" w:styleId="E553F8D7DF1E4CC28E3F9AF8FD413DC5">
    <w:name w:val="E553F8D7DF1E4CC28E3F9AF8FD413DC5"/>
    <w:rsid w:val="00553B60"/>
  </w:style>
  <w:style w:type="paragraph" w:customStyle="1" w:styleId="C1B04220D0E94868AC1B2309926E7532">
    <w:name w:val="C1B04220D0E94868AC1B2309926E7532"/>
    <w:rsid w:val="00553B60"/>
  </w:style>
  <w:style w:type="paragraph" w:customStyle="1" w:styleId="FD89D95B20E8463D89FDCAA8B73E5B79">
    <w:name w:val="FD89D95B20E8463D89FDCAA8B73E5B79"/>
    <w:rsid w:val="00553B60"/>
  </w:style>
  <w:style w:type="paragraph" w:customStyle="1" w:styleId="85466079EB894A16AB8F21811FAD58E2">
    <w:name w:val="85466079EB894A16AB8F21811FAD58E2"/>
    <w:rsid w:val="00553B60"/>
  </w:style>
  <w:style w:type="paragraph" w:customStyle="1" w:styleId="FB19CAEE64DB49D89B0EC02F8C91729D">
    <w:name w:val="FB19CAEE64DB49D89B0EC02F8C91729D"/>
    <w:rsid w:val="00553B60"/>
  </w:style>
  <w:style w:type="paragraph" w:customStyle="1" w:styleId="7ACAB62F11184B819CB66FB8468361FA">
    <w:name w:val="7ACAB62F11184B819CB66FB8468361FA"/>
    <w:rsid w:val="00553B60"/>
  </w:style>
  <w:style w:type="paragraph" w:customStyle="1" w:styleId="BF1A1C126C174EA0A8803486DA9623E8">
    <w:name w:val="BF1A1C126C174EA0A8803486DA9623E8"/>
    <w:rsid w:val="00553B60"/>
  </w:style>
  <w:style w:type="paragraph" w:customStyle="1" w:styleId="937DBE092D354046B91A3255351BF145">
    <w:name w:val="937DBE092D354046B91A3255351BF145"/>
    <w:rsid w:val="00553B60"/>
  </w:style>
  <w:style w:type="paragraph" w:customStyle="1" w:styleId="7DB6E1972E1C4EBABD4678604C98E99A">
    <w:name w:val="7DB6E1972E1C4EBABD4678604C98E99A"/>
    <w:rsid w:val="00553B60"/>
  </w:style>
  <w:style w:type="paragraph" w:customStyle="1" w:styleId="7698A8876BF342828358DC7D2E988EAC">
    <w:name w:val="7698A8876BF342828358DC7D2E988EAC"/>
    <w:rsid w:val="00553B60"/>
  </w:style>
  <w:style w:type="paragraph" w:customStyle="1" w:styleId="F317E93D6E3D44099DAE713528E50FEA">
    <w:name w:val="F317E93D6E3D44099DAE713528E50FEA"/>
    <w:rsid w:val="00553B60"/>
  </w:style>
  <w:style w:type="paragraph" w:customStyle="1" w:styleId="0712F4259E644BF2B54BAF615A647315">
    <w:name w:val="0712F4259E644BF2B54BAF615A647315"/>
    <w:rsid w:val="00553B60"/>
  </w:style>
  <w:style w:type="paragraph" w:customStyle="1" w:styleId="5B320B26FD874A86BA1B0AFAB6CD120A">
    <w:name w:val="5B320B26FD874A86BA1B0AFAB6CD120A"/>
    <w:rsid w:val="00553B60"/>
  </w:style>
  <w:style w:type="paragraph" w:customStyle="1" w:styleId="7AD1232D7877459284864B547829A5B8">
    <w:name w:val="7AD1232D7877459284864B547829A5B8"/>
    <w:rsid w:val="00553B60"/>
  </w:style>
  <w:style w:type="paragraph" w:customStyle="1" w:styleId="5B9295B9B9A841D0911DF1FE173CFC93">
    <w:name w:val="5B9295B9B9A841D0911DF1FE173CFC93"/>
    <w:rsid w:val="00553B60"/>
  </w:style>
  <w:style w:type="paragraph" w:customStyle="1" w:styleId="FB1D281812D744EB8D378204892ED7A9">
    <w:name w:val="FB1D281812D744EB8D378204892ED7A9"/>
    <w:rsid w:val="00553B60"/>
  </w:style>
  <w:style w:type="paragraph" w:customStyle="1" w:styleId="4F1664E58C574A069E8F8C75CE60E922">
    <w:name w:val="4F1664E58C574A069E8F8C75CE60E922"/>
    <w:rsid w:val="00553B60"/>
  </w:style>
  <w:style w:type="paragraph" w:customStyle="1" w:styleId="D7F3A1C5BEBC48BC993B6E426DB702F3">
    <w:name w:val="D7F3A1C5BEBC48BC993B6E426DB702F3"/>
    <w:rsid w:val="00553B60"/>
  </w:style>
  <w:style w:type="paragraph" w:customStyle="1" w:styleId="11C36860283140A380FB5CA069CD0D3F">
    <w:name w:val="11C36860283140A380FB5CA069CD0D3F"/>
    <w:rsid w:val="00553B60"/>
  </w:style>
  <w:style w:type="paragraph" w:customStyle="1" w:styleId="307143C9E5A547358AC4C53F1522F84B">
    <w:name w:val="307143C9E5A547358AC4C53F1522F84B"/>
    <w:rsid w:val="00553B60"/>
  </w:style>
  <w:style w:type="paragraph" w:customStyle="1" w:styleId="C75216AF84894B57B73108A258ABCCC7">
    <w:name w:val="C75216AF84894B57B73108A258ABCCC7"/>
    <w:rsid w:val="00553B60"/>
  </w:style>
  <w:style w:type="paragraph" w:customStyle="1" w:styleId="09F24BD8A19F479AA3B1E29908665BC6">
    <w:name w:val="09F24BD8A19F479AA3B1E29908665BC6"/>
    <w:rsid w:val="00553B60"/>
  </w:style>
  <w:style w:type="paragraph" w:customStyle="1" w:styleId="C664ED7D485047DEBC93F0BF4F3FF148">
    <w:name w:val="C664ED7D485047DEBC93F0BF4F3FF148"/>
    <w:rsid w:val="00553B60"/>
  </w:style>
  <w:style w:type="paragraph" w:customStyle="1" w:styleId="9AEDE0CD0BAA4DE19A8374BA879046D3">
    <w:name w:val="9AEDE0CD0BAA4DE19A8374BA879046D3"/>
    <w:rsid w:val="00553B60"/>
  </w:style>
  <w:style w:type="paragraph" w:customStyle="1" w:styleId="2A2BE6FDB9C1449E98790DFE19E31E68">
    <w:name w:val="2A2BE6FDB9C1449E98790DFE19E31E68"/>
    <w:rsid w:val="00553B60"/>
  </w:style>
  <w:style w:type="paragraph" w:customStyle="1" w:styleId="E971ECED83A940F586CF012CC2EE6AEB">
    <w:name w:val="E971ECED83A940F586CF012CC2EE6AEB"/>
    <w:rsid w:val="00553B60"/>
  </w:style>
  <w:style w:type="paragraph" w:customStyle="1" w:styleId="48E3BD8402494DAEB118402625364C2E">
    <w:name w:val="48E3BD8402494DAEB118402625364C2E"/>
    <w:rsid w:val="00553B60"/>
  </w:style>
  <w:style w:type="paragraph" w:customStyle="1" w:styleId="77197BB6917B4206AE0597EAA940309B">
    <w:name w:val="77197BB6917B4206AE0597EAA940309B"/>
    <w:rsid w:val="00553B60"/>
  </w:style>
  <w:style w:type="paragraph" w:customStyle="1" w:styleId="887F35310D2E47008B2305D154B6AB30">
    <w:name w:val="887F35310D2E47008B2305D154B6AB30"/>
    <w:rsid w:val="00553B60"/>
  </w:style>
  <w:style w:type="paragraph" w:customStyle="1" w:styleId="639FA0CF1281404F81266DB869D23079">
    <w:name w:val="639FA0CF1281404F81266DB869D23079"/>
    <w:rsid w:val="00553B60"/>
  </w:style>
  <w:style w:type="paragraph" w:customStyle="1" w:styleId="9A613A5E60EC47ACBC3E1C2972A8B8E1">
    <w:name w:val="9A613A5E60EC47ACBC3E1C2972A8B8E1"/>
    <w:rsid w:val="00553B60"/>
  </w:style>
  <w:style w:type="paragraph" w:customStyle="1" w:styleId="72B57F5D933241F9B1BA642C6D5301BE">
    <w:name w:val="72B57F5D933241F9B1BA642C6D5301BE"/>
    <w:rsid w:val="00553B60"/>
  </w:style>
  <w:style w:type="paragraph" w:customStyle="1" w:styleId="B55F534229D04DC18000BE50BB61C131">
    <w:name w:val="B55F534229D04DC18000BE50BB61C131"/>
    <w:rsid w:val="00553B60"/>
  </w:style>
  <w:style w:type="paragraph" w:customStyle="1" w:styleId="5A0029AD610C4E64B3EBF4FF9D334758">
    <w:name w:val="5A0029AD610C4E64B3EBF4FF9D334758"/>
    <w:rsid w:val="00553B60"/>
  </w:style>
  <w:style w:type="paragraph" w:customStyle="1" w:styleId="7905757AA154428FB986E655B954DFAB">
    <w:name w:val="7905757AA154428FB986E655B954DFAB"/>
    <w:rsid w:val="00553B60"/>
  </w:style>
  <w:style w:type="paragraph" w:customStyle="1" w:styleId="8491436741D44FDC8E127D6C57212DFD">
    <w:name w:val="8491436741D44FDC8E127D6C57212DFD"/>
    <w:rsid w:val="00553B60"/>
  </w:style>
  <w:style w:type="paragraph" w:customStyle="1" w:styleId="B1B76623D51940F2A6A843E816DFC5E8">
    <w:name w:val="B1B76623D51940F2A6A843E816DFC5E8"/>
    <w:rsid w:val="00553B60"/>
  </w:style>
  <w:style w:type="paragraph" w:customStyle="1" w:styleId="9FA26CBC30AD43A28D567F1D1D4016DB">
    <w:name w:val="9FA26CBC30AD43A28D567F1D1D4016DB"/>
    <w:rsid w:val="00553B60"/>
  </w:style>
  <w:style w:type="paragraph" w:customStyle="1" w:styleId="305643A7F9CC4E63A8E3D85D90E9AF52">
    <w:name w:val="305643A7F9CC4E63A8E3D85D90E9AF52"/>
    <w:rsid w:val="00553B60"/>
  </w:style>
  <w:style w:type="paragraph" w:customStyle="1" w:styleId="E4D374B9218143EF8A92AE62D28978CE">
    <w:name w:val="E4D374B9218143EF8A92AE62D28978CE"/>
    <w:rsid w:val="00553B60"/>
  </w:style>
  <w:style w:type="paragraph" w:customStyle="1" w:styleId="DBD554212C614322BB406F31FC41C1E9">
    <w:name w:val="DBD554212C614322BB406F31FC41C1E9"/>
    <w:rsid w:val="00553B60"/>
  </w:style>
  <w:style w:type="paragraph" w:customStyle="1" w:styleId="2161B7FE66424997AD4F41923D45D086">
    <w:name w:val="2161B7FE66424997AD4F41923D45D086"/>
    <w:rsid w:val="00553B60"/>
  </w:style>
  <w:style w:type="paragraph" w:customStyle="1" w:styleId="1EECD0B811744D238149A91B0D453799">
    <w:name w:val="1EECD0B811744D238149A91B0D453799"/>
    <w:rsid w:val="00553B60"/>
  </w:style>
  <w:style w:type="paragraph" w:customStyle="1" w:styleId="21D47DAFC74745558693B0A0161A65C4">
    <w:name w:val="21D47DAFC74745558693B0A0161A65C4"/>
    <w:rsid w:val="00553B60"/>
  </w:style>
  <w:style w:type="paragraph" w:customStyle="1" w:styleId="3FDF3115B7FF4B9384C93C9968D57237">
    <w:name w:val="3FDF3115B7FF4B9384C93C9968D57237"/>
    <w:rsid w:val="00553B60"/>
  </w:style>
  <w:style w:type="paragraph" w:customStyle="1" w:styleId="1AD67AA9E9074F0D874AAF2C27097A29">
    <w:name w:val="1AD67AA9E9074F0D874AAF2C27097A29"/>
    <w:rsid w:val="00553B60"/>
  </w:style>
  <w:style w:type="paragraph" w:customStyle="1" w:styleId="D37004C5604246C99BA54CBF600E39AA">
    <w:name w:val="D37004C5604246C99BA54CBF600E39AA"/>
    <w:rsid w:val="00553B60"/>
  </w:style>
  <w:style w:type="paragraph" w:customStyle="1" w:styleId="FA2FBAD4E4CF4DFDAFFF4EC7D9D13F8B">
    <w:name w:val="FA2FBAD4E4CF4DFDAFFF4EC7D9D13F8B"/>
    <w:rsid w:val="00553B60"/>
  </w:style>
  <w:style w:type="paragraph" w:customStyle="1" w:styleId="CD70246002D647269315451AA51849EB">
    <w:name w:val="CD70246002D647269315451AA51849EB"/>
    <w:rsid w:val="00553B60"/>
  </w:style>
  <w:style w:type="paragraph" w:customStyle="1" w:styleId="CF7D849FE6C04C6DB90C1B77B8C57FA2">
    <w:name w:val="CF7D849FE6C04C6DB90C1B77B8C57FA2"/>
    <w:rsid w:val="00553B60"/>
  </w:style>
  <w:style w:type="paragraph" w:customStyle="1" w:styleId="538D8E18385C4137A5237C48CB3766BF">
    <w:name w:val="538D8E18385C4137A5237C48CB3766BF"/>
    <w:rsid w:val="00553B60"/>
  </w:style>
  <w:style w:type="paragraph" w:customStyle="1" w:styleId="17A79F7D8E2940D49184CA554D86787F">
    <w:name w:val="17A79F7D8E2940D49184CA554D86787F"/>
    <w:rsid w:val="00553B60"/>
  </w:style>
  <w:style w:type="paragraph" w:customStyle="1" w:styleId="CABAB07974264E8B929C185E44FDEA36">
    <w:name w:val="CABAB07974264E8B929C185E44FDEA36"/>
    <w:rsid w:val="00553B60"/>
  </w:style>
  <w:style w:type="paragraph" w:customStyle="1" w:styleId="A95C6D3AA1144BB79F7E101FBC958873">
    <w:name w:val="A95C6D3AA1144BB79F7E101FBC958873"/>
    <w:rsid w:val="00553B60"/>
  </w:style>
  <w:style w:type="paragraph" w:customStyle="1" w:styleId="BC6BABB2B7C94DB7834B12E46E807456">
    <w:name w:val="BC6BABB2B7C94DB7834B12E46E807456"/>
    <w:rsid w:val="00553B60"/>
  </w:style>
  <w:style w:type="paragraph" w:customStyle="1" w:styleId="729FB7BEA557493AAE87D33CAC2D9D6E">
    <w:name w:val="729FB7BEA557493AAE87D33CAC2D9D6E"/>
    <w:rsid w:val="00553B60"/>
  </w:style>
  <w:style w:type="paragraph" w:customStyle="1" w:styleId="B865B87539D0460E8F404389615FECE0">
    <w:name w:val="B865B87539D0460E8F404389615FECE0"/>
    <w:rsid w:val="00553B60"/>
  </w:style>
  <w:style w:type="paragraph" w:customStyle="1" w:styleId="0CB5C941FF694607ACD6BC6095E56C50">
    <w:name w:val="0CB5C941FF694607ACD6BC6095E56C50"/>
    <w:rsid w:val="00553B60"/>
  </w:style>
  <w:style w:type="paragraph" w:customStyle="1" w:styleId="C787AAAE63BA42C0BE81723D4CB80AB1">
    <w:name w:val="C787AAAE63BA42C0BE81723D4CB80AB1"/>
    <w:rsid w:val="00553B60"/>
  </w:style>
  <w:style w:type="paragraph" w:customStyle="1" w:styleId="D362F508587C40A291B136A6FF25363E">
    <w:name w:val="D362F508587C40A291B136A6FF25363E"/>
    <w:rsid w:val="00553B60"/>
  </w:style>
  <w:style w:type="paragraph" w:customStyle="1" w:styleId="5A0D49280FCB41C19D3EB0E255B39DAA">
    <w:name w:val="5A0D49280FCB41C19D3EB0E255B39DAA"/>
    <w:rsid w:val="00553B60"/>
  </w:style>
  <w:style w:type="paragraph" w:customStyle="1" w:styleId="9F199D6E498242D5828F968F1A374C54">
    <w:name w:val="9F199D6E498242D5828F968F1A374C54"/>
    <w:rsid w:val="00553B60"/>
  </w:style>
  <w:style w:type="paragraph" w:customStyle="1" w:styleId="E021692B8703449C88ABB9FDD193D000">
    <w:name w:val="E021692B8703449C88ABB9FDD193D000"/>
    <w:rsid w:val="00553B60"/>
  </w:style>
  <w:style w:type="paragraph" w:customStyle="1" w:styleId="A76EACC4836C4795B89DC0FE42EF5DE5">
    <w:name w:val="A76EACC4836C4795B89DC0FE42EF5DE5"/>
    <w:rsid w:val="00553B60"/>
  </w:style>
  <w:style w:type="paragraph" w:customStyle="1" w:styleId="3E9707BBD598426794DB4EE2BFC0C6F6">
    <w:name w:val="3E9707BBD598426794DB4EE2BFC0C6F6"/>
    <w:rsid w:val="00553B60"/>
  </w:style>
  <w:style w:type="paragraph" w:customStyle="1" w:styleId="E5BCCD948FF648D787D563F160E73FE1">
    <w:name w:val="E5BCCD948FF648D787D563F160E73FE1"/>
    <w:rsid w:val="00553B60"/>
  </w:style>
  <w:style w:type="paragraph" w:customStyle="1" w:styleId="56A12D236DF2444B9DE8985DB7E0620A">
    <w:name w:val="56A12D236DF2444B9DE8985DB7E0620A"/>
    <w:rsid w:val="00553B60"/>
  </w:style>
  <w:style w:type="paragraph" w:customStyle="1" w:styleId="870A9CC2A977411C9C579EFC128B33A4">
    <w:name w:val="870A9CC2A977411C9C579EFC128B33A4"/>
    <w:rsid w:val="00553B60"/>
  </w:style>
  <w:style w:type="paragraph" w:customStyle="1" w:styleId="2574602330184A3A8874A31E68896D4B">
    <w:name w:val="2574602330184A3A8874A31E68896D4B"/>
    <w:rsid w:val="00553B60"/>
  </w:style>
  <w:style w:type="paragraph" w:customStyle="1" w:styleId="D6E514ED15F3466AAC74F5C6EAEBBA64">
    <w:name w:val="D6E514ED15F3466AAC74F5C6EAEBBA64"/>
    <w:rsid w:val="00553B60"/>
  </w:style>
  <w:style w:type="paragraph" w:customStyle="1" w:styleId="A3A19D87E2BD45BD9ABADA3AC514CF42">
    <w:name w:val="A3A19D87E2BD45BD9ABADA3AC514CF42"/>
    <w:rsid w:val="00553B60"/>
  </w:style>
  <w:style w:type="paragraph" w:customStyle="1" w:styleId="2737382118C649009675E959FAA50D56">
    <w:name w:val="2737382118C649009675E959FAA50D56"/>
    <w:rsid w:val="00553B60"/>
  </w:style>
  <w:style w:type="paragraph" w:customStyle="1" w:styleId="A529E2D7B6B347FA9FAA8FBD30610E96">
    <w:name w:val="A529E2D7B6B347FA9FAA8FBD30610E96"/>
    <w:rsid w:val="00553B60"/>
  </w:style>
  <w:style w:type="paragraph" w:customStyle="1" w:styleId="68C592E83B7E42FB855AE1E1978C2F36">
    <w:name w:val="68C592E83B7E42FB855AE1E1978C2F36"/>
    <w:rsid w:val="00553B60"/>
  </w:style>
  <w:style w:type="paragraph" w:customStyle="1" w:styleId="D71EA686AC164A47842D0B7C692787F2">
    <w:name w:val="D71EA686AC164A47842D0B7C692787F2"/>
    <w:rsid w:val="00553B60"/>
  </w:style>
  <w:style w:type="paragraph" w:customStyle="1" w:styleId="5A7B51F417904BC08A54A574B85224C5">
    <w:name w:val="5A7B51F417904BC08A54A574B85224C5"/>
    <w:rsid w:val="00553B60"/>
  </w:style>
  <w:style w:type="paragraph" w:customStyle="1" w:styleId="4D2D18CFC32B4CE5B21537B528686DCA">
    <w:name w:val="4D2D18CFC32B4CE5B21537B528686DCA"/>
    <w:rsid w:val="00553B60"/>
  </w:style>
  <w:style w:type="paragraph" w:customStyle="1" w:styleId="CC95AAF6916149C081F3D30DE9CDA2FE">
    <w:name w:val="CC95AAF6916149C081F3D30DE9CDA2FE"/>
    <w:rsid w:val="00553B60"/>
  </w:style>
  <w:style w:type="paragraph" w:customStyle="1" w:styleId="15806209B14D4611894401F7EBC68688">
    <w:name w:val="15806209B14D4611894401F7EBC68688"/>
    <w:rsid w:val="00553B60"/>
  </w:style>
  <w:style w:type="paragraph" w:customStyle="1" w:styleId="9E1547CB22504FC7B9C64E30D746676C">
    <w:name w:val="9E1547CB22504FC7B9C64E30D746676C"/>
    <w:rsid w:val="00553B60"/>
  </w:style>
  <w:style w:type="paragraph" w:customStyle="1" w:styleId="D823F9BEED97468399B8B3C25F69E60B">
    <w:name w:val="D823F9BEED97468399B8B3C25F69E60B"/>
    <w:rsid w:val="00553B60"/>
  </w:style>
  <w:style w:type="paragraph" w:customStyle="1" w:styleId="843DF8BCF4894D29B630CE2EB33225C1">
    <w:name w:val="843DF8BCF4894D29B630CE2EB33225C1"/>
    <w:rsid w:val="00553B60"/>
  </w:style>
  <w:style w:type="paragraph" w:customStyle="1" w:styleId="0B4F62BD6368420E9AA600C14E8B2798">
    <w:name w:val="0B4F62BD6368420E9AA600C14E8B2798"/>
    <w:rsid w:val="00553B60"/>
  </w:style>
  <w:style w:type="paragraph" w:customStyle="1" w:styleId="DBEC295F03684A9DB64FD38CD0DBC965">
    <w:name w:val="DBEC295F03684A9DB64FD38CD0DBC965"/>
    <w:rsid w:val="00553B60"/>
  </w:style>
  <w:style w:type="paragraph" w:customStyle="1" w:styleId="7F15B1AFDF7B476CA994039C0AB99DB5">
    <w:name w:val="7F15B1AFDF7B476CA994039C0AB99DB5"/>
    <w:rsid w:val="00553B60"/>
  </w:style>
  <w:style w:type="paragraph" w:customStyle="1" w:styleId="33BC9ADBC2F94B1FAD250BABB8E774CF">
    <w:name w:val="33BC9ADBC2F94B1FAD250BABB8E774CF"/>
    <w:rsid w:val="00553B60"/>
  </w:style>
  <w:style w:type="paragraph" w:customStyle="1" w:styleId="C845378F2A7A48C89647098720B973B4">
    <w:name w:val="C845378F2A7A48C89647098720B973B4"/>
    <w:rsid w:val="00553B60"/>
  </w:style>
  <w:style w:type="paragraph" w:customStyle="1" w:styleId="5A320ABAAB464413A0BC2084E8ED1F5A">
    <w:name w:val="5A320ABAAB464413A0BC2084E8ED1F5A"/>
    <w:rsid w:val="00553B60"/>
  </w:style>
  <w:style w:type="paragraph" w:customStyle="1" w:styleId="DA309902246F49DF8FE4CC575C3CEE51">
    <w:name w:val="DA309902246F49DF8FE4CC575C3CEE51"/>
    <w:rsid w:val="00553B60"/>
  </w:style>
  <w:style w:type="paragraph" w:customStyle="1" w:styleId="FD77C0DC75904685A484B922753BEF46">
    <w:name w:val="FD77C0DC75904685A484B922753BEF46"/>
    <w:rsid w:val="00553B60"/>
  </w:style>
  <w:style w:type="paragraph" w:customStyle="1" w:styleId="CBB2A579CC594CC3801BBE1B0FA9224C">
    <w:name w:val="CBB2A579CC594CC3801BBE1B0FA9224C"/>
    <w:rsid w:val="00553B60"/>
  </w:style>
  <w:style w:type="paragraph" w:customStyle="1" w:styleId="B324409D9F5C460380D27541D9900A87">
    <w:name w:val="B324409D9F5C460380D27541D9900A87"/>
    <w:rsid w:val="00553B60"/>
  </w:style>
  <w:style w:type="paragraph" w:customStyle="1" w:styleId="E7472F97BE71412AA1B3B475A99E2471">
    <w:name w:val="E7472F97BE71412AA1B3B475A99E2471"/>
    <w:rsid w:val="00553B60"/>
  </w:style>
  <w:style w:type="paragraph" w:customStyle="1" w:styleId="97CFBC042C044BDFBEC27981730CB947">
    <w:name w:val="97CFBC042C044BDFBEC27981730CB947"/>
    <w:rsid w:val="00553B60"/>
  </w:style>
  <w:style w:type="paragraph" w:customStyle="1" w:styleId="1140361BCF894EFAB076DF9B603B149E">
    <w:name w:val="1140361BCF894EFAB076DF9B603B149E"/>
    <w:rsid w:val="00553B60"/>
  </w:style>
  <w:style w:type="paragraph" w:customStyle="1" w:styleId="87CE6CA948824880A33086420AA9E226">
    <w:name w:val="87CE6CA948824880A33086420AA9E226"/>
    <w:rsid w:val="00553B60"/>
  </w:style>
  <w:style w:type="paragraph" w:customStyle="1" w:styleId="9EBFF30C3041480DAD2F680092AD8AA8">
    <w:name w:val="9EBFF30C3041480DAD2F680092AD8AA8"/>
    <w:rsid w:val="00553B60"/>
  </w:style>
  <w:style w:type="paragraph" w:customStyle="1" w:styleId="FAA08B1149BE4514B1E1F11C9310E9D4">
    <w:name w:val="FAA08B1149BE4514B1E1F11C9310E9D4"/>
    <w:rsid w:val="00553B60"/>
  </w:style>
  <w:style w:type="paragraph" w:customStyle="1" w:styleId="DB9F5C7F6E3445B7BBA805B3EF13F91C">
    <w:name w:val="DB9F5C7F6E3445B7BBA805B3EF13F91C"/>
    <w:rsid w:val="00553B60"/>
  </w:style>
  <w:style w:type="paragraph" w:customStyle="1" w:styleId="981FC91BCAD04044BA5E71736AEE2F03">
    <w:name w:val="981FC91BCAD04044BA5E71736AEE2F03"/>
    <w:rsid w:val="00553B60"/>
  </w:style>
  <w:style w:type="paragraph" w:customStyle="1" w:styleId="78C06DA8B0E5421DA81C02D37672233A">
    <w:name w:val="78C06DA8B0E5421DA81C02D37672233A"/>
    <w:rsid w:val="00553B60"/>
  </w:style>
  <w:style w:type="paragraph" w:customStyle="1" w:styleId="85FC8BF4A10342429682A7EA8B3C6117">
    <w:name w:val="85FC8BF4A10342429682A7EA8B3C6117"/>
    <w:rsid w:val="00553B60"/>
  </w:style>
  <w:style w:type="paragraph" w:customStyle="1" w:styleId="052039E178E349B3862AB87631C7F399">
    <w:name w:val="052039E178E349B3862AB87631C7F399"/>
    <w:rsid w:val="00553B60"/>
  </w:style>
  <w:style w:type="paragraph" w:customStyle="1" w:styleId="70CBDEEF6FF14C75BA20AEFEDA2C27A3">
    <w:name w:val="70CBDEEF6FF14C75BA20AEFEDA2C27A3"/>
    <w:rsid w:val="00553B60"/>
  </w:style>
  <w:style w:type="paragraph" w:customStyle="1" w:styleId="EAD90BFFE9074E10A67860724834166E">
    <w:name w:val="EAD90BFFE9074E10A67860724834166E"/>
    <w:rsid w:val="00553B60"/>
  </w:style>
  <w:style w:type="paragraph" w:customStyle="1" w:styleId="95D436A73B3A498AB85F1087A15A70AE">
    <w:name w:val="95D436A73B3A498AB85F1087A15A70AE"/>
    <w:rsid w:val="00553B60"/>
  </w:style>
  <w:style w:type="paragraph" w:customStyle="1" w:styleId="03FC25F58BD147FDA70FB6224F41B4A1">
    <w:name w:val="03FC25F58BD147FDA70FB6224F41B4A1"/>
    <w:rsid w:val="00553B60"/>
  </w:style>
  <w:style w:type="paragraph" w:customStyle="1" w:styleId="C8A2DDD6FF254090BD44EFA9329AD44F">
    <w:name w:val="C8A2DDD6FF254090BD44EFA9329AD44F"/>
    <w:rsid w:val="00553B60"/>
  </w:style>
  <w:style w:type="paragraph" w:customStyle="1" w:styleId="D55528FF9DC94B16B860BED9B7B23112">
    <w:name w:val="D55528FF9DC94B16B860BED9B7B23112"/>
    <w:rsid w:val="00553B60"/>
  </w:style>
  <w:style w:type="paragraph" w:customStyle="1" w:styleId="0FE0C05BFE6B41F2939DFDE9B353EEC3">
    <w:name w:val="0FE0C05BFE6B41F2939DFDE9B353EEC3"/>
    <w:rsid w:val="00553B60"/>
  </w:style>
  <w:style w:type="paragraph" w:customStyle="1" w:styleId="8F3859ACC5D543D1929380022D0FCC13">
    <w:name w:val="8F3859ACC5D543D1929380022D0FCC13"/>
    <w:rsid w:val="00553B60"/>
  </w:style>
  <w:style w:type="paragraph" w:customStyle="1" w:styleId="E469C9516C034E6B9BE337AD22355859">
    <w:name w:val="E469C9516C034E6B9BE337AD22355859"/>
    <w:rsid w:val="00553B60"/>
  </w:style>
  <w:style w:type="paragraph" w:customStyle="1" w:styleId="833FB90B5851498392ACBFC644B15276">
    <w:name w:val="833FB90B5851498392ACBFC644B15276"/>
    <w:rsid w:val="00553B60"/>
  </w:style>
  <w:style w:type="paragraph" w:customStyle="1" w:styleId="01532AA01AE241B4AD0AFE7D8C5FE192">
    <w:name w:val="01532AA01AE241B4AD0AFE7D8C5FE192"/>
    <w:rsid w:val="00553B60"/>
  </w:style>
  <w:style w:type="paragraph" w:customStyle="1" w:styleId="9AE6B9B6CFE4441F89B2E4E491B88F32">
    <w:name w:val="9AE6B9B6CFE4441F89B2E4E491B88F32"/>
    <w:rsid w:val="00553B60"/>
  </w:style>
  <w:style w:type="paragraph" w:customStyle="1" w:styleId="D0CAE62AEDB74C5FAB7B51F19EFDF6A6">
    <w:name w:val="D0CAE62AEDB74C5FAB7B51F19EFDF6A6"/>
    <w:rsid w:val="00553B60"/>
  </w:style>
  <w:style w:type="paragraph" w:customStyle="1" w:styleId="A85E2AE6EB364A5099B976C2C11E0C48">
    <w:name w:val="A85E2AE6EB364A5099B976C2C11E0C48"/>
    <w:rsid w:val="00553B60"/>
  </w:style>
  <w:style w:type="paragraph" w:customStyle="1" w:styleId="2016285296734B8AABB5AFA961220473">
    <w:name w:val="2016285296734B8AABB5AFA961220473"/>
    <w:rsid w:val="00553B60"/>
  </w:style>
  <w:style w:type="paragraph" w:customStyle="1" w:styleId="E04D29A7C7FC4E879C2698E48CB04FA1">
    <w:name w:val="E04D29A7C7FC4E879C2698E48CB04FA1"/>
    <w:rsid w:val="00553B60"/>
  </w:style>
  <w:style w:type="paragraph" w:customStyle="1" w:styleId="D69BACF94B054717AB7E5DD48EBBC229">
    <w:name w:val="D69BACF94B054717AB7E5DD48EBBC229"/>
    <w:rsid w:val="002F1B7B"/>
  </w:style>
  <w:style w:type="paragraph" w:customStyle="1" w:styleId="E9A813EE519041F6B3AC0D1B4962B42B">
    <w:name w:val="E9A813EE519041F6B3AC0D1B4962B42B"/>
    <w:rsid w:val="002F1B7B"/>
  </w:style>
  <w:style w:type="paragraph" w:customStyle="1" w:styleId="BFE171D85D054CC68A75AC8206B079B1">
    <w:name w:val="BFE171D85D054CC68A75AC8206B079B1"/>
    <w:rsid w:val="002F1B7B"/>
  </w:style>
  <w:style w:type="paragraph" w:customStyle="1" w:styleId="537C0AFE1C0640218EF46F4E788E2289">
    <w:name w:val="537C0AFE1C0640218EF46F4E788E2289"/>
    <w:rsid w:val="002F1B7B"/>
  </w:style>
  <w:style w:type="paragraph" w:customStyle="1" w:styleId="459A227F0B0B4C2D9F36959A11139ECC">
    <w:name w:val="459A227F0B0B4C2D9F36959A11139ECC"/>
    <w:rsid w:val="002F1B7B"/>
  </w:style>
  <w:style w:type="paragraph" w:customStyle="1" w:styleId="1C107DE7E35248138234F356152A1BFC">
    <w:name w:val="1C107DE7E35248138234F356152A1BFC"/>
    <w:rsid w:val="002F1B7B"/>
  </w:style>
  <w:style w:type="paragraph" w:customStyle="1" w:styleId="130F86ABA6034F799D42989D52FE5370">
    <w:name w:val="130F86ABA6034F799D42989D52FE5370"/>
    <w:rsid w:val="002F1B7B"/>
  </w:style>
  <w:style w:type="paragraph" w:customStyle="1" w:styleId="F15C828AC92340BCAAE954A20A59BBDD">
    <w:name w:val="F15C828AC92340BCAAE954A20A59BBDD"/>
    <w:rsid w:val="002F1B7B"/>
  </w:style>
  <w:style w:type="paragraph" w:customStyle="1" w:styleId="D792977575A94F4D8CE09F597F846981">
    <w:name w:val="D792977575A94F4D8CE09F597F846981"/>
    <w:rsid w:val="002F1B7B"/>
  </w:style>
  <w:style w:type="paragraph" w:customStyle="1" w:styleId="8F3A24ABFC1A45C0B83FE908410A03E3">
    <w:name w:val="8F3A24ABFC1A45C0B83FE908410A03E3"/>
    <w:rsid w:val="002F1B7B"/>
  </w:style>
  <w:style w:type="paragraph" w:customStyle="1" w:styleId="24F6A338B0574B61BC81C98CD501D631">
    <w:name w:val="24F6A338B0574B61BC81C98CD501D631"/>
    <w:rsid w:val="002F1B7B"/>
  </w:style>
  <w:style w:type="paragraph" w:customStyle="1" w:styleId="A761936756CB4A1696050EB6862BE667">
    <w:name w:val="A761936756CB4A1696050EB6862BE667"/>
    <w:rsid w:val="002F1B7B"/>
  </w:style>
  <w:style w:type="paragraph" w:customStyle="1" w:styleId="C53BB76C0BF9469ABD664B7DA5DE3D52">
    <w:name w:val="C53BB76C0BF9469ABD664B7DA5DE3D52"/>
    <w:rsid w:val="002F1B7B"/>
  </w:style>
  <w:style w:type="paragraph" w:customStyle="1" w:styleId="5499C35185E34AF3937471CF7DCAA4EE">
    <w:name w:val="5499C35185E34AF3937471CF7DCAA4EE"/>
    <w:rsid w:val="002F1B7B"/>
  </w:style>
  <w:style w:type="paragraph" w:customStyle="1" w:styleId="FB7CBA0CE1CD40278936B98A23333F7B">
    <w:name w:val="FB7CBA0CE1CD40278936B98A23333F7B"/>
    <w:rsid w:val="002F1B7B"/>
  </w:style>
  <w:style w:type="paragraph" w:customStyle="1" w:styleId="219EAE125532443D88674E21525380B1">
    <w:name w:val="219EAE125532443D88674E21525380B1"/>
    <w:rsid w:val="002F1B7B"/>
  </w:style>
  <w:style w:type="paragraph" w:customStyle="1" w:styleId="42841C6037D64497AC5D5A5FD917E6FC">
    <w:name w:val="42841C6037D64497AC5D5A5FD917E6FC"/>
    <w:rsid w:val="002F1B7B"/>
  </w:style>
  <w:style w:type="paragraph" w:customStyle="1" w:styleId="DFBC8A6FFB274BD0A36391BC94BDE163">
    <w:name w:val="DFBC8A6FFB274BD0A36391BC94BDE163"/>
    <w:rsid w:val="002F1B7B"/>
  </w:style>
  <w:style w:type="paragraph" w:customStyle="1" w:styleId="C365719C7BED4190B31B9C7CA3E29654">
    <w:name w:val="C365719C7BED4190B31B9C7CA3E29654"/>
    <w:rsid w:val="002F1B7B"/>
  </w:style>
  <w:style w:type="paragraph" w:customStyle="1" w:styleId="AF1170E75C90463394AD7C65E59D5B51">
    <w:name w:val="AF1170E75C90463394AD7C65E59D5B51"/>
    <w:rsid w:val="002F1B7B"/>
  </w:style>
  <w:style w:type="paragraph" w:customStyle="1" w:styleId="9CA715950B104469BDC341193C6F48FE">
    <w:name w:val="9CA715950B104469BDC341193C6F48FE"/>
    <w:rsid w:val="002F1B7B"/>
  </w:style>
  <w:style w:type="paragraph" w:customStyle="1" w:styleId="FFAD11FC9F4849EDA0E5D3279681ECD7">
    <w:name w:val="FFAD11FC9F4849EDA0E5D3279681ECD7"/>
    <w:rsid w:val="002F1B7B"/>
  </w:style>
  <w:style w:type="paragraph" w:customStyle="1" w:styleId="6826B1CB3BC545FBA3FE4E01A2FF6B17">
    <w:name w:val="6826B1CB3BC545FBA3FE4E01A2FF6B17"/>
    <w:rsid w:val="002F1B7B"/>
  </w:style>
  <w:style w:type="paragraph" w:customStyle="1" w:styleId="7C7465C23BFF4F558C5D55A21420477D">
    <w:name w:val="7C7465C23BFF4F558C5D55A21420477D"/>
    <w:rsid w:val="002F1B7B"/>
  </w:style>
  <w:style w:type="paragraph" w:customStyle="1" w:styleId="2CFB93D1181047DB9A9E637A618C1C9F">
    <w:name w:val="2CFB93D1181047DB9A9E637A618C1C9F"/>
    <w:rsid w:val="002F1B7B"/>
  </w:style>
  <w:style w:type="paragraph" w:customStyle="1" w:styleId="A83466047A3F4004B9C526C7044D9E90">
    <w:name w:val="A83466047A3F4004B9C526C7044D9E90"/>
    <w:rsid w:val="002F1B7B"/>
  </w:style>
  <w:style w:type="paragraph" w:customStyle="1" w:styleId="7992B1FD466448B2933F48D35DEDB6C6">
    <w:name w:val="7992B1FD466448B2933F48D35DEDB6C6"/>
    <w:rsid w:val="002F1B7B"/>
  </w:style>
  <w:style w:type="paragraph" w:customStyle="1" w:styleId="D8A67405010341E6860D33204AE3372D">
    <w:name w:val="D8A67405010341E6860D33204AE3372D"/>
    <w:rsid w:val="002F1B7B"/>
  </w:style>
  <w:style w:type="paragraph" w:customStyle="1" w:styleId="9D2272C8CF78425D845984439BE681C7">
    <w:name w:val="9D2272C8CF78425D845984439BE681C7"/>
    <w:rsid w:val="002F1B7B"/>
  </w:style>
  <w:style w:type="paragraph" w:customStyle="1" w:styleId="570B152D88CD479399D0CCF1EFA10636">
    <w:name w:val="570B152D88CD479399D0CCF1EFA10636"/>
    <w:rsid w:val="002F1B7B"/>
  </w:style>
  <w:style w:type="paragraph" w:customStyle="1" w:styleId="9DA898E556724489B9A37CE90F0CD3EB">
    <w:name w:val="9DA898E556724489B9A37CE90F0CD3EB"/>
    <w:rsid w:val="002F1B7B"/>
  </w:style>
  <w:style w:type="paragraph" w:customStyle="1" w:styleId="AB2C65C67101407096DFBBD55E16B023">
    <w:name w:val="AB2C65C67101407096DFBBD55E16B023"/>
    <w:rsid w:val="002F1B7B"/>
  </w:style>
  <w:style w:type="paragraph" w:customStyle="1" w:styleId="41DA5E566A98451EA1EA14486A505FEB">
    <w:name w:val="41DA5E566A98451EA1EA14486A505FEB"/>
    <w:rsid w:val="002F1B7B"/>
  </w:style>
  <w:style w:type="paragraph" w:customStyle="1" w:styleId="86824AC204BD4235A284B3A2D5115215">
    <w:name w:val="86824AC204BD4235A284B3A2D5115215"/>
    <w:rsid w:val="002F1B7B"/>
  </w:style>
  <w:style w:type="paragraph" w:customStyle="1" w:styleId="C2238711226B404CA19121BE44FB0AA8">
    <w:name w:val="C2238711226B404CA19121BE44FB0AA8"/>
    <w:rsid w:val="002F1B7B"/>
  </w:style>
  <w:style w:type="paragraph" w:customStyle="1" w:styleId="94BCDBEBAEA14403B01F41506706BA27">
    <w:name w:val="94BCDBEBAEA14403B01F41506706BA27"/>
    <w:rsid w:val="002F1B7B"/>
  </w:style>
  <w:style w:type="paragraph" w:customStyle="1" w:styleId="6FD41D5861154B229EA04E2EE63584E7">
    <w:name w:val="6FD41D5861154B229EA04E2EE63584E7"/>
    <w:rsid w:val="002F1B7B"/>
  </w:style>
  <w:style w:type="paragraph" w:customStyle="1" w:styleId="176773D1360941E5A5A4BD6B54296CC1">
    <w:name w:val="176773D1360941E5A5A4BD6B54296CC1"/>
    <w:rsid w:val="002F1B7B"/>
  </w:style>
  <w:style w:type="paragraph" w:customStyle="1" w:styleId="2E051C17A0C8420B86AFDE1A4B3AF61E">
    <w:name w:val="2E051C17A0C8420B86AFDE1A4B3AF61E"/>
    <w:rsid w:val="002F1B7B"/>
  </w:style>
  <w:style w:type="paragraph" w:customStyle="1" w:styleId="B9341ED750B2470DB77EA6C5A17A7201">
    <w:name w:val="B9341ED750B2470DB77EA6C5A17A7201"/>
    <w:rsid w:val="002F1B7B"/>
  </w:style>
  <w:style w:type="paragraph" w:customStyle="1" w:styleId="FE7BB96097C54749A0CD0361C2CCDDB3">
    <w:name w:val="FE7BB96097C54749A0CD0361C2CCDDB3"/>
    <w:rsid w:val="002F1B7B"/>
  </w:style>
  <w:style w:type="paragraph" w:customStyle="1" w:styleId="0E035A7F154649CFB69856694A3AE2E4">
    <w:name w:val="0E035A7F154649CFB69856694A3AE2E4"/>
    <w:rsid w:val="002F1B7B"/>
  </w:style>
  <w:style w:type="paragraph" w:customStyle="1" w:styleId="FA6EA390EF124D879D85B40571C3EEA0">
    <w:name w:val="FA6EA390EF124D879D85B40571C3EEA0"/>
    <w:rsid w:val="002F1B7B"/>
  </w:style>
  <w:style w:type="paragraph" w:customStyle="1" w:styleId="23541489AA6C48168FF63C3A56535F1F">
    <w:name w:val="23541489AA6C48168FF63C3A56535F1F"/>
    <w:rsid w:val="002F1B7B"/>
  </w:style>
  <w:style w:type="paragraph" w:customStyle="1" w:styleId="1C72C4F467A44FCAA074050F984E717A">
    <w:name w:val="1C72C4F467A44FCAA074050F984E717A"/>
    <w:rsid w:val="002F1B7B"/>
  </w:style>
  <w:style w:type="paragraph" w:customStyle="1" w:styleId="CD662A9430B74AA9A34F023E9483F6EE">
    <w:name w:val="CD662A9430B74AA9A34F023E9483F6EE"/>
    <w:rsid w:val="002F1B7B"/>
  </w:style>
  <w:style w:type="paragraph" w:customStyle="1" w:styleId="AD952DDD75B04AFFA67760A5205E62DB">
    <w:name w:val="AD952DDD75B04AFFA67760A5205E62DB"/>
    <w:rsid w:val="002F1B7B"/>
  </w:style>
  <w:style w:type="paragraph" w:customStyle="1" w:styleId="2EBFF613979441958D4EEF2688DFCD70">
    <w:name w:val="2EBFF613979441958D4EEF2688DFCD70"/>
    <w:rsid w:val="002F1B7B"/>
  </w:style>
  <w:style w:type="paragraph" w:customStyle="1" w:styleId="70ACA9D45096403692459FA2135F6E9D">
    <w:name w:val="70ACA9D45096403692459FA2135F6E9D"/>
    <w:rsid w:val="002F1B7B"/>
  </w:style>
  <w:style w:type="paragraph" w:customStyle="1" w:styleId="41FE02AA3DC849E992935A681BC78FA7">
    <w:name w:val="41FE02AA3DC849E992935A681BC78FA7"/>
    <w:rsid w:val="002F1B7B"/>
  </w:style>
  <w:style w:type="paragraph" w:customStyle="1" w:styleId="200A22BD18984F60AFE985E824B82FDA">
    <w:name w:val="200A22BD18984F60AFE985E824B82FDA"/>
    <w:rsid w:val="002F1B7B"/>
  </w:style>
  <w:style w:type="paragraph" w:customStyle="1" w:styleId="BA10FFA431174A69940B4D11ABA1C7AD">
    <w:name w:val="BA10FFA431174A69940B4D11ABA1C7AD"/>
    <w:rsid w:val="002F1B7B"/>
  </w:style>
  <w:style w:type="paragraph" w:customStyle="1" w:styleId="3A36F1B1FAE0479C99181EC5F87843A7">
    <w:name w:val="3A36F1B1FAE0479C99181EC5F87843A7"/>
    <w:rsid w:val="002F1B7B"/>
  </w:style>
  <w:style w:type="paragraph" w:customStyle="1" w:styleId="EF2333AC73B04FF595B8FCA9C8BBAA42">
    <w:name w:val="EF2333AC73B04FF595B8FCA9C8BBAA42"/>
    <w:rsid w:val="002F1B7B"/>
  </w:style>
  <w:style w:type="paragraph" w:customStyle="1" w:styleId="1AAC0A81A6C342F48443C313C1A2E7E6">
    <w:name w:val="1AAC0A81A6C342F48443C313C1A2E7E6"/>
    <w:rsid w:val="002F1B7B"/>
  </w:style>
  <w:style w:type="paragraph" w:customStyle="1" w:styleId="08AB37F7FD72462A94DBF4C30B8CCF94">
    <w:name w:val="08AB37F7FD72462A94DBF4C30B8CCF94"/>
    <w:rsid w:val="002F1B7B"/>
  </w:style>
  <w:style w:type="paragraph" w:customStyle="1" w:styleId="B6BC5199399D45D19C55CB60637A601C">
    <w:name w:val="B6BC5199399D45D19C55CB60637A601C"/>
    <w:rsid w:val="002F1B7B"/>
  </w:style>
  <w:style w:type="paragraph" w:customStyle="1" w:styleId="0557654BC93C4DCFA5DF1AC54EB2D191">
    <w:name w:val="0557654BC93C4DCFA5DF1AC54EB2D191"/>
    <w:rsid w:val="002F1B7B"/>
  </w:style>
  <w:style w:type="paragraph" w:customStyle="1" w:styleId="E14A30A2CE6A4BCB9FFD710297F54B11">
    <w:name w:val="E14A30A2CE6A4BCB9FFD710297F54B11"/>
    <w:rsid w:val="002F1B7B"/>
  </w:style>
  <w:style w:type="paragraph" w:customStyle="1" w:styleId="4200A820F2544179A43A027C6FA8FCB6">
    <w:name w:val="4200A820F2544179A43A027C6FA8FCB6"/>
    <w:rsid w:val="002F1B7B"/>
  </w:style>
  <w:style w:type="paragraph" w:customStyle="1" w:styleId="2259FAABDDD04148AEAABC675A82D354">
    <w:name w:val="2259FAABDDD04148AEAABC675A82D354"/>
    <w:rsid w:val="002F1B7B"/>
  </w:style>
  <w:style w:type="paragraph" w:customStyle="1" w:styleId="E951BA63605F40D5BFA427F650C8ACB5">
    <w:name w:val="E951BA63605F40D5BFA427F650C8ACB5"/>
    <w:rsid w:val="002F1B7B"/>
  </w:style>
  <w:style w:type="paragraph" w:customStyle="1" w:styleId="F1B057FD3A474DA2AC99C2B52A622B3B">
    <w:name w:val="F1B057FD3A474DA2AC99C2B52A622B3B"/>
    <w:rsid w:val="002F1B7B"/>
  </w:style>
  <w:style w:type="paragraph" w:customStyle="1" w:styleId="9B7C074E0E654D5F869BB834407C76F7">
    <w:name w:val="9B7C074E0E654D5F869BB834407C76F7"/>
    <w:rsid w:val="002F1B7B"/>
  </w:style>
  <w:style w:type="paragraph" w:customStyle="1" w:styleId="E96CB81AB822453F982A04ABD5100EBB">
    <w:name w:val="E96CB81AB822453F982A04ABD5100EBB"/>
    <w:rsid w:val="002F1B7B"/>
  </w:style>
  <w:style w:type="paragraph" w:customStyle="1" w:styleId="97F0812AE2AB410CA7CB0FB2389D899E">
    <w:name w:val="97F0812AE2AB410CA7CB0FB2389D899E"/>
    <w:rsid w:val="002F1B7B"/>
  </w:style>
  <w:style w:type="paragraph" w:customStyle="1" w:styleId="3055F58308584D2A8EC82D791FEA4D5D">
    <w:name w:val="3055F58308584D2A8EC82D791FEA4D5D"/>
    <w:rsid w:val="002F1B7B"/>
  </w:style>
  <w:style w:type="paragraph" w:customStyle="1" w:styleId="6099454E045C4A8A8662A4D02A5F9FD3">
    <w:name w:val="6099454E045C4A8A8662A4D02A5F9FD3"/>
    <w:rsid w:val="002F1B7B"/>
  </w:style>
  <w:style w:type="paragraph" w:customStyle="1" w:styleId="CE58FAB97D8E43C2BA81971FC5CB1C05">
    <w:name w:val="CE58FAB97D8E43C2BA81971FC5CB1C05"/>
    <w:rsid w:val="002F1B7B"/>
  </w:style>
  <w:style w:type="paragraph" w:customStyle="1" w:styleId="EE045DA04C43415FB6F33486B0C86C6B">
    <w:name w:val="EE045DA04C43415FB6F33486B0C86C6B"/>
    <w:rsid w:val="002F1B7B"/>
  </w:style>
  <w:style w:type="paragraph" w:customStyle="1" w:styleId="5DEB477EA88D4BD9A9831A191FD4F347">
    <w:name w:val="5DEB477EA88D4BD9A9831A191FD4F347"/>
    <w:rsid w:val="002F1B7B"/>
  </w:style>
  <w:style w:type="paragraph" w:customStyle="1" w:styleId="A1D0E17EC66940B2B77FE78C95CE1A47">
    <w:name w:val="A1D0E17EC66940B2B77FE78C95CE1A47"/>
    <w:rsid w:val="002F1B7B"/>
  </w:style>
  <w:style w:type="paragraph" w:customStyle="1" w:styleId="FC156D030B6447E6A39DE3DEE3D92875">
    <w:name w:val="FC156D030B6447E6A39DE3DEE3D92875"/>
    <w:rsid w:val="002F1B7B"/>
  </w:style>
  <w:style w:type="paragraph" w:customStyle="1" w:styleId="D3E62E44126248039F0987EE205F5841">
    <w:name w:val="D3E62E44126248039F0987EE205F5841"/>
    <w:rsid w:val="002F1B7B"/>
  </w:style>
  <w:style w:type="paragraph" w:customStyle="1" w:styleId="4E589969445943CA8202137DB0FE2C5A">
    <w:name w:val="4E589969445943CA8202137DB0FE2C5A"/>
    <w:rsid w:val="002F1B7B"/>
  </w:style>
  <w:style w:type="paragraph" w:customStyle="1" w:styleId="EC99404653C84748A897343130CDFEA4">
    <w:name w:val="EC99404653C84748A897343130CDFEA4"/>
    <w:rsid w:val="002F1B7B"/>
  </w:style>
  <w:style w:type="paragraph" w:customStyle="1" w:styleId="161F9DDBFC754401BDB40A7D98FFEF2B">
    <w:name w:val="161F9DDBFC754401BDB40A7D98FFEF2B"/>
    <w:rsid w:val="002F1B7B"/>
  </w:style>
  <w:style w:type="paragraph" w:customStyle="1" w:styleId="973CCA9593874980848E976FFD4DE97C">
    <w:name w:val="973CCA9593874980848E976FFD4DE97C"/>
    <w:rsid w:val="002F1B7B"/>
  </w:style>
  <w:style w:type="paragraph" w:customStyle="1" w:styleId="85F6FB5338E8480F8511A6FACD5F3976">
    <w:name w:val="85F6FB5338E8480F8511A6FACD5F3976"/>
    <w:rsid w:val="002F1B7B"/>
  </w:style>
  <w:style w:type="paragraph" w:customStyle="1" w:styleId="18071FBAD43C4F6398C2DF69FF24A852">
    <w:name w:val="18071FBAD43C4F6398C2DF69FF24A852"/>
    <w:rsid w:val="002F1B7B"/>
  </w:style>
  <w:style w:type="paragraph" w:customStyle="1" w:styleId="290DD8D673024DD3BA8DE271E846C7A6">
    <w:name w:val="290DD8D673024DD3BA8DE271E846C7A6"/>
    <w:rsid w:val="002F1B7B"/>
  </w:style>
  <w:style w:type="paragraph" w:customStyle="1" w:styleId="9DFB2A71393442AC8906F0E31368BF30">
    <w:name w:val="9DFB2A71393442AC8906F0E31368BF30"/>
    <w:rsid w:val="002F1B7B"/>
  </w:style>
  <w:style w:type="paragraph" w:customStyle="1" w:styleId="237BD2F4F3D84FFBA8F2F68A799C4CBB">
    <w:name w:val="237BD2F4F3D84FFBA8F2F68A799C4CBB"/>
    <w:rsid w:val="002F1B7B"/>
  </w:style>
  <w:style w:type="paragraph" w:customStyle="1" w:styleId="BBA941A6C7A446B4A885AAC420A69EF5">
    <w:name w:val="BBA941A6C7A446B4A885AAC420A69EF5"/>
    <w:rsid w:val="002F1B7B"/>
  </w:style>
  <w:style w:type="paragraph" w:customStyle="1" w:styleId="60A7068E689349E9BE1D8C9649699546">
    <w:name w:val="60A7068E689349E9BE1D8C9649699546"/>
    <w:rsid w:val="002F1B7B"/>
  </w:style>
  <w:style w:type="paragraph" w:customStyle="1" w:styleId="8BFB5FEE99304136AB17095D5E2BF81E">
    <w:name w:val="8BFB5FEE99304136AB17095D5E2BF81E"/>
    <w:rsid w:val="002F1B7B"/>
  </w:style>
  <w:style w:type="paragraph" w:customStyle="1" w:styleId="7BE5D0254FA54B41B9D4AB590F1D168D">
    <w:name w:val="7BE5D0254FA54B41B9D4AB590F1D168D"/>
    <w:rsid w:val="002F1B7B"/>
  </w:style>
  <w:style w:type="paragraph" w:customStyle="1" w:styleId="FBDD21A7B8B7462F93D37E3AB0A3F074">
    <w:name w:val="FBDD21A7B8B7462F93D37E3AB0A3F074"/>
    <w:rsid w:val="002F1B7B"/>
  </w:style>
  <w:style w:type="paragraph" w:customStyle="1" w:styleId="CEE01D5DF3D648FE976B7C5342CC246D">
    <w:name w:val="CEE01D5DF3D648FE976B7C5342CC246D"/>
    <w:rsid w:val="002F1B7B"/>
  </w:style>
  <w:style w:type="paragraph" w:customStyle="1" w:styleId="F4C10C7CE41F42699ED6166F811B2C5E">
    <w:name w:val="F4C10C7CE41F42699ED6166F811B2C5E"/>
    <w:rsid w:val="002F1B7B"/>
  </w:style>
  <w:style w:type="paragraph" w:customStyle="1" w:styleId="BAD03D92F4E24D12A6498F267A9E8B89">
    <w:name w:val="BAD03D92F4E24D12A6498F267A9E8B89"/>
    <w:rsid w:val="002F1B7B"/>
  </w:style>
  <w:style w:type="paragraph" w:customStyle="1" w:styleId="DFAFA01FA01A4A2B9A1A59CA67F28B04">
    <w:name w:val="DFAFA01FA01A4A2B9A1A59CA67F28B04"/>
    <w:rsid w:val="002F1B7B"/>
  </w:style>
  <w:style w:type="paragraph" w:customStyle="1" w:styleId="FBF0972239514DA599408027625CA03B">
    <w:name w:val="FBF0972239514DA599408027625CA03B"/>
    <w:rsid w:val="002F1B7B"/>
  </w:style>
  <w:style w:type="paragraph" w:customStyle="1" w:styleId="2FCD5571A57E4E1A9102D64D793887C6">
    <w:name w:val="2FCD5571A57E4E1A9102D64D793887C6"/>
    <w:rsid w:val="002F1B7B"/>
  </w:style>
  <w:style w:type="paragraph" w:customStyle="1" w:styleId="17935DB7055E423F880275B5C5F8E021">
    <w:name w:val="17935DB7055E423F880275B5C5F8E021"/>
    <w:rsid w:val="002F1B7B"/>
  </w:style>
  <w:style w:type="paragraph" w:customStyle="1" w:styleId="709B60A6973942ECAD44DEE53241FEA4">
    <w:name w:val="709B60A6973942ECAD44DEE53241FEA4"/>
    <w:rsid w:val="002F1B7B"/>
  </w:style>
  <w:style w:type="paragraph" w:customStyle="1" w:styleId="88EB3D80458D4484819CC689CFE439F3">
    <w:name w:val="88EB3D80458D4484819CC689CFE439F3"/>
    <w:rsid w:val="002F1B7B"/>
  </w:style>
  <w:style w:type="paragraph" w:customStyle="1" w:styleId="932D00F4EA2B4872AAC1CE65C547996F">
    <w:name w:val="932D00F4EA2B4872AAC1CE65C547996F"/>
    <w:rsid w:val="002F1B7B"/>
  </w:style>
  <w:style w:type="paragraph" w:customStyle="1" w:styleId="864E9A4E9E9D44DAA3E6A4E6786D8398">
    <w:name w:val="864E9A4E9E9D44DAA3E6A4E6786D8398"/>
    <w:rsid w:val="002F1B7B"/>
  </w:style>
  <w:style w:type="paragraph" w:customStyle="1" w:styleId="BFF8F5B4D3B14CA3A42686564BCA3BE9">
    <w:name w:val="BFF8F5B4D3B14CA3A42686564BCA3BE9"/>
    <w:rsid w:val="002F1B7B"/>
  </w:style>
  <w:style w:type="paragraph" w:customStyle="1" w:styleId="6F9CB66216EB43F6BC0FC0AE23C0B29D">
    <w:name w:val="6F9CB66216EB43F6BC0FC0AE23C0B29D"/>
    <w:rsid w:val="002F1B7B"/>
  </w:style>
  <w:style w:type="paragraph" w:customStyle="1" w:styleId="54CF2DF6950A45DF959A363D5DCFA333">
    <w:name w:val="54CF2DF6950A45DF959A363D5DCFA333"/>
    <w:rsid w:val="002F1B7B"/>
  </w:style>
  <w:style w:type="paragraph" w:customStyle="1" w:styleId="760FE59D96944A63872DA4D8DE883E56">
    <w:name w:val="760FE59D96944A63872DA4D8DE883E56"/>
    <w:rsid w:val="002F1B7B"/>
  </w:style>
  <w:style w:type="paragraph" w:customStyle="1" w:styleId="F1728BFEADEA42DB893B030141979188">
    <w:name w:val="F1728BFEADEA42DB893B030141979188"/>
    <w:rsid w:val="002F1B7B"/>
  </w:style>
  <w:style w:type="paragraph" w:customStyle="1" w:styleId="7AEF93D9FBE94F9A9634935D0A46F720">
    <w:name w:val="7AEF93D9FBE94F9A9634935D0A46F720"/>
    <w:rsid w:val="002F1B7B"/>
  </w:style>
  <w:style w:type="paragraph" w:customStyle="1" w:styleId="B8A7BBDE643B42CCBDC7E02E55D86204">
    <w:name w:val="B8A7BBDE643B42CCBDC7E02E55D86204"/>
    <w:rsid w:val="002F1B7B"/>
  </w:style>
  <w:style w:type="paragraph" w:customStyle="1" w:styleId="D8F067B4856340DB9A57315ED6E21033">
    <w:name w:val="D8F067B4856340DB9A57315ED6E21033"/>
    <w:rsid w:val="002F1B7B"/>
  </w:style>
  <w:style w:type="paragraph" w:customStyle="1" w:styleId="9F1D7A0F76184D1FAD5942F871661CDA">
    <w:name w:val="9F1D7A0F76184D1FAD5942F871661CDA"/>
    <w:rsid w:val="002F1B7B"/>
  </w:style>
  <w:style w:type="paragraph" w:customStyle="1" w:styleId="3668A0B8C5B64EDD865F8DE0D6D71A05">
    <w:name w:val="3668A0B8C5B64EDD865F8DE0D6D71A05"/>
    <w:rsid w:val="002F1B7B"/>
  </w:style>
  <w:style w:type="paragraph" w:customStyle="1" w:styleId="2AA3EDF8ACC041DF8D64077268A7DE20">
    <w:name w:val="2AA3EDF8ACC041DF8D64077268A7DE20"/>
    <w:rsid w:val="002F1B7B"/>
  </w:style>
  <w:style w:type="paragraph" w:customStyle="1" w:styleId="68794D523F864DBF8F8E6D5E71566DC2">
    <w:name w:val="68794D523F864DBF8F8E6D5E71566DC2"/>
    <w:rsid w:val="002F1B7B"/>
  </w:style>
  <w:style w:type="paragraph" w:customStyle="1" w:styleId="54C661DA2B2142EFAA139503EC2B40A9">
    <w:name w:val="54C661DA2B2142EFAA139503EC2B40A9"/>
    <w:rsid w:val="002F1B7B"/>
  </w:style>
  <w:style w:type="paragraph" w:customStyle="1" w:styleId="F778ED809D4947C885D7F035317A9A73">
    <w:name w:val="F778ED809D4947C885D7F035317A9A73"/>
    <w:rsid w:val="002F1B7B"/>
  </w:style>
  <w:style w:type="paragraph" w:customStyle="1" w:styleId="307C41D9C8704C90A79115FE0AE54D8F">
    <w:name w:val="307C41D9C8704C90A79115FE0AE54D8F"/>
    <w:rsid w:val="002F1B7B"/>
  </w:style>
  <w:style w:type="paragraph" w:customStyle="1" w:styleId="C6FC5AA0751A4C27A74AA562A567E3FA">
    <w:name w:val="C6FC5AA0751A4C27A74AA562A567E3FA"/>
    <w:rsid w:val="002F1B7B"/>
  </w:style>
  <w:style w:type="paragraph" w:customStyle="1" w:styleId="A77A3C9D7FA24A3AB82A21A8EBAED94C">
    <w:name w:val="A77A3C9D7FA24A3AB82A21A8EBAED94C"/>
    <w:rsid w:val="002F1B7B"/>
  </w:style>
  <w:style w:type="paragraph" w:customStyle="1" w:styleId="FFA8B10C7FEA4335991A8BD3C60561DB">
    <w:name w:val="FFA8B10C7FEA4335991A8BD3C60561DB"/>
    <w:rsid w:val="002F1B7B"/>
  </w:style>
  <w:style w:type="paragraph" w:customStyle="1" w:styleId="FB5812A04DEB4BFC8A778AE49E432ECC">
    <w:name w:val="FB5812A04DEB4BFC8A778AE49E432ECC"/>
    <w:rsid w:val="002F1B7B"/>
  </w:style>
  <w:style w:type="paragraph" w:customStyle="1" w:styleId="A5C8F4AB4B8A4F609F058CFD17A28BE9">
    <w:name w:val="A5C8F4AB4B8A4F609F058CFD17A28BE9"/>
    <w:rsid w:val="002F1B7B"/>
  </w:style>
  <w:style w:type="paragraph" w:customStyle="1" w:styleId="BE5C42DACB1A4779AD7E35057DA7DBF3">
    <w:name w:val="BE5C42DACB1A4779AD7E35057DA7DBF3"/>
    <w:rsid w:val="002F1B7B"/>
  </w:style>
  <w:style w:type="paragraph" w:customStyle="1" w:styleId="06B4157B121D4C05896B374E8E06AEE3">
    <w:name w:val="06B4157B121D4C05896B374E8E06AEE3"/>
    <w:rsid w:val="002F1B7B"/>
  </w:style>
  <w:style w:type="paragraph" w:customStyle="1" w:styleId="CBD5D60C2DDC4C1AA3E5E2E9352C4C54">
    <w:name w:val="CBD5D60C2DDC4C1AA3E5E2E9352C4C54"/>
    <w:rsid w:val="002F1B7B"/>
  </w:style>
  <w:style w:type="paragraph" w:customStyle="1" w:styleId="93595D32B4304DC8A6298C7194061731">
    <w:name w:val="93595D32B4304DC8A6298C7194061731"/>
    <w:rsid w:val="002F1B7B"/>
  </w:style>
  <w:style w:type="paragraph" w:customStyle="1" w:styleId="04FC2E1EC6B44127B6123F764316EAA6">
    <w:name w:val="04FC2E1EC6B44127B6123F764316EAA6"/>
    <w:rsid w:val="002F1B7B"/>
  </w:style>
  <w:style w:type="paragraph" w:customStyle="1" w:styleId="EF85B44D80B947EDB97ACCBD2B337FFE">
    <w:name w:val="EF85B44D80B947EDB97ACCBD2B337FFE"/>
    <w:rsid w:val="002F1B7B"/>
  </w:style>
  <w:style w:type="paragraph" w:customStyle="1" w:styleId="98389E6FA1B74EC4AF8CD929B1B6903E">
    <w:name w:val="98389E6FA1B74EC4AF8CD929B1B6903E"/>
    <w:rsid w:val="002F1B7B"/>
  </w:style>
  <w:style w:type="paragraph" w:customStyle="1" w:styleId="6E4767AC68BD44869A28822092906165">
    <w:name w:val="6E4767AC68BD44869A28822092906165"/>
    <w:rsid w:val="002F1B7B"/>
  </w:style>
  <w:style w:type="paragraph" w:customStyle="1" w:styleId="F8766A190348434A9DC1C5965AC6B007">
    <w:name w:val="F8766A190348434A9DC1C5965AC6B007"/>
    <w:rsid w:val="002F1B7B"/>
  </w:style>
  <w:style w:type="paragraph" w:customStyle="1" w:styleId="BF716509D4ED4BFDAF2E2A6B9730E310">
    <w:name w:val="BF716509D4ED4BFDAF2E2A6B9730E310"/>
    <w:rsid w:val="002F1B7B"/>
  </w:style>
  <w:style w:type="paragraph" w:customStyle="1" w:styleId="970FADC6625744188E3FEB2C993640E7">
    <w:name w:val="970FADC6625744188E3FEB2C993640E7"/>
    <w:rsid w:val="002F1B7B"/>
  </w:style>
  <w:style w:type="paragraph" w:customStyle="1" w:styleId="681FA463E53D4C4BBE7661667A0117E3">
    <w:name w:val="681FA463E53D4C4BBE7661667A0117E3"/>
    <w:rsid w:val="002F1B7B"/>
  </w:style>
  <w:style w:type="paragraph" w:customStyle="1" w:styleId="A229FDD3D26F4F9FB9709E05DC17F5F5">
    <w:name w:val="A229FDD3D26F4F9FB9709E05DC17F5F5"/>
    <w:rsid w:val="002F1B7B"/>
  </w:style>
  <w:style w:type="paragraph" w:customStyle="1" w:styleId="B127D729BD52401ABFBCC0DC2B76831C">
    <w:name w:val="B127D729BD52401ABFBCC0DC2B76831C"/>
    <w:rsid w:val="002F1B7B"/>
  </w:style>
  <w:style w:type="paragraph" w:customStyle="1" w:styleId="D9C22886DE204ABEBEA9DDFA14150B85">
    <w:name w:val="D9C22886DE204ABEBEA9DDFA14150B85"/>
    <w:rsid w:val="002F1B7B"/>
  </w:style>
  <w:style w:type="paragraph" w:customStyle="1" w:styleId="E3EC8BF8EBC241B8880634D145B8EE16">
    <w:name w:val="E3EC8BF8EBC241B8880634D145B8EE16"/>
    <w:rsid w:val="002F1B7B"/>
  </w:style>
  <w:style w:type="paragraph" w:customStyle="1" w:styleId="96434B7685624174808983A1E045DB03">
    <w:name w:val="96434B7685624174808983A1E045DB03"/>
    <w:rsid w:val="002F1B7B"/>
  </w:style>
  <w:style w:type="paragraph" w:customStyle="1" w:styleId="A31E029A98934923B6BC8D1540A8DA71">
    <w:name w:val="A31E029A98934923B6BC8D1540A8DA71"/>
    <w:rsid w:val="002F1B7B"/>
  </w:style>
  <w:style w:type="paragraph" w:customStyle="1" w:styleId="A5C2E9900ED24C0AA4719580F30F0360">
    <w:name w:val="A5C2E9900ED24C0AA4719580F30F0360"/>
    <w:rsid w:val="002F1B7B"/>
  </w:style>
  <w:style w:type="paragraph" w:customStyle="1" w:styleId="376BE6E74DA04F6F8A00E34150AF5D59">
    <w:name w:val="376BE6E74DA04F6F8A00E34150AF5D59"/>
    <w:rsid w:val="002F1B7B"/>
  </w:style>
  <w:style w:type="paragraph" w:customStyle="1" w:styleId="8F3D6A03A9294B16AD395017A39AB90F">
    <w:name w:val="8F3D6A03A9294B16AD395017A39AB90F"/>
    <w:rsid w:val="002F1B7B"/>
  </w:style>
  <w:style w:type="paragraph" w:customStyle="1" w:styleId="83410EC39FC54A768433DC983E3FB10F">
    <w:name w:val="83410EC39FC54A768433DC983E3FB10F"/>
    <w:rsid w:val="002F1B7B"/>
  </w:style>
  <w:style w:type="paragraph" w:customStyle="1" w:styleId="9987A90C2C2C4160AED430160B1D82F4">
    <w:name w:val="9987A90C2C2C4160AED430160B1D82F4"/>
    <w:rsid w:val="002F1B7B"/>
  </w:style>
  <w:style w:type="paragraph" w:customStyle="1" w:styleId="C98DBD34F128483AA58D6F2007C6CB8B">
    <w:name w:val="C98DBD34F128483AA58D6F2007C6CB8B"/>
    <w:rsid w:val="002F1B7B"/>
  </w:style>
  <w:style w:type="paragraph" w:customStyle="1" w:styleId="92D52DEB7522413DB4320ACBAF5BEB80">
    <w:name w:val="92D52DEB7522413DB4320ACBAF5BEB80"/>
    <w:rsid w:val="002F1B7B"/>
  </w:style>
  <w:style w:type="paragraph" w:customStyle="1" w:styleId="75941A6D8AFC41A2B798D452527163EA">
    <w:name w:val="75941A6D8AFC41A2B798D452527163EA"/>
    <w:rsid w:val="002F1B7B"/>
  </w:style>
  <w:style w:type="paragraph" w:customStyle="1" w:styleId="57569323347C48D69582DF777961378B">
    <w:name w:val="57569323347C48D69582DF777961378B"/>
    <w:rsid w:val="002F1B7B"/>
  </w:style>
  <w:style w:type="paragraph" w:customStyle="1" w:styleId="7EFAD0ED71244EF992E174904B98C8C2">
    <w:name w:val="7EFAD0ED71244EF992E174904B98C8C2"/>
    <w:rsid w:val="002F1B7B"/>
  </w:style>
  <w:style w:type="paragraph" w:customStyle="1" w:styleId="0E5C36408D8F4FFB92FE7396DF9501AA">
    <w:name w:val="0E5C36408D8F4FFB92FE7396DF9501AA"/>
    <w:rsid w:val="002F1B7B"/>
  </w:style>
  <w:style w:type="paragraph" w:customStyle="1" w:styleId="501A4E063C104A08B940CD9161B73070">
    <w:name w:val="501A4E063C104A08B940CD9161B73070"/>
    <w:rsid w:val="002F1B7B"/>
  </w:style>
  <w:style w:type="paragraph" w:customStyle="1" w:styleId="E21989083D67431BB7576197429633C9">
    <w:name w:val="E21989083D67431BB7576197429633C9"/>
    <w:rsid w:val="002F1B7B"/>
  </w:style>
  <w:style w:type="paragraph" w:customStyle="1" w:styleId="B193389D68D94F248FB3171BB7BE1693">
    <w:name w:val="B193389D68D94F248FB3171BB7BE1693"/>
    <w:rsid w:val="002F1B7B"/>
  </w:style>
  <w:style w:type="paragraph" w:customStyle="1" w:styleId="536C9201DF1C48DC9C56B098BCB0A55B">
    <w:name w:val="536C9201DF1C48DC9C56B098BCB0A55B"/>
    <w:rsid w:val="002F1B7B"/>
  </w:style>
  <w:style w:type="paragraph" w:customStyle="1" w:styleId="E5EDEF1302E84A3C85CE8C9B943816BB">
    <w:name w:val="E5EDEF1302E84A3C85CE8C9B943816BB"/>
    <w:rsid w:val="002F1B7B"/>
  </w:style>
  <w:style w:type="paragraph" w:customStyle="1" w:styleId="D0F50A1608D54BA98EF62C3DD5106758">
    <w:name w:val="D0F50A1608D54BA98EF62C3DD5106758"/>
    <w:rsid w:val="002F1B7B"/>
  </w:style>
  <w:style w:type="paragraph" w:customStyle="1" w:styleId="5F70EBC61AB14EB3917884490B13BB3C">
    <w:name w:val="5F70EBC61AB14EB3917884490B13BB3C"/>
    <w:rsid w:val="002F1B7B"/>
  </w:style>
  <w:style w:type="paragraph" w:customStyle="1" w:styleId="D5F6511969BF4797AE456344A8F5A11F">
    <w:name w:val="D5F6511969BF4797AE456344A8F5A11F"/>
    <w:rsid w:val="002F1B7B"/>
  </w:style>
  <w:style w:type="paragraph" w:customStyle="1" w:styleId="552E0FA799924319A69660F336589139">
    <w:name w:val="552E0FA799924319A69660F336589139"/>
    <w:rsid w:val="002F1B7B"/>
  </w:style>
  <w:style w:type="paragraph" w:customStyle="1" w:styleId="F740C34CBCC944859133C9CBE3B38E8C">
    <w:name w:val="F740C34CBCC944859133C9CBE3B38E8C"/>
    <w:rsid w:val="002F1B7B"/>
  </w:style>
  <w:style w:type="paragraph" w:customStyle="1" w:styleId="709CE4CFDF774DFDBA2F8915F53A1E0F">
    <w:name w:val="709CE4CFDF774DFDBA2F8915F53A1E0F"/>
    <w:rsid w:val="002F1B7B"/>
  </w:style>
  <w:style w:type="paragraph" w:customStyle="1" w:styleId="FA29D4D08B9E4000B7B46A54A794E1FB">
    <w:name w:val="FA29D4D08B9E4000B7B46A54A794E1FB"/>
    <w:rsid w:val="002F1B7B"/>
  </w:style>
  <w:style w:type="paragraph" w:customStyle="1" w:styleId="F7D80FCF091D4149A40AC122A70D5270">
    <w:name w:val="F7D80FCF091D4149A40AC122A70D5270"/>
    <w:rsid w:val="002F1B7B"/>
  </w:style>
  <w:style w:type="paragraph" w:customStyle="1" w:styleId="E6D95DD2E30240DAA16D66F44E086F1A">
    <w:name w:val="E6D95DD2E30240DAA16D66F44E086F1A"/>
    <w:rsid w:val="002F1B7B"/>
  </w:style>
  <w:style w:type="paragraph" w:customStyle="1" w:styleId="0BED282F75984B8A82C5890544CF2DDB">
    <w:name w:val="0BED282F75984B8A82C5890544CF2DDB"/>
    <w:rsid w:val="002F1B7B"/>
  </w:style>
  <w:style w:type="paragraph" w:customStyle="1" w:styleId="A917D36418274E04BB21FD9F231F5551">
    <w:name w:val="A917D36418274E04BB21FD9F231F5551"/>
    <w:rsid w:val="002F1B7B"/>
  </w:style>
  <w:style w:type="paragraph" w:customStyle="1" w:styleId="94CF2492A1364F219FD4359081A2D604">
    <w:name w:val="94CF2492A1364F219FD4359081A2D604"/>
    <w:rsid w:val="002F1B7B"/>
  </w:style>
  <w:style w:type="paragraph" w:customStyle="1" w:styleId="F2D73DB8A64145FDA18D40F2120C11AC">
    <w:name w:val="F2D73DB8A64145FDA18D40F2120C11AC"/>
    <w:rsid w:val="002F1B7B"/>
  </w:style>
  <w:style w:type="paragraph" w:customStyle="1" w:styleId="ED965342AEAB4F5BA7847CB83D328EF0">
    <w:name w:val="ED965342AEAB4F5BA7847CB83D328EF0"/>
    <w:rsid w:val="002F1B7B"/>
  </w:style>
  <w:style w:type="paragraph" w:customStyle="1" w:styleId="DFB8F6B813FA4C178688A8683C3A75FB">
    <w:name w:val="DFB8F6B813FA4C178688A8683C3A75FB"/>
    <w:rsid w:val="002F1B7B"/>
  </w:style>
  <w:style w:type="paragraph" w:customStyle="1" w:styleId="09A57B7F6B724A418C01F01000084A28">
    <w:name w:val="09A57B7F6B724A418C01F01000084A28"/>
    <w:rsid w:val="002F1B7B"/>
  </w:style>
  <w:style w:type="paragraph" w:customStyle="1" w:styleId="EEE9616B9DE14090B8B8202DEE556099">
    <w:name w:val="EEE9616B9DE14090B8B8202DEE556099"/>
    <w:rsid w:val="002F1B7B"/>
  </w:style>
  <w:style w:type="paragraph" w:customStyle="1" w:styleId="F2C257BA973145A2ADC5A65F51E6BD31">
    <w:name w:val="F2C257BA973145A2ADC5A65F51E6BD31"/>
    <w:rsid w:val="002F1B7B"/>
  </w:style>
  <w:style w:type="paragraph" w:customStyle="1" w:styleId="B7FB1007A6EB4639A7C3514655260735">
    <w:name w:val="B7FB1007A6EB4639A7C3514655260735"/>
    <w:rsid w:val="002F1B7B"/>
  </w:style>
  <w:style w:type="paragraph" w:customStyle="1" w:styleId="04FBDC070CCA40B1B307555A08E8445E">
    <w:name w:val="04FBDC070CCA40B1B307555A08E8445E"/>
    <w:rsid w:val="002F1B7B"/>
  </w:style>
  <w:style w:type="paragraph" w:customStyle="1" w:styleId="FDB281C0B0984BC798ECD1CD3209BF16">
    <w:name w:val="FDB281C0B0984BC798ECD1CD3209BF16"/>
    <w:rsid w:val="002F1B7B"/>
  </w:style>
  <w:style w:type="paragraph" w:customStyle="1" w:styleId="D5795164EE4C4A829B9163B93A1CEC4C">
    <w:name w:val="D5795164EE4C4A829B9163B93A1CEC4C"/>
    <w:rsid w:val="002F1B7B"/>
  </w:style>
  <w:style w:type="paragraph" w:customStyle="1" w:styleId="36822440F19C4ECB923CD77DA773C6E7">
    <w:name w:val="36822440F19C4ECB923CD77DA773C6E7"/>
    <w:rsid w:val="002F1B7B"/>
  </w:style>
  <w:style w:type="paragraph" w:customStyle="1" w:styleId="2FB43DFB158941088DEC3BC12A73D703">
    <w:name w:val="2FB43DFB158941088DEC3BC12A73D703"/>
    <w:rsid w:val="002F1B7B"/>
  </w:style>
  <w:style w:type="paragraph" w:customStyle="1" w:styleId="8AE5CED65DED4409902A8D96394AF15D">
    <w:name w:val="8AE5CED65DED4409902A8D96394AF15D"/>
    <w:rsid w:val="002F1B7B"/>
  </w:style>
  <w:style w:type="paragraph" w:customStyle="1" w:styleId="4B74B64BE7284FDCABB4B2CCAF7B631A">
    <w:name w:val="4B74B64BE7284FDCABB4B2CCAF7B631A"/>
    <w:rsid w:val="002F1B7B"/>
  </w:style>
  <w:style w:type="paragraph" w:customStyle="1" w:styleId="66C369BBF6C14B7B9374AC0946C54264">
    <w:name w:val="66C369BBF6C14B7B9374AC0946C54264"/>
    <w:rsid w:val="002F1B7B"/>
  </w:style>
  <w:style w:type="paragraph" w:customStyle="1" w:styleId="7D08C7851E4D42EAB52FB44F16EBA55F">
    <w:name w:val="7D08C7851E4D42EAB52FB44F16EBA55F"/>
    <w:rsid w:val="002F1B7B"/>
  </w:style>
  <w:style w:type="paragraph" w:customStyle="1" w:styleId="BEFDDFFA24EB4FE88FE5E5B9C8698C3C">
    <w:name w:val="BEFDDFFA24EB4FE88FE5E5B9C8698C3C"/>
    <w:rsid w:val="002F1B7B"/>
  </w:style>
  <w:style w:type="paragraph" w:customStyle="1" w:styleId="1D28D606E274481E917318ABEC023E18">
    <w:name w:val="1D28D606E274481E917318ABEC023E18"/>
    <w:rsid w:val="002F1B7B"/>
  </w:style>
  <w:style w:type="paragraph" w:customStyle="1" w:styleId="EC31B20A885B4AFDAB08529CF79FEF44">
    <w:name w:val="EC31B20A885B4AFDAB08529CF79FEF44"/>
    <w:rsid w:val="002F1B7B"/>
  </w:style>
  <w:style w:type="paragraph" w:customStyle="1" w:styleId="38E333E0BEBB4A29ABEED050BAB3B784">
    <w:name w:val="38E333E0BEBB4A29ABEED050BAB3B784"/>
    <w:rsid w:val="002F1B7B"/>
  </w:style>
  <w:style w:type="paragraph" w:customStyle="1" w:styleId="91FEA9B7FFF740C1ACD2AD3142ACD018">
    <w:name w:val="91FEA9B7FFF740C1ACD2AD3142ACD018"/>
    <w:rsid w:val="002F1B7B"/>
  </w:style>
  <w:style w:type="paragraph" w:customStyle="1" w:styleId="F18B2ADEE4F34D8D984CA37F114C1DE3">
    <w:name w:val="F18B2ADEE4F34D8D984CA37F114C1DE3"/>
    <w:rsid w:val="002F1B7B"/>
  </w:style>
  <w:style w:type="paragraph" w:customStyle="1" w:styleId="5F187D1616724B4ABADEB4AC424170CE">
    <w:name w:val="5F187D1616724B4ABADEB4AC424170CE"/>
    <w:rsid w:val="002F1B7B"/>
  </w:style>
  <w:style w:type="paragraph" w:customStyle="1" w:styleId="32CB6B5ACCE74A5DA843CFA4E1C4B6DE">
    <w:name w:val="32CB6B5ACCE74A5DA843CFA4E1C4B6DE"/>
    <w:rsid w:val="002F1B7B"/>
  </w:style>
  <w:style w:type="paragraph" w:customStyle="1" w:styleId="10658B00AB6541DC89B2EBA73CE24008">
    <w:name w:val="10658B00AB6541DC89B2EBA73CE24008"/>
    <w:rsid w:val="002F1B7B"/>
  </w:style>
  <w:style w:type="paragraph" w:customStyle="1" w:styleId="B2987D5D6DE24C079EE130C8DB9C94C8">
    <w:name w:val="B2987D5D6DE24C079EE130C8DB9C94C8"/>
    <w:rsid w:val="002F1B7B"/>
  </w:style>
  <w:style w:type="paragraph" w:customStyle="1" w:styleId="DF6A56438522485589819C390A32D4D6">
    <w:name w:val="DF6A56438522485589819C390A32D4D6"/>
    <w:rsid w:val="002F1B7B"/>
  </w:style>
  <w:style w:type="paragraph" w:customStyle="1" w:styleId="1A50A5DABF8142F1ABEF1DAE99D7E5CD">
    <w:name w:val="1A50A5DABF8142F1ABEF1DAE99D7E5CD"/>
    <w:rsid w:val="002F1B7B"/>
  </w:style>
  <w:style w:type="paragraph" w:customStyle="1" w:styleId="05A173FB1877496790061DB58A534CB6">
    <w:name w:val="05A173FB1877496790061DB58A534CB6"/>
    <w:rsid w:val="002F1B7B"/>
  </w:style>
  <w:style w:type="paragraph" w:customStyle="1" w:styleId="1CF7CFFB09314150B5F97DE46EB22440">
    <w:name w:val="1CF7CFFB09314150B5F97DE46EB22440"/>
    <w:rsid w:val="002F1B7B"/>
  </w:style>
  <w:style w:type="paragraph" w:customStyle="1" w:styleId="AA96A19006D44A92B7C38E0AF9A74285">
    <w:name w:val="AA96A19006D44A92B7C38E0AF9A74285"/>
    <w:rsid w:val="002F1B7B"/>
  </w:style>
  <w:style w:type="paragraph" w:customStyle="1" w:styleId="7CD53009DBCE43F7B5D47C915AC9E272">
    <w:name w:val="7CD53009DBCE43F7B5D47C915AC9E272"/>
    <w:rsid w:val="002F1B7B"/>
  </w:style>
  <w:style w:type="paragraph" w:customStyle="1" w:styleId="F7B38E4CB67C4EDCAAF09FABB22FBF9E">
    <w:name w:val="F7B38E4CB67C4EDCAAF09FABB22FBF9E"/>
    <w:rsid w:val="002F1B7B"/>
  </w:style>
  <w:style w:type="paragraph" w:customStyle="1" w:styleId="9AE5F865016B4617957B1E1DC4C977A8">
    <w:name w:val="9AE5F865016B4617957B1E1DC4C977A8"/>
    <w:rsid w:val="002F1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12101</Words>
  <Characters>68978</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Stiles</dc:creator>
  <cp:lastModifiedBy>Domino, Amanda</cp:lastModifiedBy>
  <cp:revision>2</cp:revision>
  <cp:lastPrinted>2016-04-05T21:30:00Z</cp:lastPrinted>
  <dcterms:created xsi:type="dcterms:W3CDTF">2018-03-22T19:53:00Z</dcterms:created>
  <dcterms:modified xsi:type="dcterms:W3CDTF">2018-03-22T19:53:00Z</dcterms:modified>
</cp:coreProperties>
</file>