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4E5EE5" w:rsidRPr="006C46B7" w14:paraId="7DAC2DAF" w14:textId="77777777" w:rsidTr="004E5EE5">
        <w:tc>
          <w:tcPr>
            <w:tcW w:w="9350" w:type="dxa"/>
            <w:gridSpan w:val="2"/>
          </w:tcPr>
          <w:p w14:paraId="359DB16B" w14:textId="26A77EA9" w:rsidR="004E5EE5" w:rsidRPr="006C46B7" w:rsidRDefault="004E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MEETING/PROJECT NAME: </w:t>
            </w: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Montana Council on Educational Opportunity for Military Children (MIC3)</w:t>
            </w:r>
          </w:p>
        </w:tc>
      </w:tr>
      <w:tr w:rsidR="00AD1016" w:rsidRPr="006C46B7" w14:paraId="269C35CD" w14:textId="77777777" w:rsidTr="00AD1016">
        <w:tc>
          <w:tcPr>
            <w:tcW w:w="4315" w:type="dxa"/>
          </w:tcPr>
          <w:p w14:paraId="6243A6F7" w14:textId="77777777" w:rsidR="00AD1016" w:rsidRPr="006C46B7" w:rsidRDefault="00A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MEETING: </w:t>
            </w: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May 16, 2018</w:t>
            </w:r>
          </w:p>
        </w:tc>
        <w:tc>
          <w:tcPr>
            <w:tcW w:w="5035" w:type="dxa"/>
          </w:tcPr>
          <w:p w14:paraId="51618E48" w14:textId="3EC50F91" w:rsidR="00AD1016" w:rsidRPr="006C46B7" w:rsidRDefault="00A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TIME: </w:t>
            </w: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11:00AM-12:1</w:t>
            </w:r>
            <w:r w:rsidR="00493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4E5EE5" w:rsidRPr="006C46B7" w14:paraId="35662438" w14:textId="77777777" w:rsidTr="004E5EE5">
        <w:tc>
          <w:tcPr>
            <w:tcW w:w="9350" w:type="dxa"/>
            <w:gridSpan w:val="2"/>
          </w:tcPr>
          <w:p w14:paraId="2D050A3A" w14:textId="3170AC1E" w:rsidR="004E5EE5" w:rsidRPr="006C46B7" w:rsidRDefault="004E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PRESIDER: </w:t>
            </w: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Elsie Arntzen</w:t>
            </w:r>
          </w:p>
        </w:tc>
      </w:tr>
      <w:tr w:rsidR="00AD1016" w:rsidRPr="006C46B7" w14:paraId="4924D980" w14:textId="77777777" w:rsidTr="00AD1016">
        <w:tc>
          <w:tcPr>
            <w:tcW w:w="4315" w:type="dxa"/>
          </w:tcPr>
          <w:p w14:paraId="5E1F4F5D" w14:textId="77777777" w:rsidR="00AD1016" w:rsidRPr="006C46B7" w:rsidRDefault="00AD1016" w:rsidP="00A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MINUTES PREPARED BY: </w:t>
            </w: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Sydney Bangerter</w:t>
            </w:r>
          </w:p>
        </w:tc>
        <w:tc>
          <w:tcPr>
            <w:tcW w:w="5035" w:type="dxa"/>
          </w:tcPr>
          <w:p w14:paraId="2A884752" w14:textId="708C6C1E" w:rsidR="00AD1016" w:rsidRPr="006C46B7" w:rsidRDefault="00AD1016" w:rsidP="00A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LOCATION: </w:t>
            </w: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Capital Room 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B07248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phone</w:t>
            </w:r>
          </w:p>
        </w:tc>
      </w:tr>
    </w:tbl>
    <w:p w14:paraId="79C50E70" w14:textId="6BF2718E" w:rsidR="00AE31EC" w:rsidRPr="006C46B7" w:rsidRDefault="00D06F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E5EE5" w:rsidRPr="006C46B7" w14:paraId="0D58DC6D" w14:textId="77777777" w:rsidTr="004E5EE5">
        <w:tc>
          <w:tcPr>
            <w:tcW w:w="9350" w:type="dxa"/>
            <w:gridSpan w:val="2"/>
          </w:tcPr>
          <w:p w14:paraId="1E8271EA" w14:textId="2210BB66" w:rsidR="004E5EE5" w:rsidRPr="006C46B7" w:rsidRDefault="004E5EE5" w:rsidP="004E5E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b/>
                <w:sz w:val="24"/>
                <w:szCs w:val="24"/>
              </w:rPr>
              <w:t>MEETING OBJECTIVE</w:t>
            </w:r>
          </w:p>
        </w:tc>
      </w:tr>
      <w:tr w:rsidR="004E5EE5" w:rsidRPr="006C46B7" w14:paraId="7EE5F744" w14:textId="77777777" w:rsidTr="004E5EE5">
        <w:tc>
          <w:tcPr>
            <w:tcW w:w="9350" w:type="dxa"/>
            <w:gridSpan w:val="2"/>
          </w:tcPr>
          <w:p w14:paraId="250D00D7" w14:textId="35EA9139" w:rsidR="004E5EE5" w:rsidRPr="006C46B7" w:rsidRDefault="004E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 xml:space="preserve"> Business Meeting</w:t>
            </w:r>
          </w:p>
        </w:tc>
      </w:tr>
      <w:tr w:rsidR="004E5EE5" w:rsidRPr="006C46B7" w14:paraId="175B0CF5" w14:textId="77777777" w:rsidTr="004E5EE5">
        <w:tc>
          <w:tcPr>
            <w:tcW w:w="9350" w:type="dxa"/>
            <w:gridSpan w:val="2"/>
          </w:tcPr>
          <w:p w14:paraId="574BF0A0" w14:textId="2BB0A42D" w:rsidR="004E5EE5" w:rsidRPr="006C46B7" w:rsidRDefault="004E5EE5" w:rsidP="004E5E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b/>
                <w:sz w:val="24"/>
                <w:szCs w:val="24"/>
              </w:rPr>
              <w:t>ATTENDEES</w:t>
            </w:r>
          </w:p>
        </w:tc>
      </w:tr>
      <w:tr w:rsidR="00AD1016" w:rsidRPr="006C46B7" w14:paraId="5782A7B0" w14:textId="77777777" w:rsidTr="006E38CD">
        <w:tc>
          <w:tcPr>
            <w:tcW w:w="4405" w:type="dxa"/>
          </w:tcPr>
          <w:p w14:paraId="51494296" w14:textId="15BE3663" w:rsidR="00AD1016" w:rsidRPr="006C46B7" w:rsidRDefault="00AD10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46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PRESENT COUNCIL MEMBERS</w:t>
            </w:r>
          </w:p>
          <w:p w14:paraId="2A340E40" w14:textId="37CFDB0B" w:rsidR="00AD1016" w:rsidRPr="006C46B7" w:rsidRDefault="00A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Elsie Arntzen, OPI Supt.</w:t>
            </w:r>
          </w:p>
          <w:p w14:paraId="3C130AA4" w14:textId="45BFEDE4" w:rsidR="00AD1016" w:rsidRPr="006C46B7" w:rsidRDefault="00A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Brig. Gen (Ret.) Harold Ste</w:t>
            </w:r>
            <w:r w:rsidR="00D06FA7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ns, Compact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  <w:p w14:paraId="702D6CE4" w14:textId="449209EF" w:rsidR="00AD1016" w:rsidRPr="006C46B7" w:rsidRDefault="00A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Tammy Lacey, GFPS Supt. (</w:t>
            </w:r>
            <w:r w:rsidR="00B07248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 xml:space="preserve"> phone)</w:t>
            </w:r>
          </w:p>
          <w:p w14:paraId="4BFEB743" w14:textId="6BA5289C" w:rsidR="00AD1016" w:rsidRPr="006C46B7" w:rsidRDefault="00A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Rep. Jean Price</w:t>
            </w:r>
          </w:p>
          <w:p w14:paraId="798A14B2" w14:textId="77777777" w:rsidR="00AD1016" w:rsidRPr="006C46B7" w:rsidRDefault="00A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Leisa Drain, School Liaison Officer, Malmstrom AFB</w:t>
            </w:r>
          </w:p>
        </w:tc>
        <w:tc>
          <w:tcPr>
            <w:tcW w:w="4945" w:type="dxa"/>
          </w:tcPr>
          <w:p w14:paraId="32AA9DF8" w14:textId="751AAEDF" w:rsidR="00AD1016" w:rsidRPr="006C46B7" w:rsidRDefault="00AD10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46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ABSENT COUNCIL MEMBERS </w:t>
            </w:r>
          </w:p>
          <w:p w14:paraId="215F2F0C" w14:textId="77777777" w:rsidR="00AD1016" w:rsidRPr="006C46B7" w:rsidRDefault="00A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Mark Beckman, Exec. Director, MHSA</w:t>
            </w:r>
          </w:p>
          <w:p w14:paraId="70E5A71F" w14:textId="77777777" w:rsidR="00AD1016" w:rsidRPr="006C46B7" w:rsidRDefault="00A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 xml:space="preserve">Sen. Edward </w:t>
            </w:r>
            <w:proofErr w:type="spellStart"/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Buttrey</w:t>
            </w:r>
            <w:proofErr w:type="spellEnd"/>
          </w:p>
          <w:p w14:paraId="1B0CDCE3" w14:textId="2F2356C2" w:rsidR="00AD1016" w:rsidRPr="006C46B7" w:rsidRDefault="00A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Capt. Dan Bushnell, Montana National Guard (Currently deployed)</w:t>
            </w:r>
          </w:p>
        </w:tc>
      </w:tr>
      <w:tr w:rsidR="006C46B7" w:rsidRPr="006C46B7" w14:paraId="35CF205E" w14:textId="77777777" w:rsidTr="004E5EE5">
        <w:tc>
          <w:tcPr>
            <w:tcW w:w="9350" w:type="dxa"/>
            <w:gridSpan w:val="2"/>
          </w:tcPr>
          <w:p w14:paraId="66197430" w14:textId="77777777" w:rsidR="006C46B7" w:rsidRPr="006C46B7" w:rsidRDefault="006C46B7" w:rsidP="006C4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b/>
                <w:sz w:val="24"/>
                <w:szCs w:val="24"/>
              </w:rPr>
              <w:t>AGENDA AND NOTES, DISCUSSIONS, ISSUES</w:t>
            </w:r>
          </w:p>
          <w:p w14:paraId="178A759F" w14:textId="798B3E8F" w:rsidR="006C46B7" w:rsidRPr="006C46B7" w:rsidRDefault="006C46B7" w:rsidP="006C46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46B7">
              <w:rPr>
                <w:rFonts w:ascii="Times New Roman" w:hAnsi="Times New Roman" w:cs="Times New Roman"/>
                <w:b/>
                <w:sz w:val="24"/>
                <w:szCs w:val="24"/>
              </w:rPr>
              <w:t>(OPEN ISSUES/PRESENTATIONS)</w:t>
            </w:r>
          </w:p>
        </w:tc>
      </w:tr>
      <w:tr w:rsidR="00AD1016" w:rsidRPr="006C46B7" w14:paraId="698D38F1" w14:textId="77777777" w:rsidTr="006E38CD">
        <w:tc>
          <w:tcPr>
            <w:tcW w:w="4405" w:type="dxa"/>
          </w:tcPr>
          <w:p w14:paraId="5715E708" w14:textId="6FE38785" w:rsidR="00AD1016" w:rsidRPr="006C46B7" w:rsidRDefault="00AD1016" w:rsidP="00AD1016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4945" w:type="dxa"/>
          </w:tcPr>
          <w:p w14:paraId="3416CB97" w14:textId="0B4C91B8" w:rsidR="00AD1016" w:rsidRPr="006C46B7" w:rsidRDefault="00AD1016" w:rsidP="00AD1016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</w:tr>
      <w:tr w:rsidR="00AD1016" w:rsidRPr="006C46B7" w14:paraId="5893C2DE" w14:textId="77777777" w:rsidTr="006E38CD">
        <w:tc>
          <w:tcPr>
            <w:tcW w:w="4405" w:type="dxa"/>
          </w:tcPr>
          <w:p w14:paraId="09FEE1C6" w14:textId="77777777" w:rsidR="00AD1016" w:rsidRDefault="00AD1016" w:rsidP="00AD101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 Minutes from December 20, 2017 Meeting</w:t>
            </w:r>
          </w:p>
          <w:p w14:paraId="2D2FD83B" w14:textId="100431FD" w:rsidR="00AD1016" w:rsidRPr="00AD1016" w:rsidRDefault="008A0E00" w:rsidP="00AD1016">
            <w:pPr>
              <w:pStyle w:val="ListParagraph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Superintendent </w:t>
            </w:r>
            <w:r w:rsidR="00AD1016">
              <w:rPr>
                <w:rFonts w:ascii="Times New Roman" w:hAnsi="Times New Roman" w:cs="Times New Roman"/>
                <w:i/>
                <w:sz w:val="24"/>
                <w:szCs w:val="24"/>
              </w:rPr>
              <w:t>Elsie Arntzen</w:t>
            </w:r>
            <w:r w:rsidR="00503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</w:tcPr>
          <w:p w14:paraId="7DB0920A" w14:textId="0C14A6DE" w:rsidR="00AD1016" w:rsidRPr="00DC1553" w:rsidRDefault="00DC1553" w:rsidP="00AD10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to approve minutes by Elsie Arntzen</w:t>
            </w:r>
          </w:p>
          <w:p w14:paraId="533984A9" w14:textId="63CE16F6" w:rsidR="00DC1553" w:rsidRPr="00DC1553" w:rsidRDefault="00DC1553" w:rsidP="00AD10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15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503800">
              <w:rPr>
                <w:rFonts w:ascii="Times New Roman" w:hAnsi="Times New Roman" w:cs="Times New Roman"/>
                <w:sz w:val="24"/>
                <w:szCs w:val="24"/>
              </w:rPr>
              <w:t xml:space="preserve">Supt.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Tammy Lacey</w:t>
            </w:r>
            <w:r w:rsidR="005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AA6FF6" w14:textId="7B89403A" w:rsidR="00DC1553" w:rsidRPr="00DC1553" w:rsidRDefault="00DC1553" w:rsidP="00AD10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15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503800">
              <w:rPr>
                <w:rFonts w:ascii="Times New Roman" w:hAnsi="Times New Roman" w:cs="Times New Roman"/>
                <w:sz w:val="24"/>
                <w:szCs w:val="24"/>
              </w:rPr>
              <w:t xml:space="preserve">Rep.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Jean Price</w:t>
            </w:r>
          </w:p>
          <w:p w14:paraId="40DF28E2" w14:textId="77777777" w:rsidR="00DC1553" w:rsidRPr="00DC1553" w:rsidRDefault="00DC1553" w:rsidP="00AD10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1553">
              <w:rPr>
                <w:rFonts w:ascii="Times New Roman" w:hAnsi="Times New Roman" w:cs="Times New Roman"/>
                <w:sz w:val="24"/>
                <w:szCs w:val="24"/>
              </w:rPr>
              <w:t>All attending council members voted to approve minutes</w:t>
            </w:r>
          </w:p>
          <w:p w14:paraId="71976893" w14:textId="5DDACCFE" w:rsidR="00DC1553" w:rsidRPr="006C46B7" w:rsidRDefault="00DC1553" w:rsidP="00AD10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553">
              <w:rPr>
                <w:rFonts w:ascii="Times New Roman" w:hAnsi="Times New Roman" w:cs="Times New Roman"/>
                <w:sz w:val="24"/>
                <w:szCs w:val="24"/>
              </w:rPr>
              <w:t>Minutes approved by the council</w:t>
            </w:r>
          </w:p>
        </w:tc>
      </w:tr>
      <w:tr w:rsidR="00AD1016" w:rsidRPr="006C46B7" w14:paraId="294F26D8" w14:textId="77777777" w:rsidTr="006E38CD">
        <w:tc>
          <w:tcPr>
            <w:tcW w:w="4405" w:type="dxa"/>
          </w:tcPr>
          <w:p w14:paraId="6BB8EFB8" w14:textId="5693B45E" w:rsidR="00AD1016" w:rsidRDefault="00AD1016" w:rsidP="00AD101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Clarification of the Law</w:t>
            </w:r>
          </w:p>
          <w:p w14:paraId="7B7B61B2" w14:textId="43EB84A4" w:rsidR="004A27E2" w:rsidRDefault="00D06FA7" w:rsidP="00AD101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A27E2" w:rsidRPr="000F6C5E">
                <w:rPr>
                  <w:rStyle w:val="Hyperlink"/>
                  <w:rFonts w:ascii="&amp;quot" w:hAnsi="&amp;quot"/>
                  <w:b/>
                  <w:bCs/>
                  <w:sz w:val="21"/>
                  <w:szCs w:val="21"/>
                </w:rPr>
                <w:t>20-1-230</w:t>
              </w:r>
            </w:hyperlink>
            <w:r w:rsidR="004A27E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.</w:t>
            </w:r>
            <w:r w:rsidR="004A27E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 </w:t>
            </w:r>
            <w:r w:rsidR="004A27E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Enactment -- Interstate Compact on Educational Opportunity for Military Children</w:t>
            </w:r>
          </w:p>
          <w:p w14:paraId="30554DC1" w14:textId="3A750770" w:rsidR="00AD1016" w:rsidRPr="00AD1016" w:rsidRDefault="008A0E00" w:rsidP="00AD101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Superintendent </w:t>
            </w:r>
            <w:r w:rsidR="00AD1016">
              <w:rPr>
                <w:rFonts w:ascii="Times New Roman" w:hAnsi="Times New Roman" w:cs="Times New Roman"/>
                <w:i/>
                <w:sz w:val="24"/>
                <w:szCs w:val="24"/>
              </w:rPr>
              <w:t>Elsie Arntzen</w:t>
            </w:r>
            <w:r w:rsidR="00503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</w:tcPr>
          <w:p w14:paraId="004C6266" w14:textId="62518CA8" w:rsidR="00AD1016" w:rsidRPr="00DC1553" w:rsidRDefault="004A27E2" w:rsidP="00DC15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Membership: </w:t>
            </w:r>
            <w:r w:rsidR="00503800">
              <w:rPr>
                <w:rFonts w:ascii="Times New Roman" w:hAnsi="Times New Roman" w:cs="Times New Roman"/>
                <w:sz w:val="24"/>
                <w:szCs w:val="24"/>
              </w:rPr>
              <w:t xml:space="preserve">Rep. </w:t>
            </w:r>
            <w:r w:rsidR="00DC1553" w:rsidRPr="00DC1553">
              <w:rPr>
                <w:rFonts w:ascii="Times New Roman" w:hAnsi="Times New Roman" w:cs="Times New Roman"/>
                <w:sz w:val="24"/>
                <w:szCs w:val="24"/>
              </w:rPr>
              <w:t>Jean Price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ould like to</w:t>
            </w:r>
            <w:r w:rsidR="00DC1553" w:rsidRPr="00DC1553">
              <w:rPr>
                <w:rFonts w:ascii="Times New Roman" w:hAnsi="Times New Roman" w:cs="Times New Roman"/>
                <w:sz w:val="24"/>
                <w:szCs w:val="24"/>
              </w:rPr>
              <w:t xml:space="preserve"> stay on the council even though she will be termed out of the legislature. This is due</w:t>
            </w:r>
            <w:r w:rsidR="006F1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553" w:rsidRPr="00DC155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6F1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553" w:rsidRPr="00DC15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6F1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553" w:rsidRPr="00DC1553">
              <w:rPr>
                <w:rFonts w:ascii="Times New Roman" w:hAnsi="Times New Roman" w:cs="Times New Roman"/>
                <w:sz w:val="24"/>
                <w:szCs w:val="24"/>
              </w:rPr>
              <w:t>fact that she is a representative of the Great Falls area which has a high number of military children in schools.</w:t>
            </w:r>
          </w:p>
          <w:p w14:paraId="756E736E" w14:textId="741F4F2B" w:rsidR="00DC1553" w:rsidRPr="00DC1553" w:rsidRDefault="004A27E2" w:rsidP="00DC15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Three </w:t>
            </w:r>
            <w:r w:rsidR="00DC1553" w:rsidRPr="00DC1553">
              <w:rPr>
                <w:rFonts w:ascii="Times New Roman" w:hAnsi="Times New Roman" w:cs="Times New Roman"/>
                <w:sz w:val="24"/>
                <w:szCs w:val="24"/>
              </w:rPr>
              <w:t>major sections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6C11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20-1-230</w:t>
              </w:r>
            </w:hyperlink>
            <w:r w:rsidR="00DC1553" w:rsidRPr="00DC1553">
              <w:rPr>
                <w:rFonts w:ascii="Times New Roman" w:hAnsi="Times New Roman" w:cs="Times New Roman"/>
                <w:sz w:val="24"/>
                <w:szCs w:val="24"/>
              </w:rPr>
              <w:t xml:space="preserve">: Articles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C1553" w:rsidRPr="00DC1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DC1553" w:rsidRPr="00DC1553">
              <w:rPr>
                <w:rFonts w:ascii="Times New Roman" w:hAnsi="Times New Roman" w:cs="Times New Roman"/>
                <w:sz w:val="24"/>
                <w:szCs w:val="24"/>
              </w:rPr>
              <w:t xml:space="preserve"> (Students), Articles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DC1553" w:rsidRPr="00DC1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="00D031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C1553" w:rsidRPr="00DC1553">
              <w:rPr>
                <w:rFonts w:ascii="Times New Roman" w:hAnsi="Times New Roman" w:cs="Times New Roman"/>
                <w:sz w:val="24"/>
                <w:szCs w:val="24"/>
              </w:rPr>
              <w:t xml:space="preserve"> (In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C1553" w:rsidRPr="00DC1553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C1553" w:rsidRPr="00DC1553">
              <w:rPr>
                <w:rFonts w:ascii="Times New Roman" w:hAnsi="Times New Roman" w:cs="Times New Roman"/>
                <w:sz w:val="24"/>
                <w:szCs w:val="24"/>
              </w:rPr>
              <w:t xml:space="preserve">tate Commission), Articles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DC1553" w:rsidRPr="00DC1553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="00DC1553" w:rsidRPr="00DC1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XXII</w:t>
            </w:r>
            <w:r w:rsidR="00DC1553" w:rsidRPr="00DC15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</w:t>
            </w:r>
            <w:r w:rsidR="00DC1553" w:rsidRPr="00DC1553">
              <w:rPr>
                <w:rFonts w:ascii="Times New Roman" w:hAnsi="Times New Roman" w:cs="Times New Roman"/>
                <w:sz w:val="24"/>
                <w:szCs w:val="24"/>
              </w:rPr>
              <w:t>Council).</w:t>
            </w:r>
          </w:p>
        </w:tc>
      </w:tr>
      <w:tr w:rsidR="00AD1016" w:rsidRPr="006C46B7" w14:paraId="17ED4054" w14:textId="77777777" w:rsidTr="006E38CD">
        <w:tc>
          <w:tcPr>
            <w:tcW w:w="4405" w:type="dxa"/>
          </w:tcPr>
          <w:p w14:paraId="3FE2DD44" w14:textId="4B03BF32" w:rsidR="00AD1016" w:rsidRDefault="00AD1016" w:rsidP="00AD101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of the </w:t>
            </w:r>
            <w:r w:rsidR="00DC0FE6">
              <w:rPr>
                <w:rFonts w:ascii="Times New Roman" w:hAnsi="Times New Roman" w:cs="Times New Roman"/>
                <w:sz w:val="24"/>
                <w:szCs w:val="24"/>
              </w:rPr>
              <w:t xml:space="preserve">Draft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By-laws</w:t>
            </w:r>
          </w:p>
          <w:p w14:paraId="1F63E40C" w14:textId="60ECFAFB" w:rsidR="00AD1016" w:rsidRDefault="008A0E00" w:rsidP="00AD101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Superintendent </w:t>
            </w:r>
            <w:r w:rsidR="00AD1016">
              <w:rPr>
                <w:rFonts w:ascii="Times New Roman" w:hAnsi="Times New Roman" w:cs="Times New Roman"/>
                <w:i/>
                <w:sz w:val="24"/>
                <w:szCs w:val="24"/>
              </w:rPr>
              <w:t>Elsie Arntzen</w:t>
            </w:r>
            <w:r w:rsidR="00503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</w:tcPr>
          <w:p w14:paraId="6327FD18" w14:textId="3AACF2D0" w:rsidR="00AD1016" w:rsidRPr="00B21D09" w:rsidRDefault="00DC1553" w:rsidP="00DC15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1D09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DC0F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21D09">
              <w:rPr>
                <w:rFonts w:ascii="Times New Roman" w:hAnsi="Times New Roman" w:cs="Times New Roman"/>
                <w:sz w:val="24"/>
                <w:szCs w:val="24"/>
              </w:rPr>
              <w:t xml:space="preserve"> draft of the by-laws w</w:t>
            </w:r>
            <w:r w:rsidR="00DC0FE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B21D09">
              <w:rPr>
                <w:rFonts w:ascii="Times New Roman" w:hAnsi="Times New Roman" w:cs="Times New Roman"/>
                <w:sz w:val="24"/>
                <w:szCs w:val="24"/>
              </w:rPr>
              <w:t xml:space="preserve"> revised </w:t>
            </w:r>
            <w:r w:rsidR="00DC0FE6">
              <w:rPr>
                <w:rFonts w:ascii="Times New Roman" w:hAnsi="Times New Roman" w:cs="Times New Roman"/>
                <w:sz w:val="24"/>
                <w:szCs w:val="24"/>
              </w:rPr>
              <w:t>during the</w:t>
            </w:r>
            <w:r w:rsidRPr="00B21D09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  <w:r w:rsidR="00050F02">
              <w:rPr>
                <w:rFonts w:ascii="Times New Roman" w:hAnsi="Times New Roman" w:cs="Times New Roman"/>
                <w:sz w:val="24"/>
                <w:szCs w:val="24"/>
              </w:rPr>
              <w:t>, awaiting approval at next meeting</w:t>
            </w:r>
            <w:r w:rsidRPr="00B21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3059AE" w14:textId="04909E0A" w:rsidR="00DC1553" w:rsidRPr="006C46B7" w:rsidRDefault="00DC1553" w:rsidP="00DC15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0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22A17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r w:rsidRPr="00B21D09">
              <w:rPr>
                <w:rFonts w:ascii="Times New Roman" w:hAnsi="Times New Roman" w:cs="Times New Roman"/>
                <w:sz w:val="24"/>
                <w:szCs w:val="24"/>
              </w:rPr>
              <w:t xml:space="preserve"> draft and the revised</w:t>
            </w:r>
            <w:r w:rsidR="00822A17">
              <w:rPr>
                <w:rFonts w:ascii="Times New Roman" w:hAnsi="Times New Roman" w:cs="Times New Roman"/>
                <w:sz w:val="24"/>
                <w:szCs w:val="24"/>
              </w:rPr>
              <w:t xml:space="preserve"> second</w:t>
            </w:r>
            <w:r w:rsidRPr="00B21D09">
              <w:rPr>
                <w:rFonts w:ascii="Times New Roman" w:hAnsi="Times New Roman" w:cs="Times New Roman"/>
                <w:sz w:val="24"/>
                <w:szCs w:val="24"/>
              </w:rPr>
              <w:t xml:space="preserve"> draft </w:t>
            </w:r>
            <w:r w:rsidR="00822A17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B21D09">
              <w:rPr>
                <w:rFonts w:ascii="Times New Roman" w:hAnsi="Times New Roman" w:cs="Times New Roman"/>
                <w:sz w:val="24"/>
                <w:szCs w:val="24"/>
              </w:rPr>
              <w:t xml:space="preserve"> attached</w:t>
            </w:r>
            <w:r w:rsidR="00822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016" w:rsidRPr="006C46B7" w14:paraId="7129A430" w14:textId="77777777" w:rsidTr="006E38CD">
        <w:tc>
          <w:tcPr>
            <w:tcW w:w="4405" w:type="dxa"/>
          </w:tcPr>
          <w:p w14:paraId="2C38CE92" w14:textId="31135B40" w:rsidR="00AD1016" w:rsidRDefault="00842EA8" w:rsidP="00AD101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Draft </w:t>
            </w:r>
            <w:r w:rsidR="00AD1016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</w:p>
          <w:p w14:paraId="6A457930" w14:textId="0F199812" w:rsidR="00AD1016" w:rsidRDefault="008A0E00" w:rsidP="00AD101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Superintendent </w:t>
            </w:r>
            <w:r w:rsidR="00AD1016">
              <w:rPr>
                <w:rFonts w:ascii="Times New Roman" w:hAnsi="Times New Roman" w:cs="Times New Roman"/>
                <w:i/>
                <w:sz w:val="24"/>
                <w:szCs w:val="24"/>
              </w:rPr>
              <w:t>Elsie Arntzen</w:t>
            </w:r>
          </w:p>
        </w:tc>
        <w:tc>
          <w:tcPr>
            <w:tcW w:w="4945" w:type="dxa"/>
          </w:tcPr>
          <w:p w14:paraId="1FC47BE2" w14:textId="0FC224B6" w:rsidR="00AD1016" w:rsidRDefault="00B21D09" w:rsidP="00B21D0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1D0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A86C54">
              <w:rPr>
                <w:rFonts w:ascii="Times New Roman" w:hAnsi="Times New Roman" w:cs="Times New Roman"/>
                <w:sz w:val="24"/>
                <w:szCs w:val="24"/>
              </w:rPr>
              <w:t xml:space="preserve"> national Interstate</w:t>
            </w:r>
            <w:r w:rsidRPr="00B2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C54">
              <w:rPr>
                <w:rFonts w:ascii="Times New Roman" w:hAnsi="Times New Roman" w:cs="Times New Roman"/>
                <w:sz w:val="24"/>
                <w:szCs w:val="24"/>
              </w:rPr>
              <w:t xml:space="preserve">Commission </w:t>
            </w:r>
            <w:r w:rsidRPr="00B21D09">
              <w:rPr>
                <w:rFonts w:ascii="Times New Roman" w:hAnsi="Times New Roman" w:cs="Times New Roman"/>
                <w:sz w:val="24"/>
                <w:szCs w:val="24"/>
              </w:rPr>
              <w:t xml:space="preserve">dues will increase to $2500 instead of $2000. We will reflect this in our revised </w:t>
            </w:r>
            <w:r w:rsidR="00312CF3">
              <w:rPr>
                <w:rFonts w:ascii="Times New Roman" w:hAnsi="Times New Roman" w:cs="Times New Roman"/>
                <w:sz w:val="24"/>
                <w:szCs w:val="24"/>
              </w:rPr>
              <w:t xml:space="preserve">draft </w:t>
            </w:r>
            <w:r w:rsidRPr="00B21D09">
              <w:rPr>
                <w:rFonts w:ascii="Times New Roman" w:hAnsi="Times New Roman" w:cs="Times New Roman"/>
                <w:sz w:val="24"/>
                <w:szCs w:val="24"/>
              </w:rPr>
              <w:t>budget document.</w:t>
            </w:r>
          </w:p>
          <w:p w14:paraId="06471CD4" w14:textId="1F7752CC" w:rsidR="000F4A39" w:rsidRPr="00B21D09" w:rsidRDefault="000F4A39" w:rsidP="00B21D0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department of Military Affairs has reimbursed travel expenses in the past. </w:t>
            </w:r>
            <w:r w:rsidR="00312CF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A86C54">
              <w:rPr>
                <w:rFonts w:ascii="Times New Roman" w:hAnsi="Times New Roman" w:cs="Times New Roman"/>
                <w:sz w:val="24"/>
                <w:szCs w:val="24"/>
              </w:rPr>
              <w:t xml:space="preserve">Council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send a copy of </w:t>
            </w:r>
            <w:r w:rsidR="00312CF3">
              <w:rPr>
                <w:rFonts w:ascii="Times New Roman" w:hAnsi="Times New Roman" w:cs="Times New Roman"/>
                <w:sz w:val="24"/>
                <w:szCs w:val="24"/>
              </w:rPr>
              <w:t>the approved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budget</w:t>
            </w:r>
            <w:r w:rsidR="00A86C54">
              <w:rPr>
                <w:rFonts w:ascii="Times New Roman" w:hAnsi="Times New Roman" w:cs="Times New Roman"/>
                <w:sz w:val="24"/>
                <w:szCs w:val="24"/>
              </w:rPr>
              <w:t xml:space="preserve"> for better communication reimbursement purposes.</w:t>
            </w:r>
          </w:p>
        </w:tc>
      </w:tr>
      <w:tr w:rsidR="00AD1016" w:rsidRPr="006C46B7" w14:paraId="117A0A60" w14:textId="77777777" w:rsidTr="006E38CD">
        <w:tc>
          <w:tcPr>
            <w:tcW w:w="4405" w:type="dxa"/>
          </w:tcPr>
          <w:p w14:paraId="5E2282EE" w14:textId="77777777" w:rsidR="00AD1016" w:rsidRDefault="00AD1016" w:rsidP="00AD101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of Captain Dan Bushnell, MNG</w:t>
            </w:r>
          </w:p>
          <w:p w14:paraId="00FA6D39" w14:textId="6130D017" w:rsidR="00AD1016" w:rsidRDefault="008A0E00" w:rsidP="00AD101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Superintendent </w:t>
            </w:r>
            <w:r w:rsidR="00AD1016">
              <w:rPr>
                <w:rFonts w:ascii="Times New Roman" w:hAnsi="Times New Roman" w:cs="Times New Roman"/>
                <w:i/>
                <w:sz w:val="24"/>
                <w:szCs w:val="24"/>
              </w:rPr>
              <w:t>Elsie Arntzen</w:t>
            </w:r>
            <w:r w:rsidR="00503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</w:tcPr>
          <w:p w14:paraId="575B30EA" w14:textId="758ABFB9" w:rsidR="00AD1016" w:rsidRPr="00B21D09" w:rsidRDefault="00B21D09" w:rsidP="00B21D0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1D09">
              <w:rPr>
                <w:rFonts w:ascii="Times New Roman" w:hAnsi="Times New Roman" w:cs="Times New Roman"/>
                <w:sz w:val="24"/>
                <w:szCs w:val="24"/>
              </w:rPr>
              <w:t xml:space="preserve">Captain Dan Bushnell was deployed for the next six months. As such his spot on the council needs to be filled by a new military representative from the Montana National Guard. </w:t>
            </w:r>
          </w:p>
          <w:p w14:paraId="096D8E69" w14:textId="536DA0B5" w:rsidR="00B21D09" w:rsidRDefault="00407245" w:rsidP="00B21D0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OPI</w:t>
            </w:r>
            <w:r w:rsidR="00B21D09" w:rsidRPr="00B21D09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21D09" w:rsidRPr="00B21D09">
              <w:rPr>
                <w:rFonts w:ascii="Times New Roman" w:hAnsi="Times New Roman" w:cs="Times New Roman"/>
                <w:sz w:val="24"/>
                <w:szCs w:val="24"/>
              </w:rPr>
              <w:t xml:space="preserve"> reached out to the </w:t>
            </w:r>
            <w:r w:rsidR="00081B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21D09" w:rsidRPr="00B21D09">
              <w:rPr>
                <w:rFonts w:ascii="Times New Roman" w:hAnsi="Times New Roman" w:cs="Times New Roman"/>
                <w:sz w:val="24"/>
                <w:szCs w:val="24"/>
              </w:rPr>
              <w:t xml:space="preserve">overnor’s office about this matter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1037C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awaiting</w:t>
            </w:r>
            <w:r w:rsidR="00B21D09" w:rsidRPr="00B2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Governor’s appointment</w:t>
            </w:r>
            <w:r w:rsidR="00B21D09" w:rsidRPr="00B21D0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223CCC65" w14:textId="5F8D2F37" w:rsidR="00A05400" w:rsidRPr="00B21D09" w:rsidRDefault="00503800" w:rsidP="00B21D0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Liaison </w:t>
            </w:r>
            <w:r w:rsidR="00A05400">
              <w:rPr>
                <w:rFonts w:ascii="Times New Roman" w:hAnsi="Times New Roman" w:cs="Times New Roman"/>
                <w:sz w:val="24"/>
                <w:szCs w:val="24"/>
              </w:rPr>
              <w:t>Leisa</w:t>
            </w:r>
            <w:r w:rsidR="00B5430C">
              <w:rPr>
                <w:rFonts w:ascii="Times New Roman" w:hAnsi="Times New Roman" w:cs="Times New Roman"/>
                <w:sz w:val="24"/>
                <w:szCs w:val="24"/>
              </w:rPr>
              <w:t xml:space="preserve"> Drain</w:t>
            </w:r>
            <w:r w:rsidR="00A05400">
              <w:rPr>
                <w:rFonts w:ascii="Times New Roman" w:hAnsi="Times New Roman" w:cs="Times New Roman"/>
                <w:sz w:val="24"/>
                <w:szCs w:val="24"/>
              </w:rPr>
              <w:t xml:space="preserve"> could potentially find a new military representative</w:t>
            </w:r>
            <w:r w:rsidR="00412C2C">
              <w:rPr>
                <w:rFonts w:ascii="Times New Roman" w:hAnsi="Times New Roman" w:cs="Times New Roman"/>
                <w:sz w:val="24"/>
                <w:szCs w:val="24"/>
              </w:rPr>
              <w:t xml:space="preserve"> from Mal</w:t>
            </w:r>
            <w:r w:rsidR="00B5430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12C2C">
              <w:rPr>
                <w:rFonts w:ascii="Times New Roman" w:hAnsi="Times New Roman" w:cs="Times New Roman"/>
                <w:sz w:val="24"/>
                <w:szCs w:val="24"/>
              </w:rPr>
              <w:t>strom AFB</w:t>
            </w:r>
            <w:r w:rsidR="00A05400">
              <w:rPr>
                <w:rFonts w:ascii="Times New Roman" w:hAnsi="Times New Roman" w:cs="Times New Roman"/>
                <w:sz w:val="24"/>
                <w:szCs w:val="24"/>
              </w:rPr>
              <w:t xml:space="preserve"> that could</w:t>
            </w:r>
            <w:r w:rsidR="00412C2C">
              <w:rPr>
                <w:rFonts w:ascii="Times New Roman" w:hAnsi="Times New Roman" w:cs="Times New Roman"/>
                <w:sz w:val="24"/>
                <w:szCs w:val="24"/>
              </w:rPr>
              <w:t xml:space="preserve"> be</w:t>
            </w:r>
            <w:r w:rsidR="00A05400">
              <w:rPr>
                <w:rFonts w:ascii="Times New Roman" w:hAnsi="Times New Roman" w:cs="Times New Roman"/>
                <w:sz w:val="24"/>
                <w:szCs w:val="24"/>
              </w:rPr>
              <w:t xml:space="preserve"> take</w:t>
            </w:r>
            <w:r w:rsidR="00412C2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05400">
              <w:rPr>
                <w:rFonts w:ascii="Times New Roman" w:hAnsi="Times New Roman" w:cs="Times New Roman"/>
                <w:sz w:val="24"/>
                <w:szCs w:val="24"/>
              </w:rPr>
              <w:t xml:space="preserve"> to the </w:t>
            </w:r>
            <w:r w:rsidR="00412C2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05400">
              <w:rPr>
                <w:rFonts w:ascii="Times New Roman" w:hAnsi="Times New Roman" w:cs="Times New Roman"/>
                <w:sz w:val="24"/>
                <w:szCs w:val="24"/>
              </w:rPr>
              <w:t>overnor as a suggestion.</w:t>
            </w:r>
          </w:p>
        </w:tc>
      </w:tr>
      <w:tr w:rsidR="00AD1016" w:rsidRPr="006C46B7" w14:paraId="6FCBB8AB" w14:textId="77777777" w:rsidTr="006E38CD">
        <w:tc>
          <w:tcPr>
            <w:tcW w:w="4405" w:type="dxa"/>
          </w:tcPr>
          <w:p w14:paraId="10E1ECA7" w14:textId="77777777" w:rsidR="00AD1016" w:rsidRDefault="00AD1016" w:rsidP="00AD101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Dues</w:t>
            </w:r>
          </w:p>
          <w:p w14:paraId="58B33E26" w14:textId="08C140D7" w:rsidR="00AD1016" w:rsidRDefault="008A0E00" w:rsidP="00AD101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Superintendent </w:t>
            </w:r>
            <w:r w:rsidR="00AD1016">
              <w:rPr>
                <w:rFonts w:ascii="Times New Roman" w:hAnsi="Times New Roman" w:cs="Times New Roman"/>
                <w:i/>
                <w:sz w:val="24"/>
                <w:szCs w:val="24"/>
              </w:rPr>
              <w:t>Elsie Arntzen &amp;</w:t>
            </w:r>
            <w:r w:rsidR="00503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Brig. Gen (Ret.) </w:t>
            </w:r>
            <w:r w:rsidR="00AD1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1016" w:rsidRPr="00AD1016">
              <w:rPr>
                <w:rFonts w:ascii="Times New Roman" w:hAnsi="Times New Roman" w:cs="Times New Roman"/>
                <w:i/>
                <w:sz w:val="24"/>
                <w:szCs w:val="24"/>
              </w:rPr>
              <w:t>Harold Ste</w:t>
            </w:r>
            <w:r w:rsidR="00D06FA7">
              <w:rPr>
                <w:rFonts w:ascii="Times New Roman" w:hAnsi="Times New Roman" w:cs="Times New Roman"/>
                <w:i/>
                <w:sz w:val="24"/>
                <w:szCs w:val="24"/>
              </w:rPr>
              <w:t>arn</w:t>
            </w:r>
            <w:r w:rsidR="00AD1016" w:rsidRPr="00AD1016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</w:p>
        </w:tc>
        <w:tc>
          <w:tcPr>
            <w:tcW w:w="4945" w:type="dxa"/>
          </w:tcPr>
          <w:p w14:paraId="6F642426" w14:textId="252FDD4D" w:rsidR="00AD1016" w:rsidRPr="00B21D09" w:rsidRDefault="00B21D09" w:rsidP="00B21D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1D09">
              <w:rPr>
                <w:rFonts w:ascii="Times New Roman" w:hAnsi="Times New Roman" w:cs="Times New Roman"/>
                <w:sz w:val="24"/>
                <w:szCs w:val="24"/>
              </w:rPr>
              <w:t>There will be a</w:t>
            </w:r>
            <w:r w:rsidR="00B5430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21D09">
              <w:rPr>
                <w:rFonts w:ascii="Times New Roman" w:hAnsi="Times New Roman" w:cs="Times New Roman"/>
                <w:sz w:val="24"/>
                <w:szCs w:val="24"/>
              </w:rPr>
              <w:t xml:space="preserve"> increase </w:t>
            </w:r>
            <w:r w:rsidR="00B5430C">
              <w:rPr>
                <w:rFonts w:ascii="Times New Roman" w:hAnsi="Times New Roman" w:cs="Times New Roman"/>
                <w:sz w:val="24"/>
                <w:szCs w:val="24"/>
              </w:rPr>
              <w:t xml:space="preserve">of $500 </w:t>
            </w:r>
            <w:r w:rsidRPr="00B21D09">
              <w:rPr>
                <w:rFonts w:ascii="Times New Roman" w:hAnsi="Times New Roman" w:cs="Times New Roman"/>
                <w:sz w:val="24"/>
                <w:szCs w:val="24"/>
              </w:rPr>
              <w:t>in our national dues.</w:t>
            </w:r>
          </w:p>
        </w:tc>
      </w:tr>
      <w:tr w:rsidR="00AD1016" w:rsidRPr="006C46B7" w14:paraId="66595A6F" w14:textId="77777777" w:rsidTr="006E38CD">
        <w:tc>
          <w:tcPr>
            <w:tcW w:w="4405" w:type="dxa"/>
          </w:tcPr>
          <w:p w14:paraId="57D181D4" w14:textId="77777777" w:rsidR="00AD1016" w:rsidRDefault="00AD1016" w:rsidP="00AD101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</w:p>
          <w:p w14:paraId="032E60FF" w14:textId="6B26F2DB" w:rsidR="00AD1016" w:rsidRPr="00AD1016" w:rsidRDefault="00503800" w:rsidP="00AD1016">
            <w:pPr>
              <w:pStyle w:val="ListParagraph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Brig. Gen (Ret.) </w:t>
            </w:r>
            <w:r w:rsidR="00AD1016" w:rsidRPr="00AD1016">
              <w:rPr>
                <w:rFonts w:ascii="Times New Roman" w:hAnsi="Times New Roman" w:cs="Times New Roman"/>
                <w:i/>
                <w:sz w:val="24"/>
                <w:szCs w:val="24"/>
              </w:rPr>
              <w:t>Harold Ste</w:t>
            </w:r>
            <w:r w:rsidR="00D06FA7">
              <w:rPr>
                <w:rFonts w:ascii="Times New Roman" w:hAnsi="Times New Roman" w:cs="Times New Roman"/>
                <w:i/>
                <w:sz w:val="24"/>
                <w:szCs w:val="24"/>
              </w:rPr>
              <w:t>ar</w:t>
            </w:r>
            <w:r w:rsidR="00AD1016" w:rsidRPr="00AD1016">
              <w:rPr>
                <w:rFonts w:ascii="Times New Roman" w:hAnsi="Times New Roman" w:cs="Times New Roman"/>
                <w:i/>
                <w:sz w:val="24"/>
                <w:szCs w:val="24"/>
              </w:rPr>
              <w:t>ns</w:t>
            </w:r>
          </w:p>
        </w:tc>
        <w:tc>
          <w:tcPr>
            <w:tcW w:w="4945" w:type="dxa"/>
          </w:tcPr>
          <w:p w14:paraId="584B4195" w14:textId="61DEB9B3" w:rsidR="00AD1016" w:rsidRDefault="008A0E00" w:rsidP="00B21D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0E00">
              <w:rPr>
                <w:rFonts w:ascii="Times New Roman" w:hAnsi="Times New Roman" w:cs="Times New Roman"/>
                <w:sz w:val="24"/>
                <w:szCs w:val="24"/>
              </w:rPr>
              <w:t>Brig. Gen (Ret.)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21D09" w:rsidRPr="00B21D09">
              <w:rPr>
                <w:rFonts w:ascii="Times New Roman" w:hAnsi="Times New Roman" w:cs="Times New Roman"/>
                <w:sz w:val="24"/>
                <w:szCs w:val="24"/>
              </w:rPr>
              <w:t xml:space="preserve">Harold </w:t>
            </w:r>
            <w:r w:rsidR="00550953">
              <w:rPr>
                <w:rFonts w:ascii="Times New Roman" w:hAnsi="Times New Roman" w:cs="Times New Roman"/>
                <w:sz w:val="24"/>
                <w:szCs w:val="24"/>
              </w:rPr>
              <w:t>Ste</w:t>
            </w:r>
            <w:r w:rsidR="00D06FA7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bookmarkStart w:id="0" w:name="_GoBack"/>
            <w:bookmarkEnd w:id="0"/>
            <w:r w:rsidR="00550953">
              <w:rPr>
                <w:rFonts w:ascii="Times New Roman" w:hAnsi="Times New Roman" w:cs="Times New Roman"/>
                <w:sz w:val="24"/>
                <w:szCs w:val="24"/>
              </w:rPr>
              <w:t xml:space="preserve">ns </w:t>
            </w:r>
            <w:r w:rsidR="00B21D09" w:rsidRPr="00B21D09">
              <w:rPr>
                <w:rFonts w:ascii="Times New Roman" w:hAnsi="Times New Roman" w:cs="Times New Roman"/>
                <w:sz w:val="24"/>
                <w:szCs w:val="24"/>
              </w:rPr>
              <w:t xml:space="preserve">gave his report at the SAVA </w:t>
            </w:r>
            <w:r w:rsidR="007D0A38">
              <w:rPr>
                <w:rFonts w:ascii="Times New Roman" w:hAnsi="Times New Roman" w:cs="Times New Roman"/>
                <w:sz w:val="24"/>
                <w:szCs w:val="24"/>
              </w:rPr>
              <w:t xml:space="preserve">Interim Committee </w:t>
            </w:r>
            <w:r w:rsidR="00B21D09" w:rsidRPr="00B21D09">
              <w:rPr>
                <w:rFonts w:ascii="Times New Roman" w:hAnsi="Times New Roman" w:cs="Times New Roman"/>
                <w:sz w:val="24"/>
                <w:szCs w:val="24"/>
              </w:rPr>
              <w:t>meeting this morning. He emphasized that we have good communication bridges between: state-state, school-school, and school-family.</w:t>
            </w:r>
          </w:p>
          <w:p w14:paraId="254BC1DF" w14:textId="25BAD295" w:rsidR="00550953" w:rsidRPr="00B21D09" w:rsidRDefault="00550953" w:rsidP="00B21D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Thank you to Rep. Jean Price and School Liaison Leisa Drain for contributing at the SAVA </w:t>
            </w:r>
            <w:r w:rsidR="00257F7B">
              <w:rPr>
                <w:rFonts w:ascii="Times New Roman" w:hAnsi="Times New Roman" w:cs="Times New Roman"/>
                <w:sz w:val="24"/>
                <w:szCs w:val="24"/>
              </w:rPr>
              <w:t xml:space="preserve">Interim Committee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meeting.</w:t>
            </w:r>
          </w:p>
        </w:tc>
      </w:tr>
      <w:tr w:rsidR="00AD1016" w:rsidRPr="006C46B7" w14:paraId="46A91A75" w14:textId="77777777" w:rsidTr="006E38CD">
        <w:tc>
          <w:tcPr>
            <w:tcW w:w="4405" w:type="dxa"/>
          </w:tcPr>
          <w:p w14:paraId="6CC56851" w14:textId="77777777" w:rsidR="00AD1016" w:rsidRDefault="00AD1016" w:rsidP="00AD101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Salute to Military Members and Families</w:t>
            </w:r>
          </w:p>
          <w:p w14:paraId="382C766E" w14:textId="64E8F34C" w:rsidR="00AD1016" w:rsidRDefault="008A0E00" w:rsidP="00AD101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Superintendent </w:t>
            </w:r>
            <w:r w:rsidR="00AD1016">
              <w:rPr>
                <w:rFonts w:ascii="Times New Roman" w:hAnsi="Times New Roman" w:cs="Times New Roman"/>
                <w:i/>
                <w:sz w:val="24"/>
                <w:szCs w:val="24"/>
              </w:rPr>
              <w:t>Elsie Arntzen</w:t>
            </w:r>
            <w:r w:rsidR="00503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</w:tcPr>
          <w:p w14:paraId="1CC82E68" w14:textId="5DE89DB1" w:rsidR="00AD1016" w:rsidRPr="00A05400" w:rsidRDefault="00F14084" w:rsidP="00B21D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Purple Up Day (April 13, 2018)</w:t>
            </w:r>
            <w:r w:rsidR="00B21D09" w:rsidRPr="00A05400">
              <w:rPr>
                <w:rFonts w:ascii="Times New Roman" w:hAnsi="Times New Roman" w:cs="Times New Roman"/>
                <w:sz w:val="24"/>
                <w:szCs w:val="24"/>
              </w:rPr>
              <w:t xml:space="preserve"> went </w:t>
            </w:r>
            <w:r w:rsidR="000F4A39" w:rsidRPr="00A05400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r w:rsidR="00B21D09" w:rsidRPr="00A05400">
              <w:rPr>
                <w:rFonts w:ascii="Times New Roman" w:hAnsi="Times New Roman" w:cs="Times New Roman"/>
                <w:sz w:val="24"/>
                <w:szCs w:val="24"/>
              </w:rPr>
              <w:t xml:space="preserve"> with a lot of positive feedback.</w:t>
            </w:r>
            <w:r w:rsidR="00A05400" w:rsidRPr="00A05400">
              <w:rPr>
                <w:rFonts w:ascii="Times New Roman" w:hAnsi="Times New Roman" w:cs="Times New Roman"/>
                <w:sz w:val="24"/>
                <w:szCs w:val="24"/>
              </w:rPr>
              <w:t xml:space="preserve"> Thank you to </w:t>
            </w:r>
            <w:r w:rsidR="00D21467">
              <w:rPr>
                <w:rFonts w:ascii="Times New Roman" w:hAnsi="Times New Roman" w:cs="Times New Roman"/>
                <w:sz w:val="24"/>
                <w:szCs w:val="24"/>
              </w:rPr>
              <w:t xml:space="preserve">Principal Kim Ray and </w:t>
            </w:r>
            <w:r w:rsidR="000877E3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="00A05400" w:rsidRPr="00A05400">
              <w:rPr>
                <w:rFonts w:ascii="Times New Roman" w:hAnsi="Times New Roman" w:cs="Times New Roman"/>
                <w:sz w:val="24"/>
                <w:szCs w:val="24"/>
              </w:rPr>
              <w:t>those</w:t>
            </w:r>
            <w:r w:rsidR="000877E3">
              <w:rPr>
                <w:rFonts w:ascii="Times New Roman" w:hAnsi="Times New Roman" w:cs="Times New Roman"/>
                <w:sz w:val="24"/>
                <w:szCs w:val="24"/>
              </w:rPr>
              <w:t xml:space="preserve"> in Great Falls that were</w:t>
            </w:r>
            <w:r w:rsidR="00A05400" w:rsidRPr="00A05400">
              <w:rPr>
                <w:rFonts w:ascii="Times New Roman" w:hAnsi="Times New Roman" w:cs="Times New Roman"/>
                <w:sz w:val="24"/>
                <w:szCs w:val="24"/>
              </w:rPr>
              <w:t xml:space="preserve"> involved.</w:t>
            </w:r>
            <w:r w:rsidR="00D21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1016" w:rsidRPr="006C46B7" w14:paraId="03205F6B" w14:textId="77777777" w:rsidTr="006E38CD">
        <w:tc>
          <w:tcPr>
            <w:tcW w:w="4405" w:type="dxa"/>
          </w:tcPr>
          <w:p w14:paraId="472A407F" w14:textId="7342A50B" w:rsidR="00AD1016" w:rsidRDefault="00A05400" w:rsidP="00AD101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Business</w:t>
            </w:r>
          </w:p>
        </w:tc>
        <w:tc>
          <w:tcPr>
            <w:tcW w:w="4945" w:type="dxa"/>
          </w:tcPr>
          <w:p w14:paraId="1018F444" w14:textId="4480404B" w:rsidR="00AD1016" w:rsidRPr="00A05400" w:rsidRDefault="00DC0AC8" w:rsidP="00B21D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AC8">
              <w:rPr>
                <w:rFonts w:ascii="Times New Roman" w:hAnsi="Times New Roman" w:cs="Times New Roman"/>
                <w:sz w:val="24"/>
                <w:szCs w:val="24"/>
              </w:rPr>
              <w:t>Brig. Gen (Ret.)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21D09" w:rsidRPr="00A05400">
              <w:rPr>
                <w:rFonts w:ascii="Times New Roman" w:hAnsi="Times New Roman" w:cs="Times New Roman"/>
                <w:sz w:val="24"/>
                <w:szCs w:val="24"/>
              </w:rPr>
              <w:t>Harold Ste</w:t>
            </w:r>
            <w:r w:rsidR="00D06FA7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B21D09" w:rsidRPr="00A05400">
              <w:rPr>
                <w:rFonts w:ascii="Times New Roman" w:hAnsi="Times New Roman" w:cs="Times New Roman"/>
                <w:sz w:val="24"/>
                <w:szCs w:val="24"/>
              </w:rPr>
              <w:t xml:space="preserve">ns would like </w:t>
            </w:r>
            <w:r w:rsidR="00677761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="00B21D09" w:rsidRPr="00A05400">
              <w:rPr>
                <w:rFonts w:ascii="Times New Roman" w:hAnsi="Times New Roman" w:cs="Times New Roman"/>
                <w:sz w:val="24"/>
                <w:szCs w:val="24"/>
              </w:rPr>
              <w:t xml:space="preserve"> meetings a year instead of just </w:t>
            </w:r>
            <w:r w:rsidR="00C973C1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="00A05400" w:rsidRPr="00A05400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  <w:r w:rsidR="00B21D09" w:rsidRPr="00A05400">
              <w:rPr>
                <w:rFonts w:ascii="Times New Roman" w:hAnsi="Times New Roman" w:cs="Times New Roman"/>
                <w:sz w:val="24"/>
                <w:szCs w:val="24"/>
              </w:rPr>
              <w:t xml:space="preserve"> – one in Helena and one in Great Falls. In addition to a military representative</w:t>
            </w:r>
            <w:r w:rsidR="008534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1D09" w:rsidRPr="00A05400">
              <w:rPr>
                <w:rFonts w:ascii="Times New Roman" w:hAnsi="Times New Roman" w:cs="Times New Roman"/>
                <w:sz w:val="24"/>
                <w:szCs w:val="24"/>
              </w:rPr>
              <w:t xml:space="preserve"> it was requested that some of the children directly involved with the program come and meet the council</w:t>
            </w:r>
            <w:r w:rsidR="00A05400" w:rsidRPr="00A05400">
              <w:rPr>
                <w:rFonts w:ascii="Times New Roman" w:hAnsi="Times New Roman" w:cs="Times New Roman"/>
                <w:sz w:val="24"/>
                <w:szCs w:val="24"/>
              </w:rPr>
              <w:t xml:space="preserve"> during these meetings. </w:t>
            </w:r>
          </w:p>
          <w:p w14:paraId="1B59766F" w14:textId="77777777" w:rsidR="00A05400" w:rsidRPr="00A05400" w:rsidRDefault="00A05400" w:rsidP="00B21D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Potentially add marketing strategies to the next meeting’s agenda.</w:t>
            </w:r>
          </w:p>
          <w:p w14:paraId="3AF9257F" w14:textId="11712C4D" w:rsidR="006E38CD" w:rsidRPr="003B3690" w:rsidRDefault="00A05400" w:rsidP="003B36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400">
              <w:rPr>
                <w:rFonts w:ascii="Times New Roman" w:hAnsi="Times New Roman" w:cs="Times New Roman"/>
                <w:sz w:val="24"/>
                <w:szCs w:val="24"/>
              </w:rPr>
              <w:t xml:space="preserve">Potentially </w:t>
            </w:r>
            <w:r w:rsidR="00982DB0">
              <w:rPr>
                <w:rFonts w:ascii="Times New Roman" w:hAnsi="Times New Roman" w:cs="Times New Roman"/>
                <w:sz w:val="24"/>
                <w:szCs w:val="24"/>
              </w:rPr>
              <w:t>add</w:t>
            </w:r>
            <w:r w:rsidRPr="00A05400">
              <w:rPr>
                <w:rFonts w:ascii="Times New Roman" w:hAnsi="Times New Roman" w:cs="Times New Roman"/>
                <w:sz w:val="24"/>
                <w:szCs w:val="24"/>
              </w:rPr>
              <w:t xml:space="preserve"> the outline of Montana</w:t>
            </w:r>
            <w:r w:rsidR="00982DB0">
              <w:rPr>
                <w:rFonts w:ascii="Times New Roman" w:hAnsi="Times New Roman" w:cs="Times New Roman"/>
                <w:sz w:val="24"/>
                <w:szCs w:val="24"/>
              </w:rPr>
              <w:t xml:space="preserve"> to the </w:t>
            </w:r>
            <w:r w:rsidR="00982DB0" w:rsidRPr="00A05400">
              <w:rPr>
                <w:rFonts w:ascii="Times New Roman" w:hAnsi="Times New Roman" w:cs="Times New Roman"/>
                <w:sz w:val="24"/>
                <w:szCs w:val="24"/>
              </w:rPr>
              <w:t>MIC3 logo</w:t>
            </w:r>
            <w:r w:rsidR="00982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3690" w:rsidRPr="006C46B7" w14:paraId="26B8EE04" w14:textId="77777777" w:rsidTr="006E38CD">
        <w:tc>
          <w:tcPr>
            <w:tcW w:w="4405" w:type="dxa"/>
          </w:tcPr>
          <w:p w14:paraId="598B9DD5" w14:textId="68F1B9E7" w:rsidR="003B3690" w:rsidRDefault="0085343B" w:rsidP="003B369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Opportunities Discussed for </w:t>
            </w:r>
            <w:r w:rsidR="003B3690"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</w:tc>
        <w:tc>
          <w:tcPr>
            <w:tcW w:w="4945" w:type="dxa"/>
          </w:tcPr>
          <w:p w14:paraId="767EA96B" w14:textId="659388CA" w:rsidR="003B3690" w:rsidRDefault="003B3690" w:rsidP="003B36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400">
              <w:rPr>
                <w:rFonts w:ascii="Times New Roman" w:hAnsi="Times New Roman" w:cs="Times New Roman"/>
                <w:sz w:val="24"/>
                <w:szCs w:val="24"/>
              </w:rPr>
              <w:t>August 10</w:t>
            </w:r>
            <w:r w:rsidRPr="00A05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05400">
              <w:rPr>
                <w:rFonts w:ascii="Times New Roman" w:hAnsi="Times New Roman" w:cs="Times New Roman"/>
                <w:sz w:val="24"/>
                <w:szCs w:val="24"/>
              </w:rPr>
              <w:t xml:space="preserve"> there is a new </w:t>
            </w:r>
            <w:r w:rsidR="009C71A3" w:rsidRPr="00A05400">
              <w:rPr>
                <w:rFonts w:ascii="Times New Roman" w:hAnsi="Times New Roman" w:cs="Times New Roman"/>
                <w:sz w:val="24"/>
                <w:szCs w:val="24"/>
              </w:rPr>
              <w:t>students’</w:t>
            </w:r>
            <w:r w:rsidRPr="00A05400">
              <w:rPr>
                <w:rFonts w:ascii="Times New Roman" w:hAnsi="Times New Roman" w:cs="Times New Roman"/>
                <w:sz w:val="24"/>
                <w:szCs w:val="24"/>
              </w:rPr>
              <w:t xml:space="preserve"> informational day in Great Falls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Loy Elementary</w:t>
            </w:r>
            <w:r w:rsidRPr="00A05400">
              <w:rPr>
                <w:rFonts w:ascii="Times New Roman" w:hAnsi="Times New Roman" w:cs="Times New Roman"/>
                <w:sz w:val="24"/>
                <w:szCs w:val="24"/>
              </w:rPr>
              <w:t xml:space="preserve">. This would be a good opportunity to set up a booth and market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our name.</w:t>
            </w:r>
          </w:p>
          <w:p w14:paraId="515783BE" w14:textId="1EA6AA28" w:rsidR="0085343B" w:rsidRDefault="0085343B" w:rsidP="003B36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Presenting at the Legislative</w:t>
            </w:r>
            <w:r w:rsidR="009C71A3">
              <w:rPr>
                <w:rFonts w:ascii="Times New Roman" w:hAnsi="Times New Roman" w:cs="Times New Roman"/>
                <w:sz w:val="24"/>
                <w:szCs w:val="24"/>
              </w:rPr>
              <w:t xml:space="preserve">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Interim Committee</w:t>
            </w:r>
            <w:r w:rsidR="00D203C6">
              <w:rPr>
                <w:rFonts w:ascii="Times New Roman" w:hAnsi="Times New Roman" w:cs="Times New Roman"/>
                <w:sz w:val="24"/>
                <w:szCs w:val="24"/>
              </w:rPr>
              <w:t xml:space="preserve"> in Helena</w:t>
            </w:r>
            <w:r w:rsidR="0021458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2148A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DF771D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A2148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214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01DD1D" w14:textId="5E15E15E" w:rsidR="0085343B" w:rsidRDefault="00214587" w:rsidP="003B36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5343B">
              <w:rPr>
                <w:rFonts w:ascii="Times New Roman" w:hAnsi="Times New Roman" w:cs="Times New Roman"/>
                <w:sz w:val="24"/>
                <w:szCs w:val="24"/>
              </w:rPr>
              <w:t xml:space="preserve">onference call </w:t>
            </w:r>
            <w:r w:rsidR="00D203C6">
              <w:rPr>
                <w:rFonts w:ascii="Times New Roman" w:hAnsi="Times New Roman" w:cs="Times New Roman"/>
                <w:sz w:val="24"/>
                <w:szCs w:val="24"/>
              </w:rPr>
              <w:t>date to be determined.</w:t>
            </w:r>
          </w:p>
          <w:p w14:paraId="743656D8" w14:textId="53BF1DB8" w:rsidR="003B3690" w:rsidRDefault="003B3690" w:rsidP="003B36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September 11</w:t>
            </w:r>
            <w:r w:rsidRPr="006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Patriot’s Day</w:t>
            </w:r>
            <w:r w:rsidR="00D203C6">
              <w:rPr>
                <w:rFonts w:ascii="Times New Roman" w:hAnsi="Times New Roman" w:cs="Times New Roman"/>
                <w:sz w:val="24"/>
                <w:szCs w:val="24"/>
              </w:rPr>
              <w:t>, location undetermined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32DF9A" w14:textId="72D1A5CE" w:rsidR="003B3690" w:rsidRPr="0085343B" w:rsidRDefault="003B3690" w:rsidP="008534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FB3492" w14:textId="1BB3A7BC" w:rsidR="004E5EE5" w:rsidRPr="006C46B7" w:rsidRDefault="004E5EE5">
      <w:pPr>
        <w:rPr>
          <w:rFonts w:ascii="Times New Roman" w:hAnsi="Times New Roman" w:cs="Times New Roman"/>
          <w:b/>
          <w:sz w:val="24"/>
          <w:szCs w:val="24"/>
        </w:rPr>
      </w:pPr>
    </w:p>
    <w:p w14:paraId="1760E352" w14:textId="77777777" w:rsidR="006C46B7" w:rsidRDefault="006C46B7"/>
    <w:sectPr w:rsidR="006C4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E2174"/>
    <w:multiLevelType w:val="hybridMultilevel"/>
    <w:tmpl w:val="DBD61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50546"/>
    <w:multiLevelType w:val="hybridMultilevel"/>
    <w:tmpl w:val="1484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67D46"/>
    <w:multiLevelType w:val="hybridMultilevel"/>
    <w:tmpl w:val="028C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754FD"/>
    <w:multiLevelType w:val="hybridMultilevel"/>
    <w:tmpl w:val="5370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C0C4D"/>
    <w:multiLevelType w:val="hybridMultilevel"/>
    <w:tmpl w:val="CCD2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50122"/>
    <w:multiLevelType w:val="hybridMultilevel"/>
    <w:tmpl w:val="F7E8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0B"/>
    <w:rsid w:val="00050F02"/>
    <w:rsid w:val="00081B37"/>
    <w:rsid w:val="000877E3"/>
    <w:rsid w:val="000F4A39"/>
    <w:rsid w:val="000F6C5E"/>
    <w:rsid w:val="001037C0"/>
    <w:rsid w:val="00146FF6"/>
    <w:rsid w:val="001A5B6B"/>
    <w:rsid w:val="00214587"/>
    <w:rsid w:val="00257F7B"/>
    <w:rsid w:val="00312CF3"/>
    <w:rsid w:val="003B3690"/>
    <w:rsid w:val="003F036F"/>
    <w:rsid w:val="00407245"/>
    <w:rsid w:val="00412C2C"/>
    <w:rsid w:val="00485566"/>
    <w:rsid w:val="004931A1"/>
    <w:rsid w:val="004A27E2"/>
    <w:rsid w:val="004E5EE5"/>
    <w:rsid w:val="00503800"/>
    <w:rsid w:val="00550953"/>
    <w:rsid w:val="00672064"/>
    <w:rsid w:val="00677761"/>
    <w:rsid w:val="006C1188"/>
    <w:rsid w:val="006C46B7"/>
    <w:rsid w:val="006E38CD"/>
    <w:rsid w:val="006F1980"/>
    <w:rsid w:val="007D0A38"/>
    <w:rsid w:val="00822A17"/>
    <w:rsid w:val="00842EA8"/>
    <w:rsid w:val="0085343B"/>
    <w:rsid w:val="008A0E00"/>
    <w:rsid w:val="00982DB0"/>
    <w:rsid w:val="009C71A3"/>
    <w:rsid w:val="00A05400"/>
    <w:rsid w:val="00A2148A"/>
    <w:rsid w:val="00A86C54"/>
    <w:rsid w:val="00AD1016"/>
    <w:rsid w:val="00B07248"/>
    <w:rsid w:val="00B21D09"/>
    <w:rsid w:val="00B424BC"/>
    <w:rsid w:val="00B5430C"/>
    <w:rsid w:val="00C76A0B"/>
    <w:rsid w:val="00C973C1"/>
    <w:rsid w:val="00D0310E"/>
    <w:rsid w:val="00D06FA7"/>
    <w:rsid w:val="00D203C6"/>
    <w:rsid w:val="00D21467"/>
    <w:rsid w:val="00DC0AC8"/>
    <w:rsid w:val="00DC0FE6"/>
    <w:rsid w:val="00DC1553"/>
    <w:rsid w:val="00DF771D"/>
    <w:rsid w:val="00F14084"/>
    <w:rsid w:val="00F5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5391"/>
  <w15:chartTrackingRefBased/>
  <w15:docId w15:val="{C7875D10-97C0-4CC5-85B3-83262105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EE5"/>
    <w:pPr>
      <w:ind w:left="720"/>
      <w:contextualSpacing/>
    </w:pPr>
  </w:style>
  <w:style w:type="character" w:customStyle="1" w:styleId="citation">
    <w:name w:val="citation"/>
    <w:basedOn w:val="DefaultParagraphFont"/>
    <w:rsid w:val="004A27E2"/>
  </w:style>
  <w:style w:type="character" w:styleId="Hyperlink">
    <w:name w:val="Hyperlink"/>
    <w:basedOn w:val="DefaultParagraphFont"/>
    <w:uiPriority w:val="99"/>
    <w:unhideWhenUsed/>
    <w:rsid w:val="000F6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C5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F6C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.mt.gov/bills/mca/20/1/20-1-230.htm" TargetMode="External"/><Relationship Id="rId5" Type="http://schemas.openxmlformats.org/officeDocument/2006/relationships/hyperlink" Target="http://leg.mt.gov/bills/mca/20/1/20-1-23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Bangerter, Sydney</dc:creator>
  <cp:keywords/>
  <dc:description/>
  <cp:lastModifiedBy>Bangerter, Sydney</cp:lastModifiedBy>
  <cp:revision>8</cp:revision>
  <dcterms:created xsi:type="dcterms:W3CDTF">2018-05-18T14:04:00Z</dcterms:created>
  <dcterms:modified xsi:type="dcterms:W3CDTF">2018-05-21T21:48:00Z</dcterms:modified>
</cp:coreProperties>
</file>